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E0F38" w14:textId="77777777" w:rsidR="0077020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National University of Computer and Emerging Sciences</w:t>
      </w:r>
    </w:p>
    <w:p w14:paraId="21CAAE6A" w14:textId="77777777" w:rsidR="00770204" w:rsidRDefault="0077020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91CE87" w14:textId="77777777" w:rsidR="00770204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56BD02" wp14:editId="6C9DF51A">
            <wp:extent cx="1828800" cy="17811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AD0FD3" w14:textId="77777777" w:rsidR="00770204" w:rsidRDefault="0077020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44D205" w14:textId="77777777" w:rsidR="00770204" w:rsidRDefault="00000000">
      <w:pPr>
        <w:pStyle w:val="Title"/>
        <w:rPr>
          <w:sz w:val="28"/>
          <w:szCs w:val="28"/>
        </w:rPr>
      </w:pPr>
      <w:r>
        <w:rPr>
          <w:sz w:val="28"/>
          <w:szCs w:val="28"/>
        </w:rPr>
        <w:t>Laboratory Manual 05</w:t>
      </w:r>
    </w:p>
    <w:p w14:paraId="7439BE6A" w14:textId="77777777" w:rsidR="00770204" w:rsidRDefault="00000000">
      <w:pPr>
        <w:pStyle w:val="Sub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</w:t>
      </w:r>
    </w:p>
    <w:p w14:paraId="664AD5FA" w14:textId="77777777" w:rsidR="00770204" w:rsidRDefault="00000000">
      <w:pPr>
        <w:pStyle w:val="Title"/>
        <w:rPr>
          <w:sz w:val="28"/>
          <w:szCs w:val="28"/>
        </w:rPr>
      </w:pPr>
      <w:r>
        <w:rPr>
          <w:sz w:val="28"/>
          <w:szCs w:val="28"/>
        </w:rPr>
        <w:t>Data Structures Lab</w:t>
      </w:r>
    </w:p>
    <w:p w14:paraId="5FFFC032" w14:textId="77777777" w:rsidR="00770204" w:rsidRDefault="00770204">
      <w:pPr>
        <w:pStyle w:val="Title"/>
        <w:rPr>
          <w:sz w:val="24"/>
          <w:szCs w:val="24"/>
        </w:rPr>
      </w:pPr>
    </w:p>
    <w:p w14:paraId="717D18F9" w14:textId="77777777" w:rsidR="00770204" w:rsidRDefault="0077020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6894" w:type="dxa"/>
        <w:tblInd w:w="1456" w:type="dxa"/>
        <w:tblLayout w:type="fixed"/>
        <w:tblLook w:val="0400" w:firstRow="0" w:lastRow="0" w:firstColumn="0" w:lastColumn="0" w:noHBand="0" w:noVBand="1"/>
      </w:tblPr>
      <w:tblGrid>
        <w:gridCol w:w="3587"/>
        <w:gridCol w:w="3307"/>
      </w:tblGrid>
      <w:tr w:rsidR="00770204" w14:paraId="48156E20" w14:textId="77777777"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340E5A" w14:textId="77777777" w:rsidR="00770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 Instructor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78350" w14:textId="77777777" w:rsidR="00770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Mr. Uzair Naqvi</w:t>
            </w:r>
          </w:p>
        </w:tc>
      </w:tr>
      <w:tr w:rsidR="00770204" w14:paraId="054D7F66" w14:textId="77777777">
        <w:trPr>
          <w:trHeight w:val="350"/>
        </w:trPr>
        <w:tc>
          <w:tcPr>
            <w:tcW w:w="3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2EA833" w14:textId="77777777" w:rsidR="00770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9FEC" w14:textId="77777777" w:rsidR="0077020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Ms. Maryam Rehman</w:t>
            </w:r>
          </w:p>
          <w:p w14:paraId="6FBEC9B8" w14:textId="0EA79878" w:rsidR="00770204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AA408A">
              <w:rPr>
                <w:rFonts w:ascii="Times New Roman" w:eastAsia="Times New Roman" w:hAnsi="Times New Roman" w:cs="Times New Roman"/>
                <w:sz w:val="24"/>
                <w:szCs w:val="24"/>
              </w:rPr>
              <w:t>s. Marwa Khan</w:t>
            </w:r>
          </w:p>
        </w:tc>
      </w:tr>
      <w:tr w:rsidR="00770204" w14:paraId="10D854E9" w14:textId="77777777">
        <w:tc>
          <w:tcPr>
            <w:tcW w:w="3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1D20BC" w14:textId="77777777" w:rsidR="00770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D7402" w14:textId="1B67009B" w:rsidR="00770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BCS-3</w:t>
            </w:r>
            <w:r w:rsidR="00052986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770204" w14:paraId="2D4E346A" w14:textId="77777777">
        <w:tc>
          <w:tcPr>
            <w:tcW w:w="3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63E1C80" w14:textId="77777777" w:rsidR="00770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3AA3" w14:textId="77777777" w:rsidR="00770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Fall 2022</w:t>
            </w:r>
          </w:p>
        </w:tc>
      </w:tr>
    </w:tbl>
    <w:p w14:paraId="2C3D9F00" w14:textId="77777777" w:rsidR="00770204" w:rsidRDefault="0077020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098A55" w14:textId="77777777" w:rsidR="00770204" w:rsidRDefault="0077020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0CB5B9" w14:textId="77777777" w:rsidR="00770204" w:rsidRDefault="0077020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A441B0" w14:textId="77777777" w:rsidR="00770204" w:rsidRDefault="0077020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78E1B8" w14:textId="77777777" w:rsidR="00770204" w:rsidRDefault="0077020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780F29" w14:textId="77777777" w:rsidR="00770204" w:rsidRDefault="0077020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EA5E08" w14:textId="77777777" w:rsidR="0077020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</w:t>
      </w:r>
    </w:p>
    <w:p w14:paraId="14260CFC" w14:textId="77777777" w:rsidR="00770204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FAST-NU, Lahore, Pakistan</w:t>
      </w:r>
    </w:p>
    <w:p w14:paraId="12CCDC3E" w14:textId="77777777" w:rsidR="00770204" w:rsidRDefault="00770204">
      <w:pPr>
        <w:spacing w:after="0" w:line="240" w:lineRule="auto"/>
        <w:jc w:val="both"/>
        <w:rPr>
          <w:sz w:val="24"/>
          <w:szCs w:val="24"/>
        </w:rPr>
      </w:pPr>
    </w:p>
    <w:p w14:paraId="5829EEF1" w14:textId="77777777" w:rsidR="00770204" w:rsidRDefault="00770204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C08B23" w14:textId="77777777" w:rsidR="0077020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Objectives:</w:t>
      </w:r>
    </w:p>
    <w:p w14:paraId="04A693A9" w14:textId="77777777" w:rsidR="0077020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this lab, students will practice:</w:t>
      </w:r>
    </w:p>
    <w:p w14:paraId="057B7AFD" w14:textId="77777777" w:rsidR="0077020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Recursion </w:t>
      </w:r>
    </w:p>
    <w:p w14:paraId="6D29DF0D" w14:textId="77777777" w:rsidR="00770204" w:rsidRDefault="0077020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E00117" w14:textId="77777777" w:rsidR="00770204" w:rsidRDefault="00770204">
      <w:pPr>
        <w:spacing w:after="0" w:line="240" w:lineRule="auto"/>
        <w:ind w:left="720"/>
        <w:jc w:val="both"/>
      </w:pPr>
    </w:p>
    <w:p w14:paraId="5096D4A7" w14:textId="77777777" w:rsidR="00770204" w:rsidRDefault="00000000">
      <w:pPr>
        <w:numPr>
          <w:ilvl w:val="0"/>
          <w:numId w:val="1"/>
        </w:numPr>
        <w:spacing w:after="0" w:line="240" w:lineRule="auto"/>
        <w:jc w:val="both"/>
      </w:pPr>
      <w:r>
        <w:t xml:space="preserve">Write the Recursive </w:t>
      </w:r>
    </w:p>
    <w:p w14:paraId="4568E9E7" w14:textId="77777777" w:rsidR="00770204" w:rsidRDefault="00000000">
      <w:pPr>
        <w:numPr>
          <w:ilvl w:val="1"/>
          <w:numId w:val="1"/>
        </w:numPr>
        <w:spacing w:after="0" w:line="240" w:lineRule="auto"/>
        <w:jc w:val="both"/>
      </w:pPr>
      <w:r>
        <w:rPr>
          <w:color w:val="0000FF"/>
        </w:rPr>
        <w:t>BinarySearch</w:t>
      </w:r>
      <w:r>
        <w:t xml:space="preserve"> and test it on huge Data.</w:t>
      </w:r>
    </w:p>
    <w:p w14:paraId="64E21796" w14:textId="77777777" w:rsidR="00770204" w:rsidRDefault="00770204">
      <w:pPr>
        <w:spacing w:after="0" w:line="240" w:lineRule="auto"/>
        <w:jc w:val="both"/>
      </w:pPr>
    </w:p>
    <w:p w14:paraId="50AFB912" w14:textId="77777777" w:rsidR="00770204" w:rsidRDefault="00770204">
      <w:pPr>
        <w:spacing w:after="0" w:line="240" w:lineRule="auto"/>
        <w:jc w:val="both"/>
      </w:pPr>
    </w:p>
    <w:p w14:paraId="005BD0BE" w14:textId="77777777" w:rsidR="00770204" w:rsidRDefault="00000000">
      <w:pPr>
        <w:numPr>
          <w:ilvl w:val="0"/>
          <w:numId w:val="1"/>
        </w:numPr>
        <w:spacing w:after="0" w:line="240" w:lineRule="auto"/>
        <w:jc w:val="both"/>
      </w:pPr>
      <w:r>
        <w:t xml:space="preserve">Write a Program in which you compute A/B and A%B and the only operations allowed are subtraction and addition. </w:t>
      </w:r>
    </w:p>
    <w:p w14:paraId="5D63BD66" w14:textId="77777777" w:rsidR="00770204" w:rsidRDefault="00000000">
      <w:pPr>
        <w:numPr>
          <w:ilvl w:val="1"/>
          <w:numId w:val="1"/>
        </w:numPr>
        <w:spacing w:after="0" w:line="240" w:lineRule="auto"/>
        <w:jc w:val="both"/>
      </w:pPr>
      <w:r>
        <w:t>The algorithm must take O (B) times additions/subtractions.</w:t>
      </w:r>
    </w:p>
    <w:p w14:paraId="5665CA9F" w14:textId="77777777" w:rsidR="00770204" w:rsidRDefault="00000000">
      <w:pPr>
        <w:spacing w:after="0" w:line="240" w:lineRule="auto"/>
        <w:ind w:left="1440"/>
        <w:jc w:val="both"/>
        <w:rPr>
          <w:color w:val="0000FF"/>
        </w:rPr>
      </w:pPr>
      <w:r>
        <w:rPr>
          <w:color w:val="0000FF"/>
        </w:rPr>
        <w:br/>
      </w:r>
    </w:p>
    <w:p w14:paraId="1A1B1273" w14:textId="77777777" w:rsidR="00770204" w:rsidRDefault="00000000">
      <w:pPr>
        <w:numPr>
          <w:ilvl w:val="0"/>
          <w:numId w:val="1"/>
        </w:numPr>
        <w:spacing w:after="0" w:line="240" w:lineRule="auto"/>
        <w:jc w:val="both"/>
      </w:pPr>
      <w:r>
        <w:t>Write the recursive and iterative code for Fibonacci number computation.</w:t>
      </w:r>
      <w:r>
        <w:tab/>
      </w:r>
      <w:r>
        <w:tab/>
      </w:r>
      <w:r>
        <w:tab/>
        <w:t xml:space="preserve">       </w:t>
      </w:r>
    </w:p>
    <w:p w14:paraId="1B9F93B5" w14:textId="77777777" w:rsidR="00770204" w:rsidRDefault="00000000">
      <w:pPr>
        <w:numPr>
          <w:ilvl w:val="1"/>
          <w:numId w:val="1"/>
        </w:numPr>
        <w:spacing w:after="0" w:line="240" w:lineRule="auto"/>
        <w:jc w:val="both"/>
      </w:pPr>
      <w:r>
        <w:t>Analyze why Iteration is working so fast as compared to the recursive implementation of Fibonacci Numbers.</w:t>
      </w:r>
    </w:p>
    <w:p w14:paraId="53F236A2" w14:textId="77777777" w:rsidR="00770204" w:rsidRDefault="00770204">
      <w:pPr>
        <w:spacing w:after="0" w:line="240" w:lineRule="auto"/>
        <w:ind w:left="1440"/>
        <w:jc w:val="both"/>
      </w:pPr>
    </w:p>
    <w:p w14:paraId="0E26C151" w14:textId="77777777" w:rsidR="00770204" w:rsidRDefault="00770204">
      <w:pPr>
        <w:spacing w:after="0" w:line="240" w:lineRule="auto"/>
        <w:ind w:left="1440"/>
        <w:jc w:val="both"/>
      </w:pPr>
    </w:p>
    <w:p w14:paraId="7FD2F971" w14:textId="77777777" w:rsidR="00770204" w:rsidRDefault="00000000">
      <w:pPr>
        <w:numPr>
          <w:ilvl w:val="0"/>
          <w:numId w:val="1"/>
        </w:numPr>
        <w:spacing w:after="0" w:line="240" w:lineRule="auto"/>
        <w:jc w:val="both"/>
      </w:pPr>
      <w:r>
        <w:t>Write the recursive and iterative code for computing the Tri-Sum sequence:   1, 2, 3, 6, 11, 20, 37…</w:t>
      </w:r>
    </w:p>
    <w:p w14:paraId="5BB86D05" w14:textId="77777777" w:rsidR="00770204" w:rsidRDefault="00000000">
      <w:pPr>
        <w:numPr>
          <w:ilvl w:val="1"/>
          <w:numId w:val="2"/>
        </w:numPr>
        <w:spacing w:after="0" w:line="240" w:lineRule="auto"/>
        <w:jc w:val="both"/>
      </w:pPr>
      <w:r>
        <w:t>Write the recursive mathematical formulation.</w:t>
      </w:r>
    </w:p>
    <w:p w14:paraId="4D3B3427" w14:textId="77777777" w:rsidR="00770204" w:rsidRDefault="00000000">
      <w:pPr>
        <w:numPr>
          <w:ilvl w:val="1"/>
          <w:numId w:val="2"/>
        </w:numPr>
        <w:spacing w:after="0" w:line="240" w:lineRule="auto"/>
        <w:jc w:val="both"/>
      </w:pPr>
      <w:r>
        <w:t>Write the recursive code for the Sequence generator</w:t>
      </w:r>
    </w:p>
    <w:p w14:paraId="734CA61D" w14:textId="77777777" w:rsidR="00770204" w:rsidRDefault="00000000">
      <w:pPr>
        <w:numPr>
          <w:ilvl w:val="1"/>
          <w:numId w:val="2"/>
        </w:numPr>
        <w:spacing w:after="0" w:line="240" w:lineRule="auto"/>
        <w:jc w:val="both"/>
      </w:pPr>
      <w:r>
        <w:t>Analyze what will be its time complexity (the approximate number of times the recursive call will be called.</w:t>
      </w:r>
    </w:p>
    <w:p w14:paraId="5E8DA098" w14:textId="77777777" w:rsidR="00770204" w:rsidRDefault="0077020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702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080" w:bottom="1440" w:left="1080" w:header="22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F2777" w14:textId="77777777" w:rsidR="00ED3CFE" w:rsidRDefault="00ED3CFE">
      <w:pPr>
        <w:spacing w:after="0" w:line="240" w:lineRule="auto"/>
      </w:pPr>
      <w:r>
        <w:separator/>
      </w:r>
    </w:p>
  </w:endnote>
  <w:endnote w:type="continuationSeparator" w:id="0">
    <w:p w14:paraId="0891CD17" w14:textId="77777777" w:rsidR="00ED3CFE" w:rsidRDefault="00ED3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Quicksand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F9749" w14:textId="77777777" w:rsidR="00770204" w:rsidRDefault="007702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7D8E" w14:textId="77777777" w:rsidR="0077020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AA408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AA408A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525076DE" w14:textId="77777777" w:rsidR="00770204" w:rsidRDefault="007702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9961" w14:textId="77777777" w:rsidR="00770204" w:rsidRDefault="007702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443C8" w14:textId="77777777" w:rsidR="00ED3CFE" w:rsidRDefault="00ED3CFE">
      <w:pPr>
        <w:spacing w:after="0" w:line="240" w:lineRule="auto"/>
      </w:pPr>
      <w:r>
        <w:separator/>
      </w:r>
    </w:p>
  </w:footnote>
  <w:footnote w:type="continuationSeparator" w:id="0">
    <w:p w14:paraId="639CA4D4" w14:textId="77777777" w:rsidR="00ED3CFE" w:rsidRDefault="00ED3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BADA3" w14:textId="77777777" w:rsidR="00770204" w:rsidRDefault="007702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C4DE" w14:textId="77777777" w:rsidR="00770204" w:rsidRDefault="007702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CBFFE" w14:textId="77777777" w:rsidR="00770204" w:rsidRDefault="007702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362E5"/>
    <w:multiLevelType w:val="multilevel"/>
    <w:tmpl w:val="739A425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2A229C"/>
    <w:multiLevelType w:val="multilevel"/>
    <w:tmpl w:val="D6BC7B7A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upperRoman"/>
      <w:lvlText w:val="%2."/>
      <w:lvlJc w:val="right"/>
      <w:pPr>
        <w:ind w:left="1440" w:hanging="360"/>
      </w:pPr>
      <w:rPr>
        <w:rFonts w:ascii="Quicksand" w:eastAsia="Quicksand" w:hAnsi="Quicksand" w:cs="Quicksand"/>
        <w:b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5CB3EBA"/>
    <w:multiLevelType w:val="multilevel"/>
    <w:tmpl w:val="2A1A7A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upperRoman"/>
      <w:lvlText w:val="%2."/>
      <w:lvlJc w:val="right"/>
      <w:pPr>
        <w:ind w:left="1440" w:hanging="360"/>
      </w:pPr>
      <w:rPr>
        <w:rFonts w:ascii="Quicksand" w:eastAsia="Quicksand" w:hAnsi="Quicksand" w:cs="Quicksand"/>
        <w:b/>
        <w:i w:val="0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 w16cid:durableId="1793553339">
    <w:abstractNumId w:val="2"/>
  </w:num>
  <w:num w:numId="2" w16cid:durableId="211118164">
    <w:abstractNumId w:val="1"/>
  </w:num>
  <w:num w:numId="3" w16cid:durableId="7871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204"/>
    <w:rsid w:val="00052986"/>
    <w:rsid w:val="00770204"/>
    <w:rsid w:val="00AA408A"/>
    <w:rsid w:val="00ED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81D2"/>
  <w15:docId w15:val="{A9A6FCA5-B7BB-4ABD-9DA3-8D2CD0B5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widowControl w:val="0"/>
      <w:spacing w:before="240" w:after="120" w:line="240" w:lineRule="auto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Rehman</dc:creator>
  <cp:lastModifiedBy>Maryam</cp:lastModifiedBy>
  <cp:revision>3</cp:revision>
  <dcterms:created xsi:type="dcterms:W3CDTF">2022-10-17T08:58:00Z</dcterms:created>
  <dcterms:modified xsi:type="dcterms:W3CDTF">2022-10-17T09:10:00Z</dcterms:modified>
</cp:coreProperties>
</file>