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BE" w:rsidRDefault="00803CC7">
      <w:r>
        <w:t>Description of Showcase Module</w:t>
      </w:r>
    </w:p>
    <w:p w:rsidR="00803CC7" w:rsidRDefault="00803CC7">
      <w:r>
        <w:t>The Module will consist of Four Parts</w:t>
      </w:r>
    </w:p>
    <w:p w:rsidR="005F2064" w:rsidRDefault="00803CC7">
      <w:r>
        <w:t xml:space="preserve">1: Auto </w:t>
      </w:r>
      <w:proofErr w:type="gramStart"/>
      <w:r>
        <w:t>Expo :-</w:t>
      </w:r>
      <w:proofErr w:type="gramEnd"/>
      <w:r>
        <w:t xml:space="preserve"> You will get a sublime experience of Luxurious</w:t>
      </w:r>
      <w:r w:rsidR="005F2064">
        <w:t xml:space="preserve"> Cars and Super bikes in this event. Various cars and bikes of Reputed companies such as Audi, Ford, </w:t>
      </w:r>
      <w:proofErr w:type="spellStart"/>
      <w:r w:rsidR="005F2064">
        <w:t>Nexa</w:t>
      </w:r>
      <w:proofErr w:type="spellEnd"/>
      <w:r w:rsidR="005F2064">
        <w:t>, KTM and Royal Enfield will be pre</w:t>
      </w:r>
      <w:r w:rsidR="004337C7">
        <w:t xml:space="preserve">sented </w:t>
      </w:r>
      <w:proofErr w:type="gramStart"/>
      <w:r w:rsidR="004337C7">
        <w:t>in  the</w:t>
      </w:r>
      <w:proofErr w:type="gramEnd"/>
      <w:r w:rsidR="004337C7">
        <w:t xml:space="preserve"> college premises.</w:t>
      </w:r>
      <w:r w:rsidR="005F2064">
        <w:t xml:space="preserve">  </w:t>
      </w:r>
    </w:p>
    <w:p w:rsidR="004337C7" w:rsidRDefault="00803CC7">
      <w:r>
        <w:t>2. Tech Expo</w:t>
      </w:r>
      <w:proofErr w:type="gramStart"/>
      <w:r>
        <w:t>:-</w:t>
      </w:r>
      <w:proofErr w:type="gramEnd"/>
      <w:r>
        <w:t xml:space="preserve"> </w:t>
      </w:r>
      <w:r w:rsidR="005F2064">
        <w:t xml:space="preserve">This Event will consist of Humanoid Robot Show, Bionic Bird show. Along with these students get a majestic experience of drone fly </w:t>
      </w:r>
      <w:proofErr w:type="gramStart"/>
      <w:r w:rsidR="005F2064">
        <w:t>zone ,VR</w:t>
      </w:r>
      <w:proofErr w:type="gramEnd"/>
      <w:r w:rsidR="005F2064">
        <w:t xml:space="preserve"> walk through</w:t>
      </w:r>
      <w:r w:rsidR="004337C7">
        <w:t xml:space="preserve"> and palm controlled Drone expo.</w:t>
      </w:r>
    </w:p>
    <w:p w:rsidR="00527C6A" w:rsidRDefault="00527C6A">
      <w:r>
        <w:t>3. Army Expo</w:t>
      </w:r>
      <w:proofErr w:type="gramStart"/>
      <w:r>
        <w:t>:-</w:t>
      </w:r>
      <w:proofErr w:type="gramEnd"/>
      <w:r>
        <w:t xml:space="preserve"> Various Army </w:t>
      </w:r>
      <w:proofErr w:type="spellStart"/>
      <w:r>
        <w:t>Equipments</w:t>
      </w:r>
      <w:proofErr w:type="spellEnd"/>
      <w:r>
        <w:t xml:space="preserve"> will be shown to the people attending the fests.</w:t>
      </w:r>
    </w:p>
    <w:p w:rsidR="00527C6A" w:rsidRDefault="00527C6A">
      <w:r>
        <w:t>4. Image Expo</w:t>
      </w:r>
      <w:proofErr w:type="gramStart"/>
      <w:r>
        <w:t>:-</w:t>
      </w:r>
      <w:proofErr w:type="gramEnd"/>
      <w:r>
        <w:t xml:space="preserve">  Spectacular and eye-catching Images clicked by virtuoso photographers of NIT </w:t>
      </w:r>
      <w:proofErr w:type="spellStart"/>
      <w:r>
        <w:t>Silchar</w:t>
      </w:r>
      <w:proofErr w:type="spellEnd"/>
      <w:r>
        <w:t xml:space="preserve"> will be displayed in this part of the module.</w:t>
      </w:r>
      <w:bookmarkStart w:id="0" w:name="_GoBack"/>
      <w:bookmarkEnd w:id="0"/>
    </w:p>
    <w:p w:rsidR="004337C7" w:rsidRDefault="004337C7"/>
    <w:p w:rsidR="004337C7" w:rsidRDefault="004337C7"/>
    <w:p w:rsidR="00803CC7" w:rsidRDefault="005F2064">
      <w:r>
        <w:t xml:space="preserve"> </w:t>
      </w:r>
    </w:p>
    <w:sectPr w:rsidR="0080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C7"/>
    <w:rsid w:val="004337C7"/>
    <w:rsid w:val="00527C6A"/>
    <w:rsid w:val="005F2064"/>
    <w:rsid w:val="00803CC7"/>
    <w:rsid w:val="009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2018-10-19T20:07:00Z</dcterms:created>
  <dcterms:modified xsi:type="dcterms:W3CDTF">2018-10-19T20:07:00Z</dcterms:modified>
</cp:coreProperties>
</file>