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6E18" w14:textId="00B170B4" w:rsidR="00DA1425" w:rsidRPr="00DA1425" w:rsidRDefault="00DA1425" w:rsidP="00DA1425">
      <w:pPr>
        <w:jc w:val="center"/>
        <w:rPr>
          <w:sz w:val="36"/>
          <w:szCs w:val="36"/>
        </w:rPr>
      </w:pPr>
      <w:r w:rsidRPr="00DA1425">
        <w:rPr>
          <w:sz w:val="36"/>
          <w:szCs w:val="36"/>
        </w:rPr>
        <w:t>MODÜL (KÜTÜPHANE)</w:t>
      </w:r>
    </w:p>
    <w:p w14:paraId="654969A1" w14:textId="5E0ADDEC" w:rsidR="00DA1425" w:rsidRPr="00DA1425" w:rsidRDefault="00DA1425" w:rsidP="00DA1425">
      <w:pPr>
        <w:rPr>
          <w:sz w:val="24"/>
          <w:szCs w:val="24"/>
        </w:rPr>
      </w:pPr>
      <w:r w:rsidRPr="00DA1425">
        <w:rPr>
          <w:sz w:val="24"/>
          <w:szCs w:val="24"/>
        </w:rPr>
        <w:t>Modüller</w:t>
      </w:r>
      <w:r w:rsidR="00BE2707">
        <w:rPr>
          <w:sz w:val="24"/>
          <w:szCs w:val="24"/>
        </w:rPr>
        <w:t xml:space="preserve"> </w:t>
      </w:r>
      <w:r w:rsidRPr="00DA1425">
        <w:rPr>
          <w:sz w:val="24"/>
          <w:szCs w:val="24"/>
        </w:rPr>
        <w:t>(Kütüphane) 2'ye ayrılır</w:t>
      </w:r>
    </w:p>
    <w:p w14:paraId="2295E1C0" w14:textId="2A9534DE" w:rsidR="00DA1425" w:rsidRPr="00DA1425" w:rsidRDefault="00DA1425" w:rsidP="00DA1425">
      <w:pPr>
        <w:rPr>
          <w:color w:val="FF0000"/>
        </w:rPr>
      </w:pPr>
      <w:r w:rsidRPr="00DA1425">
        <w:rPr>
          <w:color w:val="FF0000"/>
        </w:rPr>
        <w:t>1-Kendi Yazdığımız Modüller</w:t>
      </w:r>
    </w:p>
    <w:p w14:paraId="45BD009E" w14:textId="41DAB489" w:rsidR="00DA1425" w:rsidRDefault="00DA1425" w:rsidP="00DA1425">
      <w:pPr>
        <w:rPr>
          <w:color w:val="FF0000"/>
        </w:rPr>
      </w:pPr>
      <w:r w:rsidRPr="00DA1425">
        <w:rPr>
          <w:color w:val="FF0000"/>
        </w:rPr>
        <w:t>2-Hazır Modüller</w:t>
      </w:r>
    </w:p>
    <w:p w14:paraId="7E4CCA1A" w14:textId="0D049D25" w:rsidR="00003D82" w:rsidRPr="00DA1425" w:rsidRDefault="00003D82" w:rsidP="00DA1425">
      <w:pPr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--------------------------------------------------------------------------------------------------------------------------------------</w:t>
      </w:r>
    </w:p>
    <w:p w14:paraId="2D206877" w14:textId="0F0A8216" w:rsidR="00DA1425" w:rsidRPr="00DA1425" w:rsidRDefault="00DA1425" w:rsidP="00DA1425">
      <w:pPr>
        <w:rPr>
          <w:sz w:val="28"/>
          <w:szCs w:val="28"/>
        </w:rPr>
      </w:pPr>
      <w:r w:rsidRPr="00003D82">
        <w:rPr>
          <w:sz w:val="28"/>
          <w:szCs w:val="28"/>
        </w:rPr>
        <w:t>1-</w:t>
      </w:r>
      <w:r w:rsidRPr="00DA1425">
        <w:rPr>
          <w:sz w:val="28"/>
          <w:szCs w:val="28"/>
        </w:rPr>
        <w:t>KENDİ YAZ</w:t>
      </w:r>
      <w:r w:rsidR="00BE2707">
        <w:rPr>
          <w:sz w:val="28"/>
          <w:szCs w:val="28"/>
        </w:rPr>
        <w:t>D</w:t>
      </w:r>
      <w:r w:rsidRPr="00DA1425">
        <w:rPr>
          <w:sz w:val="28"/>
          <w:szCs w:val="28"/>
        </w:rPr>
        <w:t>IĞIMIZ MODÜLLER</w:t>
      </w:r>
    </w:p>
    <w:p w14:paraId="4F545D4B" w14:textId="0BCD4891" w:rsidR="00DA1425" w:rsidRPr="00DA1425" w:rsidRDefault="00DA1425" w:rsidP="00DA1425">
      <w:r w:rsidRPr="00DA1425">
        <w:t xml:space="preserve">Bu işlemi kullanmak için iki python kodu olması gerekir. </w:t>
      </w:r>
    </w:p>
    <w:p w14:paraId="728BEBB2" w14:textId="1136E6A2" w:rsidR="00DA1425" w:rsidRPr="00DA1425" w:rsidRDefault="00180832" w:rsidP="00DA1425">
      <w:r w:rsidRPr="00003D82">
        <w:rPr>
          <w:color w:val="FF0000"/>
          <w:sz w:val="24"/>
          <w:szCs w:val="24"/>
        </w:rPr>
        <w:t>-</w:t>
      </w:r>
      <w:r w:rsidR="00DA1425" w:rsidRPr="00DA1425">
        <w:rPr>
          <w:color w:val="FF0000"/>
          <w:sz w:val="24"/>
          <w:szCs w:val="24"/>
        </w:rPr>
        <w:t xml:space="preserve">Birinci kod </w:t>
      </w:r>
      <w:r w:rsidR="00DA1425" w:rsidRPr="00DA1425">
        <w:t xml:space="preserve">modül kodu. Bu kodda kullanılması istenilen işlemler fonksiyon olarak tanımlanır. </w:t>
      </w:r>
    </w:p>
    <w:p w14:paraId="0FD9B730" w14:textId="4D42FEC3" w:rsidR="00003D82" w:rsidRPr="00DA1425" w:rsidRDefault="00DA1425" w:rsidP="00DA1425">
      <w:r w:rsidRPr="00DA1425">
        <w:rPr>
          <w:color w:val="FF0000"/>
          <w:sz w:val="24"/>
          <w:szCs w:val="24"/>
        </w:rPr>
        <w:t xml:space="preserve">-İkinci kod </w:t>
      </w:r>
      <w:r w:rsidRPr="00DA1425">
        <w:t>ise yazd</w:t>
      </w:r>
      <w:r w:rsidR="00180832">
        <w:t>ı</w:t>
      </w:r>
      <w:r w:rsidRPr="00DA1425">
        <w:t>ğımız kodların olduğu bir python kodudur. Bu python kodunda ise diğer kodda hazırla</w:t>
      </w:r>
      <w:r w:rsidR="00180832">
        <w:t>dı</w:t>
      </w:r>
      <w:r w:rsidRPr="00DA1425">
        <w:t>ğımız modül içe aktarılır(import) ve sonra orda yazmış olduğumuz fonksiyonlardan istediğimizi çağırıp bu kodda kullanabiliriz.</w:t>
      </w:r>
    </w:p>
    <w:p w14:paraId="7B1ACAB0" w14:textId="66790905" w:rsidR="00DA1425" w:rsidRPr="00DA1425" w:rsidRDefault="00DA1425" w:rsidP="00DA1425">
      <w:pPr>
        <w:rPr>
          <w:color w:val="FF0000"/>
        </w:rPr>
      </w:pPr>
      <w:r w:rsidRPr="00DA1425">
        <w:rPr>
          <w:color w:val="FF0000"/>
        </w:rPr>
        <w:t>!!! bu işlemde dikkat edilmesi gereken konu ise modül kodu iki yerde bulanabilir.</w:t>
      </w:r>
    </w:p>
    <w:p w14:paraId="4DDEADD5" w14:textId="6D3547A7" w:rsidR="00DA1425" w:rsidRPr="00DA1425" w:rsidRDefault="00DA1425" w:rsidP="00003D82">
      <w:r w:rsidRPr="00DA1425">
        <w:rPr>
          <w:u w:val="single"/>
        </w:rPr>
        <w:t>!! birinci yer:</w:t>
      </w:r>
      <w:r w:rsidRPr="00DA1425">
        <w:t xml:space="preserve"> python kodunu yazdığımız klasörle aynı klasörün içinde</w:t>
      </w:r>
    </w:p>
    <w:p w14:paraId="5BEC2078" w14:textId="7732D30F" w:rsidR="00DA1425" w:rsidRDefault="00DA1425" w:rsidP="00DA1425">
      <w:r w:rsidRPr="00DA1425">
        <w:rPr>
          <w:u w:val="single"/>
        </w:rPr>
        <w:t>!! ikinci yer:</w:t>
      </w:r>
      <w:r w:rsidRPr="00DA1425">
        <w:t xml:space="preserve"> python kurulumunu yaptığımız yerin altında bulunan Lib klasörü içinde (eğer bu konuma kaydedersek her kodda bu modülü kullanabiliriz)</w:t>
      </w:r>
    </w:p>
    <w:p w14:paraId="73D7DBEF" w14:textId="77777777" w:rsidR="00003D82" w:rsidRPr="00DA1425" w:rsidRDefault="00003D82" w:rsidP="00DA1425"/>
    <w:p w14:paraId="68C8D6EF" w14:textId="69704430" w:rsidR="00DA1425" w:rsidRPr="00DA1425" w:rsidRDefault="00003D82" w:rsidP="00DA1425">
      <w:pPr>
        <w:rPr>
          <w:sz w:val="28"/>
          <w:szCs w:val="28"/>
        </w:rPr>
      </w:pPr>
      <w:r w:rsidRPr="00003D82">
        <w:rPr>
          <w:sz w:val="28"/>
          <w:szCs w:val="28"/>
        </w:rPr>
        <w:t>2-</w:t>
      </w:r>
      <w:r w:rsidR="00DA1425" w:rsidRPr="00DA1425">
        <w:rPr>
          <w:sz w:val="28"/>
          <w:szCs w:val="28"/>
        </w:rPr>
        <w:t xml:space="preserve"> HAZIR MODÜLLER</w:t>
      </w:r>
    </w:p>
    <w:p w14:paraId="6E308BB9" w14:textId="10F80A25" w:rsidR="00DA1425" w:rsidRPr="00DA1425" w:rsidRDefault="00DA1425" w:rsidP="00DA1425">
      <w:r w:rsidRPr="00DA1425">
        <w:t>--- Hazır Mo</w:t>
      </w:r>
      <w:r w:rsidR="00003D82">
        <w:t>d</w:t>
      </w:r>
      <w:r w:rsidRPr="00DA1425">
        <w:t>üller python</w:t>
      </w:r>
      <w:r w:rsidR="00003D82">
        <w:t>’</w:t>
      </w:r>
      <w:r w:rsidRPr="00DA1425">
        <w:t>da iki grupta incelenir</w:t>
      </w:r>
    </w:p>
    <w:p w14:paraId="576D38DC" w14:textId="77777777" w:rsidR="00DA1425" w:rsidRPr="00DA1425" w:rsidRDefault="00DA1425" w:rsidP="00DA1425">
      <w:pPr>
        <w:rPr>
          <w:color w:val="FF0000"/>
          <w:sz w:val="24"/>
          <w:szCs w:val="24"/>
        </w:rPr>
      </w:pPr>
      <w:r w:rsidRPr="00DA1425">
        <w:rPr>
          <w:color w:val="FF0000"/>
          <w:sz w:val="24"/>
          <w:szCs w:val="24"/>
        </w:rPr>
        <w:t>- Birinci Grup:</w:t>
      </w:r>
    </w:p>
    <w:p w14:paraId="142B251E" w14:textId="77777777" w:rsidR="00DA1425" w:rsidRPr="00DA1425" w:rsidRDefault="00DA1425" w:rsidP="00DA1425">
      <w:r w:rsidRPr="00DA1425">
        <w:t>    Pythonı bilgisayarımıza kurduğumuzda direk olarak kurulan modüller (örn; random , math, os , sys vb.)</w:t>
      </w:r>
    </w:p>
    <w:p w14:paraId="4BFCA8C2" w14:textId="300ACE0D" w:rsidR="00DA1425" w:rsidRPr="00DA1425" w:rsidRDefault="00DA1425" w:rsidP="00DA1425">
      <w:r w:rsidRPr="00DA1425">
        <w:t>    !!! Bu modülleri kullanmak için sadece kodumuza "importh modül_adı" ile dahil etmemiz gerekir</w:t>
      </w:r>
    </w:p>
    <w:p w14:paraId="36E2F7D7" w14:textId="77777777" w:rsidR="00DA1425" w:rsidRPr="00DA1425" w:rsidRDefault="00DA1425" w:rsidP="00DA1425">
      <w:pPr>
        <w:rPr>
          <w:color w:val="FF0000"/>
          <w:sz w:val="24"/>
          <w:szCs w:val="24"/>
        </w:rPr>
      </w:pPr>
      <w:r w:rsidRPr="00DA1425">
        <w:rPr>
          <w:color w:val="FF0000"/>
          <w:sz w:val="24"/>
          <w:szCs w:val="24"/>
        </w:rPr>
        <w:t>- İkinci Grup:</w:t>
      </w:r>
    </w:p>
    <w:p w14:paraId="3C4AB305" w14:textId="77777777" w:rsidR="00DA1425" w:rsidRPr="00DA1425" w:rsidRDefault="00DA1425" w:rsidP="00DA1425">
      <w:r w:rsidRPr="00DA1425">
        <w:t>    İnternetten başka kişlerin yazdığı modülleri indirip kullanabiliriz.</w:t>
      </w:r>
    </w:p>
    <w:p w14:paraId="18C29E56" w14:textId="0FBD4C2E" w:rsidR="00DA1425" w:rsidRPr="00DA1425" w:rsidRDefault="00DA1425" w:rsidP="00DA1425">
      <w:r w:rsidRPr="00DA1425">
        <w:t>    !!! Bu yöntemi kullanmak için ger</w:t>
      </w:r>
      <w:r w:rsidR="00003D82">
        <w:t>e</w:t>
      </w:r>
      <w:r w:rsidRPr="00DA1425">
        <w:t xml:space="preserve">kli olan </w:t>
      </w:r>
      <w:r w:rsidR="00003D82">
        <w:t xml:space="preserve">modül </w:t>
      </w:r>
      <w:r w:rsidRPr="00DA1425">
        <w:t xml:space="preserve">belirlendikten sonra terminal ekranına </w:t>
      </w:r>
      <w:r w:rsidR="00003D82">
        <w:t>(</w:t>
      </w:r>
      <w:r w:rsidRPr="00DA1425">
        <w:t>diğer adı komut satırı veya cmd ekranına</w:t>
      </w:r>
      <w:r w:rsidR="00003D82">
        <w:t>)</w:t>
      </w:r>
      <w:r w:rsidRPr="00DA1425">
        <w:t xml:space="preserve"> şu komutla direk olarak indirip kullanabil</w:t>
      </w:r>
      <w:r w:rsidR="00003D82">
        <w:t>i</w:t>
      </w:r>
      <w:r w:rsidRPr="00DA1425">
        <w:t>riz. Komut adı ise şöyledir "pip install modül_adı" olarak indirip kullanabiliriz</w:t>
      </w:r>
    </w:p>
    <w:p w14:paraId="0AE4A326" w14:textId="55B54E93" w:rsidR="00DA1425" w:rsidRDefault="00DA1425" w:rsidP="00DA1425"/>
    <w:p w14:paraId="1DA9F28C" w14:textId="0FF2FB49" w:rsidR="00DA1425" w:rsidRDefault="00DA1425" w:rsidP="00DA1425"/>
    <w:p w14:paraId="10AE0A0B" w14:textId="77777777" w:rsidR="00885D98" w:rsidRPr="00DA1425" w:rsidRDefault="00885D98" w:rsidP="00DA1425"/>
    <w:sectPr w:rsidR="00885D98" w:rsidRPr="00DA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5B"/>
    <w:rsid w:val="00003D82"/>
    <w:rsid w:val="00180832"/>
    <w:rsid w:val="00885D98"/>
    <w:rsid w:val="00BE2707"/>
    <w:rsid w:val="00C31F5B"/>
    <w:rsid w:val="00D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5ACB"/>
  <w15:chartTrackingRefBased/>
  <w15:docId w15:val="{9C4E13FA-7A63-4725-B813-23A5E1F6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2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KOSE</dc:creator>
  <cp:keywords/>
  <dc:description/>
  <cp:lastModifiedBy>ABDULLAH KOSE</cp:lastModifiedBy>
  <cp:revision>3</cp:revision>
  <dcterms:created xsi:type="dcterms:W3CDTF">2022-11-30T20:23:00Z</dcterms:created>
  <dcterms:modified xsi:type="dcterms:W3CDTF">2022-11-30T21:14:00Z</dcterms:modified>
</cp:coreProperties>
</file>