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2786" w14:textId="77777777" w:rsidR="00927084" w:rsidRPr="00927084" w:rsidRDefault="00927084" w:rsidP="00927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70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 Common Questions Karachi Candidates Have About NUST Admission</w:t>
      </w:r>
    </w:p>
    <w:p w14:paraId="28ADFC13" w14:textId="77777777" w:rsidR="00927084" w:rsidRPr="00927084" w:rsidRDefault="00927084" w:rsidP="0092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“Merit kitna high hota hai for NUST, especially for Karachi students?”</w:t>
      </w:r>
    </w:p>
    <w:p w14:paraId="35AC27D0" w14:textId="77777777" w:rsidR="00927084" w:rsidRPr="00927084" w:rsidRDefault="00927084" w:rsidP="009270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kern w:val="0"/>
          <w14:ligatures w14:val="none"/>
        </w:rPr>
        <w:t>(Will my score be enough compared to students from Punjab and other boards?)</w:t>
      </w:r>
    </w:p>
    <w:p w14:paraId="28803845" w14:textId="77777777" w:rsidR="00927084" w:rsidRPr="00927084" w:rsidRDefault="00927084" w:rsidP="0092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“NET Karachi mein hota hai ya Islamabad jana padega?”</w:t>
      </w:r>
    </w:p>
    <w:p w14:paraId="59FB8382" w14:textId="77777777" w:rsidR="00927084" w:rsidRPr="00927084" w:rsidRDefault="00927084" w:rsidP="009270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kern w:val="0"/>
          <w14:ligatures w14:val="none"/>
        </w:rPr>
        <w:t>(Is the entry test conducted in Karachi, or do I have to travel?)</w:t>
      </w:r>
    </w:p>
    <w:p w14:paraId="20F10744" w14:textId="77777777" w:rsidR="00927084" w:rsidRPr="00927084" w:rsidRDefault="00927084" w:rsidP="0092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“Karachi board aur Sindh board ke students ka merit equal treat hota hai?”</w:t>
      </w:r>
    </w:p>
    <w:p w14:paraId="59B08AE7" w14:textId="77777777" w:rsidR="00927084" w:rsidRPr="00927084" w:rsidRDefault="00927084" w:rsidP="009270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kern w:val="0"/>
          <w14:ligatures w14:val="none"/>
        </w:rPr>
        <w:t>(Is there any disadvantage for Sindh Board / Karachi Board students?)</w:t>
      </w:r>
    </w:p>
    <w:p w14:paraId="64CD9988" w14:textId="77777777" w:rsidR="00927084" w:rsidRPr="00927084" w:rsidRDefault="00927084" w:rsidP="0092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“Hostel milna guaranteed hota hai ya pehle se arrange karna padega?”</w:t>
      </w:r>
    </w:p>
    <w:p w14:paraId="3E87D989" w14:textId="77777777" w:rsidR="00927084" w:rsidRPr="00927084" w:rsidRDefault="00927084" w:rsidP="009270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kern w:val="0"/>
          <w14:ligatures w14:val="none"/>
        </w:rPr>
        <w:t>(Will I get a hostel seat, or should my parents start worrying early?)</w:t>
      </w:r>
    </w:p>
    <w:p w14:paraId="7CB14285" w14:textId="77777777" w:rsidR="00927084" w:rsidRPr="00927084" w:rsidRDefault="00927084" w:rsidP="0092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“Islamabad ka environment Karachi se bohot different to nahi hoga?”</w:t>
      </w:r>
    </w:p>
    <w:p w14:paraId="3751DBC8" w14:textId="77777777" w:rsidR="00927084" w:rsidRPr="00927084" w:rsidRDefault="00927084" w:rsidP="009270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kern w:val="0"/>
          <w14:ligatures w14:val="none"/>
        </w:rPr>
        <w:t>(Weather, culture, food, social life — will I adjust?)</w:t>
      </w:r>
    </w:p>
    <w:p w14:paraId="5A695E0C" w14:textId="77777777" w:rsidR="00927084" w:rsidRPr="00927084" w:rsidRDefault="00927084" w:rsidP="0092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“NUST ke graduates ko Karachi ki job market mein value milti hai?”</w:t>
      </w:r>
    </w:p>
    <w:p w14:paraId="1749DCC3" w14:textId="77777777" w:rsidR="00927084" w:rsidRPr="00927084" w:rsidRDefault="00927084" w:rsidP="009270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kern w:val="0"/>
          <w14:ligatures w14:val="none"/>
        </w:rPr>
        <w:t>(Will companies in Karachi recognize and prefer NUST graduates?)</w:t>
      </w:r>
    </w:p>
    <w:p w14:paraId="07A6D59F" w14:textId="77777777" w:rsidR="00927084" w:rsidRPr="00927084" w:rsidRDefault="00927084" w:rsidP="0092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“Total kharcha kitna aata hai — fees + hostel + mess + travel?”</w:t>
      </w:r>
    </w:p>
    <w:p w14:paraId="265DF1C1" w14:textId="77777777" w:rsidR="00927084" w:rsidRPr="00927084" w:rsidRDefault="00927084" w:rsidP="009270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kern w:val="0"/>
          <w14:ligatures w14:val="none"/>
        </w:rPr>
        <w:t>(Can my family realistically afford this?)</w:t>
      </w:r>
    </w:p>
    <w:p w14:paraId="7D104D67" w14:textId="77777777" w:rsidR="00927084" w:rsidRPr="00927084" w:rsidRDefault="00927084" w:rsidP="0092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“Agar first merit list mein naam na aaye, to chances baad mein hotay hain?”</w:t>
      </w:r>
    </w:p>
    <w:p w14:paraId="757675E1" w14:textId="77777777" w:rsidR="00927084" w:rsidRPr="00927084" w:rsidRDefault="00927084" w:rsidP="009270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kern w:val="0"/>
          <w14:ligatures w14:val="none"/>
        </w:rPr>
        <w:t>(Do later merit lists matter or is it basically over?)</w:t>
      </w:r>
    </w:p>
    <w:p w14:paraId="5C95368B" w14:textId="77777777" w:rsidR="00927084" w:rsidRPr="00927084" w:rsidRDefault="00927084" w:rsidP="0092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“Fast, LUMS, ya IBA ke muqable mein NUST kaun si cheez mein better hai?”</w:t>
      </w:r>
    </w:p>
    <w:p w14:paraId="635A4B6F" w14:textId="77777777" w:rsidR="00927084" w:rsidRPr="00927084" w:rsidRDefault="00927084" w:rsidP="009270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kern w:val="0"/>
          <w14:ligatures w14:val="none"/>
        </w:rPr>
        <w:t>(Which university gives me better ROI for Karachi-based careers?)</w:t>
      </w:r>
    </w:p>
    <w:p w14:paraId="1A0CD278" w14:textId="188A1845" w:rsidR="00927084" w:rsidRPr="00927084" w:rsidRDefault="00927084" w:rsidP="00927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="001E09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Islamabad witch halat theek hin bachaan keetay”</w:t>
      </w:r>
    </w:p>
    <w:p w14:paraId="78F303B5" w14:textId="4D3938D6" w:rsidR="00F34168" w:rsidRDefault="00927084" w:rsidP="009270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708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1E0939">
        <w:rPr>
          <w:rFonts w:ascii="Times New Roman" w:eastAsia="Times New Roman" w:hAnsi="Times New Roman" w:cs="Times New Roman"/>
          <w:kern w:val="0"/>
          <w14:ligatures w14:val="none"/>
        </w:rPr>
        <w:t>Is envoirement safe for kids at Islamabad</w:t>
      </w:r>
      <w:r w:rsidRPr="009270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463B31" w14:textId="77777777" w:rsidR="00F34168" w:rsidRDefault="00F3416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C500B4E" w14:textId="77777777" w:rsidR="00F34168" w:rsidRPr="00F34168" w:rsidRDefault="00F34168" w:rsidP="00F3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 Questions Gilgit Candidates Commonly Have About NUST Admission</w:t>
      </w:r>
    </w:p>
    <w:p w14:paraId="15CE6CB5" w14:textId="77777777" w:rsidR="00F34168" w:rsidRPr="00F34168" w:rsidRDefault="00F34168" w:rsidP="00F34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“Merit mein Gilgit–Baltistan ke students ka koi quota ya relaxation hota hai?”</w:t>
      </w:r>
    </w:p>
    <w:p w14:paraId="2B2D062A" w14:textId="77777777" w:rsidR="00F34168" w:rsidRPr="00F34168" w:rsidRDefault="00F34168" w:rsidP="00F341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kern w:val="0"/>
          <w14:ligatures w14:val="none"/>
        </w:rPr>
        <w:t>(Will my background or region be considered fairly in the merit system?)</w:t>
      </w:r>
    </w:p>
    <w:p w14:paraId="79524BC0" w14:textId="77777777" w:rsidR="00F34168" w:rsidRPr="00F34168" w:rsidRDefault="00F34168" w:rsidP="00F34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“NET dene ke liye Islamabad jana zaroori hai ya Gilgit ke qareeb option hota hai?”</w:t>
      </w:r>
    </w:p>
    <w:p w14:paraId="6531046D" w14:textId="77777777" w:rsidR="00F34168" w:rsidRPr="00F34168" w:rsidRDefault="00F34168" w:rsidP="00F341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kern w:val="0"/>
          <w14:ligatures w14:val="none"/>
        </w:rPr>
        <w:t>(Can I take the test without costly and difficult travel?)</w:t>
      </w:r>
    </w:p>
    <w:p w14:paraId="2483B738" w14:textId="77777777" w:rsidR="00F34168" w:rsidRPr="00F34168" w:rsidRDefault="00F34168" w:rsidP="00F34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“Itni door se aane walon ke liye hostel confirm hota hai?”</w:t>
      </w:r>
    </w:p>
    <w:p w14:paraId="6C18AF37" w14:textId="77777777" w:rsidR="00F34168" w:rsidRPr="00F34168" w:rsidRDefault="00F34168" w:rsidP="00F341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kern w:val="0"/>
          <w14:ligatures w14:val="none"/>
        </w:rPr>
        <w:t>(If I leave home, will I definitely get a place to stay?)</w:t>
      </w:r>
    </w:p>
    <w:p w14:paraId="0A06C2F3" w14:textId="77777777" w:rsidR="00F34168" w:rsidRPr="00F34168" w:rsidRDefault="00F34168" w:rsidP="00F34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“Islamabad ka khana, pani aur weather suit karega?”</w:t>
      </w:r>
    </w:p>
    <w:p w14:paraId="4071A265" w14:textId="77777777" w:rsidR="00F34168" w:rsidRPr="00F34168" w:rsidRDefault="00F34168" w:rsidP="00F341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kern w:val="0"/>
          <w14:ligatures w14:val="none"/>
        </w:rPr>
        <w:t>(Health, adjustment, and comfort worries)</w:t>
      </w:r>
    </w:p>
    <w:p w14:paraId="626FC66B" w14:textId="77777777" w:rsidR="00F34168" w:rsidRPr="00F34168" w:rsidRDefault="00F34168" w:rsidP="00F34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“Language aur culture ka difference mushkil to nahi hoga?”</w:t>
      </w:r>
    </w:p>
    <w:p w14:paraId="751BECE1" w14:textId="77777777" w:rsidR="00F34168" w:rsidRPr="00F34168" w:rsidRDefault="00F34168" w:rsidP="00F341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kern w:val="0"/>
          <w14:ligatures w14:val="none"/>
        </w:rPr>
        <w:t>(Will I feel isolated because of accent, culture, or background?)</w:t>
      </w:r>
    </w:p>
    <w:p w14:paraId="4B5B772A" w14:textId="77777777" w:rsidR="00F34168" w:rsidRPr="00F34168" w:rsidRDefault="00F34168" w:rsidP="00F34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“NUST mein Gilgit–Baltistan ke students pehle se hain? Koi support circle milta hai?”</w:t>
      </w:r>
    </w:p>
    <w:p w14:paraId="0EF750AA" w14:textId="77777777" w:rsidR="00F34168" w:rsidRPr="00F34168" w:rsidRDefault="00F34168" w:rsidP="00F341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kern w:val="0"/>
          <w14:ligatures w14:val="none"/>
        </w:rPr>
        <w:t>(Will I find people like me?)</w:t>
      </w:r>
    </w:p>
    <w:p w14:paraId="40DE4B65" w14:textId="77777777" w:rsidR="00F34168" w:rsidRPr="00F34168" w:rsidRDefault="00F34168" w:rsidP="00F34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“Total kharcha kitna hoga — fees, hostel, safar?”</w:t>
      </w:r>
    </w:p>
    <w:p w14:paraId="2AFF4007" w14:textId="77777777" w:rsidR="00F34168" w:rsidRPr="00F34168" w:rsidRDefault="00F34168" w:rsidP="00F341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kern w:val="0"/>
          <w14:ligatures w14:val="none"/>
        </w:rPr>
        <w:t>(Can my family manage this financially?)</w:t>
      </w:r>
    </w:p>
    <w:p w14:paraId="1D481A52" w14:textId="77777777" w:rsidR="00F34168" w:rsidRPr="00F34168" w:rsidRDefault="00F34168" w:rsidP="00F34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“Scholarship ya financial aid mil sakti hai?”</w:t>
      </w:r>
    </w:p>
    <w:p w14:paraId="72268418" w14:textId="77777777" w:rsidR="00F34168" w:rsidRPr="00F34168" w:rsidRDefault="00F34168" w:rsidP="00F341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kern w:val="0"/>
          <w14:ligatures w14:val="none"/>
        </w:rPr>
        <w:t>(Is there hope if merit is there but money is tight?)</w:t>
      </w:r>
    </w:p>
    <w:p w14:paraId="4AA6716C" w14:textId="77777777" w:rsidR="00F34168" w:rsidRPr="00F34168" w:rsidRDefault="00F34168" w:rsidP="00F34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“Semester breaks mein ghar aana jaana practical hoga?”</w:t>
      </w:r>
    </w:p>
    <w:p w14:paraId="6E5A1ADE" w14:textId="77777777" w:rsidR="00F34168" w:rsidRPr="00F34168" w:rsidRDefault="00F34168" w:rsidP="00F341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kern w:val="0"/>
          <w14:ligatures w14:val="none"/>
        </w:rPr>
        <w:t>(Travel time, cost, and safety during winters)</w:t>
      </w:r>
    </w:p>
    <w:p w14:paraId="11C5A04D" w14:textId="77777777" w:rsidR="00F34168" w:rsidRPr="00F34168" w:rsidRDefault="00F34168" w:rsidP="00F34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“Degree ke baad job ya higher studies ke chances real mein better honge?”</w:t>
      </w:r>
    </w:p>
    <w:p w14:paraId="65A361CB" w14:textId="77777777" w:rsidR="00F34168" w:rsidRPr="00F34168" w:rsidRDefault="00F34168" w:rsidP="00F341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4168">
        <w:rPr>
          <w:rFonts w:ascii="Times New Roman" w:eastAsia="Times New Roman" w:hAnsi="Times New Roman" w:cs="Times New Roman"/>
          <w:kern w:val="0"/>
          <w14:ligatures w14:val="none"/>
        </w:rPr>
        <w:t>(Is the sacrifice worth it?)</w:t>
      </w:r>
    </w:p>
    <w:p w14:paraId="141A3A3F" w14:textId="77777777" w:rsidR="00927084" w:rsidRDefault="00927084" w:rsidP="009270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D3B457" w14:textId="77777777" w:rsidR="00224021" w:rsidRPr="00224021" w:rsidRDefault="00224021" w:rsidP="0022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 Questions Quetta Candidates Commonly Have About NUST Admission</w:t>
      </w:r>
    </w:p>
    <w:p w14:paraId="4DBA5BD3" w14:textId="77777777" w:rsidR="00224021" w:rsidRPr="00224021" w:rsidRDefault="00224021" w:rsidP="0022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18EEA" w14:textId="77777777" w:rsidR="00224021" w:rsidRPr="00224021" w:rsidRDefault="00224021" w:rsidP="0022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(Pashto + Urdu, with natural mistakes)</w:t>
      </w:r>
    </w:p>
    <w:p w14:paraId="16B451A5" w14:textId="77777777" w:rsidR="00224021" w:rsidRPr="00224021" w:rsidRDefault="00224021" w:rsidP="00224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“NUST ka merit bohat zyada hota hai, Quetta walon ka chance hota hai ya nahi?”</w:t>
      </w:r>
    </w:p>
    <w:p w14:paraId="1EACE7FC" w14:textId="77777777" w:rsidR="00224021" w:rsidRPr="00224021" w:rsidRDefault="00224021" w:rsidP="00224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kern w:val="0"/>
          <w14:ligatures w14:val="none"/>
        </w:rPr>
        <w:t>(Humara board thora different hai na…)</w:t>
      </w:r>
    </w:p>
    <w:p w14:paraId="6A4C60A2" w14:textId="77777777" w:rsidR="00224021" w:rsidRPr="00224021" w:rsidRDefault="00224021" w:rsidP="00224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“NET Quetta mein hota hai ya Islamabad jana parta hai?”</w:t>
      </w:r>
    </w:p>
    <w:p w14:paraId="0F24243F" w14:textId="77777777" w:rsidR="00224021" w:rsidRPr="00224021" w:rsidRDefault="00224021" w:rsidP="00224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(Safar mushkil hai, kharcha bhi zyada hota hai)</w:t>
      </w:r>
    </w:p>
    <w:p w14:paraId="788F4AA4" w14:textId="77777777" w:rsidR="00224021" w:rsidRPr="00224021" w:rsidRDefault="00224021" w:rsidP="00224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“Agar Islamabad jana para test ke liye, hostel mil jata hai na?”</w:t>
      </w:r>
    </w:p>
    <w:p w14:paraId="2C2F79E7" w14:textId="77777777" w:rsidR="00224021" w:rsidRPr="00224021" w:rsidRDefault="00224021" w:rsidP="00224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(Hotel mehnga hota hai)</w:t>
      </w:r>
    </w:p>
    <w:p w14:paraId="34646437" w14:textId="77777777" w:rsidR="00224021" w:rsidRPr="00224021" w:rsidRDefault="00224021" w:rsidP="00224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“Urdu aur English zyada strong honi chahiye? Hum Pashto zyada bolta hai.”</w:t>
      </w:r>
    </w:p>
    <w:p w14:paraId="0A656EE5" w14:textId="77777777" w:rsidR="00224021" w:rsidRPr="00224021" w:rsidRDefault="00224021" w:rsidP="00224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(Class mein problem to nahi hota?)</w:t>
      </w:r>
    </w:p>
    <w:p w14:paraId="705C03A8" w14:textId="77777777" w:rsidR="00224021" w:rsidRPr="00224021" w:rsidRDefault="00224021" w:rsidP="00224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“NUST mein Balochistan ke students hotay hain ya hum akelay ho jata hai?”</w:t>
      </w:r>
    </w:p>
    <w:p w14:paraId="15053447" w14:textId="77777777" w:rsidR="00224021" w:rsidRPr="00224021" w:rsidRDefault="00224021" w:rsidP="00224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“Islamabad ka mahaul Quetta se bohat different hai?”</w:t>
      </w:r>
    </w:p>
    <w:p w14:paraId="03B33F05" w14:textId="77777777" w:rsidR="00224021" w:rsidRPr="00224021" w:rsidRDefault="00224021" w:rsidP="00224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(Log adjust kar leta hai ya mushkil hota?)</w:t>
      </w:r>
    </w:p>
    <w:p w14:paraId="0E855146" w14:textId="77777777" w:rsidR="00224021" w:rsidRPr="00224021" w:rsidRDefault="00224021" w:rsidP="00224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“Fees zyada hai kya? Scholarship milta hai Balochistan walon ko?”</w:t>
      </w:r>
    </w:p>
    <w:p w14:paraId="2B8BB596" w14:textId="77777777" w:rsidR="00224021" w:rsidRPr="00224021" w:rsidRDefault="00224021" w:rsidP="00224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“Agar pehla merit list mein naam nahi aya, phir bhi chance hota?”</w:t>
      </w:r>
    </w:p>
    <w:p w14:paraId="29C1F616" w14:textId="77777777" w:rsidR="00224021" w:rsidRPr="00224021" w:rsidRDefault="00224021" w:rsidP="00224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“Degree ke baad job mil jata hai ya phir wapis Quetta ana parta hai?”</w:t>
      </w:r>
    </w:p>
    <w:p w14:paraId="110A857C" w14:textId="77777777" w:rsidR="00224021" w:rsidRPr="00224021" w:rsidRDefault="00224021" w:rsidP="00224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“Ghar se itna door rehna safe hota hai na?”</w:t>
      </w:r>
    </w:p>
    <w:p w14:paraId="5BAF9134" w14:textId="77777777" w:rsidR="00224021" w:rsidRPr="00224021" w:rsidRDefault="00224021" w:rsidP="002240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240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(Ammi tension karta hai)</w:t>
      </w:r>
    </w:p>
    <w:p w14:paraId="6495B071" w14:textId="77777777" w:rsidR="00F34168" w:rsidRPr="00927084" w:rsidRDefault="00F34168" w:rsidP="009270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DD3E35" w14:textId="77777777" w:rsidR="00927084" w:rsidRDefault="00927084"/>
    <w:sectPr w:rsidR="00927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6999"/>
    <w:multiLevelType w:val="multilevel"/>
    <w:tmpl w:val="C096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91DA5"/>
    <w:multiLevelType w:val="multilevel"/>
    <w:tmpl w:val="0462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9117ED"/>
    <w:multiLevelType w:val="multilevel"/>
    <w:tmpl w:val="2464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869480">
    <w:abstractNumId w:val="0"/>
  </w:num>
  <w:num w:numId="2" w16cid:durableId="663431068">
    <w:abstractNumId w:val="2"/>
  </w:num>
  <w:num w:numId="3" w16cid:durableId="929654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84"/>
    <w:rsid w:val="001E0939"/>
    <w:rsid w:val="00224021"/>
    <w:rsid w:val="006B174E"/>
    <w:rsid w:val="00927084"/>
    <w:rsid w:val="00F3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FF343"/>
  <w15:chartTrackingRefBased/>
  <w15:docId w15:val="{FC28A049-878B-4B46-8DEB-FA55E554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08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27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927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24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Sohail Iqbal</dc:creator>
  <cp:keywords/>
  <dc:description/>
  <cp:lastModifiedBy>Sohail Iqbal</cp:lastModifiedBy>
  <cp:revision>5</cp:revision>
  <dcterms:created xsi:type="dcterms:W3CDTF">2026-01-22T17:47:00Z</dcterms:created>
  <dcterms:modified xsi:type="dcterms:W3CDTF">2026-01-22T17:54:00Z</dcterms:modified>
</cp:coreProperties>
</file>