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61DB" w14:textId="77777777" w:rsidR="00D22425" w:rsidRPr="00B656C5" w:rsidRDefault="00D22425" w:rsidP="00D22425">
      <w:pPr>
        <w:spacing w:after="0" w:line="240" w:lineRule="auto"/>
        <w:jc w:val="center"/>
        <w:rPr>
          <w:rFonts w:ascii="Times New Roman" w:eastAsia="Times New Roman" w:hAnsi="Times New Roman"/>
          <w:b/>
          <w:sz w:val="16"/>
          <w:szCs w:val="16"/>
          <w:lang w:eastAsia="en-CA"/>
        </w:rPr>
      </w:pPr>
    </w:p>
    <w:p w14:paraId="2813015D" w14:textId="77777777" w:rsidR="00D22425" w:rsidRPr="009956B3" w:rsidRDefault="00D22425" w:rsidP="00D22425">
      <w:pPr>
        <w:spacing w:after="0" w:line="240" w:lineRule="auto"/>
        <w:rPr>
          <w:rFonts w:asciiTheme="minorHAnsi" w:eastAsia="Times New Roman" w:hAnsiTheme="minorHAnsi"/>
          <w:b/>
          <w:sz w:val="16"/>
          <w:szCs w:val="16"/>
          <w:lang w:eastAsia="en-CA"/>
        </w:rPr>
      </w:pPr>
    </w:p>
    <w:p w14:paraId="7C280ABF" w14:textId="02ED6E44" w:rsidR="002A39B8" w:rsidRPr="009956B3" w:rsidRDefault="002A39B8" w:rsidP="00BE3A15">
      <w:pPr>
        <w:spacing w:after="0" w:line="240" w:lineRule="auto"/>
        <w:jc w:val="center"/>
        <w:rPr>
          <w:rFonts w:asciiTheme="minorHAnsi" w:eastAsia="Times New Roman" w:hAnsiTheme="minorHAnsi"/>
          <w:b/>
          <w:color w:val="FF0000"/>
          <w:sz w:val="28"/>
          <w:szCs w:val="28"/>
          <w:lang w:eastAsia="en-CA"/>
        </w:rPr>
      </w:pPr>
      <w:r w:rsidRPr="009956B3">
        <w:rPr>
          <w:rFonts w:asciiTheme="minorHAnsi" w:eastAsia="Times New Roman" w:hAnsiTheme="minorHAnsi"/>
          <w:b/>
          <w:sz w:val="28"/>
          <w:szCs w:val="28"/>
          <w:u w:val="single"/>
          <w:lang w:eastAsia="en-CA"/>
        </w:rPr>
        <w:t>Lab</w:t>
      </w:r>
      <w:r w:rsidR="00D22425" w:rsidRPr="009956B3">
        <w:rPr>
          <w:rFonts w:asciiTheme="minorHAnsi" w:eastAsia="Times New Roman" w:hAnsiTheme="minorHAnsi"/>
          <w:b/>
          <w:sz w:val="28"/>
          <w:szCs w:val="28"/>
          <w:u w:val="single"/>
          <w:lang w:eastAsia="en-CA"/>
        </w:rPr>
        <w:t xml:space="preserve">: </w:t>
      </w:r>
      <w:r w:rsidR="005F50F8">
        <w:rPr>
          <w:rFonts w:asciiTheme="minorHAnsi" w:eastAsia="Times New Roman" w:hAnsiTheme="minorHAnsi"/>
          <w:b/>
          <w:sz w:val="28"/>
          <w:szCs w:val="28"/>
          <w:u w:val="single"/>
          <w:lang w:eastAsia="en-CA"/>
        </w:rPr>
        <w:t>LAB TITLE</w:t>
      </w:r>
      <w:r w:rsidR="009956B3" w:rsidRPr="009956B3">
        <w:rPr>
          <w:rFonts w:asciiTheme="minorHAnsi" w:eastAsia="Times New Roman" w:hAnsiTheme="minorHAnsi"/>
          <w:b/>
          <w:sz w:val="28"/>
          <w:szCs w:val="28"/>
          <w:lang w:eastAsia="en-CA"/>
        </w:rPr>
        <w:t xml:space="preserve"> – Lab </w:t>
      </w:r>
      <w:r w:rsidRPr="009956B3">
        <w:rPr>
          <w:rFonts w:asciiTheme="minorHAnsi" w:eastAsia="Times New Roman" w:hAnsiTheme="minorHAnsi"/>
          <w:b/>
          <w:sz w:val="28"/>
          <w:szCs w:val="28"/>
          <w:lang w:eastAsia="en-CA"/>
        </w:rPr>
        <w:t>Report Form</w:t>
      </w:r>
      <w:r w:rsidR="00AA2C99" w:rsidRPr="009956B3">
        <w:rPr>
          <w:rFonts w:asciiTheme="minorHAnsi" w:eastAsia="Times New Roman" w:hAnsiTheme="minorHAnsi"/>
          <w:b/>
          <w:color w:val="FF0000"/>
          <w:sz w:val="28"/>
          <w:szCs w:val="28"/>
          <w:lang w:eastAsia="en-CA"/>
        </w:rPr>
        <w:t xml:space="preserve"> </w:t>
      </w:r>
    </w:p>
    <w:p w14:paraId="273149E8" w14:textId="0229AE33" w:rsidR="009956B3" w:rsidRDefault="009956B3" w:rsidP="009956B3">
      <w:pPr>
        <w:tabs>
          <w:tab w:val="left" w:pos="6840"/>
        </w:tabs>
        <w:spacing w:line="360" w:lineRule="auto"/>
        <w:rPr>
          <w:sz w:val="24"/>
          <w:szCs w:val="24"/>
        </w:rPr>
      </w:pPr>
      <w:r>
        <w:rPr>
          <w:rFonts w:asciiTheme="minorHAnsi" w:eastAsia="Times New Roman" w:hAnsiTheme="minorHAnsi"/>
          <w:b/>
          <w:color w:val="000000"/>
          <w:sz w:val="28"/>
          <w:szCs w:val="28"/>
          <w:u w:val="single"/>
          <w:lang w:eastAsia="en-CA"/>
        </w:rPr>
        <w:t xml:space="preserve"> </w:t>
      </w:r>
      <w:r>
        <w:rPr>
          <w:rFonts w:asciiTheme="minorHAnsi" w:eastAsia="Times New Roman" w:hAnsiTheme="minorHAnsi"/>
          <w:b/>
          <w:color w:val="000000"/>
          <w:sz w:val="28"/>
          <w:szCs w:val="28"/>
          <w:u w:val="single"/>
          <w:lang w:eastAsia="en-CA"/>
        </w:rPr>
        <w:br/>
      </w:r>
      <w:r w:rsidRPr="009956B3">
        <w:rPr>
          <w:b/>
          <w:sz w:val="24"/>
          <w:szCs w:val="24"/>
        </w:rPr>
        <w:t>NAME:</w:t>
      </w:r>
      <w:r w:rsidRPr="009956B3">
        <w:rPr>
          <w:sz w:val="24"/>
          <w:szCs w:val="24"/>
        </w:rPr>
        <w:t xml:space="preserve"> ____________________________</w:t>
      </w:r>
      <w:r w:rsidR="005F50F8">
        <w:rPr>
          <w:sz w:val="24"/>
          <w:szCs w:val="24"/>
        </w:rPr>
        <w:t xml:space="preserve">            I</w:t>
      </w:r>
      <w:r w:rsidRPr="009956B3">
        <w:rPr>
          <w:b/>
          <w:sz w:val="24"/>
          <w:szCs w:val="24"/>
        </w:rPr>
        <w:t xml:space="preserve">.D. </w:t>
      </w:r>
      <w:proofErr w:type="gramStart"/>
      <w:r w:rsidRPr="009956B3">
        <w:rPr>
          <w:b/>
          <w:sz w:val="24"/>
          <w:szCs w:val="24"/>
        </w:rPr>
        <w:t>#</w:t>
      </w:r>
      <w:r w:rsidRPr="009956B3">
        <w:rPr>
          <w:sz w:val="24"/>
          <w:szCs w:val="24"/>
        </w:rPr>
        <w:t>:_</w:t>
      </w:r>
      <w:proofErr w:type="gramEnd"/>
      <w:r w:rsidRPr="009956B3">
        <w:rPr>
          <w:sz w:val="24"/>
          <w:szCs w:val="24"/>
        </w:rPr>
        <w:t>____________</w:t>
      </w:r>
    </w:p>
    <w:p w14:paraId="2C24310A" w14:textId="77777777" w:rsidR="009956B3" w:rsidRPr="009956B3" w:rsidRDefault="009956B3" w:rsidP="009956B3">
      <w:pPr>
        <w:pBdr>
          <w:bottom w:val="double" w:sz="6" w:space="0" w:color="auto"/>
        </w:pBdr>
        <w:spacing w:before="120" w:after="120" w:line="360" w:lineRule="auto"/>
        <w:ind w:left="360"/>
        <w:rPr>
          <w:rFonts w:asciiTheme="minorHAnsi" w:eastAsia="Times New Roman" w:hAnsiTheme="minorHAnsi"/>
          <w:b/>
          <w:sz w:val="20"/>
          <w:szCs w:val="20"/>
          <w:lang w:eastAsia="en-CA"/>
        </w:rPr>
      </w:pPr>
    </w:p>
    <w:p w14:paraId="037A15D7" w14:textId="6D3C289E" w:rsidR="009F27C9" w:rsidRPr="00076BAE" w:rsidRDefault="002A39B8" w:rsidP="00116089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 w:rsidRPr="00076BAE">
        <w:rPr>
          <w:rFonts w:asciiTheme="minorHAnsi" w:eastAsia="Times New Roman" w:hAnsiTheme="minorHAnsi"/>
          <w:sz w:val="20"/>
          <w:szCs w:val="20"/>
          <w:lang w:eastAsia="en-CA"/>
        </w:rPr>
        <w:t xml:space="preserve">This lab report form should be used in conjunction with the lab report handout/handbook to understand the background theory and experimental procedure. </w:t>
      </w:r>
      <w:r w:rsidR="00076BAE" w:rsidRPr="00076BAE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5206AC">
        <w:rPr>
          <w:rFonts w:eastAsia="Times New Roman"/>
          <w:sz w:val="20"/>
          <w:szCs w:val="20"/>
          <w:lang w:eastAsia="en-CA"/>
        </w:rPr>
        <w:t xml:space="preserve"> </w:t>
      </w:r>
    </w:p>
    <w:p w14:paraId="7DA49E56" w14:textId="77777777" w:rsidR="009956B3" w:rsidRPr="009956B3" w:rsidRDefault="009956B3" w:rsidP="009956B3">
      <w:pPr>
        <w:spacing w:after="0" w:line="240" w:lineRule="auto"/>
        <w:ind w:left="360"/>
        <w:rPr>
          <w:rFonts w:asciiTheme="minorHAnsi" w:eastAsia="Times New Roman" w:hAnsiTheme="minorHAnsi"/>
          <w:sz w:val="20"/>
          <w:szCs w:val="20"/>
          <w:lang w:eastAsia="en-CA"/>
        </w:rPr>
      </w:pPr>
    </w:p>
    <w:p w14:paraId="2F5B4327" w14:textId="77777777" w:rsidR="009956B3" w:rsidRDefault="002A39B8" w:rsidP="009956B3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>The follow</w:t>
      </w:r>
      <w:r w:rsidR="009F27C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ing sections of the report must be completed by individual students and submitted </w:t>
      </w:r>
      <w:r w:rsidR="009956B3" w:rsidRPr="009956B3">
        <w:rPr>
          <w:rFonts w:asciiTheme="minorHAnsi" w:eastAsia="Times New Roman" w:hAnsiTheme="minorHAnsi"/>
          <w:sz w:val="20"/>
          <w:szCs w:val="20"/>
          <w:lang w:eastAsia="en-CA"/>
        </w:rPr>
        <w:t>as per Professor Instructions</w:t>
      </w:r>
      <w:r w:rsidR="009956B3">
        <w:rPr>
          <w:rFonts w:asciiTheme="minorHAnsi" w:eastAsia="Times New Roman" w:hAnsiTheme="minorHAnsi"/>
          <w:sz w:val="20"/>
          <w:szCs w:val="20"/>
          <w:lang w:eastAsia="en-CA"/>
        </w:rPr>
        <w:t>:</w:t>
      </w:r>
    </w:p>
    <w:p w14:paraId="5B2BF706" w14:textId="77777777" w:rsidR="00D22425" w:rsidRDefault="009956B3" w:rsidP="009956B3">
      <w:pPr>
        <w:spacing w:after="0" w:line="240" w:lineRule="auto"/>
        <w:ind w:left="360"/>
        <w:rPr>
          <w:rFonts w:asciiTheme="minorHAnsi" w:eastAsia="Times New Roman" w:hAnsiTheme="minorHAnsi"/>
          <w:sz w:val="20"/>
          <w:szCs w:val="20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9F27C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</w:p>
    <w:p w14:paraId="714B5558" w14:textId="77777777" w:rsidR="00E40394" w:rsidRPr="009956B3" w:rsidRDefault="00076BAE" w:rsidP="00E40394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lang w:eastAsia="en-CA"/>
        </w:rPr>
      </w:pPr>
      <w:r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>Objective of Experiment</w:t>
      </w:r>
      <w:r>
        <w:rPr>
          <w:rFonts w:asciiTheme="minorHAnsi" w:eastAsia="Times New Roman" w:hAnsiTheme="minorHAnsi"/>
          <w:sz w:val="20"/>
          <w:szCs w:val="20"/>
          <w:lang w:eastAsia="en-CA"/>
        </w:rPr>
        <w:t xml:space="preserve"> –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including a brief g</w:t>
      </w:r>
      <w:r>
        <w:rPr>
          <w:rFonts w:asciiTheme="minorHAnsi" w:eastAsia="Times New Roman" w:hAnsiTheme="minorHAnsi"/>
          <w:sz w:val="20"/>
          <w:szCs w:val="20"/>
          <w:lang w:eastAsia="en-CA"/>
        </w:rPr>
        <w:t xml:space="preserve">eneral procedure </w:t>
      </w:r>
      <w:proofErr w:type="gramStart"/>
      <w:r>
        <w:rPr>
          <w:rFonts w:asciiTheme="minorHAnsi" w:eastAsia="Times New Roman" w:hAnsiTheme="minorHAnsi"/>
          <w:sz w:val="20"/>
          <w:szCs w:val="20"/>
          <w:lang w:eastAsia="en-CA"/>
        </w:rPr>
        <w:t>description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 xml:space="preserve">  --</w:t>
      </w:r>
      <w:proofErr w:type="gramEnd"/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 xml:space="preserve"> 20</w:t>
      </w:r>
      <w:r w:rsidR="00E40394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E40394">
        <w:rPr>
          <w:rFonts w:asciiTheme="minorHAnsi" w:eastAsia="Times New Roman" w:hAnsiTheme="minorHAnsi"/>
          <w:sz w:val="20"/>
          <w:szCs w:val="20"/>
          <w:lang w:eastAsia="en-CA"/>
        </w:rPr>
        <w:t>marks</w:t>
      </w:r>
    </w:p>
    <w:p w14:paraId="722DC7F9" w14:textId="028EA885" w:rsidR="00D22425" w:rsidRPr="00E40394" w:rsidRDefault="009F27C9" w:rsidP="00D258C8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 xml:space="preserve">Data </w:t>
      </w:r>
      <w:r w:rsidR="005F50F8"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>and</w:t>
      </w:r>
      <w:r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 xml:space="preserve"> Observations</w:t>
      </w:r>
      <w:proofErr w:type="gramStart"/>
      <w:r w:rsidR="00867849" w:rsidRPr="00E40394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5F50F8" w:rsidRPr="00E40394">
        <w:rPr>
          <w:rFonts w:asciiTheme="minorHAnsi" w:eastAsia="Times New Roman" w:hAnsiTheme="minorHAnsi"/>
          <w:sz w:val="20"/>
          <w:szCs w:val="20"/>
          <w:lang w:eastAsia="en-CA"/>
        </w:rPr>
        <w:t xml:space="preserve">  (</w:t>
      </w:r>
      <w:proofErr w:type="gramEnd"/>
      <w:r w:rsidR="005F50F8" w:rsidRPr="00E40394">
        <w:rPr>
          <w:rFonts w:asciiTheme="minorHAnsi" w:eastAsia="Times New Roman" w:hAnsiTheme="minorHAnsi"/>
          <w:sz w:val="20"/>
          <w:szCs w:val="20"/>
          <w:lang w:eastAsia="en-CA"/>
        </w:rPr>
        <w:t>provide all data as recorded)</w:t>
      </w:r>
      <w:r w:rsidR="00E40394" w:rsidRPr="00E40394">
        <w:rPr>
          <w:rFonts w:asciiTheme="minorHAnsi" w:eastAsia="Times New Roman" w:hAnsiTheme="minorHAnsi"/>
          <w:sz w:val="20"/>
          <w:szCs w:val="20"/>
          <w:lang w:eastAsia="en-CA"/>
        </w:rPr>
        <w:t>—</w:t>
      </w:r>
      <w:r w:rsidR="005F50F8" w:rsidRPr="00E40394">
        <w:rPr>
          <w:rFonts w:asciiTheme="minorHAnsi" w:eastAsia="Times New Roman" w:hAnsiTheme="minorHAnsi"/>
          <w:sz w:val="20"/>
          <w:szCs w:val="20"/>
          <w:lang w:eastAsia="en-CA"/>
        </w:rPr>
        <w:t>20</w:t>
      </w:r>
      <w:r w:rsidR="00E40394" w:rsidRPr="00E40394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E40394" w:rsidRPr="00E40394">
        <w:rPr>
          <w:rFonts w:asciiTheme="minorHAnsi" w:eastAsia="Times New Roman" w:hAnsiTheme="minorHAnsi"/>
          <w:sz w:val="20"/>
          <w:szCs w:val="20"/>
          <w:lang w:eastAsia="en-CA"/>
        </w:rPr>
        <w:t>marks</w:t>
      </w:r>
    </w:p>
    <w:p w14:paraId="615D8EC5" w14:textId="755544C8" w:rsidR="009F27C9" w:rsidRPr="009956B3" w:rsidRDefault="009F27C9" w:rsidP="00076BAE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lang w:eastAsia="en-CA"/>
        </w:rPr>
      </w:pPr>
      <w:r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>Results</w:t>
      </w:r>
      <w:r w:rsidR="0086784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(including sample calculations) – 30 marks</w:t>
      </w:r>
    </w:p>
    <w:p w14:paraId="4DE8D4EA" w14:textId="2A951307" w:rsidR="00233B26" w:rsidRPr="009956B3" w:rsidRDefault="00AE2613" w:rsidP="005F50F8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sz w:val="16"/>
          <w:szCs w:val="16"/>
          <w:lang w:eastAsia="en-CA"/>
        </w:rPr>
      </w:pPr>
      <w:r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 xml:space="preserve">Discussion </w:t>
      </w:r>
      <w:r w:rsidR="005F50F8" w:rsidRPr="00E40394">
        <w:rPr>
          <w:rFonts w:asciiTheme="minorHAnsi" w:eastAsia="Times New Roman" w:hAnsiTheme="minorHAnsi"/>
          <w:b/>
          <w:bCs/>
          <w:sz w:val="20"/>
          <w:szCs w:val="20"/>
          <w:lang w:eastAsia="en-CA"/>
        </w:rPr>
        <w:t>and Conclusions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 xml:space="preserve">   -- 30 marks</w:t>
      </w:r>
    </w:p>
    <w:sectPr w:rsidR="00233B26" w:rsidRPr="009956B3" w:rsidSect="00BE3A15">
      <w:headerReference w:type="default" r:id="rId7"/>
      <w:footerReference w:type="default" r:id="rId8"/>
      <w:pgSz w:w="12240" w:h="15840"/>
      <w:pgMar w:top="851" w:right="1134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1DBF4" w14:textId="77777777" w:rsidR="0092297C" w:rsidRDefault="0092297C" w:rsidP="008702AF">
      <w:pPr>
        <w:spacing w:after="0" w:line="240" w:lineRule="auto"/>
      </w:pPr>
      <w:r>
        <w:separator/>
      </w:r>
    </w:p>
  </w:endnote>
  <w:endnote w:type="continuationSeparator" w:id="0">
    <w:p w14:paraId="11A62229" w14:textId="77777777" w:rsidR="0092297C" w:rsidRDefault="0092297C" w:rsidP="0087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9B837" w14:textId="77777777" w:rsidR="008702AF" w:rsidRDefault="009339C6" w:rsidP="009339C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66716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82914" w14:textId="77777777" w:rsidR="0092297C" w:rsidRDefault="0092297C" w:rsidP="008702AF">
      <w:pPr>
        <w:spacing w:after="0" w:line="240" w:lineRule="auto"/>
      </w:pPr>
      <w:r>
        <w:separator/>
      </w:r>
    </w:p>
  </w:footnote>
  <w:footnote w:type="continuationSeparator" w:id="0">
    <w:p w14:paraId="20EFC252" w14:textId="77777777" w:rsidR="0092297C" w:rsidRDefault="0092297C" w:rsidP="00870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F47B" w14:textId="77777777" w:rsidR="00E40394" w:rsidRDefault="00E725D6" w:rsidP="009956B3">
    <w:pPr>
      <w:pStyle w:val="Header"/>
      <w:rPr>
        <w:noProof/>
        <w:lang w:eastAsia="en-CA"/>
      </w:rPr>
    </w:pPr>
    <w:r>
      <w:rPr>
        <w:noProof/>
        <w:lang w:eastAsia="en-CA"/>
      </w:rPr>
      <w:drawing>
        <wp:inline distT="0" distB="0" distL="0" distR="0" wp14:anchorId="5D911BCC" wp14:editId="22E45639">
          <wp:extent cx="2269248" cy="4824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580 Sheridan (PMS) [Converted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5538" cy="505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956B3">
      <w:rPr>
        <w:noProof/>
        <w:lang w:eastAsia="en-CA"/>
      </w:rPr>
      <w:t xml:space="preserve"> </w:t>
    </w:r>
  </w:p>
  <w:p w14:paraId="4EAB870F" w14:textId="77DAF599" w:rsidR="009956B3" w:rsidRPr="009956B3" w:rsidRDefault="009956B3" w:rsidP="009956B3">
    <w:pPr>
      <w:pStyle w:val="Header"/>
      <w:rPr>
        <w:b/>
      </w:rPr>
    </w:pPr>
    <w:r w:rsidRPr="009956B3">
      <w:rPr>
        <w:b/>
        <w:noProof/>
        <w:lang w:eastAsia="en-CA"/>
      </w:rPr>
      <w:t>School of Mechanical and Electrical Engineering and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24FA"/>
    <w:multiLevelType w:val="hybridMultilevel"/>
    <w:tmpl w:val="8A3241EE"/>
    <w:lvl w:ilvl="0" w:tplc="10090001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" w15:restartNumberingAfterBreak="0">
    <w:nsid w:val="5091216D"/>
    <w:multiLevelType w:val="hybridMultilevel"/>
    <w:tmpl w:val="349EEB5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B6C88"/>
    <w:multiLevelType w:val="hybridMultilevel"/>
    <w:tmpl w:val="BAA259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E60C0"/>
    <w:multiLevelType w:val="hybridMultilevel"/>
    <w:tmpl w:val="F55210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913835"/>
    <w:multiLevelType w:val="hybridMultilevel"/>
    <w:tmpl w:val="2D7AF0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5528384">
    <w:abstractNumId w:val="0"/>
  </w:num>
  <w:num w:numId="2" w16cid:durableId="214047436">
    <w:abstractNumId w:val="3"/>
  </w:num>
  <w:num w:numId="3" w16cid:durableId="768238791">
    <w:abstractNumId w:val="2"/>
  </w:num>
  <w:num w:numId="4" w16cid:durableId="1929801174">
    <w:abstractNumId w:val="4"/>
  </w:num>
  <w:num w:numId="5" w16cid:durableId="37246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F6"/>
    <w:rsid w:val="00004D8F"/>
    <w:rsid w:val="00006702"/>
    <w:rsid w:val="00016915"/>
    <w:rsid w:val="00063751"/>
    <w:rsid w:val="000645A2"/>
    <w:rsid w:val="00076BAE"/>
    <w:rsid w:val="00077DC3"/>
    <w:rsid w:val="00091D80"/>
    <w:rsid w:val="000A0AC2"/>
    <w:rsid w:val="000B1AAE"/>
    <w:rsid w:val="000C5867"/>
    <w:rsid w:val="000D3F88"/>
    <w:rsid w:val="000F4699"/>
    <w:rsid w:val="000F54BA"/>
    <w:rsid w:val="00105A95"/>
    <w:rsid w:val="001222FD"/>
    <w:rsid w:val="0013122F"/>
    <w:rsid w:val="001552B8"/>
    <w:rsid w:val="00190729"/>
    <w:rsid w:val="001B3FE8"/>
    <w:rsid w:val="001D1310"/>
    <w:rsid w:val="001D225B"/>
    <w:rsid w:val="001E238E"/>
    <w:rsid w:val="00222210"/>
    <w:rsid w:val="00233B26"/>
    <w:rsid w:val="00237E1C"/>
    <w:rsid w:val="00256A0E"/>
    <w:rsid w:val="002651CF"/>
    <w:rsid w:val="00285383"/>
    <w:rsid w:val="002A39B8"/>
    <w:rsid w:val="002B40EA"/>
    <w:rsid w:val="002C09BA"/>
    <w:rsid w:val="002C7924"/>
    <w:rsid w:val="002E0276"/>
    <w:rsid w:val="003175C1"/>
    <w:rsid w:val="00322A5F"/>
    <w:rsid w:val="003722E1"/>
    <w:rsid w:val="0037462D"/>
    <w:rsid w:val="003945C5"/>
    <w:rsid w:val="003B22E6"/>
    <w:rsid w:val="003F1017"/>
    <w:rsid w:val="003F7772"/>
    <w:rsid w:val="00407444"/>
    <w:rsid w:val="00442288"/>
    <w:rsid w:val="00466716"/>
    <w:rsid w:val="004A3B62"/>
    <w:rsid w:val="004C23F7"/>
    <w:rsid w:val="004C4D66"/>
    <w:rsid w:val="004E1B4E"/>
    <w:rsid w:val="00506C9D"/>
    <w:rsid w:val="00515EE6"/>
    <w:rsid w:val="00517434"/>
    <w:rsid w:val="005206AC"/>
    <w:rsid w:val="005206DA"/>
    <w:rsid w:val="00520DFB"/>
    <w:rsid w:val="00574729"/>
    <w:rsid w:val="005803DA"/>
    <w:rsid w:val="005848FC"/>
    <w:rsid w:val="005A5535"/>
    <w:rsid w:val="005B6E27"/>
    <w:rsid w:val="005E6EAC"/>
    <w:rsid w:val="005F06D9"/>
    <w:rsid w:val="005F50F8"/>
    <w:rsid w:val="00610C22"/>
    <w:rsid w:val="00633E1C"/>
    <w:rsid w:val="0066540A"/>
    <w:rsid w:val="0068253C"/>
    <w:rsid w:val="00690C07"/>
    <w:rsid w:val="0069260D"/>
    <w:rsid w:val="00693CD0"/>
    <w:rsid w:val="006B0231"/>
    <w:rsid w:val="006B40B1"/>
    <w:rsid w:val="006E26E2"/>
    <w:rsid w:val="00706A0A"/>
    <w:rsid w:val="00712E71"/>
    <w:rsid w:val="007518A7"/>
    <w:rsid w:val="00805D8C"/>
    <w:rsid w:val="008077A7"/>
    <w:rsid w:val="008333BA"/>
    <w:rsid w:val="0084091D"/>
    <w:rsid w:val="00857E03"/>
    <w:rsid w:val="00867849"/>
    <w:rsid w:val="008702AF"/>
    <w:rsid w:val="00874576"/>
    <w:rsid w:val="00874F58"/>
    <w:rsid w:val="008B6150"/>
    <w:rsid w:val="008C25F5"/>
    <w:rsid w:val="008F7F1E"/>
    <w:rsid w:val="00900B9C"/>
    <w:rsid w:val="00901A5A"/>
    <w:rsid w:val="00916A1D"/>
    <w:rsid w:val="0092297C"/>
    <w:rsid w:val="009339C6"/>
    <w:rsid w:val="00973FA5"/>
    <w:rsid w:val="00974D1D"/>
    <w:rsid w:val="009956B3"/>
    <w:rsid w:val="00996BB2"/>
    <w:rsid w:val="009B0724"/>
    <w:rsid w:val="009C5A8A"/>
    <w:rsid w:val="009C7F31"/>
    <w:rsid w:val="009F27C9"/>
    <w:rsid w:val="009F726E"/>
    <w:rsid w:val="00A07328"/>
    <w:rsid w:val="00A223E4"/>
    <w:rsid w:val="00A54EA4"/>
    <w:rsid w:val="00A57AA7"/>
    <w:rsid w:val="00A91AF4"/>
    <w:rsid w:val="00A938B1"/>
    <w:rsid w:val="00AA2C99"/>
    <w:rsid w:val="00AA4E60"/>
    <w:rsid w:val="00AB2C5F"/>
    <w:rsid w:val="00AC025C"/>
    <w:rsid w:val="00AC7607"/>
    <w:rsid w:val="00AE2613"/>
    <w:rsid w:val="00AF5278"/>
    <w:rsid w:val="00B26CEE"/>
    <w:rsid w:val="00B74D8A"/>
    <w:rsid w:val="00B92374"/>
    <w:rsid w:val="00B95054"/>
    <w:rsid w:val="00BB3B29"/>
    <w:rsid w:val="00BE3A15"/>
    <w:rsid w:val="00BF1F33"/>
    <w:rsid w:val="00C33F82"/>
    <w:rsid w:val="00C41B63"/>
    <w:rsid w:val="00C41F34"/>
    <w:rsid w:val="00C63376"/>
    <w:rsid w:val="00C80B57"/>
    <w:rsid w:val="00CA29E8"/>
    <w:rsid w:val="00CE53A1"/>
    <w:rsid w:val="00CF038F"/>
    <w:rsid w:val="00D01BD0"/>
    <w:rsid w:val="00D07ACC"/>
    <w:rsid w:val="00D21027"/>
    <w:rsid w:val="00D22425"/>
    <w:rsid w:val="00D25F74"/>
    <w:rsid w:val="00D3421F"/>
    <w:rsid w:val="00D83FA7"/>
    <w:rsid w:val="00D904C4"/>
    <w:rsid w:val="00DA508E"/>
    <w:rsid w:val="00DC4A78"/>
    <w:rsid w:val="00DF0F72"/>
    <w:rsid w:val="00E03B70"/>
    <w:rsid w:val="00E40394"/>
    <w:rsid w:val="00E4760A"/>
    <w:rsid w:val="00E67D39"/>
    <w:rsid w:val="00E725D6"/>
    <w:rsid w:val="00E7286F"/>
    <w:rsid w:val="00E80F1A"/>
    <w:rsid w:val="00EC0CCA"/>
    <w:rsid w:val="00EF4A66"/>
    <w:rsid w:val="00F006A9"/>
    <w:rsid w:val="00F111E5"/>
    <w:rsid w:val="00F52D24"/>
    <w:rsid w:val="00FA371A"/>
    <w:rsid w:val="00FA5A1A"/>
    <w:rsid w:val="00FC3155"/>
    <w:rsid w:val="00FD39F6"/>
    <w:rsid w:val="00FD4417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21DFC"/>
  <w15:chartTrackingRefBased/>
  <w15:docId w15:val="{D7CC83C7-6AA9-47F3-90D5-B1888A94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A9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BA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39F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CA"/>
    </w:rPr>
  </w:style>
  <w:style w:type="character" w:styleId="Strong">
    <w:name w:val="Strong"/>
    <w:uiPriority w:val="22"/>
    <w:qFormat/>
    <w:rsid w:val="00FD39F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702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02A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702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02AF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02AF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190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56B3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076BAE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Amin Ghobeity</cp:lastModifiedBy>
  <cp:revision>2</cp:revision>
  <cp:lastPrinted>2013-11-13T20:43:00Z</cp:lastPrinted>
  <dcterms:created xsi:type="dcterms:W3CDTF">2023-05-31T19:17:00Z</dcterms:created>
  <dcterms:modified xsi:type="dcterms:W3CDTF">2023-05-31T19:17:00Z</dcterms:modified>
</cp:coreProperties>
</file>