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A05FF9" w14:textId="621ECD19" w:rsidR="00243715" w:rsidRPr="00600B8B" w:rsidRDefault="00600B8B" w:rsidP="00600B8B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600B8B">
        <w:rPr>
          <w:rFonts w:ascii="Times New Roman" w:hAnsi="Times New Roman" w:cs="Times New Roman"/>
          <w:b/>
          <w:bCs/>
          <w:lang w:val="en-US"/>
        </w:rPr>
        <w:t>COLLABORATIVE RESEARCH PROPOSAL TEMPLATE</w:t>
      </w:r>
    </w:p>
    <w:p w14:paraId="214C7C8A" w14:textId="77777777" w:rsidR="00600B8B" w:rsidRDefault="00600B8B" w:rsidP="00600B8B">
      <w:pPr>
        <w:jc w:val="center"/>
        <w:rPr>
          <w:rFonts w:ascii="Times New Roman" w:hAnsi="Times New Roman" w:cs="Times New Roman"/>
          <w:lang w:val="en-US"/>
        </w:rPr>
      </w:pPr>
    </w:p>
    <w:p w14:paraId="0BD0A503" w14:textId="264A9402" w:rsidR="00600B8B" w:rsidRP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  <w:r w:rsidRPr="00600B8B">
        <w:rPr>
          <w:rFonts w:ascii="Times New Roman" w:hAnsi="Times New Roman" w:cs="Times New Roman"/>
          <w:b/>
          <w:bCs/>
          <w:lang w:val="en-US"/>
        </w:rPr>
        <w:t>GROUP MEMBERS:</w:t>
      </w:r>
    </w:p>
    <w:p w14:paraId="6AFE5546" w14:textId="6E338387" w:rsidR="00600B8B" w:rsidRDefault="00600B8B" w:rsidP="00600B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2AEC42F7" w14:textId="19CD25E5" w:rsidR="00600B8B" w:rsidRDefault="00600B8B" w:rsidP="00600B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011AF358" w14:textId="4047B3E5" w:rsidR="00600B8B" w:rsidRDefault="00600B8B" w:rsidP="00600B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0486170E" w14:textId="5D18A40F" w:rsidR="00600B8B" w:rsidRDefault="00600B8B" w:rsidP="00600B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</w:p>
    <w:p w14:paraId="000DBBD5" w14:textId="77777777" w:rsidR="00600B8B" w:rsidRDefault="00600B8B" w:rsidP="00600B8B">
      <w:pPr>
        <w:rPr>
          <w:rFonts w:ascii="Times New Roman" w:hAnsi="Times New Roman" w:cs="Times New Roman"/>
          <w:lang w:val="en-US"/>
        </w:rPr>
      </w:pPr>
    </w:p>
    <w:p w14:paraId="53C4F566" w14:textId="0F9B68CA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GROUP TOPIC (WICKED PROBLEM):</w:t>
      </w:r>
    </w:p>
    <w:p w14:paraId="6F49CAE2" w14:textId="77777777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</w:p>
    <w:p w14:paraId="0180BDF3" w14:textId="77777777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</w:p>
    <w:p w14:paraId="0165BD61" w14:textId="77777777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</w:p>
    <w:p w14:paraId="36C71602" w14:textId="69CD6735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DEFINITION &amp; EXPLANATION OF THE PROBLEM:</w:t>
      </w:r>
    </w:p>
    <w:p w14:paraId="1B38C40D" w14:textId="77777777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</w:p>
    <w:p w14:paraId="24EE130C" w14:textId="77777777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</w:p>
    <w:p w14:paraId="70E824F7" w14:textId="77777777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</w:p>
    <w:p w14:paraId="4E9772B5" w14:textId="77D69376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CONTEXT, SCOPE, AND PARAMETERS FOR THE PROJECT:</w:t>
      </w:r>
    </w:p>
    <w:p w14:paraId="30BCB30C" w14:textId="77777777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</w:p>
    <w:p w14:paraId="38D10373" w14:textId="77777777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</w:p>
    <w:p w14:paraId="10FBE3AF" w14:textId="7CB6AE66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LITERATURE REVIEW:</w:t>
      </w:r>
    </w:p>
    <w:p w14:paraId="281FF9E0" w14:textId="3C936B67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</w:p>
    <w:p w14:paraId="5FBDD6FF" w14:textId="7B58F756" w:rsidR="00600B8B" w:rsidRPr="00600B8B" w:rsidRDefault="00600B8B" w:rsidP="00600B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600B8B">
        <w:rPr>
          <w:rFonts w:ascii="Times New Roman" w:hAnsi="Times New Roman" w:cs="Times New Roman"/>
          <w:b/>
          <w:bCs/>
          <w:lang w:val="en-US"/>
        </w:rPr>
        <w:t>What is known currently about the problem?</w:t>
      </w:r>
    </w:p>
    <w:p w14:paraId="1C917FF9" w14:textId="77777777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</w:p>
    <w:p w14:paraId="0406C267" w14:textId="4BBB3F70" w:rsidR="00600B8B" w:rsidRPr="00600B8B" w:rsidRDefault="00600B8B" w:rsidP="00600B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600B8B">
        <w:rPr>
          <w:rFonts w:ascii="Times New Roman" w:hAnsi="Times New Roman" w:cs="Times New Roman"/>
          <w:b/>
          <w:bCs/>
          <w:lang w:val="en-US"/>
        </w:rPr>
        <w:t>Why is this issue pressing?</w:t>
      </w:r>
    </w:p>
    <w:p w14:paraId="104194AA" w14:textId="77777777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</w:p>
    <w:p w14:paraId="3F153D6E" w14:textId="36F9B7B1" w:rsidR="00600B8B" w:rsidRPr="00600B8B" w:rsidRDefault="00600B8B" w:rsidP="00600B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600B8B">
        <w:rPr>
          <w:rFonts w:ascii="Times New Roman" w:hAnsi="Times New Roman" w:cs="Times New Roman"/>
          <w:b/>
          <w:bCs/>
          <w:lang w:val="en-US"/>
        </w:rPr>
        <w:t>What is at stake?</w:t>
      </w:r>
    </w:p>
    <w:p w14:paraId="6027C19C" w14:textId="77777777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</w:p>
    <w:p w14:paraId="32C3A9CB" w14:textId="77647359" w:rsidR="00600B8B" w:rsidRDefault="00600B8B" w:rsidP="00600B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600B8B">
        <w:rPr>
          <w:rFonts w:ascii="Times New Roman" w:hAnsi="Times New Roman" w:cs="Times New Roman"/>
          <w:b/>
          <w:bCs/>
          <w:lang w:val="en-US"/>
        </w:rPr>
        <w:t>Solutions/ideas tried by other groups?</w:t>
      </w:r>
    </w:p>
    <w:p w14:paraId="31DE41F1" w14:textId="77777777" w:rsidR="00600B8B" w:rsidRPr="00600B8B" w:rsidRDefault="00600B8B" w:rsidP="00600B8B">
      <w:pPr>
        <w:pStyle w:val="ListParagraph"/>
        <w:rPr>
          <w:rFonts w:ascii="Times New Roman" w:hAnsi="Times New Roman" w:cs="Times New Roman"/>
          <w:b/>
          <w:bCs/>
          <w:lang w:val="en-US"/>
        </w:rPr>
      </w:pPr>
    </w:p>
    <w:p w14:paraId="5BC1B8E0" w14:textId="6BA5A3C1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BRIEF OUTLINE OF YOUR GROUP’S PROPOSAL/SOLUTION</w:t>
      </w:r>
    </w:p>
    <w:p w14:paraId="1B920544" w14:textId="77777777" w:rsidR="00600B8B" w:rsidRDefault="00600B8B" w:rsidP="00600B8B">
      <w:pPr>
        <w:rPr>
          <w:rFonts w:ascii="Times New Roman" w:hAnsi="Times New Roman" w:cs="Times New Roman"/>
          <w:b/>
          <w:bCs/>
          <w:lang w:val="en-US"/>
        </w:rPr>
      </w:pPr>
    </w:p>
    <w:p w14:paraId="06A1D6BD" w14:textId="62F95F0B" w:rsidR="00600B8B" w:rsidRDefault="00600B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13C02681" w14:textId="716B21B6" w:rsidR="00600B8B" w:rsidRDefault="00600B8B" w:rsidP="00600B8B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REFERENCES</w:t>
      </w:r>
    </w:p>
    <w:p w14:paraId="35875EBF" w14:textId="77777777" w:rsidR="00600B8B" w:rsidRDefault="00600B8B" w:rsidP="00600B8B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BE7D8F1" w14:textId="77777777" w:rsidR="00600B8B" w:rsidRDefault="00600B8B" w:rsidP="00600B8B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858ABCF" w14:textId="1CC3EC95" w:rsidR="00600B8B" w:rsidRDefault="00600B8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2357D571" w14:textId="172D8AF4" w:rsidR="00600B8B" w:rsidRPr="00600B8B" w:rsidRDefault="00600B8B" w:rsidP="00600B8B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GROUP CONTRACT</w:t>
      </w:r>
    </w:p>
    <w:sectPr w:rsidR="00600B8B" w:rsidRPr="00600B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53460D"/>
    <w:multiLevelType w:val="hybridMultilevel"/>
    <w:tmpl w:val="DB32A35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F4A18"/>
    <w:multiLevelType w:val="hybridMultilevel"/>
    <w:tmpl w:val="925667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0104758">
    <w:abstractNumId w:val="0"/>
  </w:num>
  <w:num w:numId="2" w16cid:durableId="18970872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B8B"/>
    <w:rsid w:val="00086193"/>
    <w:rsid w:val="00243715"/>
    <w:rsid w:val="00487256"/>
    <w:rsid w:val="00600B8B"/>
    <w:rsid w:val="00642C23"/>
    <w:rsid w:val="009F7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5FF41"/>
  <w15:chartTrackingRefBased/>
  <w15:docId w15:val="{9341B378-8609-4850-A010-559C1FF5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Warkentin</dc:creator>
  <cp:keywords/>
  <dc:description/>
  <cp:lastModifiedBy>Julie Warkentin</cp:lastModifiedBy>
  <cp:revision>1</cp:revision>
  <dcterms:created xsi:type="dcterms:W3CDTF">2024-10-12T20:15:00Z</dcterms:created>
  <dcterms:modified xsi:type="dcterms:W3CDTF">2024-10-12T20:22:00Z</dcterms:modified>
</cp:coreProperties>
</file>