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4A413E" w14:textId="5FCA14B9" w:rsidR="00243715" w:rsidRDefault="00166F70" w:rsidP="00166F70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PEER AND GROUP EVALUATION FORM: COLLABORATIVE GROUP RESEARCH PROJECT</w:t>
      </w:r>
    </w:p>
    <w:p w14:paraId="52BDC581" w14:textId="417D8B49" w:rsidR="00166F70" w:rsidRDefault="00166F70" w:rsidP="00166F70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ENGL 17889GD: COMPOSITION &amp; RHETORIC</w:t>
      </w:r>
    </w:p>
    <w:p w14:paraId="491D54EA" w14:textId="77777777" w:rsidR="00166F70" w:rsidRDefault="00166F70" w:rsidP="00166F70">
      <w:pPr>
        <w:rPr>
          <w:rFonts w:ascii="Times New Roman" w:hAnsi="Times New Roman" w:cs="Times New Roman"/>
          <w:b/>
          <w:bCs/>
          <w:lang w:val="en-US"/>
        </w:rPr>
      </w:pPr>
    </w:p>
    <w:p w14:paraId="54FD19C0" w14:textId="4D9C7AEA" w:rsidR="00166F70" w:rsidRDefault="00166F70" w:rsidP="00166F7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YOUR NAME: _______________________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  <w:t>GROUP TOPIC: _________________________________</w:t>
      </w:r>
    </w:p>
    <w:p w14:paraId="144AA1FD" w14:textId="77777777" w:rsidR="00166F70" w:rsidRDefault="00166F70" w:rsidP="00166F70">
      <w:pPr>
        <w:rPr>
          <w:rFonts w:ascii="Times New Roman" w:hAnsi="Times New Roman" w:cs="Times New Roman"/>
          <w:b/>
          <w:bCs/>
          <w:lang w:val="en-US"/>
        </w:rPr>
      </w:pPr>
    </w:p>
    <w:p w14:paraId="6065C7E4" w14:textId="3CE0F08F" w:rsidR="00166F70" w:rsidRPr="00166F70" w:rsidRDefault="00166F70" w:rsidP="00166F70">
      <w:pPr>
        <w:rPr>
          <w:rFonts w:ascii="Times New Roman" w:hAnsi="Times New Roman" w:cs="Times New Roman"/>
          <w:b/>
          <w:bCs/>
          <w:i/>
          <w:i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Instructions: This is an opportunity for you to reflect upon how you and your group functioned during this project.  This form is </w:t>
      </w:r>
      <w:r>
        <w:rPr>
          <w:rFonts w:ascii="Times New Roman" w:hAnsi="Times New Roman" w:cs="Times New Roman"/>
          <w:b/>
          <w:bCs/>
          <w:lang w:val="en-US"/>
        </w:rPr>
        <w:t>confidential</w:t>
      </w:r>
      <w:r>
        <w:rPr>
          <w:rFonts w:ascii="Times New Roman" w:hAnsi="Times New Roman" w:cs="Times New Roman"/>
          <w:lang w:val="en-US"/>
        </w:rPr>
        <w:t xml:space="preserve"> and will not be shared with your peers.</w:t>
      </w:r>
    </w:p>
    <w:p w14:paraId="297834A7" w14:textId="71DDADE9" w:rsidR="00166F70" w:rsidRDefault="00166F70" w:rsidP="00166F7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Please consider how each member of the group (including yourself) performed during the </w:t>
      </w:r>
      <w:r>
        <w:rPr>
          <w:rFonts w:ascii="Times New Roman" w:hAnsi="Times New Roman" w:cs="Times New Roman"/>
          <w:i/>
          <w:iCs/>
          <w:lang w:val="en-US"/>
        </w:rPr>
        <w:t>entire project</w:t>
      </w:r>
      <w:r>
        <w:rPr>
          <w:rFonts w:ascii="Times New Roman" w:hAnsi="Times New Roman" w:cs="Times New Roman"/>
          <w:lang w:val="en-US"/>
        </w:rPr>
        <w:t xml:space="preserve"> and score each member of your group accordingly.  There is space for comments, should you wish to add any details or explanations.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975"/>
        <w:gridCol w:w="1016"/>
        <w:gridCol w:w="1032"/>
        <w:gridCol w:w="1016"/>
        <w:gridCol w:w="4521"/>
      </w:tblGrid>
      <w:tr w:rsidR="00166F70" w14:paraId="48B6EB37" w14:textId="77777777" w:rsidTr="00B256C6">
        <w:tc>
          <w:tcPr>
            <w:tcW w:w="4390" w:type="dxa"/>
          </w:tcPr>
          <w:p w14:paraId="226A255A" w14:textId="3461D9CE" w:rsidR="00166F70" w:rsidRDefault="00166F70" w:rsidP="00166F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CRITERIA</w:t>
            </w:r>
          </w:p>
        </w:tc>
        <w:tc>
          <w:tcPr>
            <w:tcW w:w="975" w:type="dxa"/>
          </w:tcPr>
          <w:p w14:paraId="5D27BCD1" w14:textId="5C8B6E81" w:rsidR="00166F70" w:rsidRPr="00166F70" w:rsidRDefault="00166F70" w:rsidP="00166F70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66F70">
              <w:rPr>
                <w:rFonts w:ascii="Times New Roman" w:hAnsi="Times New Roman" w:cs="Times New Roman"/>
                <w:i/>
                <w:iCs/>
                <w:lang w:val="en-US"/>
              </w:rPr>
              <w:t>YOU</w:t>
            </w:r>
          </w:p>
        </w:tc>
        <w:tc>
          <w:tcPr>
            <w:tcW w:w="1016" w:type="dxa"/>
          </w:tcPr>
          <w:p w14:paraId="588396EF" w14:textId="1A98790B" w:rsidR="00166F70" w:rsidRPr="00166F70" w:rsidRDefault="00166F70" w:rsidP="00166F70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Group Member 1</w:t>
            </w:r>
          </w:p>
        </w:tc>
        <w:tc>
          <w:tcPr>
            <w:tcW w:w="1032" w:type="dxa"/>
          </w:tcPr>
          <w:p w14:paraId="4B423613" w14:textId="31C4A07C" w:rsidR="00166F70" w:rsidRPr="00166F70" w:rsidRDefault="00166F70" w:rsidP="00166F70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Group Member 2</w:t>
            </w:r>
          </w:p>
        </w:tc>
        <w:tc>
          <w:tcPr>
            <w:tcW w:w="1016" w:type="dxa"/>
          </w:tcPr>
          <w:p w14:paraId="46215C48" w14:textId="2D676773" w:rsidR="00166F70" w:rsidRPr="00166F70" w:rsidRDefault="00166F70" w:rsidP="00166F70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Group Member 3</w:t>
            </w:r>
          </w:p>
        </w:tc>
        <w:tc>
          <w:tcPr>
            <w:tcW w:w="4521" w:type="dxa"/>
          </w:tcPr>
          <w:p w14:paraId="08DE06C8" w14:textId="5FEC683D" w:rsidR="00166F70" w:rsidRDefault="00166F70" w:rsidP="00166F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COMMENTS</w:t>
            </w:r>
          </w:p>
        </w:tc>
      </w:tr>
      <w:tr w:rsidR="00166F70" w14:paraId="097FDC6D" w14:textId="77777777" w:rsidTr="00B256C6">
        <w:tc>
          <w:tcPr>
            <w:tcW w:w="4390" w:type="dxa"/>
          </w:tcPr>
          <w:p w14:paraId="0F4CCDC2" w14:textId="0AD6F580" w:rsidR="00166F70" w:rsidRDefault="00166F70" w:rsidP="00166F7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1. </w:t>
            </w:r>
            <w:r w:rsidRPr="00166F70">
              <w:rPr>
                <w:rFonts w:ascii="Times New Roman" w:hAnsi="Times New Roman" w:cs="Times New Roman"/>
                <w:b/>
                <w:bCs/>
                <w:lang w:val="en-US"/>
              </w:rPr>
              <w:t>Organization</w:t>
            </w:r>
            <w:r w:rsidR="00B256C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&amp; Professionalism</w:t>
            </w:r>
            <w:r>
              <w:rPr>
                <w:rFonts w:ascii="Times New Roman" w:hAnsi="Times New Roman" w:cs="Times New Roman"/>
                <w:lang w:val="en-US"/>
              </w:rPr>
              <w:t>: met project/task deadlines in a timely manner</w:t>
            </w:r>
            <w:r w:rsidR="00B256C6">
              <w:rPr>
                <w:rFonts w:ascii="Times New Roman" w:hAnsi="Times New Roman" w:cs="Times New Roman"/>
                <w:lang w:val="en-US"/>
              </w:rPr>
              <w:t>; supported the group’s progress; was an asset to the team; showed willingness to grow and solve problems</w:t>
            </w:r>
          </w:p>
          <w:p w14:paraId="58D42AB2" w14:textId="77777777" w:rsidR="00166F70" w:rsidRDefault="00166F70" w:rsidP="00166F70">
            <w:pPr>
              <w:rPr>
                <w:rFonts w:ascii="Times New Roman" w:hAnsi="Times New Roman" w:cs="Times New Roman"/>
                <w:lang w:val="en-US"/>
              </w:rPr>
            </w:pPr>
          </w:p>
          <w:p w14:paraId="682F0B19" w14:textId="12C6576D" w:rsidR="00166F70" w:rsidRDefault="00166F70" w:rsidP="00166F7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Never                               Always</w:t>
            </w:r>
          </w:p>
          <w:p w14:paraId="2C6A7E8A" w14:textId="30A41B74" w:rsidR="00166F70" w:rsidRDefault="00166F70" w:rsidP="00166F7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1        2        3         4        5</w:t>
            </w:r>
          </w:p>
        </w:tc>
        <w:tc>
          <w:tcPr>
            <w:tcW w:w="975" w:type="dxa"/>
          </w:tcPr>
          <w:p w14:paraId="0C853AA5" w14:textId="77777777" w:rsidR="00166F70" w:rsidRDefault="00166F70" w:rsidP="00166F7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16" w:type="dxa"/>
          </w:tcPr>
          <w:p w14:paraId="6E277C7E" w14:textId="77777777" w:rsidR="00166F70" w:rsidRDefault="00166F70" w:rsidP="00166F7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32" w:type="dxa"/>
          </w:tcPr>
          <w:p w14:paraId="7BDFE295" w14:textId="77777777" w:rsidR="00166F70" w:rsidRDefault="00166F70" w:rsidP="00166F7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16" w:type="dxa"/>
          </w:tcPr>
          <w:p w14:paraId="57047539" w14:textId="77777777" w:rsidR="00166F70" w:rsidRDefault="00166F70" w:rsidP="00166F7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21" w:type="dxa"/>
          </w:tcPr>
          <w:p w14:paraId="6111F8BA" w14:textId="77777777" w:rsidR="00166F70" w:rsidRDefault="00166F70" w:rsidP="00166F70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66F70" w14:paraId="328C0DB7" w14:textId="77777777" w:rsidTr="00B256C6">
        <w:tc>
          <w:tcPr>
            <w:tcW w:w="4390" w:type="dxa"/>
          </w:tcPr>
          <w:p w14:paraId="706BA6E0" w14:textId="36D811C1" w:rsidR="00166F70" w:rsidRDefault="00166F70" w:rsidP="00166F7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Pr="00166F70">
              <w:rPr>
                <w:rFonts w:ascii="Times New Roman" w:hAnsi="Times New Roman" w:cs="Times New Roman"/>
                <w:b/>
                <w:bCs/>
                <w:lang w:val="en-US"/>
              </w:rPr>
              <w:t>Standard of Work</w:t>
            </w:r>
            <w:r>
              <w:rPr>
                <w:rFonts w:ascii="Times New Roman" w:hAnsi="Times New Roman" w:cs="Times New Roman"/>
                <w:lang w:val="en-US"/>
              </w:rPr>
              <w:t xml:space="preserve">: produced quality work that reflected time, effort, and dedication; contributed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all of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their required portions</w:t>
            </w:r>
          </w:p>
          <w:p w14:paraId="6CEDD3A9" w14:textId="77777777" w:rsidR="00166F70" w:rsidRDefault="00166F70" w:rsidP="00166F70">
            <w:pPr>
              <w:rPr>
                <w:rFonts w:ascii="Times New Roman" w:hAnsi="Times New Roman" w:cs="Times New Roman"/>
                <w:lang w:val="en-US"/>
              </w:rPr>
            </w:pPr>
          </w:p>
          <w:p w14:paraId="7ADDF6FF" w14:textId="77777777" w:rsidR="00166F70" w:rsidRDefault="00166F70" w:rsidP="00166F7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Never                               Always</w:t>
            </w:r>
          </w:p>
          <w:p w14:paraId="093807CF" w14:textId="3059978A" w:rsidR="00166F70" w:rsidRDefault="00166F70" w:rsidP="00166F7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1        2        3         4        5</w:t>
            </w:r>
          </w:p>
        </w:tc>
        <w:tc>
          <w:tcPr>
            <w:tcW w:w="975" w:type="dxa"/>
          </w:tcPr>
          <w:p w14:paraId="45904B3E" w14:textId="77777777" w:rsidR="00166F70" w:rsidRDefault="00166F70" w:rsidP="00166F7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16" w:type="dxa"/>
          </w:tcPr>
          <w:p w14:paraId="4BA36875" w14:textId="77777777" w:rsidR="00166F70" w:rsidRDefault="00166F70" w:rsidP="00166F7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32" w:type="dxa"/>
          </w:tcPr>
          <w:p w14:paraId="56EB2FA9" w14:textId="77777777" w:rsidR="00166F70" w:rsidRDefault="00166F70" w:rsidP="00166F7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16" w:type="dxa"/>
          </w:tcPr>
          <w:p w14:paraId="17905A76" w14:textId="77777777" w:rsidR="00166F70" w:rsidRDefault="00166F70" w:rsidP="00166F7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21" w:type="dxa"/>
          </w:tcPr>
          <w:p w14:paraId="17EB2235" w14:textId="77777777" w:rsidR="00166F70" w:rsidRDefault="00166F70" w:rsidP="00166F70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66F70" w14:paraId="162AFB00" w14:textId="77777777" w:rsidTr="00B256C6">
        <w:tc>
          <w:tcPr>
            <w:tcW w:w="4390" w:type="dxa"/>
          </w:tcPr>
          <w:p w14:paraId="09EBD9CA" w14:textId="4B42DA55" w:rsidR="00166F70" w:rsidRDefault="00B256C6" w:rsidP="00166F7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3</w:t>
            </w:r>
            <w:r w:rsidR="00166F70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="00166F70">
              <w:rPr>
                <w:rFonts w:ascii="Times New Roman" w:hAnsi="Times New Roman" w:cs="Times New Roman"/>
                <w:b/>
                <w:bCs/>
                <w:lang w:val="en-US"/>
              </w:rPr>
              <w:t>Participation &amp; Communication</w:t>
            </w:r>
            <w:r w:rsidR="00166F70">
              <w:rPr>
                <w:rFonts w:ascii="Times New Roman" w:hAnsi="Times New Roman" w:cs="Times New Roman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lang w:val="en-US"/>
              </w:rPr>
              <w:t>was responsive, helpful, supportive; participated productively</w:t>
            </w:r>
          </w:p>
          <w:p w14:paraId="380EC2FF" w14:textId="77777777" w:rsidR="00166F70" w:rsidRDefault="00166F70" w:rsidP="00166F70">
            <w:pPr>
              <w:rPr>
                <w:rFonts w:ascii="Times New Roman" w:hAnsi="Times New Roman" w:cs="Times New Roman"/>
                <w:lang w:val="en-US"/>
              </w:rPr>
            </w:pPr>
          </w:p>
          <w:p w14:paraId="295B7559" w14:textId="77777777" w:rsidR="00166F70" w:rsidRDefault="00166F70" w:rsidP="00166F7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Never                               Always</w:t>
            </w:r>
          </w:p>
          <w:p w14:paraId="0CB48A6F" w14:textId="34B1A077" w:rsidR="00166F70" w:rsidRDefault="00166F70" w:rsidP="00166F7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1        2        3         4        5</w:t>
            </w:r>
          </w:p>
        </w:tc>
        <w:tc>
          <w:tcPr>
            <w:tcW w:w="975" w:type="dxa"/>
          </w:tcPr>
          <w:p w14:paraId="052F7ED9" w14:textId="77777777" w:rsidR="00166F70" w:rsidRDefault="00166F70" w:rsidP="00166F7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16" w:type="dxa"/>
          </w:tcPr>
          <w:p w14:paraId="0A21F8FE" w14:textId="77777777" w:rsidR="00166F70" w:rsidRDefault="00166F70" w:rsidP="00166F7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32" w:type="dxa"/>
          </w:tcPr>
          <w:p w14:paraId="5459D78D" w14:textId="77777777" w:rsidR="00166F70" w:rsidRDefault="00166F70" w:rsidP="00166F7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16" w:type="dxa"/>
          </w:tcPr>
          <w:p w14:paraId="15AF2DAB" w14:textId="77777777" w:rsidR="00166F70" w:rsidRDefault="00166F70" w:rsidP="00166F7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21" w:type="dxa"/>
          </w:tcPr>
          <w:p w14:paraId="7C77ACBE" w14:textId="77777777" w:rsidR="00166F70" w:rsidRDefault="00166F70" w:rsidP="00166F70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256C6" w14:paraId="29977ADE" w14:textId="77777777" w:rsidTr="00B256C6">
        <w:tc>
          <w:tcPr>
            <w:tcW w:w="4390" w:type="dxa"/>
          </w:tcPr>
          <w:p w14:paraId="71A1121D" w14:textId="77777777" w:rsidR="00B256C6" w:rsidRDefault="00B256C6" w:rsidP="00166F70">
            <w:pPr>
              <w:rPr>
                <w:rFonts w:ascii="Times New Roman" w:hAnsi="Times New Roman" w:cs="Times New Roman"/>
                <w:lang w:val="en-US"/>
              </w:rPr>
            </w:pPr>
          </w:p>
          <w:p w14:paraId="11A3914B" w14:textId="77777777" w:rsidR="00B256C6" w:rsidRPr="00B256C6" w:rsidRDefault="00B256C6" w:rsidP="00166F7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256C6">
              <w:rPr>
                <w:rFonts w:ascii="Times New Roman" w:hAnsi="Times New Roman" w:cs="Times New Roman"/>
                <w:b/>
                <w:bCs/>
                <w:lang w:val="en-US"/>
              </w:rPr>
              <w:t>TOTAL RATING OUT OF 15:</w:t>
            </w:r>
          </w:p>
          <w:p w14:paraId="03D570E4" w14:textId="36C65469" w:rsidR="00B256C6" w:rsidRDefault="00B256C6" w:rsidP="00166F7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75" w:type="dxa"/>
          </w:tcPr>
          <w:p w14:paraId="2E589832" w14:textId="77777777" w:rsidR="00B256C6" w:rsidRDefault="00B256C6" w:rsidP="00166F7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16" w:type="dxa"/>
          </w:tcPr>
          <w:p w14:paraId="17D386F1" w14:textId="77777777" w:rsidR="00B256C6" w:rsidRDefault="00B256C6" w:rsidP="00166F7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32" w:type="dxa"/>
          </w:tcPr>
          <w:p w14:paraId="28EC77AF" w14:textId="77777777" w:rsidR="00B256C6" w:rsidRDefault="00B256C6" w:rsidP="00166F7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16" w:type="dxa"/>
          </w:tcPr>
          <w:p w14:paraId="12B84DE4" w14:textId="77777777" w:rsidR="00B256C6" w:rsidRDefault="00B256C6" w:rsidP="00166F7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21" w:type="dxa"/>
          </w:tcPr>
          <w:p w14:paraId="4390EB16" w14:textId="77777777" w:rsidR="00B256C6" w:rsidRDefault="00B256C6" w:rsidP="00166F70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4A1CFD94" w14:textId="2070374C" w:rsidR="00B256C6" w:rsidRDefault="00B256C6" w:rsidP="00166F70">
      <w:pPr>
        <w:rPr>
          <w:rFonts w:ascii="Times New Roman" w:hAnsi="Times New Roman" w:cs="Times New Roman"/>
          <w:lang w:val="en-US"/>
        </w:rPr>
      </w:pPr>
    </w:p>
    <w:p w14:paraId="314A68B3" w14:textId="6EE8CC9C" w:rsidR="00B256C6" w:rsidRPr="00B256C6" w:rsidRDefault="00B256C6" w:rsidP="00166F70">
      <w:pPr>
        <w:rPr>
          <w:rFonts w:ascii="Times New Roman" w:hAnsi="Times New Roman" w:cs="Times New Roman"/>
          <w:lang w:val="en-US"/>
        </w:rPr>
      </w:pPr>
    </w:p>
    <w:sectPr w:rsidR="00B256C6" w:rsidRPr="00B256C6" w:rsidSect="00166F70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F70"/>
    <w:rsid w:val="00086193"/>
    <w:rsid w:val="00166F70"/>
    <w:rsid w:val="00243715"/>
    <w:rsid w:val="00422745"/>
    <w:rsid w:val="00642C23"/>
    <w:rsid w:val="009F75FD"/>
    <w:rsid w:val="00B25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70FD7"/>
  <w15:chartTrackingRefBased/>
  <w15:docId w15:val="{99723BC6-2ADB-4CD5-971A-987BC8657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F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6F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Warkentin</dc:creator>
  <cp:keywords/>
  <dc:description/>
  <cp:lastModifiedBy>Julie Warkentin</cp:lastModifiedBy>
  <cp:revision>2</cp:revision>
  <dcterms:created xsi:type="dcterms:W3CDTF">2024-10-13T15:55:00Z</dcterms:created>
  <dcterms:modified xsi:type="dcterms:W3CDTF">2024-10-13T15:55:00Z</dcterms:modified>
</cp:coreProperties>
</file>