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C4CA" w14:textId="773EC9C3" w:rsidR="003C1368" w:rsidRDefault="00000000">
      <w:pPr>
        <w:pStyle w:val="BodyText"/>
        <w:ind w:left="127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4931072" behindDoc="1" locked="0" layoutInCell="1" allowOverlap="1" wp14:anchorId="259B87A1" wp14:editId="5AAEFCEF">
            <wp:simplePos x="0" y="0"/>
            <wp:positionH relativeFrom="page">
              <wp:posOffset>6145845</wp:posOffset>
            </wp:positionH>
            <wp:positionV relativeFrom="page">
              <wp:posOffset>9374995</wp:posOffset>
            </wp:positionV>
            <wp:extent cx="457040" cy="249364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40" cy="24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931584" behindDoc="1" locked="0" layoutInCell="1" allowOverlap="1" wp14:anchorId="062A47AD" wp14:editId="1F0C6C13">
            <wp:simplePos x="0" y="0"/>
            <wp:positionH relativeFrom="page">
              <wp:posOffset>6743700</wp:posOffset>
            </wp:positionH>
            <wp:positionV relativeFrom="page">
              <wp:posOffset>11847576</wp:posOffset>
            </wp:positionV>
            <wp:extent cx="2389563" cy="1440180"/>
            <wp:effectExtent l="0" t="0" r="0" b="0"/>
            <wp:wrapNone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563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3A9ADF88" wp14:editId="627E3AF2">
            <wp:simplePos x="0" y="0"/>
            <wp:positionH relativeFrom="page">
              <wp:posOffset>6728459</wp:posOffset>
            </wp:positionH>
            <wp:positionV relativeFrom="page">
              <wp:posOffset>13501116</wp:posOffset>
            </wp:positionV>
            <wp:extent cx="2389631" cy="542544"/>
            <wp:effectExtent l="0" t="0" r="0" b="0"/>
            <wp:wrapNone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631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A4BA7" w14:textId="7B678310" w:rsidR="003C1368" w:rsidRDefault="00C86B2D">
      <w:pPr>
        <w:pStyle w:val="BodyText"/>
        <w:tabs>
          <w:tab w:val="left" w:pos="1120"/>
        </w:tabs>
        <w:spacing w:line="124" w:lineRule="exact"/>
        <w:ind w:left="1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414E1E9" wp14:editId="71203393">
                <wp:simplePos x="0" y="0"/>
                <wp:positionH relativeFrom="page">
                  <wp:posOffset>527050</wp:posOffset>
                </wp:positionH>
                <wp:positionV relativeFrom="paragraph">
                  <wp:posOffset>79375</wp:posOffset>
                </wp:positionV>
                <wp:extent cx="18415" cy="128270"/>
                <wp:effectExtent l="0" t="0" r="0" b="0"/>
                <wp:wrapNone/>
                <wp:docPr id="18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8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3509C" id="docshape10" o:spid="_x0000_s1026" style="position:absolute;margin-left:41.5pt;margin-top:6.25pt;width:1.45pt;height:10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spacing w:val="-5"/>
        </w:rPr>
        <w:t>ADD</w:t>
      </w:r>
      <w:r w:rsidR="00000000">
        <w:tab/>
      </w:r>
    </w:p>
    <w:p w14:paraId="28853071" w14:textId="76C54C2B" w:rsidR="003C1368" w:rsidRDefault="00000000">
      <w:pPr>
        <w:tabs>
          <w:tab w:val="left" w:pos="1120"/>
        </w:tabs>
        <w:spacing w:before="36"/>
        <w:ind w:left="163"/>
        <w:rPr>
          <w:rFonts w:ascii="Arial"/>
          <w:sz w:val="13"/>
        </w:rPr>
      </w:pPr>
      <w:r>
        <w:rPr>
          <w:rFonts w:ascii="Arial"/>
          <w:b/>
          <w:spacing w:val="-2"/>
          <w:w w:val="105"/>
          <w:sz w:val="13"/>
        </w:rPr>
        <w:t>skype</w:t>
      </w:r>
      <w:r>
        <w:rPr>
          <w:rFonts w:ascii="Arial"/>
          <w:b/>
          <w:sz w:val="13"/>
        </w:rPr>
        <w:tab/>
      </w:r>
    </w:p>
    <w:p w14:paraId="18A032AC" w14:textId="2CCD3E79" w:rsidR="003C1368" w:rsidRDefault="00000000">
      <w:pPr>
        <w:tabs>
          <w:tab w:val="left" w:pos="1120"/>
        </w:tabs>
        <w:spacing w:before="37"/>
        <w:ind w:left="163"/>
        <w:rPr>
          <w:rFonts w:ascii="Arial"/>
          <w:sz w:val="13"/>
        </w:rPr>
      </w:pPr>
      <w:r>
        <w:rPr>
          <w:rFonts w:ascii="Times New Roman"/>
          <w:sz w:val="13"/>
        </w:rPr>
        <w:tab/>
      </w:r>
    </w:p>
    <w:p w14:paraId="54C4BF3C" w14:textId="72173515" w:rsidR="003C1368" w:rsidRDefault="00C86B2D">
      <w:pPr>
        <w:tabs>
          <w:tab w:val="left" w:pos="1120"/>
        </w:tabs>
        <w:spacing w:before="40"/>
        <w:ind w:left="163"/>
        <w:rPr>
          <w:rFonts w:asci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02B74E6" wp14:editId="15301EB8">
                <wp:simplePos x="0" y="0"/>
                <wp:positionH relativeFrom="page">
                  <wp:posOffset>527050</wp:posOffset>
                </wp:positionH>
                <wp:positionV relativeFrom="paragraph">
                  <wp:posOffset>120650</wp:posOffset>
                </wp:positionV>
                <wp:extent cx="18415" cy="502920"/>
                <wp:effectExtent l="0" t="0" r="0" b="0"/>
                <wp:wrapNone/>
                <wp:docPr id="16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029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87B4D" id="docshape11" o:spid="_x0000_s1026" style="position:absolute;margin-left:41.5pt;margin-top:9.5pt;width:1.45pt;height:39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rFonts w:ascii="Arial"/>
          <w:b/>
          <w:spacing w:val="-2"/>
          <w:w w:val="105"/>
          <w:sz w:val="13"/>
        </w:rPr>
        <w:t>WhatsApp</w:t>
      </w:r>
      <w:r w:rsidR="00000000">
        <w:rPr>
          <w:rFonts w:ascii="Times New Roman"/>
          <w:sz w:val="13"/>
        </w:rPr>
        <w:tab/>
      </w:r>
    </w:p>
    <w:p w14:paraId="1AE936F8" w14:textId="6B4CF169" w:rsidR="003C1368" w:rsidRDefault="00000000">
      <w:pPr>
        <w:tabs>
          <w:tab w:val="left" w:pos="1120"/>
        </w:tabs>
        <w:spacing w:before="36"/>
        <w:ind w:left="163"/>
        <w:rPr>
          <w:rFonts w:ascii="Arial"/>
          <w:sz w:val="13"/>
        </w:rPr>
      </w:pPr>
      <w:r>
        <w:rPr>
          <w:rFonts w:ascii="Arial"/>
          <w:b/>
          <w:spacing w:val="-2"/>
          <w:w w:val="105"/>
          <w:sz w:val="13"/>
        </w:rPr>
        <w:t>E-</w:t>
      </w:r>
      <w:r>
        <w:rPr>
          <w:rFonts w:ascii="Arial"/>
          <w:b/>
          <w:spacing w:val="-4"/>
          <w:w w:val="105"/>
          <w:sz w:val="13"/>
        </w:rPr>
        <w:t>mail</w:t>
      </w:r>
      <w:r w:rsidR="00676FAC">
        <w:rPr>
          <w:rFonts w:ascii="Arial"/>
          <w:sz w:val="13"/>
        </w:rPr>
        <w:t xml:space="preserve"> </w:t>
      </w: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1757"/>
        <w:gridCol w:w="3034"/>
        <w:gridCol w:w="1630"/>
        <w:gridCol w:w="1066"/>
        <w:gridCol w:w="228"/>
        <w:gridCol w:w="1066"/>
        <w:gridCol w:w="821"/>
        <w:gridCol w:w="693"/>
        <w:gridCol w:w="94"/>
        <w:gridCol w:w="423"/>
        <w:gridCol w:w="1843"/>
      </w:tblGrid>
      <w:tr w:rsidR="003C1368" w14:paraId="19F680D3" w14:textId="77777777" w:rsidTr="00676FAC">
        <w:trPr>
          <w:trHeight w:val="1773"/>
        </w:trPr>
        <w:tc>
          <w:tcPr>
            <w:tcW w:w="13620" w:type="dxa"/>
            <w:gridSpan w:val="12"/>
            <w:tcBorders>
              <w:top w:val="nil"/>
              <w:left w:val="nil"/>
            </w:tcBorders>
          </w:tcPr>
          <w:p w14:paraId="7FEE7738" w14:textId="01D6283C" w:rsidR="003C1368" w:rsidRDefault="00000000">
            <w:pPr>
              <w:pStyle w:val="TableParagraph"/>
              <w:tabs>
                <w:tab w:val="left" w:pos="995"/>
              </w:tabs>
              <w:spacing w:before="45"/>
              <w:ind w:left="37"/>
              <w:rPr>
                <w:rFonts w:ascii="Arial"/>
                <w:sz w:val="13"/>
              </w:rPr>
            </w:pPr>
            <w:r>
              <w:rPr>
                <w:rFonts w:ascii="Arial"/>
                <w:b/>
                <w:spacing w:val="-2"/>
                <w:w w:val="105"/>
                <w:sz w:val="13"/>
              </w:rPr>
              <w:t>website</w:t>
            </w:r>
            <w:r>
              <w:rPr>
                <w:rFonts w:ascii="Arial"/>
                <w:b/>
                <w:sz w:val="13"/>
              </w:rPr>
              <w:tab/>
            </w:r>
          </w:p>
          <w:p w14:paraId="7A60A935" w14:textId="52901ABD" w:rsidR="003C1368" w:rsidRDefault="00000000">
            <w:pPr>
              <w:pStyle w:val="TableParagraph"/>
              <w:tabs>
                <w:tab w:val="left" w:pos="995"/>
              </w:tabs>
              <w:spacing w:before="40"/>
              <w:ind w:left="37"/>
              <w:rPr>
                <w:rFonts w:ascii="Arial"/>
                <w:sz w:val="13"/>
              </w:rPr>
            </w:pPr>
            <w:r>
              <w:rPr>
                <w:rFonts w:ascii="Arial"/>
                <w:b/>
                <w:spacing w:val="-2"/>
                <w:w w:val="105"/>
                <w:sz w:val="13"/>
              </w:rPr>
              <w:t>Telephone</w:t>
            </w:r>
            <w:r>
              <w:rPr>
                <w:rFonts w:ascii="Arial"/>
                <w:b/>
                <w:sz w:val="13"/>
              </w:rPr>
              <w:tab/>
            </w:r>
          </w:p>
          <w:p w14:paraId="69485ED9" w14:textId="4D1F9FE7" w:rsidR="003C1368" w:rsidRDefault="003C1368">
            <w:pPr>
              <w:pStyle w:val="TableParagraph"/>
              <w:spacing w:before="52"/>
              <w:ind w:left="995"/>
              <w:rPr>
                <w:rFonts w:ascii="Arial"/>
                <w:sz w:val="13"/>
              </w:rPr>
            </w:pPr>
          </w:p>
          <w:p w14:paraId="186B89C5" w14:textId="6B668B44" w:rsidR="003C1368" w:rsidRDefault="003C1368">
            <w:pPr>
              <w:pStyle w:val="TableParagraph"/>
              <w:spacing w:before="29"/>
              <w:ind w:left="37"/>
              <w:rPr>
                <w:rFonts w:ascii="Arial"/>
                <w:sz w:val="15"/>
              </w:rPr>
            </w:pPr>
          </w:p>
          <w:p w14:paraId="7091035C" w14:textId="46BD2AF4" w:rsidR="003C1368" w:rsidRDefault="00676FAC" w:rsidP="00676FAC">
            <w:pPr>
              <w:pStyle w:val="TableParagraph"/>
              <w:spacing w:before="29"/>
              <w:jc w:val="center"/>
              <w:rPr>
                <w:rFonts w:ascii="Arial"/>
                <w:sz w:val="36"/>
              </w:rPr>
            </w:pPr>
            <w:r>
              <w:rPr>
                <w:rFonts w:ascii="Arial"/>
                <w:color w:val="FF0000"/>
                <w:spacing w:val="-4"/>
                <w:sz w:val="36"/>
                <w:u w:val="thick" w:color="FF0000"/>
              </w:rPr>
              <w:t>T.S.I 501</w:t>
            </w:r>
          </w:p>
          <w:p w14:paraId="063AD47D" w14:textId="1684A612" w:rsidR="003C1368" w:rsidRDefault="003C1368">
            <w:pPr>
              <w:pStyle w:val="TableParagraph"/>
              <w:spacing w:before="20"/>
              <w:ind w:left="5061" w:right="6105"/>
              <w:jc w:val="center"/>
              <w:rPr>
                <w:rFonts w:ascii="Arial"/>
                <w:sz w:val="27"/>
              </w:rPr>
            </w:pPr>
          </w:p>
        </w:tc>
      </w:tr>
      <w:tr w:rsidR="00676FAC" w14:paraId="06630619" w14:textId="77777777" w:rsidTr="00676FAC">
        <w:trPr>
          <w:gridAfter w:val="1"/>
          <w:wAfter w:w="1843" w:type="dxa"/>
          <w:trHeight w:val="250"/>
        </w:trPr>
        <w:tc>
          <w:tcPr>
            <w:tcW w:w="965" w:type="dxa"/>
            <w:tcBorders>
              <w:right w:val="single" w:sz="6" w:space="0" w:color="000000"/>
            </w:tcBorders>
          </w:tcPr>
          <w:p w14:paraId="20B8E816" w14:textId="77777777" w:rsidR="00676FAC" w:rsidRDefault="00676FAC">
            <w:pPr>
              <w:pStyle w:val="TableParagraph"/>
              <w:spacing w:before="52" w:line="178" w:lineRule="exact"/>
              <w:ind w:left="156" w:right="10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No.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C47C4" w14:textId="77777777" w:rsidR="00676FAC" w:rsidRDefault="00676FAC">
            <w:pPr>
              <w:pStyle w:val="TableParagraph"/>
              <w:spacing w:before="76" w:line="155" w:lineRule="exact"/>
              <w:ind w:left="694" w:right="64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w w:val="105"/>
                <w:sz w:val="16"/>
              </w:rPr>
              <w:t>Type</w:t>
            </w:r>
          </w:p>
        </w:tc>
        <w:tc>
          <w:tcPr>
            <w:tcW w:w="3034" w:type="dxa"/>
            <w:tcBorders>
              <w:left w:val="single" w:sz="6" w:space="0" w:color="000000"/>
              <w:right w:val="single" w:sz="6" w:space="0" w:color="000000"/>
            </w:tcBorders>
          </w:tcPr>
          <w:p w14:paraId="1C4A17C0" w14:textId="77777777" w:rsidR="00676FAC" w:rsidRDefault="00676FAC">
            <w:pPr>
              <w:pStyle w:val="TableParagraph"/>
              <w:spacing w:before="52" w:line="178" w:lineRule="exact"/>
              <w:ind w:left="1216" w:right="11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picture</w:t>
            </w:r>
          </w:p>
        </w:tc>
        <w:tc>
          <w:tcPr>
            <w:tcW w:w="1630" w:type="dxa"/>
            <w:tcBorders>
              <w:left w:val="single" w:sz="6" w:space="0" w:color="000000"/>
              <w:right w:val="single" w:sz="6" w:space="0" w:color="000000"/>
            </w:tcBorders>
          </w:tcPr>
          <w:p w14:paraId="617DE9CE" w14:textId="77777777" w:rsidR="00676FAC" w:rsidRDefault="00676FAC">
            <w:pPr>
              <w:pStyle w:val="TableParagraph"/>
              <w:spacing w:before="52" w:line="178" w:lineRule="exact"/>
              <w:ind w:left="6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129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67F617F" w14:textId="77777777" w:rsidR="00676FAC" w:rsidRDefault="00676FAC">
            <w:pPr>
              <w:pStyle w:val="TableParagraph"/>
              <w:spacing w:before="52" w:line="178" w:lineRule="exact"/>
              <w:ind w:left="459" w:right="4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Unit</w:t>
            </w:r>
          </w:p>
        </w:tc>
        <w:tc>
          <w:tcPr>
            <w:tcW w:w="1066" w:type="dxa"/>
            <w:tcBorders>
              <w:left w:val="single" w:sz="6" w:space="0" w:color="000000"/>
              <w:right w:val="single" w:sz="6" w:space="0" w:color="000000"/>
            </w:tcBorders>
          </w:tcPr>
          <w:p w14:paraId="4FCC20EC" w14:textId="77777777" w:rsidR="00676FAC" w:rsidRDefault="00676FAC">
            <w:pPr>
              <w:pStyle w:val="TableParagraph"/>
              <w:spacing w:before="52" w:line="178" w:lineRule="exact"/>
              <w:ind w:left="399" w:right="35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Qty</w:t>
            </w:r>
          </w:p>
        </w:tc>
        <w:tc>
          <w:tcPr>
            <w:tcW w:w="821" w:type="dxa"/>
            <w:tcBorders>
              <w:left w:val="single" w:sz="6" w:space="0" w:color="000000"/>
              <w:right w:val="single" w:sz="6" w:space="0" w:color="000000"/>
            </w:tcBorders>
          </w:tcPr>
          <w:p w14:paraId="6517EB21" w14:textId="2825E549" w:rsidR="00676FAC" w:rsidRDefault="00676FAC">
            <w:pPr>
              <w:pStyle w:val="TableParagraph"/>
              <w:spacing w:before="52" w:line="178" w:lineRule="exact"/>
              <w:ind w:left="-18" w:right="-72"/>
              <w:jc w:val="right"/>
              <w:rPr>
                <w:rFonts w:ascii="Arial"/>
                <w:b/>
                <w:sz w:val="18"/>
              </w:rPr>
            </w:pPr>
          </w:p>
        </w:tc>
        <w:tc>
          <w:tcPr>
            <w:tcW w:w="1210" w:type="dxa"/>
            <w:gridSpan w:val="3"/>
            <w:tcBorders>
              <w:left w:val="single" w:sz="6" w:space="0" w:color="000000"/>
              <w:right w:val="nil"/>
            </w:tcBorders>
          </w:tcPr>
          <w:p w14:paraId="5F060E64" w14:textId="77777777" w:rsidR="00676FAC" w:rsidRDefault="00676FAC" w:rsidP="00676FAC">
            <w:pPr>
              <w:pStyle w:val="TableParagraph"/>
              <w:spacing w:before="52" w:line="178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pacing w:val="-2"/>
                <w:sz w:val="18"/>
              </w:rPr>
              <w:t>Remarks</w:t>
            </w:r>
          </w:p>
        </w:tc>
      </w:tr>
      <w:tr w:rsidR="003C1368" w14:paraId="5F32D698" w14:textId="77777777" w:rsidTr="00676FAC">
        <w:trPr>
          <w:trHeight w:val="265"/>
        </w:trPr>
        <w:tc>
          <w:tcPr>
            <w:tcW w:w="965" w:type="dxa"/>
            <w:tcBorders>
              <w:bottom w:val="single" w:sz="6" w:space="0" w:color="000000"/>
              <w:right w:val="single" w:sz="6" w:space="0" w:color="000000"/>
            </w:tcBorders>
          </w:tcPr>
          <w:p w14:paraId="1FED928C" w14:textId="77777777" w:rsidR="003C1368" w:rsidRDefault="00000000">
            <w:pPr>
              <w:pStyle w:val="TableParagraph"/>
              <w:spacing w:before="53" w:line="192" w:lineRule="exact"/>
              <w:ind w:left="156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First</w:t>
            </w:r>
          </w:p>
        </w:tc>
        <w:tc>
          <w:tcPr>
            <w:tcW w:w="12655" w:type="dxa"/>
            <w:gridSpan w:val="11"/>
            <w:tcBorders>
              <w:left w:val="single" w:sz="6" w:space="0" w:color="000000"/>
              <w:bottom w:val="nil"/>
              <w:right w:val="nil"/>
            </w:tcBorders>
          </w:tcPr>
          <w:p w14:paraId="781BD7CD" w14:textId="77777777" w:rsidR="003C1368" w:rsidRDefault="00000000">
            <w:pPr>
              <w:pStyle w:val="TableParagraph"/>
              <w:spacing w:before="76" w:line="169" w:lineRule="exact"/>
              <w:ind w:left="83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Train.</w:t>
            </w:r>
            <w:r>
              <w:rPr>
                <w:rFonts w:ascii="Arial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lecomotive,light</w:t>
            </w:r>
            <w:r>
              <w:rPr>
                <w:rFonts w:ascii="Arial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rail</w:t>
            </w:r>
            <w:r>
              <w:rPr>
                <w:rFonts w:ascii="Arial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cleaning</w:t>
            </w:r>
            <w:r>
              <w:rPr>
                <w:rFonts w:ascii="Arial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6"/>
              </w:rPr>
              <w:t>equipment</w:t>
            </w:r>
          </w:p>
        </w:tc>
      </w:tr>
      <w:tr w:rsidR="00676FAC" w14:paraId="6D8D0BA7" w14:textId="77777777" w:rsidTr="00676FAC">
        <w:trPr>
          <w:gridAfter w:val="8"/>
          <w:wAfter w:w="6234" w:type="dxa"/>
          <w:trHeight w:val="265"/>
        </w:trPr>
        <w:tc>
          <w:tcPr>
            <w:tcW w:w="96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5F80A0" w14:textId="77777777" w:rsidR="00676FAC" w:rsidRDefault="00676FAC">
            <w:pPr>
              <w:pStyle w:val="TableParagraph"/>
              <w:tabs>
                <w:tab w:val="left" w:pos="463"/>
                <w:tab w:val="left" w:pos="978"/>
              </w:tabs>
              <w:spacing w:before="112"/>
              <w:ind w:left="6" w:right="-44"/>
              <w:jc w:val="center"/>
              <w:rPr>
                <w:rFonts w:ascii="Arial"/>
                <w:sz w:val="13"/>
              </w:rPr>
            </w:pPr>
            <w:r>
              <w:rPr>
                <w:rFonts w:ascii="Times New Roman"/>
                <w:sz w:val="13"/>
                <w:u w:val="single"/>
              </w:rPr>
              <w:tab/>
            </w:r>
            <w:r>
              <w:rPr>
                <w:rFonts w:ascii="Arial"/>
                <w:spacing w:val="-10"/>
                <w:w w:val="105"/>
                <w:sz w:val="13"/>
                <w:u w:val="single"/>
              </w:rPr>
              <w:t>1</w:t>
            </w:r>
            <w:r>
              <w:rPr>
                <w:rFonts w:ascii="Arial"/>
                <w:sz w:val="13"/>
                <w:u w:val="single"/>
              </w:rPr>
              <w:tab/>
            </w:r>
          </w:p>
          <w:p w14:paraId="36D65A2F" w14:textId="77777777" w:rsidR="00676FAC" w:rsidRDefault="00676FAC">
            <w:pPr>
              <w:pStyle w:val="TableParagraph"/>
              <w:spacing w:before="4"/>
              <w:rPr>
                <w:rFonts w:ascii="Arial"/>
                <w:sz w:val="11"/>
              </w:rPr>
            </w:pPr>
          </w:p>
          <w:p w14:paraId="584E91AB" w14:textId="77777777" w:rsidR="00676FAC" w:rsidRDefault="00676FAC">
            <w:pPr>
              <w:pStyle w:val="TableParagraph"/>
              <w:tabs>
                <w:tab w:val="left" w:pos="463"/>
                <w:tab w:val="left" w:pos="978"/>
              </w:tabs>
              <w:ind w:left="6" w:right="-44"/>
              <w:jc w:val="center"/>
              <w:rPr>
                <w:rFonts w:ascii="Arial"/>
                <w:sz w:val="13"/>
              </w:rPr>
            </w:pPr>
            <w:r>
              <w:rPr>
                <w:rFonts w:ascii="Times New Roman"/>
                <w:sz w:val="13"/>
                <w:u w:val="single"/>
              </w:rPr>
              <w:tab/>
            </w:r>
            <w:r>
              <w:rPr>
                <w:rFonts w:ascii="Arial"/>
                <w:spacing w:val="-10"/>
                <w:w w:val="105"/>
                <w:sz w:val="13"/>
                <w:u w:val="single"/>
              </w:rPr>
              <w:t>2</w:t>
            </w:r>
            <w:r>
              <w:rPr>
                <w:rFonts w:ascii="Arial"/>
                <w:sz w:val="13"/>
                <w:u w:val="single"/>
              </w:rPr>
              <w:tab/>
            </w:r>
          </w:p>
          <w:p w14:paraId="593729BB" w14:textId="77777777" w:rsidR="00676FAC" w:rsidRDefault="00676FAC">
            <w:pPr>
              <w:pStyle w:val="TableParagraph"/>
              <w:spacing w:before="5"/>
              <w:rPr>
                <w:rFonts w:ascii="Arial"/>
                <w:sz w:val="11"/>
              </w:rPr>
            </w:pPr>
          </w:p>
          <w:p w14:paraId="3448D841" w14:textId="77777777" w:rsidR="00676FAC" w:rsidRDefault="00676FAC">
            <w:pPr>
              <w:pStyle w:val="TableParagraph"/>
              <w:spacing w:line="134" w:lineRule="exact"/>
              <w:ind w:left="5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3</w:t>
            </w:r>
          </w:p>
        </w:tc>
        <w:tc>
          <w:tcPr>
            <w:tcW w:w="6421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99D0FF9" w14:textId="77777777" w:rsidR="00676FAC" w:rsidRDefault="00676FAC">
            <w:pPr>
              <w:pStyle w:val="TableParagraph"/>
              <w:spacing w:before="76"/>
              <w:ind w:left="37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train</w:t>
            </w:r>
            <w:r>
              <w:rPr>
                <w:rFonts w:ascii="Arial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cleaning</w:t>
            </w:r>
            <w:r>
              <w:rPr>
                <w:rFonts w:ascii="Arial"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6"/>
              </w:rPr>
              <w:t>equipment</w:t>
            </w:r>
          </w:p>
          <w:p w14:paraId="497AC5E8" w14:textId="77777777" w:rsidR="00676FAC" w:rsidRDefault="00676FAC">
            <w:pPr>
              <w:pStyle w:val="TableParagraph"/>
              <w:spacing w:line="280" w:lineRule="atLeast"/>
              <w:ind w:left="37" w:right="4066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lecomotive</w:t>
            </w:r>
            <w:r>
              <w:rPr>
                <w:rFonts w:ascii="Arial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cleaning</w:t>
            </w:r>
            <w:r>
              <w:rPr>
                <w:rFonts w:ascii="Arial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equipment ligh rail cleaning equipment</w:t>
            </w:r>
          </w:p>
        </w:tc>
      </w:tr>
      <w:tr w:rsidR="00676FAC" w14:paraId="45589288" w14:textId="77777777" w:rsidTr="00676FAC">
        <w:trPr>
          <w:gridAfter w:val="8"/>
          <w:wAfter w:w="6234" w:type="dxa"/>
          <w:trHeight w:val="265"/>
        </w:trPr>
        <w:tc>
          <w:tcPr>
            <w:tcW w:w="965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704F862" w14:textId="77777777" w:rsidR="00676FAC" w:rsidRDefault="00676FAC">
            <w:pPr>
              <w:rPr>
                <w:sz w:val="2"/>
                <w:szCs w:val="2"/>
              </w:rPr>
            </w:pPr>
          </w:p>
        </w:tc>
        <w:tc>
          <w:tcPr>
            <w:tcW w:w="6421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4B9A509" w14:textId="77777777" w:rsidR="00676FAC" w:rsidRDefault="00676FAC">
            <w:pPr>
              <w:rPr>
                <w:sz w:val="2"/>
                <w:szCs w:val="2"/>
              </w:rPr>
            </w:pPr>
          </w:p>
        </w:tc>
      </w:tr>
      <w:tr w:rsidR="00676FAC" w14:paraId="7EC7C551" w14:textId="77777777" w:rsidTr="00676FAC">
        <w:trPr>
          <w:gridAfter w:val="8"/>
          <w:wAfter w:w="6234" w:type="dxa"/>
          <w:trHeight w:val="265"/>
        </w:trPr>
        <w:tc>
          <w:tcPr>
            <w:tcW w:w="965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1FA526E" w14:textId="77777777" w:rsidR="00676FAC" w:rsidRDefault="00676FAC">
            <w:pPr>
              <w:rPr>
                <w:sz w:val="2"/>
                <w:szCs w:val="2"/>
              </w:rPr>
            </w:pPr>
          </w:p>
        </w:tc>
        <w:tc>
          <w:tcPr>
            <w:tcW w:w="6421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B393CCC" w14:textId="77777777" w:rsidR="00676FAC" w:rsidRDefault="00676FAC">
            <w:pPr>
              <w:rPr>
                <w:sz w:val="2"/>
                <w:szCs w:val="2"/>
              </w:rPr>
            </w:pPr>
          </w:p>
        </w:tc>
      </w:tr>
      <w:tr w:rsidR="00676FAC" w14:paraId="4DE8B3A7" w14:textId="77777777" w:rsidTr="00676FAC">
        <w:trPr>
          <w:gridAfter w:val="6"/>
          <w:wAfter w:w="4940" w:type="dxa"/>
          <w:trHeight w:val="265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9B4DA" w14:textId="77777777" w:rsidR="00676FAC" w:rsidRDefault="00676FAC">
            <w:pPr>
              <w:pStyle w:val="TableParagraph"/>
              <w:spacing w:before="52" w:line="193" w:lineRule="exact"/>
              <w:ind w:left="4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1"/>
                <w:sz w:val="18"/>
              </w:rPr>
              <w:t>3</w:t>
            </w:r>
          </w:p>
        </w:tc>
        <w:tc>
          <w:tcPr>
            <w:tcW w:w="7715" w:type="dxa"/>
            <w:gridSpan w:val="5"/>
            <w:tcBorders>
              <w:top w:val="nil"/>
              <w:left w:val="single" w:sz="6" w:space="0" w:color="000000"/>
              <w:bottom w:val="nil"/>
            </w:tcBorders>
          </w:tcPr>
          <w:p w14:paraId="30CBF5EC" w14:textId="77777777" w:rsidR="00676FAC" w:rsidRDefault="00676FAC">
            <w:pPr>
              <w:pStyle w:val="TableParagraph"/>
              <w:spacing w:before="25"/>
              <w:ind w:left="30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Subtotal</w:t>
            </w:r>
          </w:p>
        </w:tc>
      </w:tr>
      <w:tr w:rsidR="00676FAC" w14:paraId="4243499F" w14:textId="77777777" w:rsidTr="00676FAC">
        <w:trPr>
          <w:gridAfter w:val="6"/>
          <w:wAfter w:w="4940" w:type="dxa"/>
          <w:trHeight w:val="272"/>
        </w:trPr>
        <w:tc>
          <w:tcPr>
            <w:tcW w:w="965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7340E183" w14:textId="77777777" w:rsidR="00676FAC" w:rsidRDefault="00676FAC">
            <w:pPr>
              <w:pStyle w:val="TableParagraph"/>
              <w:spacing w:before="53" w:line="200" w:lineRule="exact"/>
              <w:ind w:left="156" w:right="10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Second</w:t>
            </w:r>
          </w:p>
        </w:tc>
        <w:tc>
          <w:tcPr>
            <w:tcW w:w="479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B18423F" w14:textId="77777777" w:rsidR="00676FAC" w:rsidRDefault="00676FAC">
            <w:pPr>
              <w:pStyle w:val="TableParagraph"/>
              <w:spacing w:before="76" w:line="367" w:lineRule="auto"/>
              <w:ind w:left="37" w:right="1118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  <w:u w:val="single"/>
              </w:rPr>
              <w:t>Risense</w:t>
            </w:r>
            <w:r>
              <w:rPr>
                <w:rFonts w:ascii="Arial"/>
                <w:spacing w:val="-12"/>
                <w:w w:val="105"/>
                <w:sz w:val="16"/>
                <w:u w:val="single"/>
              </w:rPr>
              <w:t xml:space="preserve"> </w:t>
            </w:r>
            <w:r>
              <w:rPr>
                <w:rFonts w:ascii="Arial"/>
                <w:w w:val="105"/>
                <w:sz w:val="16"/>
                <w:u w:val="single"/>
              </w:rPr>
              <w:t>"carwash</w:t>
            </w:r>
            <w:r>
              <w:rPr>
                <w:rFonts w:ascii="Arial"/>
                <w:spacing w:val="-12"/>
                <w:w w:val="105"/>
                <w:sz w:val="16"/>
                <w:u w:val="single"/>
              </w:rPr>
              <w:t xml:space="preserve"> </w:t>
            </w:r>
            <w:r>
              <w:rPr>
                <w:rFonts w:ascii="Arial"/>
                <w:w w:val="105"/>
                <w:sz w:val="16"/>
                <w:u w:val="single"/>
              </w:rPr>
              <w:t>cloud</w:t>
            </w:r>
            <w:r>
              <w:rPr>
                <w:rFonts w:ascii="Arial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service"</w:t>
            </w:r>
            <w:r>
              <w:rPr>
                <w:rFonts w:ascii="Arial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charges carwash cloud service charges</w:t>
            </w:r>
          </w:p>
          <w:p w14:paraId="0CB234D8" w14:textId="77777777" w:rsidR="00676FAC" w:rsidRDefault="00676FAC">
            <w:pPr>
              <w:pStyle w:val="TableParagraph"/>
              <w:spacing w:line="168" w:lineRule="exact"/>
              <w:ind w:left="37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w w:val="105"/>
                <w:sz w:val="16"/>
              </w:rPr>
              <w:t>Subtotal</w:t>
            </w:r>
          </w:p>
        </w:tc>
        <w:tc>
          <w:tcPr>
            <w:tcW w:w="1630" w:type="dxa"/>
            <w:vMerge w:val="restart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BA200A9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gridSpan w:val="2"/>
            <w:vMerge w:val="restart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1002419" w14:textId="77777777" w:rsidR="00676FAC" w:rsidRDefault="00676FAC">
            <w:pPr>
              <w:pStyle w:val="TableParagraph"/>
              <w:rPr>
                <w:rFonts w:ascii="Arial"/>
                <w:sz w:val="18"/>
              </w:rPr>
            </w:pPr>
          </w:p>
          <w:p w14:paraId="7D75783E" w14:textId="0DD6D450" w:rsidR="00676FAC" w:rsidRDefault="00676FAC">
            <w:pPr>
              <w:pStyle w:val="TableParagraph"/>
              <w:spacing w:before="148"/>
              <w:ind w:left="152"/>
              <w:rPr>
                <w:rFonts w:ascii="Arial"/>
                <w:b/>
                <w:sz w:val="16"/>
              </w:rPr>
            </w:pPr>
          </w:p>
        </w:tc>
      </w:tr>
      <w:tr w:rsidR="00676FAC" w14:paraId="5F57D4FF" w14:textId="77777777" w:rsidTr="00676FAC">
        <w:trPr>
          <w:gridAfter w:val="6"/>
          <w:wAfter w:w="4940" w:type="dxa"/>
          <w:trHeight w:val="265"/>
        </w:trPr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A6C2005" w14:textId="77777777" w:rsidR="00676FAC" w:rsidRDefault="00676FAC">
            <w:pPr>
              <w:pStyle w:val="TableParagraph"/>
              <w:spacing w:before="45"/>
              <w:ind w:left="4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1"/>
                <w:sz w:val="18"/>
              </w:rPr>
              <w:t>1</w:t>
            </w:r>
          </w:p>
          <w:p w14:paraId="11152FB1" w14:textId="77777777" w:rsidR="00676FAC" w:rsidRDefault="00676FAC">
            <w:pPr>
              <w:pStyle w:val="TableParagraph"/>
              <w:spacing w:before="74" w:line="193" w:lineRule="exact"/>
              <w:ind w:left="4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1"/>
                <w:sz w:val="18"/>
              </w:rPr>
              <w:t>2</w:t>
            </w:r>
          </w:p>
        </w:tc>
        <w:tc>
          <w:tcPr>
            <w:tcW w:w="4791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4D364E7" w14:textId="77777777" w:rsidR="00676FAC" w:rsidRDefault="00676FAC"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CD2D652" w14:textId="77777777" w:rsidR="00676FAC" w:rsidRDefault="00676FAC">
            <w:pPr>
              <w:rPr>
                <w:sz w:val="2"/>
                <w:szCs w:val="2"/>
              </w:rPr>
            </w:pPr>
          </w:p>
        </w:tc>
        <w:tc>
          <w:tcPr>
            <w:tcW w:w="1294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F74F0E9" w14:textId="77777777" w:rsidR="00676FAC" w:rsidRDefault="00676FAC">
            <w:pPr>
              <w:rPr>
                <w:sz w:val="2"/>
                <w:szCs w:val="2"/>
              </w:rPr>
            </w:pPr>
          </w:p>
        </w:tc>
      </w:tr>
      <w:tr w:rsidR="00676FAC" w14:paraId="4F1969DC" w14:textId="77777777" w:rsidTr="00676FAC">
        <w:trPr>
          <w:gridAfter w:val="4"/>
          <w:wAfter w:w="3053" w:type="dxa"/>
          <w:trHeight w:val="265"/>
        </w:trPr>
        <w:tc>
          <w:tcPr>
            <w:tcW w:w="965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793154D" w14:textId="77777777" w:rsidR="00676FAC" w:rsidRDefault="00676FAC">
            <w:pPr>
              <w:rPr>
                <w:sz w:val="2"/>
                <w:szCs w:val="2"/>
              </w:rPr>
            </w:pPr>
          </w:p>
        </w:tc>
        <w:tc>
          <w:tcPr>
            <w:tcW w:w="4791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0A4FC91" w14:textId="77777777" w:rsidR="00676FAC" w:rsidRDefault="00676FAC"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7A3F77" w14:textId="77777777" w:rsidR="00676FAC" w:rsidRDefault="00676FAC">
            <w:pPr>
              <w:rPr>
                <w:sz w:val="2"/>
                <w:szCs w:val="2"/>
              </w:rPr>
            </w:pPr>
          </w:p>
        </w:tc>
        <w:tc>
          <w:tcPr>
            <w:tcW w:w="1294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E16436" w14:textId="77777777" w:rsidR="00676FAC" w:rsidRDefault="00676FAC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CE5D5C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66478D79" w14:textId="77777777" w:rsidTr="00676FAC">
        <w:trPr>
          <w:trHeight w:val="265"/>
        </w:trPr>
        <w:tc>
          <w:tcPr>
            <w:tcW w:w="96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CFEEF92" w14:textId="77777777" w:rsidR="003C1368" w:rsidRDefault="00000000">
            <w:pPr>
              <w:pStyle w:val="TableParagraph"/>
              <w:spacing w:before="53" w:line="193" w:lineRule="exact"/>
              <w:ind w:left="156" w:right="10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Third</w:t>
            </w:r>
          </w:p>
        </w:tc>
        <w:tc>
          <w:tcPr>
            <w:tcW w:w="1265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B3974EC" w14:textId="77777777" w:rsidR="003C1368" w:rsidRDefault="00000000">
            <w:pPr>
              <w:pStyle w:val="TableParagraph"/>
              <w:spacing w:before="53" w:line="193" w:lineRule="exact"/>
              <w:ind w:left="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Additional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charges</w:t>
            </w:r>
          </w:p>
        </w:tc>
      </w:tr>
      <w:tr w:rsidR="00676FAC" w14:paraId="56F9531E" w14:textId="77777777" w:rsidTr="00676FAC">
        <w:trPr>
          <w:gridAfter w:val="4"/>
          <w:wAfter w:w="3053" w:type="dxa"/>
          <w:trHeight w:val="265"/>
        </w:trPr>
        <w:tc>
          <w:tcPr>
            <w:tcW w:w="9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0B5204" w14:textId="77777777" w:rsidR="00676FAC" w:rsidRDefault="00676FAC">
            <w:pPr>
              <w:pStyle w:val="TableParagraph"/>
              <w:spacing w:before="112" w:line="134" w:lineRule="exact"/>
              <w:ind w:left="5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1</w:t>
            </w:r>
          </w:p>
        </w:tc>
        <w:tc>
          <w:tcPr>
            <w:tcW w:w="96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65558" w14:textId="77777777" w:rsidR="00676FAC" w:rsidRDefault="00676FAC">
            <w:pPr>
              <w:pStyle w:val="TableParagraph"/>
              <w:spacing w:before="76" w:line="169" w:lineRule="exact"/>
              <w:ind w:left="37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Special</w:t>
            </w:r>
            <w:r>
              <w:rPr>
                <w:rFonts w:ascii="Arial"/>
                <w:spacing w:val="29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packing</w:t>
            </w:r>
            <w:r>
              <w:rPr>
                <w:rFonts w:ascii="Arial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4"/>
                <w:w w:val="105"/>
                <w:sz w:val="16"/>
              </w:rPr>
              <w:t>cost</w:t>
            </w:r>
          </w:p>
        </w:tc>
      </w:tr>
      <w:tr w:rsidR="00676FAC" w14:paraId="1A58B6D1" w14:textId="77777777" w:rsidTr="00676FAC">
        <w:trPr>
          <w:gridAfter w:val="6"/>
          <w:wAfter w:w="4940" w:type="dxa"/>
          <w:trHeight w:val="265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68030" w14:textId="77777777" w:rsidR="00676FAC" w:rsidRDefault="00676FAC">
            <w:pPr>
              <w:pStyle w:val="TableParagraph"/>
              <w:spacing w:before="24"/>
              <w:ind w:left="4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1"/>
                <w:sz w:val="18"/>
              </w:rPr>
              <w:t>2</w:t>
            </w:r>
          </w:p>
        </w:tc>
        <w:tc>
          <w:tcPr>
            <w:tcW w:w="47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0868E" w14:textId="77777777" w:rsidR="00676FAC" w:rsidRDefault="00676FAC">
            <w:pPr>
              <w:pStyle w:val="TableParagraph"/>
              <w:spacing w:before="24"/>
              <w:ind w:left="3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materials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inland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transporation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charges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556DC9D" w14:textId="532F79E6" w:rsidR="00676FAC" w:rsidRDefault="00676FAC">
            <w:pPr>
              <w:pStyle w:val="TableParagraph"/>
              <w:spacing w:before="53" w:line="193" w:lineRule="exact"/>
              <w:ind w:left="658"/>
              <w:rPr>
                <w:rFonts w:ascii="Arial"/>
                <w:sz w:val="18"/>
              </w:rPr>
            </w:pPr>
          </w:p>
        </w:tc>
        <w:tc>
          <w:tcPr>
            <w:tcW w:w="129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05A4382" w14:textId="5F645AEC" w:rsidR="00676FAC" w:rsidRDefault="00676FAC">
            <w:pPr>
              <w:pStyle w:val="TableParagraph"/>
              <w:spacing w:before="53" w:line="193" w:lineRule="exact"/>
              <w:ind w:left="510" w:right="474"/>
              <w:jc w:val="center"/>
              <w:rPr>
                <w:rFonts w:ascii="Arial"/>
                <w:sz w:val="18"/>
              </w:rPr>
            </w:pPr>
          </w:p>
        </w:tc>
      </w:tr>
      <w:tr w:rsidR="00676FAC" w14:paraId="2AC05F2D" w14:textId="77777777" w:rsidTr="00676FAC">
        <w:trPr>
          <w:gridAfter w:val="9"/>
          <w:wAfter w:w="7864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86A2C64" w14:textId="77777777" w:rsidR="00676FAC" w:rsidRDefault="00676FAC">
            <w:pPr>
              <w:pStyle w:val="TableParagraph"/>
              <w:spacing w:before="112" w:line="133" w:lineRule="exact"/>
              <w:ind w:left="5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FF0000"/>
                <w:w w:val="105"/>
                <w:sz w:val="13"/>
              </w:rPr>
              <w:t>3</w:t>
            </w:r>
          </w:p>
        </w:tc>
        <w:tc>
          <w:tcPr>
            <w:tcW w:w="479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35E891" w14:textId="77777777" w:rsidR="00676FAC" w:rsidRDefault="00676FAC">
            <w:pPr>
              <w:pStyle w:val="TableParagraph"/>
              <w:spacing w:before="53" w:line="193" w:lineRule="exact"/>
              <w:ind w:left="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z w:val="18"/>
              </w:rPr>
              <w:t>installation</w:t>
            </w:r>
            <w:r>
              <w:rPr>
                <w:rFonts w:ascii="Arial"/>
                <w:b/>
                <w:color w:val="FF0000"/>
                <w:spacing w:val="27"/>
                <w:sz w:val="18"/>
              </w:rPr>
              <w:t xml:space="preserve">  </w:t>
            </w:r>
            <w:r>
              <w:rPr>
                <w:rFonts w:ascii="Arial"/>
                <w:b/>
                <w:color w:val="FF0000"/>
                <w:spacing w:val="-2"/>
                <w:sz w:val="18"/>
              </w:rPr>
              <w:t>allowance</w:t>
            </w:r>
          </w:p>
        </w:tc>
      </w:tr>
      <w:tr w:rsidR="00676FAC" w14:paraId="1DBEABBE" w14:textId="77777777" w:rsidTr="00676FAC">
        <w:trPr>
          <w:gridAfter w:val="5"/>
          <w:wAfter w:w="3874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10FFABE" w14:textId="77777777" w:rsidR="00676FAC" w:rsidRDefault="00676FAC">
            <w:pPr>
              <w:pStyle w:val="TableParagraph"/>
              <w:spacing w:before="112" w:line="134" w:lineRule="exact"/>
              <w:ind w:left="5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4</w:t>
            </w:r>
          </w:p>
        </w:tc>
        <w:tc>
          <w:tcPr>
            <w:tcW w:w="479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D132A1B" w14:textId="77777777" w:rsidR="00676FAC" w:rsidRDefault="00676FAC">
            <w:pPr>
              <w:pStyle w:val="TableParagraph"/>
              <w:spacing w:before="53" w:line="193" w:lineRule="exact"/>
              <w:ind w:left="3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freight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charges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3433AE7" w14:textId="2800FEEE" w:rsidR="00676FAC" w:rsidRDefault="00676FAC">
            <w:pPr>
              <w:pStyle w:val="TableParagraph"/>
              <w:spacing w:before="53" w:line="193" w:lineRule="exact"/>
              <w:ind w:left="658"/>
              <w:rPr>
                <w:rFonts w:ascii="Arial"/>
                <w:sz w:val="18"/>
              </w:rPr>
            </w:pPr>
          </w:p>
        </w:tc>
        <w:tc>
          <w:tcPr>
            <w:tcW w:w="129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379BBD" w14:textId="407EA26E" w:rsidR="00676FAC" w:rsidRDefault="00676FAC">
            <w:pPr>
              <w:pStyle w:val="TableParagraph"/>
              <w:spacing w:before="53" w:line="193" w:lineRule="exact"/>
              <w:ind w:left="510" w:right="474"/>
              <w:jc w:val="center"/>
              <w:rPr>
                <w:rFonts w:ascii="Arial"/>
                <w:sz w:val="18"/>
              </w:rPr>
            </w:pPr>
          </w:p>
        </w:tc>
        <w:tc>
          <w:tcPr>
            <w:tcW w:w="10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5E8A2F" w14:textId="552A339F" w:rsidR="00676FAC" w:rsidRDefault="00676FAC">
            <w:pPr>
              <w:pStyle w:val="TableParagraph"/>
              <w:spacing w:before="53" w:line="193" w:lineRule="exact"/>
              <w:ind w:left="389"/>
              <w:rPr>
                <w:rFonts w:ascii="Arial"/>
                <w:sz w:val="18"/>
              </w:rPr>
            </w:pPr>
          </w:p>
        </w:tc>
      </w:tr>
      <w:tr w:rsidR="00676FAC" w14:paraId="5B9D509A" w14:textId="77777777" w:rsidTr="00676FAC">
        <w:trPr>
          <w:gridAfter w:val="2"/>
          <w:wAfter w:w="2266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6CF504C" w14:textId="77777777" w:rsidR="00676FAC" w:rsidRDefault="00676FAC">
            <w:pPr>
              <w:pStyle w:val="TableParagraph"/>
              <w:spacing w:before="111" w:line="134" w:lineRule="exact"/>
              <w:ind w:left="5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5</w:t>
            </w:r>
          </w:p>
        </w:tc>
        <w:tc>
          <w:tcPr>
            <w:tcW w:w="479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A4836E5" w14:textId="77777777" w:rsidR="00676FAC" w:rsidRDefault="00676FAC">
            <w:pPr>
              <w:pStyle w:val="TableParagraph"/>
              <w:spacing w:before="53" w:line="193" w:lineRule="exact"/>
              <w:ind w:left="4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insurance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premium</w:t>
            </w:r>
          </w:p>
        </w:tc>
        <w:tc>
          <w:tcPr>
            <w:tcW w:w="16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F6ECD6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8C9C213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F2749D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1479484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21971A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48571FAF" w14:textId="77777777" w:rsidTr="00676FAC">
        <w:trPr>
          <w:gridAfter w:val="2"/>
          <w:wAfter w:w="2266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A02BB" w14:textId="77777777" w:rsidR="00676FAC" w:rsidRDefault="00676FAC">
            <w:pPr>
              <w:pStyle w:val="TableParagraph"/>
              <w:spacing w:before="112" w:line="134" w:lineRule="exact"/>
              <w:ind w:left="5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6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79129" w14:textId="77777777" w:rsidR="00676FAC" w:rsidRDefault="00676FAC">
            <w:pPr>
              <w:pStyle w:val="TableParagraph"/>
              <w:spacing w:before="53" w:line="193" w:lineRule="exact"/>
              <w:ind w:left="3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subtotal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8817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BE5E9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FE527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6C3E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6AB13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D9AD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7322F9D8" w14:textId="77777777" w:rsidTr="00676FAC">
        <w:trPr>
          <w:gridAfter w:val="2"/>
          <w:wAfter w:w="2266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75357" w14:textId="77777777" w:rsidR="00676FAC" w:rsidRDefault="00676FAC">
            <w:pPr>
              <w:pStyle w:val="TableParagraph"/>
              <w:spacing w:before="111" w:line="134" w:lineRule="exact"/>
              <w:ind w:left="156" w:right="10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spacing w:val="-2"/>
                <w:w w:val="105"/>
                <w:sz w:val="13"/>
              </w:rPr>
              <w:t>Tenth</w:t>
            </w:r>
          </w:p>
        </w:tc>
        <w:tc>
          <w:tcPr>
            <w:tcW w:w="47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5177C" w14:textId="77777777" w:rsidR="00676FAC" w:rsidRDefault="00676FAC">
            <w:pPr>
              <w:pStyle w:val="TableParagraph"/>
              <w:spacing w:before="53" w:line="192" w:lineRule="exact"/>
              <w:ind w:left="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5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project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value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sz w:val="18"/>
              </w:rPr>
              <w:t>(USD)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2B295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9E35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4033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AF5D8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63C28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4EFCE3A1" w14:textId="77777777" w:rsidTr="00676FAC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7D93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4F5A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136B3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BDC56D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75B56D20" w14:textId="77777777" w:rsidTr="00676FAC">
        <w:trPr>
          <w:trHeight w:val="289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569D5" w14:textId="77777777" w:rsidR="003C1368" w:rsidRDefault="003C1368">
            <w:pPr>
              <w:pStyle w:val="TableParagraph"/>
              <w:spacing w:before="9"/>
              <w:rPr>
                <w:rFonts w:ascii="Arial"/>
                <w:sz w:val="11"/>
              </w:rPr>
            </w:pPr>
          </w:p>
          <w:p w14:paraId="08AA0220" w14:textId="77777777" w:rsidR="003C1368" w:rsidRDefault="00000000">
            <w:pPr>
              <w:pStyle w:val="TableParagraph"/>
              <w:spacing w:line="134" w:lineRule="exact"/>
              <w:ind w:left="155" w:right="107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spacing w:val="-2"/>
                <w:w w:val="105"/>
                <w:sz w:val="13"/>
              </w:rPr>
              <w:t>Third-</w:t>
            </w:r>
            <w:r>
              <w:rPr>
                <w:rFonts w:ascii="Arial"/>
                <w:spacing w:val="-5"/>
                <w:w w:val="105"/>
                <w:sz w:val="13"/>
              </w:rPr>
              <w:t>III</w:t>
            </w:r>
          </w:p>
        </w:tc>
        <w:tc>
          <w:tcPr>
            <w:tcW w:w="64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02EC2" w14:textId="77777777" w:rsidR="003C1368" w:rsidRDefault="00000000">
            <w:pPr>
              <w:pStyle w:val="TableParagraph"/>
              <w:spacing w:line="270" w:lineRule="exact"/>
              <w:ind w:left="59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FF0000"/>
                <w:sz w:val="27"/>
              </w:rPr>
              <w:t>General</w:t>
            </w:r>
            <w:r>
              <w:rPr>
                <w:rFonts w:ascii="Arial"/>
                <w:b/>
                <w:color w:val="FF0000"/>
                <w:spacing w:val="8"/>
                <w:sz w:val="27"/>
              </w:rPr>
              <w:t xml:space="preserve"> </w:t>
            </w:r>
            <w:r>
              <w:rPr>
                <w:rFonts w:ascii="Arial"/>
                <w:b/>
                <w:color w:val="FF0000"/>
                <w:spacing w:val="-2"/>
                <w:sz w:val="27"/>
              </w:rPr>
              <w:t>Introductions</w:t>
            </w:r>
          </w:p>
        </w:tc>
        <w:tc>
          <w:tcPr>
            <w:tcW w:w="23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EBDF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8BA7F61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6936AC8F" w14:textId="77777777" w:rsidTr="00676FAC">
        <w:trPr>
          <w:trHeight w:val="217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84A01" w14:textId="77777777" w:rsidR="003C1368" w:rsidRDefault="00000000">
            <w:pPr>
              <w:pStyle w:val="TableParagraph"/>
              <w:spacing w:before="63" w:line="134" w:lineRule="exact"/>
              <w:ind w:left="5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1</w:t>
            </w:r>
          </w:p>
        </w:tc>
        <w:tc>
          <w:tcPr>
            <w:tcW w:w="47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BD910" w14:textId="77777777" w:rsidR="003C1368" w:rsidRDefault="00000000">
            <w:pPr>
              <w:pStyle w:val="TableParagraph"/>
              <w:spacing w:before="28" w:line="169" w:lineRule="exact"/>
              <w:ind w:left="37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w w:val="105"/>
                <w:sz w:val="16"/>
              </w:rPr>
              <w:t>Successful</w:t>
            </w:r>
            <w:r>
              <w:rPr>
                <w:rFonts w:ascii="Arial"/>
                <w:spacing w:val="3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6"/>
              </w:rPr>
              <w:t>train</w:t>
            </w:r>
            <w:r>
              <w:rPr>
                <w:rFonts w:ascii="Arial"/>
                <w:spacing w:val="3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6"/>
              </w:rPr>
              <w:t>cleaning</w:t>
            </w:r>
            <w:r>
              <w:rPr>
                <w:rFonts w:ascii="Arial"/>
                <w:spacing w:val="7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6"/>
              </w:rPr>
              <w:t>equipment</w:t>
            </w:r>
            <w:r>
              <w:rPr>
                <w:rFonts w:ascii="Arial"/>
                <w:spacing w:val="2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6"/>
              </w:rPr>
              <w:t>cases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3065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7150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F0DE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844423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0CF14926" w14:textId="77777777" w:rsidTr="00676FAC">
        <w:trPr>
          <w:trHeight w:val="841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6CC7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F5F0D" w14:textId="77777777" w:rsidR="003C1368" w:rsidRDefault="003C1368">
            <w:pPr>
              <w:pStyle w:val="TableParagraph"/>
              <w:rPr>
                <w:rFonts w:ascii="Arial"/>
                <w:sz w:val="18"/>
              </w:rPr>
            </w:pPr>
          </w:p>
          <w:p w14:paraId="74CE63F0" w14:textId="77777777" w:rsidR="003C1368" w:rsidRDefault="003C1368">
            <w:pPr>
              <w:pStyle w:val="TableParagraph"/>
              <w:rPr>
                <w:rFonts w:ascii="Arial"/>
                <w:sz w:val="18"/>
              </w:rPr>
            </w:pPr>
          </w:p>
          <w:p w14:paraId="2CDCF5CF" w14:textId="77777777" w:rsidR="003C1368" w:rsidRDefault="003C1368"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 w14:paraId="33CED759" w14:textId="77777777" w:rsidR="003C1368" w:rsidRDefault="00000000">
            <w:pPr>
              <w:pStyle w:val="TableParagraph"/>
              <w:spacing w:line="169" w:lineRule="exact"/>
              <w:ind w:left="37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w w:val="105"/>
                <w:sz w:val="16"/>
              </w:rPr>
              <w:t>Thailand</w:t>
            </w:r>
          </w:p>
        </w:tc>
        <w:tc>
          <w:tcPr>
            <w:tcW w:w="59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8404F" w14:textId="77777777" w:rsidR="003C1368" w:rsidRDefault="003C1368">
            <w:pPr>
              <w:pStyle w:val="TableParagraph"/>
              <w:rPr>
                <w:rFonts w:ascii="Arial"/>
                <w:sz w:val="18"/>
              </w:rPr>
            </w:pPr>
          </w:p>
          <w:p w14:paraId="2037DB69" w14:textId="77777777" w:rsidR="003C1368" w:rsidRDefault="003C1368">
            <w:pPr>
              <w:pStyle w:val="TableParagraph"/>
              <w:rPr>
                <w:rFonts w:ascii="Arial"/>
                <w:sz w:val="18"/>
              </w:rPr>
            </w:pPr>
          </w:p>
          <w:p w14:paraId="19E91447" w14:textId="77777777" w:rsidR="003C1368" w:rsidRDefault="003C1368">
            <w:pPr>
              <w:pStyle w:val="TableParagraph"/>
              <w:spacing w:before="5"/>
              <w:rPr>
                <w:rFonts w:ascii="Arial"/>
                <w:sz w:val="18"/>
              </w:rPr>
            </w:pPr>
          </w:p>
          <w:p w14:paraId="1DBBA610" w14:textId="49D862ED" w:rsidR="003C1368" w:rsidRDefault="003C1368">
            <w:pPr>
              <w:pStyle w:val="TableParagraph"/>
              <w:spacing w:line="196" w:lineRule="exact"/>
              <w:ind w:left="2934"/>
              <w:rPr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E651E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D9F74E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35A98840" w14:textId="77777777" w:rsidTr="00676FAC">
        <w:trPr>
          <w:gridAfter w:val="8"/>
          <w:wAfter w:w="6234" w:type="dxa"/>
          <w:trHeight w:val="19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FFA2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D0269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25839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F7A1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1FB72BFD" w14:textId="77777777" w:rsidTr="00676FAC">
        <w:trPr>
          <w:gridAfter w:val="8"/>
          <w:wAfter w:w="6234" w:type="dxa"/>
          <w:trHeight w:val="452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CD5A4" w14:textId="77777777" w:rsidR="00676FAC" w:rsidRDefault="00676FAC">
            <w:pPr>
              <w:pStyle w:val="TableParagraph"/>
              <w:rPr>
                <w:rFonts w:ascii="Arial"/>
                <w:sz w:val="14"/>
              </w:rPr>
            </w:pPr>
          </w:p>
          <w:p w14:paraId="09FCDEFB" w14:textId="77777777" w:rsidR="00676FAC" w:rsidRDefault="00676FAC">
            <w:pPr>
              <w:pStyle w:val="TableParagraph"/>
              <w:rPr>
                <w:rFonts w:ascii="Arial"/>
                <w:sz w:val="12"/>
              </w:rPr>
            </w:pPr>
          </w:p>
          <w:p w14:paraId="4502F3F6" w14:textId="77777777" w:rsidR="00676FAC" w:rsidRDefault="00676FAC">
            <w:pPr>
              <w:pStyle w:val="TableParagraph"/>
              <w:spacing w:line="134" w:lineRule="exact"/>
              <w:ind w:left="5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2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607B9" w14:textId="77777777" w:rsidR="00676FAC" w:rsidRDefault="00676FAC">
            <w:pPr>
              <w:pStyle w:val="TableParagraph"/>
              <w:spacing w:before="10"/>
              <w:rPr>
                <w:rFonts w:ascii="Arial"/>
              </w:rPr>
            </w:pPr>
          </w:p>
          <w:p w14:paraId="08731881" w14:textId="77777777" w:rsidR="00676FAC" w:rsidRDefault="00676FAC">
            <w:pPr>
              <w:pStyle w:val="TableParagraph"/>
              <w:spacing w:line="169" w:lineRule="exact"/>
              <w:ind w:left="37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w w:val="105"/>
                <w:sz w:val="16"/>
              </w:rPr>
              <w:t>Equipment</w:t>
            </w:r>
            <w:r>
              <w:rPr>
                <w:rFonts w:ascii="Arial"/>
                <w:spacing w:val="4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6"/>
              </w:rPr>
              <w:t>parameter</w:t>
            </w:r>
          </w:p>
        </w:tc>
        <w:tc>
          <w:tcPr>
            <w:tcW w:w="4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FCD9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38896900" w14:textId="77777777" w:rsidTr="00676FAC">
        <w:trPr>
          <w:gridAfter w:val="6"/>
          <w:wAfter w:w="4940" w:type="dxa"/>
          <w:trHeight w:val="440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F5C14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C5CEF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6055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8474E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44D9B" w14:textId="7CD86BF1" w:rsidR="00676FAC" w:rsidRDefault="00676FAC">
            <w:pPr>
              <w:pStyle w:val="TableParagraph"/>
              <w:spacing w:before="114"/>
              <w:ind w:left="36"/>
              <w:rPr>
                <w:sz w:val="15"/>
              </w:rPr>
            </w:pPr>
          </w:p>
        </w:tc>
      </w:tr>
      <w:tr w:rsidR="00676FAC" w14:paraId="486FF719" w14:textId="77777777" w:rsidTr="00676FAC">
        <w:trPr>
          <w:gridAfter w:val="8"/>
          <w:wAfter w:w="6234" w:type="dxa"/>
          <w:trHeight w:val="577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DFB2C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9761E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51A0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4D3DC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3DCCA7AF" w14:textId="77777777" w:rsidTr="00676FAC">
        <w:trPr>
          <w:gridAfter w:val="7"/>
          <w:wAfter w:w="5168" w:type="dxa"/>
          <w:trHeight w:val="546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76289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3BDD3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A155D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6756C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043D" w14:textId="77777777" w:rsidR="00676FAC" w:rsidRDefault="00676FAC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34F0F58" wp14:editId="7B0C7A1B">
                  <wp:extent cx="627476" cy="335279"/>
                  <wp:effectExtent l="0" t="0" r="0" b="0"/>
                  <wp:docPr id="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FAC" w14:paraId="775CEB87" w14:textId="77777777" w:rsidTr="00676FAC">
        <w:trPr>
          <w:gridAfter w:val="7"/>
          <w:wAfter w:w="5168" w:type="dxa"/>
          <w:trHeight w:val="579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</w:tcBorders>
          </w:tcPr>
          <w:p w14:paraId="6F49CBAC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7D178349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</w:tcPr>
          <w:p w14:paraId="0A1486D4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5085178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4C381" w14:textId="77777777" w:rsidR="00676FAC" w:rsidRDefault="00676FAC">
            <w:pPr>
              <w:pStyle w:val="TableParagraph"/>
              <w:spacing w:before="6"/>
              <w:rPr>
                <w:rFonts w:ascii="Arial"/>
                <w:sz w:val="19"/>
              </w:rPr>
            </w:pPr>
          </w:p>
          <w:p w14:paraId="209D2BC5" w14:textId="77777777" w:rsidR="00676FAC" w:rsidRDefault="00676FAC">
            <w:pPr>
              <w:pStyle w:val="TableParagraph"/>
              <w:ind w:left="327"/>
              <w:rPr>
                <w:sz w:val="21"/>
              </w:rPr>
            </w:pPr>
            <w:r>
              <w:rPr>
                <w:color w:val="FFC000"/>
                <w:sz w:val="21"/>
              </w:rPr>
              <w:t>清</w:t>
            </w:r>
            <w:r>
              <w:rPr>
                <w:color w:val="FFC000"/>
                <w:spacing w:val="38"/>
                <w:w w:val="150"/>
                <w:sz w:val="21"/>
              </w:rPr>
              <w:t xml:space="preserve"> </w:t>
            </w:r>
            <w:r>
              <w:rPr>
                <w:color w:val="FFFF00"/>
                <w:spacing w:val="-10"/>
                <w:position w:val="2"/>
                <w:sz w:val="21"/>
              </w:rPr>
              <w:t>废</w:t>
            </w:r>
          </w:p>
        </w:tc>
      </w:tr>
      <w:tr w:rsidR="00676FAC" w14:paraId="4129A96A" w14:textId="77777777" w:rsidTr="00676FAC">
        <w:trPr>
          <w:gridAfter w:val="7"/>
          <w:wAfter w:w="5168" w:type="dxa"/>
          <w:trHeight w:val="594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48903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9126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2E85C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06678" w14:textId="77777777" w:rsidR="00676FAC" w:rsidRDefault="00676FAC">
            <w:pPr>
              <w:pStyle w:val="TableParagraph"/>
              <w:tabs>
                <w:tab w:val="left" w:pos="653"/>
              </w:tabs>
              <w:ind w:right="-4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28B56787" wp14:editId="52517A7D">
                  <wp:extent cx="276421" cy="357377"/>
                  <wp:effectExtent l="0" t="0" r="0" b="0"/>
                  <wp:docPr id="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21" cy="35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position w:val="2"/>
                <w:sz w:val="20"/>
              </w:rPr>
              <w:drawing>
                <wp:inline distT="0" distB="0" distL="0" distR="0" wp14:anchorId="1AD4DC16" wp14:editId="730C0730">
                  <wp:extent cx="269367" cy="293370"/>
                  <wp:effectExtent l="0" t="0" r="0" b="0"/>
                  <wp:docPr id="1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FAC" w14:paraId="57249A62" w14:textId="77777777" w:rsidTr="00676FAC">
        <w:trPr>
          <w:gridAfter w:val="7"/>
          <w:wAfter w:w="5168" w:type="dxa"/>
          <w:trHeight w:val="702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5258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E1DC3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89AC7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6B57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45154" w14:textId="77777777" w:rsidR="00676FAC" w:rsidRDefault="00676FAC">
            <w:pPr>
              <w:pStyle w:val="TableParagraph"/>
              <w:ind w:left="-5" w:right="-4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2F7CBC6B" wp14:editId="5F5511A3">
                  <wp:extent cx="684260" cy="426720"/>
                  <wp:effectExtent l="0" t="0" r="0" b="0"/>
                  <wp:docPr id="1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6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FAC" w14:paraId="08A6B717" w14:textId="77777777" w:rsidTr="00676FAC">
        <w:trPr>
          <w:gridAfter w:val="7"/>
          <w:wAfter w:w="5168" w:type="dxa"/>
          <w:trHeight w:val="467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3899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2B747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E12EE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9232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99DEF" w14:textId="77777777" w:rsidR="00676FAC" w:rsidRDefault="00676FAC">
            <w:pPr>
              <w:pStyle w:val="TableParagraph"/>
              <w:ind w:left="12" w:right="-2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D927FF7" wp14:editId="58441A32">
                  <wp:extent cx="662924" cy="288036"/>
                  <wp:effectExtent l="0" t="0" r="0" b="0"/>
                  <wp:docPr id="1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24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FAC" w14:paraId="4C4FC2A6" w14:textId="77777777" w:rsidTr="00676FAC">
        <w:trPr>
          <w:gridAfter w:val="8"/>
          <w:wAfter w:w="6234" w:type="dxa"/>
          <w:trHeight w:val="217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AB01D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342AB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176F6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76FAC" w14:paraId="63862A0C" w14:textId="77777777" w:rsidTr="00676FAC">
        <w:trPr>
          <w:gridAfter w:val="3"/>
          <w:wAfter w:w="2360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B3784" w14:textId="77777777" w:rsidR="00676FAC" w:rsidRDefault="00676FAC">
            <w:pPr>
              <w:pStyle w:val="TableParagraph"/>
              <w:spacing w:before="112" w:line="133" w:lineRule="exact"/>
              <w:ind w:left="5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3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D9B4C" w14:textId="77777777" w:rsidR="00676FAC" w:rsidRDefault="00676FAC">
            <w:pPr>
              <w:pStyle w:val="TableParagraph"/>
              <w:spacing w:before="76" w:line="169" w:lineRule="exact"/>
              <w:ind w:left="37"/>
              <w:rPr>
                <w:rFonts w:ascii="Arial"/>
                <w:sz w:val="16"/>
              </w:rPr>
            </w:pPr>
            <w:r>
              <w:rPr>
                <w:rFonts w:ascii="Arial"/>
                <w:color w:val="FF0000"/>
                <w:w w:val="105"/>
                <w:sz w:val="16"/>
              </w:rPr>
              <w:t>Core</w:t>
            </w:r>
            <w:r>
              <w:rPr>
                <w:rFonts w:ascii="Arial"/>
                <w:color w:val="FF0000"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color w:val="FF0000"/>
                <w:spacing w:val="-2"/>
                <w:w w:val="105"/>
                <w:sz w:val="16"/>
              </w:rPr>
              <w:t>components</w:t>
            </w:r>
          </w:p>
        </w:tc>
        <w:tc>
          <w:tcPr>
            <w:tcW w:w="4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B6C0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BA9F83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47C256FA" w14:textId="77777777" w:rsidTr="00676FAC">
        <w:trPr>
          <w:gridAfter w:val="3"/>
          <w:wAfter w:w="2360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7F6D0" w14:textId="77777777" w:rsidR="00676FAC" w:rsidRDefault="00676FAC">
            <w:pPr>
              <w:pStyle w:val="TableParagraph"/>
              <w:spacing w:before="112" w:line="134" w:lineRule="exact"/>
              <w:ind w:left="156" w:right="105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w w:val="105"/>
                <w:sz w:val="13"/>
              </w:rPr>
              <w:t>3.1</w:t>
            </w:r>
          </w:p>
        </w:tc>
        <w:tc>
          <w:tcPr>
            <w:tcW w:w="64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444FC" w14:textId="77777777" w:rsidR="00676FAC" w:rsidRDefault="00676FAC">
            <w:pPr>
              <w:pStyle w:val="TableParagraph"/>
              <w:spacing w:before="77" w:line="169" w:lineRule="exact"/>
              <w:ind w:left="37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Walking</w:t>
            </w:r>
            <w:r>
              <w:rPr>
                <w:rFonts w:ascii="Arial"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hard</w:t>
            </w:r>
            <w:r>
              <w:rPr>
                <w:rFonts w:ascii="Arial"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-</w:t>
            </w:r>
            <w:r>
              <w:rPr>
                <w:rFonts w:ascii="Arial"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core</w:t>
            </w:r>
            <w:r>
              <w:rPr>
                <w:rFonts w:ascii="Arial"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6"/>
              </w:rPr>
              <w:t>configuration</w:t>
            </w: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99724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7820805E" w14:textId="77777777" w:rsidTr="00676FAC">
        <w:trPr>
          <w:gridAfter w:val="3"/>
          <w:wAfter w:w="2360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F8359" w14:textId="77777777" w:rsidR="00676FAC" w:rsidRDefault="00676FAC">
            <w:pPr>
              <w:pStyle w:val="TableParagraph"/>
              <w:spacing w:before="111" w:line="134" w:lineRule="exact"/>
              <w:ind w:left="156" w:right="105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w w:val="105"/>
                <w:sz w:val="13"/>
              </w:rPr>
              <w:t>3.2</w:t>
            </w:r>
          </w:p>
        </w:tc>
        <w:tc>
          <w:tcPr>
            <w:tcW w:w="64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EAE98" w14:textId="77777777" w:rsidR="00676FAC" w:rsidRDefault="00676FAC">
            <w:pPr>
              <w:pStyle w:val="TableParagraph"/>
              <w:spacing w:before="76" w:line="169" w:lineRule="exact"/>
              <w:ind w:left="37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first-class</w:t>
            </w:r>
            <w:r>
              <w:rPr>
                <w:rFonts w:ascii="Arial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core</w:t>
            </w:r>
            <w:r>
              <w:rPr>
                <w:rFonts w:ascii="Arial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6"/>
              </w:rPr>
              <w:t>components</w:t>
            </w: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B47CB3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36808999" w14:textId="77777777" w:rsidTr="00676FAC">
        <w:trPr>
          <w:gridAfter w:val="3"/>
          <w:wAfter w:w="2360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98FD6" w14:textId="77777777" w:rsidR="00676FAC" w:rsidRDefault="00676FAC">
            <w:pPr>
              <w:pStyle w:val="TableParagraph"/>
              <w:spacing w:before="112" w:line="134" w:lineRule="exact"/>
              <w:ind w:left="5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4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FB79E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40F0D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718176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3F1B1D78" w14:textId="77777777" w:rsidTr="00676FAC">
        <w:trPr>
          <w:gridAfter w:val="3"/>
          <w:wAfter w:w="2360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B84A0" w14:textId="77777777" w:rsidR="00676FAC" w:rsidRDefault="00676FAC">
            <w:pPr>
              <w:pStyle w:val="TableParagraph"/>
              <w:spacing w:before="111" w:line="134" w:lineRule="exact"/>
              <w:ind w:left="156" w:right="105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w w:val="105"/>
                <w:sz w:val="13"/>
              </w:rPr>
              <w:t>4.1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BEA5C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A853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41B72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76414AFB" w14:textId="77777777" w:rsidTr="00676FAC">
        <w:trPr>
          <w:gridAfter w:val="3"/>
          <w:wAfter w:w="2360" w:type="dxa"/>
          <w:trHeight w:val="640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64C14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159AE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A4DD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6EDDD6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0830805A" w14:textId="77777777" w:rsidTr="00676FAC">
        <w:trPr>
          <w:gridAfter w:val="3"/>
          <w:wAfter w:w="2360" w:type="dxa"/>
          <w:trHeight w:val="861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6832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1843F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B370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59842C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7581C37D" w14:textId="77777777" w:rsidTr="00676FAC">
        <w:trPr>
          <w:gridAfter w:val="3"/>
          <w:wAfter w:w="2360" w:type="dxa"/>
          <w:trHeight w:val="719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8B38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CB3D7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BF88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992088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1CC27C9A" w14:textId="77777777" w:rsidTr="00676FAC">
        <w:trPr>
          <w:gridAfter w:val="3"/>
          <w:wAfter w:w="2360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59A8F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71513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04B6D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4E87F4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06C24166" w14:textId="77777777" w:rsidTr="00676FAC">
        <w:trPr>
          <w:gridAfter w:val="3"/>
          <w:wAfter w:w="2360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2D511" w14:textId="77777777" w:rsidR="00676FAC" w:rsidRDefault="00676FAC">
            <w:pPr>
              <w:pStyle w:val="TableParagraph"/>
              <w:spacing w:before="111" w:line="134" w:lineRule="exact"/>
              <w:ind w:left="156" w:right="105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w w:val="105"/>
                <w:sz w:val="13"/>
              </w:rPr>
              <w:t>4.2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4E50F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46244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2529D3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5BC56C94" w14:textId="77777777" w:rsidTr="00676FAC">
        <w:trPr>
          <w:gridAfter w:val="3"/>
          <w:wAfter w:w="2360" w:type="dxa"/>
          <w:trHeight w:val="512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38CF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2DDCE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40305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50FA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FE3428E" w14:textId="77777777" w:rsidR="003C1368" w:rsidRDefault="003C1368">
      <w:pPr>
        <w:rPr>
          <w:rFonts w:ascii="Times New Roman"/>
          <w:sz w:val="16"/>
        </w:rPr>
        <w:sectPr w:rsidR="003C1368">
          <w:type w:val="continuous"/>
          <w:pgSz w:w="16840" w:h="23820"/>
          <w:pgMar w:top="540" w:right="2280" w:bottom="280" w:left="720" w:header="720" w:footer="720" w:gutter="0"/>
          <w:cols w:space="720"/>
        </w:sectPr>
      </w:pPr>
    </w:p>
    <w:p w14:paraId="0C7D24CB" w14:textId="77777777" w:rsidR="003C1368" w:rsidRDefault="00000000">
      <w:pPr>
        <w:pStyle w:val="BodyText"/>
        <w:spacing w:before="2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484932608" behindDoc="1" locked="0" layoutInCell="1" allowOverlap="1" wp14:anchorId="47ADC67B" wp14:editId="70A4401C">
            <wp:simplePos x="0" y="0"/>
            <wp:positionH relativeFrom="page">
              <wp:posOffset>6728459</wp:posOffset>
            </wp:positionH>
            <wp:positionV relativeFrom="page">
              <wp:posOffset>343408</wp:posOffset>
            </wp:positionV>
            <wp:extent cx="2399769" cy="1292732"/>
            <wp:effectExtent l="0" t="0" r="0" b="0"/>
            <wp:wrapNone/>
            <wp:docPr id="1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769" cy="129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933120" behindDoc="1" locked="0" layoutInCell="1" allowOverlap="1" wp14:anchorId="683C73CC" wp14:editId="72333C3D">
            <wp:simplePos x="0" y="0"/>
            <wp:positionH relativeFrom="page">
              <wp:posOffset>6728459</wp:posOffset>
            </wp:positionH>
            <wp:positionV relativeFrom="page">
              <wp:posOffset>1857756</wp:posOffset>
            </wp:positionV>
            <wp:extent cx="2390392" cy="1365503"/>
            <wp:effectExtent l="0" t="0" r="0" b="0"/>
            <wp:wrapNone/>
            <wp:docPr id="2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392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1757"/>
        <w:gridCol w:w="316"/>
        <w:gridCol w:w="1630"/>
        <w:gridCol w:w="1088"/>
        <w:gridCol w:w="7"/>
        <w:gridCol w:w="821"/>
        <w:gridCol w:w="787"/>
        <w:gridCol w:w="15"/>
        <w:gridCol w:w="976"/>
        <w:gridCol w:w="289"/>
        <w:gridCol w:w="916"/>
        <w:gridCol w:w="179"/>
        <w:gridCol w:w="821"/>
        <w:gridCol w:w="623"/>
        <w:gridCol w:w="164"/>
        <w:gridCol w:w="991"/>
        <w:gridCol w:w="1205"/>
      </w:tblGrid>
      <w:tr w:rsidR="00676FAC" w14:paraId="511DD003" w14:textId="77777777">
        <w:trPr>
          <w:gridAfter w:val="3"/>
          <w:wAfter w:w="2360" w:type="dxa"/>
          <w:trHeight w:val="827"/>
        </w:trPr>
        <w:tc>
          <w:tcPr>
            <w:tcW w:w="961" w:type="dxa"/>
            <w:tcBorders>
              <w:left w:val="single" w:sz="12" w:space="0" w:color="000000"/>
            </w:tcBorders>
          </w:tcPr>
          <w:p w14:paraId="37F9461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710342C9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7"/>
          </w:tcPr>
          <w:p w14:paraId="25261614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4" w:type="dxa"/>
            <w:gridSpan w:val="6"/>
            <w:tcBorders>
              <w:right w:val="single" w:sz="12" w:space="0" w:color="000000"/>
            </w:tcBorders>
          </w:tcPr>
          <w:p w14:paraId="2D5C8317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2FDD00DE" w14:textId="77777777">
        <w:trPr>
          <w:gridAfter w:val="3"/>
          <w:wAfter w:w="2360" w:type="dxa"/>
          <w:trHeight w:val="498"/>
        </w:trPr>
        <w:tc>
          <w:tcPr>
            <w:tcW w:w="961" w:type="dxa"/>
            <w:tcBorders>
              <w:left w:val="single" w:sz="12" w:space="0" w:color="000000"/>
            </w:tcBorders>
          </w:tcPr>
          <w:p w14:paraId="7FC1E7F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4CEBF51F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7"/>
          </w:tcPr>
          <w:p w14:paraId="132787BF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4" w:type="dxa"/>
            <w:gridSpan w:val="6"/>
            <w:tcBorders>
              <w:right w:val="single" w:sz="12" w:space="0" w:color="000000"/>
            </w:tcBorders>
          </w:tcPr>
          <w:p w14:paraId="0EDF8424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1FC069E4" w14:textId="77777777">
        <w:trPr>
          <w:gridAfter w:val="3"/>
          <w:wAfter w:w="2360" w:type="dxa"/>
          <w:trHeight w:val="702"/>
        </w:trPr>
        <w:tc>
          <w:tcPr>
            <w:tcW w:w="961" w:type="dxa"/>
            <w:tcBorders>
              <w:left w:val="single" w:sz="12" w:space="0" w:color="000000"/>
            </w:tcBorders>
          </w:tcPr>
          <w:p w14:paraId="4C77096F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0DB1B76D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7"/>
          </w:tcPr>
          <w:p w14:paraId="75D68ABD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4" w:type="dxa"/>
            <w:gridSpan w:val="6"/>
            <w:tcBorders>
              <w:right w:val="single" w:sz="12" w:space="0" w:color="000000"/>
            </w:tcBorders>
          </w:tcPr>
          <w:p w14:paraId="7A6C172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00A5D749" w14:textId="77777777">
        <w:trPr>
          <w:gridAfter w:val="3"/>
          <w:wAfter w:w="2360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33AB1117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44BB8136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7"/>
          </w:tcPr>
          <w:p w14:paraId="6858D6FF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4" w:type="dxa"/>
            <w:gridSpan w:val="6"/>
            <w:tcBorders>
              <w:right w:val="single" w:sz="12" w:space="0" w:color="000000"/>
            </w:tcBorders>
          </w:tcPr>
          <w:p w14:paraId="5F9F630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282325A0" w14:textId="77777777">
        <w:trPr>
          <w:gridAfter w:val="3"/>
          <w:wAfter w:w="2360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7540CEA7" w14:textId="77777777" w:rsidR="00676FAC" w:rsidRDefault="00676FAC">
            <w:pPr>
              <w:pStyle w:val="TableParagraph"/>
              <w:spacing w:before="116" w:line="130" w:lineRule="exact"/>
              <w:ind w:left="397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w w:val="105"/>
                <w:sz w:val="13"/>
              </w:rPr>
              <w:t>4.3</w:t>
            </w:r>
          </w:p>
        </w:tc>
        <w:tc>
          <w:tcPr>
            <w:tcW w:w="1757" w:type="dxa"/>
          </w:tcPr>
          <w:p w14:paraId="5244D348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7"/>
          </w:tcPr>
          <w:p w14:paraId="356A44D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4" w:type="dxa"/>
            <w:gridSpan w:val="6"/>
            <w:tcBorders>
              <w:right w:val="single" w:sz="12" w:space="0" w:color="000000"/>
            </w:tcBorders>
          </w:tcPr>
          <w:p w14:paraId="219339F5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48EE6BB4" w14:textId="77777777">
        <w:trPr>
          <w:gridAfter w:val="3"/>
          <w:wAfter w:w="2360" w:type="dxa"/>
          <w:trHeight w:val="1235"/>
        </w:trPr>
        <w:tc>
          <w:tcPr>
            <w:tcW w:w="961" w:type="dxa"/>
            <w:tcBorders>
              <w:left w:val="single" w:sz="12" w:space="0" w:color="000000"/>
            </w:tcBorders>
          </w:tcPr>
          <w:p w14:paraId="676738C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7DF8FE7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7"/>
          </w:tcPr>
          <w:p w14:paraId="5447A1A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4" w:type="dxa"/>
            <w:gridSpan w:val="6"/>
            <w:tcBorders>
              <w:right w:val="single" w:sz="12" w:space="0" w:color="000000"/>
            </w:tcBorders>
          </w:tcPr>
          <w:p w14:paraId="225F9BF3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19A08152" w14:textId="77777777">
        <w:trPr>
          <w:gridAfter w:val="3"/>
          <w:wAfter w:w="2360" w:type="dxa"/>
          <w:trHeight w:val="577"/>
        </w:trPr>
        <w:tc>
          <w:tcPr>
            <w:tcW w:w="961" w:type="dxa"/>
            <w:tcBorders>
              <w:left w:val="single" w:sz="12" w:space="0" w:color="000000"/>
            </w:tcBorders>
          </w:tcPr>
          <w:p w14:paraId="7DA6BB98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0077A2F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7"/>
          </w:tcPr>
          <w:p w14:paraId="08B2C09C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4" w:type="dxa"/>
            <w:gridSpan w:val="6"/>
            <w:tcBorders>
              <w:right w:val="single" w:sz="12" w:space="0" w:color="000000"/>
            </w:tcBorders>
          </w:tcPr>
          <w:p w14:paraId="5ED12C6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2E6AD7E8" w14:textId="77777777">
        <w:trPr>
          <w:gridAfter w:val="3"/>
          <w:wAfter w:w="2360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3D8DF8D6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0A8FFF9D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4" w:type="dxa"/>
            <w:gridSpan w:val="7"/>
          </w:tcPr>
          <w:p w14:paraId="514DE3A7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4" w:type="dxa"/>
            <w:gridSpan w:val="6"/>
            <w:tcBorders>
              <w:right w:val="single" w:sz="12" w:space="0" w:color="000000"/>
            </w:tcBorders>
          </w:tcPr>
          <w:p w14:paraId="072B97C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6AF1C49F" w14:textId="77777777">
        <w:trPr>
          <w:gridAfter w:val="3"/>
          <w:wAfter w:w="2360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53E9A99C" w14:textId="77777777" w:rsidR="00676FAC" w:rsidRDefault="00676FAC">
            <w:pPr>
              <w:pStyle w:val="TableParagraph"/>
              <w:spacing w:before="116" w:line="130" w:lineRule="exact"/>
              <w:ind w:left="455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5</w:t>
            </w:r>
          </w:p>
        </w:tc>
        <w:tc>
          <w:tcPr>
            <w:tcW w:w="6421" w:type="dxa"/>
            <w:gridSpan w:val="8"/>
          </w:tcPr>
          <w:p w14:paraId="461CA6B4" w14:textId="77777777" w:rsidR="00676FAC" w:rsidRDefault="00676FAC">
            <w:pPr>
              <w:pStyle w:val="TableParagraph"/>
              <w:spacing w:before="78" w:line="167" w:lineRule="exact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5"/>
                <w:sz w:val="16"/>
              </w:rPr>
              <w:t>innovative</w:t>
            </w:r>
            <w:r>
              <w:rPr>
                <w:rFonts w:ascii="Arial"/>
                <w:b/>
                <w:color w:val="FF0000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0000"/>
                <w:w w:val="105"/>
                <w:sz w:val="16"/>
              </w:rPr>
              <w:t>design</w:t>
            </w:r>
            <w:r>
              <w:rPr>
                <w:rFonts w:ascii="Arial"/>
                <w:b/>
                <w:color w:val="FF0000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0000"/>
                <w:w w:val="105"/>
                <w:sz w:val="16"/>
              </w:rPr>
              <w:t>&amp;</w:t>
            </w:r>
            <w:r>
              <w:rPr>
                <w:rFonts w:ascii="Arial"/>
                <w:b/>
                <w:color w:val="FF0000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FF0000"/>
                <w:spacing w:val="-2"/>
                <w:w w:val="105"/>
                <w:sz w:val="16"/>
              </w:rPr>
              <w:t>Functions</w:t>
            </w:r>
          </w:p>
        </w:tc>
        <w:tc>
          <w:tcPr>
            <w:tcW w:w="3804" w:type="dxa"/>
            <w:gridSpan w:val="6"/>
            <w:tcBorders>
              <w:right w:val="single" w:sz="12" w:space="0" w:color="000000"/>
            </w:tcBorders>
          </w:tcPr>
          <w:p w14:paraId="7036373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2039B411" w14:textId="77777777">
        <w:trPr>
          <w:gridAfter w:val="3"/>
          <w:wAfter w:w="2360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58110112" w14:textId="77777777" w:rsidR="00676FAC" w:rsidRDefault="00676FAC">
            <w:pPr>
              <w:pStyle w:val="TableParagraph"/>
              <w:spacing w:before="116" w:line="130" w:lineRule="exact"/>
              <w:ind w:left="397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w w:val="105"/>
                <w:sz w:val="13"/>
              </w:rPr>
              <w:t>5.1</w:t>
            </w:r>
          </w:p>
        </w:tc>
        <w:tc>
          <w:tcPr>
            <w:tcW w:w="1757" w:type="dxa"/>
          </w:tcPr>
          <w:p w14:paraId="1F62EC61" w14:textId="77777777" w:rsidR="00676FAC" w:rsidRDefault="00676FAC">
            <w:pPr>
              <w:pStyle w:val="TableParagraph"/>
              <w:spacing w:before="80" w:line="165" w:lineRule="exact"/>
              <w:ind w:left="41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w w:val="105"/>
                <w:sz w:val="16"/>
              </w:rPr>
              <w:t>innovative</w:t>
            </w:r>
            <w:r>
              <w:rPr>
                <w:rFonts w:ascii="Arial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6"/>
              </w:rPr>
              <w:t>design</w:t>
            </w:r>
          </w:p>
        </w:tc>
        <w:tc>
          <w:tcPr>
            <w:tcW w:w="4664" w:type="dxa"/>
            <w:gridSpan w:val="7"/>
          </w:tcPr>
          <w:p w14:paraId="3112FABD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4" w:type="dxa"/>
            <w:gridSpan w:val="6"/>
            <w:tcBorders>
              <w:right w:val="single" w:sz="12" w:space="0" w:color="000000"/>
            </w:tcBorders>
          </w:tcPr>
          <w:p w14:paraId="09BC84A7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7F3ED40D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60BDA8E5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 w:val="restart"/>
            <w:tcBorders>
              <w:left w:val="nil"/>
              <w:right w:val="nil"/>
            </w:tcBorders>
          </w:tcPr>
          <w:p w14:paraId="67054649" w14:textId="77777777" w:rsidR="003C1368" w:rsidRDefault="003C1368">
            <w:pPr>
              <w:pStyle w:val="TableParagraph"/>
              <w:spacing w:before="4"/>
              <w:rPr>
                <w:rFonts w:ascii="Arial"/>
                <w:sz w:val="23"/>
              </w:rPr>
            </w:pPr>
          </w:p>
          <w:p w14:paraId="50664A57" w14:textId="1803B9C1" w:rsidR="003C1368" w:rsidRDefault="003C1368">
            <w:pPr>
              <w:pStyle w:val="TableParagraph"/>
              <w:ind w:left="1700"/>
              <w:rPr>
                <w:rFonts w:ascii="Arial"/>
                <w:sz w:val="20"/>
              </w:rPr>
            </w:pPr>
          </w:p>
        </w:tc>
      </w:tr>
      <w:tr w:rsidR="003C1368" w14:paraId="74C21E3C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2859FEDE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1F936623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4D0D05BD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560ED59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1225BE95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2A83B257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07A1F29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6AE33C0D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5571E60E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195D7193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30DAD032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6DBA6658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0D93836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6F24B180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416CAFFB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22F53F13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35816E2E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2D62CDFD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01A7FEC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24E62D41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56AAEED9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42852ACE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09C7F266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5BCCC2C3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7699D2B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0635DF86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00795CAD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59589DB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37A64387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1A975952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4AE5090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4F982384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62E7C0FC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3B4A5483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2D99087F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7FC7E539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6FE35D02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0074114A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22BFCB6A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32B1B565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6688A21B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1544D9AE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32EB60AC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0AE8850C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313B77B5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0D5FA42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292951FF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6BF7DF5E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516C2CF3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3E054A15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33BF5D02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  <w:right w:val="nil"/>
            </w:tcBorders>
          </w:tcPr>
          <w:p w14:paraId="1F410DE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vMerge/>
            <w:tcBorders>
              <w:top w:val="nil"/>
              <w:left w:val="nil"/>
              <w:right w:val="nil"/>
            </w:tcBorders>
          </w:tcPr>
          <w:p w14:paraId="1DBE974E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C86B2D" w14:paraId="55594FAF" w14:textId="77777777">
        <w:trPr>
          <w:gridAfter w:val="6"/>
          <w:wAfter w:w="3983" w:type="dxa"/>
          <w:trHeight w:val="265"/>
        </w:trPr>
        <w:tc>
          <w:tcPr>
            <w:tcW w:w="3034" w:type="dxa"/>
            <w:gridSpan w:val="3"/>
          </w:tcPr>
          <w:p w14:paraId="788E3760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EF5038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6" w:type="dxa"/>
            <w:gridSpan w:val="3"/>
          </w:tcPr>
          <w:p w14:paraId="4049688C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</w:tcPr>
          <w:p w14:paraId="5B3CA743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2"/>
          </w:tcPr>
          <w:p w14:paraId="40E99E77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gridSpan w:val="2"/>
          </w:tcPr>
          <w:p w14:paraId="5D710F00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41AB057C" w14:textId="77777777">
        <w:trPr>
          <w:gridAfter w:val="6"/>
          <w:wAfter w:w="3983" w:type="dxa"/>
          <w:trHeight w:val="265"/>
        </w:trPr>
        <w:tc>
          <w:tcPr>
            <w:tcW w:w="3034" w:type="dxa"/>
            <w:gridSpan w:val="3"/>
          </w:tcPr>
          <w:p w14:paraId="2B7C9B82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666833F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2"/>
          </w:tcPr>
          <w:p w14:paraId="14C1BF1D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67CD7F1E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</w:tcPr>
          <w:p w14:paraId="51929BF5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2"/>
          </w:tcPr>
          <w:p w14:paraId="0075DBBA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447B1A41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58108A5E" w14:textId="77777777">
        <w:trPr>
          <w:gridAfter w:val="17"/>
          <w:wAfter w:w="12585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1D71C2D0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0CA0BD92" w14:textId="77777777">
        <w:trPr>
          <w:gridAfter w:val="17"/>
          <w:wAfter w:w="12585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0D99301D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04D2789F" w14:textId="77777777">
        <w:trPr>
          <w:gridAfter w:val="17"/>
          <w:wAfter w:w="12585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0D952F0F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48526744" w14:textId="77777777">
        <w:trPr>
          <w:gridAfter w:val="17"/>
          <w:wAfter w:w="12585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196A180C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65A89575" w14:textId="77777777">
        <w:trPr>
          <w:gridAfter w:val="17"/>
          <w:wAfter w:w="12585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1C506C54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1082B533" w14:textId="77777777">
        <w:trPr>
          <w:gridAfter w:val="17"/>
          <w:wAfter w:w="12585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0F7A9661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0BC8F99B" w14:textId="77777777">
        <w:trPr>
          <w:gridAfter w:val="17"/>
          <w:wAfter w:w="12585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016E1FE7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13B5FF61" w14:textId="77777777">
        <w:trPr>
          <w:gridAfter w:val="17"/>
          <w:wAfter w:w="12585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381C5EE4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21076DF4" w14:textId="77777777">
        <w:trPr>
          <w:gridAfter w:val="17"/>
          <w:wAfter w:w="12585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4812E6FB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6740CF58" w14:textId="77777777">
        <w:trPr>
          <w:gridAfter w:val="17"/>
          <w:wAfter w:w="12585" w:type="dxa"/>
          <w:trHeight w:val="827"/>
        </w:trPr>
        <w:tc>
          <w:tcPr>
            <w:tcW w:w="961" w:type="dxa"/>
            <w:tcBorders>
              <w:left w:val="single" w:sz="12" w:space="0" w:color="000000"/>
            </w:tcBorders>
          </w:tcPr>
          <w:p w14:paraId="3511F5D8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597DF0E7" w14:textId="77777777">
        <w:trPr>
          <w:gridAfter w:val="17"/>
          <w:wAfter w:w="12585" w:type="dxa"/>
          <w:trHeight w:val="594"/>
        </w:trPr>
        <w:tc>
          <w:tcPr>
            <w:tcW w:w="961" w:type="dxa"/>
            <w:tcBorders>
              <w:left w:val="single" w:sz="12" w:space="0" w:color="000000"/>
            </w:tcBorders>
          </w:tcPr>
          <w:p w14:paraId="3C5F6019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4A065D93" w14:textId="77777777">
        <w:trPr>
          <w:gridAfter w:val="17"/>
          <w:wAfter w:w="12585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4F8FB325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49207576" w14:textId="77777777">
        <w:trPr>
          <w:gridAfter w:val="17"/>
          <w:wAfter w:w="12585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7140B135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6B2D" w14:paraId="77D5B6FA" w14:textId="77777777">
        <w:trPr>
          <w:gridAfter w:val="17"/>
          <w:wAfter w:w="12585" w:type="dxa"/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7D470189" w14:textId="77777777" w:rsidR="00C86B2D" w:rsidRDefault="00C86B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33D814B7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5CD98DE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2125C52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3"/>
          </w:tcPr>
          <w:p w14:paraId="4108B0F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4"/>
          </w:tcPr>
          <w:p w14:paraId="057A1175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  <w:gridSpan w:val="2"/>
          </w:tcPr>
          <w:p w14:paraId="36FC768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2"/>
          </w:tcPr>
          <w:p w14:paraId="0E5C7F73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0D92272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3AF5153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673B466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single" w:sz="12" w:space="0" w:color="000000"/>
            </w:tcBorders>
          </w:tcPr>
          <w:p w14:paraId="6808C77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66AB4A97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039F8215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194E0BB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3"/>
          </w:tcPr>
          <w:p w14:paraId="6223314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4"/>
          </w:tcPr>
          <w:p w14:paraId="7B2688E5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  <w:gridSpan w:val="2"/>
          </w:tcPr>
          <w:p w14:paraId="105EAF0F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2"/>
          </w:tcPr>
          <w:p w14:paraId="1B6E7B4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787C7921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5A3FF07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61F98482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single" w:sz="12" w:space="0" w:color="000000"/>
            </w:tcBorders>
          </w:tcPr>
          <w:p w14:paraId="3C5D69A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5D3D7210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545966A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04C4392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3"/>
          </w:tcPr>
          <w:p w14:paraId="76D0C216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4"/>
          </w:tcPr>
          <w:p w14:paraId="41B2C60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  <w:gridSpan w:val="2"/>
          </w:tcPr>
          <w:p w14:paraId="02647E2C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2"/>
          </w:tcPr>
          <w:p w14:paraId="6449203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6465F41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3650F3F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5AACF325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single" w:sz="12" w:space="0" w:color="000000"/>
            </w:tcBorders>
          </w:tcPr>
          <w:p w14:paraId="37F8C22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5C1F9539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194DC17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tcBorders>
              <w:right w:val="single" w:sz="12" w:space="0" w:color="000000"/>
            </w:tcBorders>
          </w:tcPr>
          <w:p w14:paraId="5704543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41CE9B16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42ACA45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7429886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3"/>
          </w:tcPr>
          <w:p w14:paraId="7861C4D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4"/>
          </w:tcPr>
          <w:p w14:paraId="59C9FAAC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  <w:gridSpan w:val="2"/>
          </w:tcPr>
          <w:p w14:paraId="34A26EB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2"/>
          </w:tcPr>
          <w:p w14:paraId="567EB20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5580BC4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46C4457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72AAA7BF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single" w:sz="12" w:space="0" w:color="000000"/>
            </w:tcBorders>
          </w:tcPr>
          <w:p w14:paraId="17F2345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35DE5AE5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2E207EA6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2FA7701C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3"/>
          </w:tcPr>
          <w:p w14:paraId="4584B8C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4"/>
          </w:tcPr>
          <w:p w14:paraId="0FB1F653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  <w:gridSpan w:val="2"/>
          </w:tcPr>
          <w:p w14:paraId="394398EE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2"/>
          </w:tcPr>
          <w:p w14:paraId="714EC6F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7632D54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172CFACF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339E8DF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single" w:sz="12" w:space="0" w:color="000000"/>
            </w:tcBorders>
          </w:tcPr>
          <w:p w14:paraId="64B95AD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3EE0F852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2E51E1E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1654252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3"/>
          </w:tcPr>
          <w:p w14:paraId="3522E30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4"/>
          </w:tcPr>
          <w:p w14:paraId="166D29F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  <w:gridSpan w:val="2"/>
          </w:tcPr>
          <w:p w14:paraId="74EEA936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2"/>
          </w:tcPr>
          <w:p w14:paraId="02DE7255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2AD4E825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44DA8EF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0FAA6036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single" w:sz="12" w:space="0" w:color="000000"/>
            </w:tcBorders>
          </w:tcPr>
          <w:p w14:paraId="1639B4F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36931359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57A3344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2B19ADD6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3"/>
          </w:tcPr>
          <w:p w14:paraId="132EB201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4"/>
          </w:tcPr>
          <w:p w14:paraId="016F79E1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  <w:gridSpan w:val="2"/>
          </w:tcPr>
          <w:p w14:paraId="2CA351F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2"/>
          </w:tcPr>
          <w:p w14:paraId="108CC83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03EA2756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48F3CA4C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4BA4A2B5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single" w:sz="12" w:space="0" w:color="000000"/>
            </w:tcBorders>
          </w:tcPr>
          <w:p w14:paraId="0602DAD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5F61D087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435A069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6FBC813C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3"/>
          </w:tcPr>
          <w:p w14:paraId="2DB6D096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4"/>
          </w:tcPr>
          <w:p w14:paraId="596CD2A6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  <w:gridSpan w:val="2"/>
          </w:tcPr>
          <w:p w14:paraId="3EDA0112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2"/>
          </w:tcPr>
          <w:p w14:paraId="4C67F66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4B65296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02F26003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275A15C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single" w:sz="12" w:space="0" w:color="000000"/>
            </w:tcBorders>
          </w:tcPr>
          <w:p w14:paraId="4602401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29525DED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4689B5E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2C13C66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3"/>
          </w:tcPr>
          <w:p w14:paraId="0DAFC181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4"/>
          </w:tcPr>
          <w:p w14:paraId="2A9F220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  <w:gridSpan w:val="2"/>
          </w:tcPr>
          <w:p w14:paraId="35E9D1F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2"/>
          </w:tcPr>
          <w:p w14:paraId="6628E5FE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4A0C2561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4F02C77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38ABEAA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single" w:sz="12" w:space="0" w:color="000000"/>
            </w:tcBorders>
          </w:tcPr>
          <w:p w14:paraId="365656F2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26C3AF52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57EA290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4D35133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3"/>
          </w:tcPr>
          <w:p w14:paraId="082FE441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4"/>
          </w:tcPr>
          <w:p w14:paraId="305443F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  <w:gridSpan w:val="2"/>
          </w:tcPr>
          <w:p w14:paraId="2BC036F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2"/>
          </w:tcPr>
          <w:p w14:paraId="0809929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7248DA01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6FE058F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0CC0E3B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single" w:sz="12" w:space="0" w:color="000000"/>
            </w:tcBorders>
          </w:tcPr>
          <w:p w14:paraId="5EEC354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5E0F168C" w14:textId="77777777">
        <w:trPr>
          <w:trHeight w:val="265"/>
        </w:trPr>
        <w:tc>
          <w:tcPr>
            <w:tcW w:w="961" w:type="dxa"/>
            <w:tcBorders>
              <w:left w:val="single" w:sz="12" w:space="0" w:color="000000"/>
            </w:tcBorders>
          </w:tcPr>
          <w:p w14:paraId="3C2992D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5" w:type="dxa"/>
            <w:gridSpan w:val="17"/>
            <w:tcBorders>
              <w:right w:val="single" w:sz="12" w:space="0" w:color="000000"/>
            </w:tcBorders>
          </w:tcPr>
          <w:p w14:paraId="21F20DF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76D1D4EF" w14:textId="77777777">
        <w:trPr>
          <w:trHeight w:val="265"/>
        </w:trPr>
        <w:tc>
          <w:tcPr>
            <w:tcW w:w="961" w:type="dxa"/>
            <w:tcBorders>
              <w:left w:val="nil"/>
            </w:tcBorders>
          </w:tcPr>
          <w:p w14:paraId="03E0D3D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632B0CC2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4" w:type="dxa"/>
            <w:gridSpan w:val="11"/>
          </w:tcPr>
          <w:p w14:paraId="059556C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4D2EE423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1AF2F65F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75E2645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nil"/>
            </w:tcBorders>
          </w:tcPr>
          <w:p w14:paraId="092F4E0C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1009CDA8" w14:textId="77777777">
        <w:trPr>
          <w:trHeight w:val="265"/>
        </w:trPr>
        <w:tc>
          <w:tcPr>
            <w:tcW w:w="961" w:type="dxa"/>
            <w:tcBorders>
              <w:left w:val="nil"/>
            </w:tcBorders>
          </w:tcPr>
          <w:p w14:paraId="6AE2C5F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18D1795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4" w:type="dxa"/>
            <w:gridSpan w:val="11"/>
          </w:tcPr>
          <w:p w14:paraId="3729962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517297A2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342FFB8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2FD1C73C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nil"/>
            </w:tcBorders>
          </w:tcPr>
          <w:p w14:paraId="1DD50411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67B4244C" w14:textId="77777777">
        <w:trPr>
          <w:trHeight w:val="265"/>
        </w:trPr>
        <w:tc>
          <w:tcPr>
            <w:tcW w:w="961" w:type="dxa"/>
            <w:tcBorders>
              <w:left w:val="nil"/>
            </w:tcBorders>
          </w:tcPr>
          <w:p w14:paraId="63235276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5D1F6E0E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4" w:type="dxa"/>
            <w:gridSpan w:val="11"/>
          </w:tcPr>
          <w:p w14:paraId="19CDEC3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0BEC1815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7B649B2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5DA0B926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nil"/>
            </w:tcBorders>
          </w:tcPr>
          <w:p w14:paraId="79EBD76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5B96879D" w14:textId="77777777">
        <w:trPr>
          <w:trHeight w:val="265"/>
        </w:trPr>
        <w:tc>
          <w:tcPr>
            <w:tcW w:w="961" w:type="dxa"/>
          </w:tcPr>
          <w:p w14:paraId="04E15E5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54ECE43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4" w:type="dxa"/>
            <w:gridSpan w:val="11"/>
          </w:tcPr>
          <w:p w14:paraId="1EFB8C5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33448DB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67FDC60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0DA3C461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14:paraId="5EB1870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23A80BC8" w14:textId="77777777">
        <w:trPr>
          <w:trHeight w:val="265"/>
        </w:trPr>
        <w:tc>
          <w:tcPr>
            <w:tcW w:w="961" w:type="dxa"/>
            <w:tcBorders>
              <w:left w:val="nil"/>
            </w:tcBorders>
          </w:tcPr>
          <w:p w14:paraId="38DD6AF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215DC39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4" w:type="dxa"/>
            <w:gridSpan w:val="11"/>
          </w:tcPr>
          <w:p w14:paraId="2525A91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30D3948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3FF66825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6B06308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nil"/>
            </w:tcBorders>
          </w:tcPr>
          <w:p w14:paraId="677F8F4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62FB59AC" w14:textId="77777777">
        <w:trPr>
          <w:trHeight w:val="265"/>
        </w:trPr>
        <w:tc>
          <w:tcPr>
            <w:tcW w:w="961" w:type="dxa"/>
            <w:tcBorders>
              <w:left w:val="nil"/>
            </w:tcBorders>
          </w:tcPr>
          <w:p w14:paraId="00D8B69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14E1D53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4" w:type="dxa"/>
            <w:gridSpan w:val="11"/>
          </w:tcPr>
          <w:p w14:paraId="36BE4DD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3DBD1DC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1B2CA71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1B134652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nil"/>
            </w:tcBorders>
          </w:tcPr>
          <w:p w14:paraId="4D7D824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2F8E4AFB" w14:textId="77777777">
        <w:trPr>
          <w:trHeight w:val="265"/>
        </w:trPr>
        <w:tc>
          <w:tcPr>
            <w:tcW w:w="961" w:type="dxa"/>
            <w:tcBorders>
              <w:left w:val="nil"/>
            </w:tcBorders>
          </w:tcPr>
          <w:p w14:paraId="5FABF5B2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62FDA22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4" w:type="dxa"/>
            <w:gridSpan w:val="11"/>
          </w:tcPr>
          <w:p w14:paraId="3743837F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34186F3C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2870314E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7320556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nil"/>
            </w:tcBorders>
          </w:tcPr>
          <w:p w14:paraId="3A782E2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7B9624EF" w14:textId="77777777">
        <w:trPr>
          <w:trHeight w:val="265"/>
        </w:trPr>
        <w:tc>
          <w:tcPr>
            <w:tcW w:w="961" w:type="dxa"/>
            <w:tcBorders>
              <w:left w:val="nil"/>
            </w:tcBorders>
          </w:tcPr>
          <w:p w14:paraId="00DF525C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</w:tcPr>
          <w:p w14:paraId="1267385D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4" w:type="dxa"/>
            <w:gridSpan w:val="11"/>
          </w:tcPr>
          <w:p w14:paraId="1CEA1052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</w:tcPr>
          <w:p w14:paraId="5A80D22C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2"/>
          </w:tcPr>
          <w:p w14:paraId="1B0BC2E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14:paraId="2D410311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right w:val="nil"/>
            </w:tcBorders>
          </w:tcPr>
          <w:p w14:paraId="321F7346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A13E33A" w14:textId="77777777" w:rsidR="003C1368" w:rsidRDefault="003C1368">
      <w:pPr>
        <w:rPr>
          <w:rFonts w:ascii="Times New Roman"/>
          <w:sz w:val="16"/>
        </w:rPr>
        <w:sectPr w:rsidR="003C1368">
          <w:pgSz w:w="16840" w:h="23820"/>
          <w:pgMar w:top="520" w:right="2280" w:bottom="280" w:left="720" w:header="720" w:footer="720" w:gutter="0"/>
          <w:cols w:space="720"/>
        </w:sectPr>
      </w:pPr>
    </w:p>
    <w:p w14:paraId="78011264" w14:textId="77777777" w:rsidR="003C1368" w:rsidRDefault="003C1368">
      <w:pPr>
        <w:pStyle w:val="BodyText"/>
        <w:spacing w:before="2"/>
        <w:rPr>
          <w:sz w:val="2"/>
        </w:r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1757"/>
        <w:gridCol w:w="3034"/>
        <w:gridCol w:w="1630"/>
        <w:gridCol w:w="1265"/>
        <w:gridCol w:w="1095"/>
        <w:gridCol w:w="821"/>
        <w:gridCol w:w="787"/>
        <w:gridCol w:w="991"/>
        <w:gridCol w:w="1202"/>
      </w:tblGrid>
      <w:tr w:rsidR="003C1368" w14:paraId="07498BCB" w14:textId="77777777">
        <w:trPr>
          <w:trHeight w:val="265"/>
        </w:trPr>
        <w:tc>
          <w:tcPr>
            <w:tcW w:w="965" w:type="dxa"/>
            <w:tcBorders>
              <w:left w:val="nil"/>
            </w:tcBorders>
          </w:tcPr>
          <w:p w14:paraId="5C2B7CD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0B6211E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024" w:type="dxa"/>
            <w:gridSpan w:val="4"/>
          </w:tcPr>
          <w:p w14:paraId="4C55F98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195185E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6789F58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329D58B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nil"/>
            </w:tcBorders>
          </w:tcPr>
          <w:p w14:paraId="59615D6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5DF0EC02" w14:textId="77777777">
        <w:trPr>
          <w:trHeight w:val="265"/>
        </w:trPr>
        <w:tc>
          <w:tcPr>
            <w:tcW w:w="965" w:type="dxa"/>
            <w:tcBorders>
              <w:left w:val="nil"/>
            </w:tcBorders>
          </w:tcPr>
          <w:p w14:paraId="2B84ADE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1C0F875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024" w:type="dxa"/>
            <w:gridSpan w:val="4"/>
          </w:tcPr>
          <w:p w14:paraId="1AC84FC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11A9551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28323E5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2A8EEB3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nil"/>
            </w:tcBorders>
          </w:tcPr>
          <w:p w14:paraId="47E2AC1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18A03224" w14:textId="77777777">
        <w:trPr>
          <w:trHeight w:val="265"/>
        </w:trPr>
        <w:tc>
          <w:tcPr>
            <w:tcW w:w="965" w:type="dxa"/>
            <w:tcBorders>
              <w:left w:val="nil"/>
            </w:tcBorders>
          </w:tcPr>
          <w:p w14:paraId="7E9AFA0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1A765DD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024" w:type="dxa"/>
            <w:gridSpan w:val="4"/>
          </w:tcPr>
          <w:p w14:paraId="49FBF59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6208DFC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097D5A7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29044F2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nil"/>
            </w:tcBorders>
          </w:tcPr>
          <w:p w14:paraId="255DC01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3C5C4880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54B0507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0B0CBB3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0276940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1A19BE1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689E414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1A3A8E1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5368FD2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7DC4152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666D945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14E1FAB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13139DA2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3B56204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722226F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024" w:type="dxa"/>
            <w:gridSpan w:val="4"/>
          </w:tcPr>
          <w:p w14:paraId="233D379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01" w:type="dxa"/>
            <w:gridSpan w:val="4"/>
            <w:tcBorders>
              <w:right w:val="single" w:sz="12" w:space="0" w:color="000000"/>
            </w:tcBorders>
          </w:tcPr>
          <w:p w14:paraId="7E8A19F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7AA30561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7293159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0FB0DFA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0F801B4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40A41D7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730AEC1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05101F5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568F6FE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57C3B65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0A37433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051B128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074EEFE6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5B1264D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6BB400E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73933B2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7250A7E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1B46EC7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0AEA621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5CC172B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045B452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3C77CA9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5AA5021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2215CB24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7A560A7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51DC751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1185930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4C65736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6B09927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694564E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263BF0A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648C9D4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017B49E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71CEB57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1267226B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391EE8C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71D5568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2064C43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54C8701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2880CA5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6FE051D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0BB068D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09B2E1B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2E8ADD2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20525A8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3619C2A6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19A019A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2E04A05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028700F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103BFC4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6849609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620B984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71DE060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6D9A2EC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4F0097D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64CD614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3FA26FB6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154D3CB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4F1DF25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4AE7F67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3FE6DF7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1716ABF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5BD0329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5D31C17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58D7E0A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6CD31CA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79FED0F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1ACD696D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55A481F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2319D8D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319F6A5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4BC08AF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349EFD8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5270931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43C8711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7BA64F1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3636501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5CAAAD7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23B3D543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5552411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4F987FB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2868D10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58278D7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006B40F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2DA6F2D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78BE9F5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43F36FE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6D1A033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19F9EAD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6FEDD208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45092EE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0C5A0DC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75CFFA7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46C8794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13E16EB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4A62093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2E09A5C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4328BE3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0D1653C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2C9875D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4208DE87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119F72B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2CFFDED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6F13F50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6BAD00F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670AC65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2367E3E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639DF44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3DB0EA7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472074B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432A1F8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376CCAD5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694DC25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6726B4D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52F47F6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08C7C64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730EF01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1F1E12E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5FC6F7E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6F218BF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7504941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4BB3450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068F9FDA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63AE0F5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278E6A4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1D8FBCB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2E47CF0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13DD7CB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330604B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08EEEB7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50CB328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1E5E552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23F4EF5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6189BF1E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4EF4123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046C6FC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4F09C37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449BBA3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2542B21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0AB79A8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40AF723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25BDDE5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0008273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53D65BB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28B21202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7C75D37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4F3F4A5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4A139CA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6D6EBE7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4C8CB8D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4D9CB89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106295E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311DB45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5B9BEC8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07CEEEF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5672CCB6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5269AAD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3ACD062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6672CC0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5D0A270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6987DC0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1C110A5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54C70AA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72F1122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2551EEF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5349EF6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58DD7FB4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0D24511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4547933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65E7266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6FB9289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2D5612C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5A1B168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5C3B7E9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717499B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2139A4B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3B7028E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744DC9AC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4479042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71A1AF0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62C55FD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48FB688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6FE66C5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75D8441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04B9F10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6C5FF04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3790EA9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4D84A22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1382E5C0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673EAFF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6AF1608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49113E6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359334E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6B61730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1487EAE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3D4C764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3961E55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7BA753B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5D43F7B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72F11572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1FB4A80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709FE87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41A7079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3FDAC8D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4758385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1E76906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458F036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1A83736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3FEEBAC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447FB93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1D1F5320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25D0A58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506B3AA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3CB525B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0C75385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07FF77C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6EA24DF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63965D5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1A88A83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07A9B08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13E6ED0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72CAF4ED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55C4AD9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7544782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5EC3865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0E061E7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1BCB60B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64495F9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6DE5C06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2214373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7C97318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4F545EF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18F90A03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6F231CD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3116179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379380E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30C3F1B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681D836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4F46D28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6B080D5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2EF3A8B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549BD7E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79B7BDC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5204E280" w14:textId="77777777">
        <w:trPr>
          <w:trHeight w:val="14462"/>
        </w:trPr>
        <w:tc>
          <w:tcPr>
            <w:tcW w:w="13547" w:type="dxa"/>
            <w:gridSpan w:val="10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2501D2E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207228A3" w14:textId="77777777" w:rsidR="003C1368" w:rsidRDefault="003C1368">
      <w:pPr>
        <w:rPr>
          <w:rFonts w:ascii="Times New Roman"/>
          <w:sz w:val="2"/>
        </w:rPr>
        <w:sectPr w:rsidR="003C1368">
          <w:pgSz w:w="16840" w:h="23820"/>
          <w:pgMar w:top="520" w:right="2280" w:bottom="280" w:left="720" w:header="720" w:footer="720" w:gutter="0"/>
          <w:cols w:space="720"/>
        </w:sectPr>
      </w:pPr>
    </w:p>
    <w:p w14:paraId="568DAA6A" w14:textId="5E8909A7" w:rsidR="003C1368" w:rsidRDefault="00000000">
      <w:pPr>
        <w:pStyle w:val="BodyText"/>
        <w:ind w:left="127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1C7D5C84" wp14:editId="105307A7">
            <wp:simplePos x="0" y="0"/>
            <wp:positionH relativeFrom="page">
              <wp:posOffset>6720840</wp:posOffset>
            </wp:positionH>
            <wp:positionV relativeFrom="page">
              <wp:posOffset>6537960</wp:posOffset>
            </wp:positionV>
            <wp:extent cx="2423159" cy="1874520"/>
            <wp:effectExtent l="0" t="0" r="0" b="0"/>
            <wp:wrapNone/>
            <wp:docPr id="2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59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B2D"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5C594105" wp14:editId="36A12158">
                <wp:simplePos x="0" y="0"/>
                <wp:positionH relativeFrom="page">
                  <wp:posOffset>6675120</wp:posOffset>
                </wp:positionH>
                <wp:positionV relativeFrom="page">
                  <wp:posOffset>9802495</wp:posOffset>
                </wp:positionV>
                <wp:extent cx="2468880" cy="3411220"/>
                <wp:effectExtent l="0" t="0" r="0" b="0"/>
                <wp:wrapNone/>
                <wp:docPr id="8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8880" cy="3411220"/>
                          <a:chOff x="10512" y="15437"/>
                          <a:chExt cx="3888" cy="5372"/>
                        </a:xfrm>
                      </wpg:grpSpPr>
                      <pic:pic xmlns:pic="http://schemas.openxmlformats.org/drawingml/2006/picture">
                        <pic:nvPicPr>
                          <pic:cNvPr id="10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4" y="15436"/>
                            <a:ext cx="3747" cy="1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4" y="16828"/>
                            <a:ext cx="3761" cy="1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2" y="18144"/>
                            <a:ext cx="3888" cy="2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EE07F" id="docshapegroup12" o:spid="_x0000_s1026" style="position:absolute;margin-left:525.6pt;margin-top:771.85pt;width:194.4pt;height:268.6pt;z-index:15735296;mso-position-horizontal-relative:page;mso-position-vertical-relative:page" coordorigin="10512,15437" coordsize="3888,537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7" type="#_x0000_t75" style="position:absolute;left:10584;top:15436;width:3747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">
                  <v:imagedata r:id="rId18" o:title=""/>
                </v:shape>
                <v:shape id="docshape14" o:spid="_x0000_s1028" type="#_x0000_t75" style="position:absolute;left:10584;top:16828;width:3761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">
                  <v:imagedata r:id="rId19" o:title=""/>
                </v:shape>
                <v:shape id="docshape15" o:spid="_x0000_s1029" type="#_x0000_t75" style="position:absolute;left:10512;top:18144;width:3888;height:2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">
                  <v:imagedata r:id="rId20" o:title=""/>
                </v:shape>
                <w10:wrap anchorx="page" anchory="page"/>
              </v:group>
            </w:pict>
          </mc:Fallback>
        </mc:AlternateContent>
      </w:r>
    </w:p>
    <w:p w14:paraId="13CF7D00" w14:textId="03735D86" w:rsidR="003C1368" w:rsidRDefault="00C86B2D">
      <w:pPr>
        <w:pStyle w:val="BodyText"/>
        <w:tabs>
          <w:tab w:val="left" w:pos="1120"/>
        </w:tabs>
        <w:spacing w:line="124" w:lineRule="exact"/>
        <w:ind w:left="1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0F5C468" wp14:editId="05AE1BF6">
                <wp:simplePos x="0" y="0"/>
                <wp:positionH relativeFrom="page">
                  <wp:posOffset>527050</wp:posOffset>
                </wp:positionH>
                <wp:positionV relativeFrom="paragraph">
                  <wp:posOffset>79375</wp:posOffset>
                </wp:positionV>
                <wp:extent cx="18415" cy="128270"/>
                <wp:effectExtent l="0" t="0" r="0" b="0"/>
                <wp:wrapNone/>
                <wp:docPr id="6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8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2C0C2" id="docshape20" o:spid="_x0000_s1026" style="position:absolute;margin-left:41.5pt;margin-top:6.25pt;width:1.45pt;height:10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spacing w:val="-5"/>
        </w:rPr>
        <w:t>ADD</w:t>
      </w:r>
    </w:p>
    <w:p w14:paraId="19FB3056" w14:textId="6F400029" w:rsidR="003C1368" w:rsidRDefault="00000000">
      <w:pPr>
        <w:tabs>
          <w:tab w:val="left" w:pos="1120"/>
        </w:tabs>
        <w:spacing w:before="36"/>
        <w:ind w:left="163"/>
        <w:rPr>
          <w:rFonts w:ascii="Arial"/>
          <w:sz w:val="13"/>
        </w:rPr>
      </w:pPr>
      <w:r>
        <w:rPr>
          <w:rFonts w:ascii="Arial"/>
          <w:b/>
          <w:spacing w:val="-2"/>
          <w:w w:val="105"/>
          <w:sz w:val="13"/>
        </w:rPr>
        <w:t>skype</w:t>
      </w:r>
      <w:r>
        <w:rPr>
          <w:rFonts w:ascii="Arial"/>
          <w:b/>
          <w:sz w:val="13"/>
        </w:rPr>
        <w:tab/>
      </w:r>
    </w:p>
    <w:p w14:paraId="547A03B8" w14:textId="78FF32BB" w:rsidR="003C1368" w:rsidRDefault="00000000">
      <w:pPr>
        <w:tabs>
          <w:tab w:val="left" w:pos="1120"/>
        </w:tabs>
        <w:spacing w:before="37"/>
        <w:ind w:left="163"/>
        <w:rPr>
          <w:rFonts w:ascii="Arial"/>
          <w:sz w:val="13"/>
        </w:rPr>
      </w:pPr>
      <w:r>
        <w:rPr>
          <w:rFonts w:ascii="Times New Roman"/>
          <w:sz w:val="13"/>
        </w:rPr>
        <w:tab/>
      </w:r>
    </w:p>
    <w:p w14:paraId="67ED97B0" w14:textId="3F362B0E" w:rsidR="003C1368" w:rsidRDefault="00C86B2D">
      <w:pPr>
        <w:tabs>
          <w:tab w:val="left" w:pos="1120"/>
        </w:tabs>
        <w:spacing w:before="40"/>
        <w:ind w:left="163"/>
        <w:rPr>
          <w:rFonts w:asci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F7C905D" wp14:editId="150A178D">
                <wp:simplePos x="0" y="0"/>
                <wp:positionH relativeFrom="page">
                  <wp:posOffset>527050</wp:posOffset>
                </wp:positionH>
                <wp:positionV relativeFrom="paragraph">
                  <wp:posOffset>120650</wp:posOffset>
                </wp:positionV>
                <wp:extent cx="18415" cy="502920"/>
                <wp:effectExtent l="0" t="0" r="0" b="0"/>
                <wp:wrapNone/>
                <wp:docPr id="4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029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32AA2" id="docshape21" o:spid="_x0000_s1026" style="position:absolute;margin-left:41.5pt;margin-top:9.5pt;width:1.45pt;height:39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rFonts w:ascii="Arial"/>
          <w:b/>
          <w:spacing w:val="-2"/>
          <w:w w:val="105"/>
          <w:sz w:val="13"/>
        </w:rPr>
        <w:t>WhatsApp</w:t>
      </w:r>
      <w:r w:rsidR="00000000">
        <w:rPr>
          <w:rFonts w:ascii="Times New Roman"/>
          <w:sz w:val="13"/>
        </w:rPr>
        <w:tab/>
      </w:r>
    </w:p>
    <w:p w14:paraId="20E11FB8" w14:textId="15E17446" w:rsidR="003C1368" w:rsidRDefault="00000000">
      <w:pPr>
        <w:tabs>
          <w:tab w:val="left" w:pos="1120"/>
        </w:tabs>
        <w:spacing w:before="36"/>
        <w:ind w:left="163"/>
        <w:rPr>
          <w:rFonts w:ascii="Arial"/>
          <w:sz w:val="13"/>
        </w:rPr>
      </w:pPr>
      <w:r>
        <w:rPr>
          <w:rFonts w:ascii="Arial"/>
          <w:b/>
          <w:spacing w:val="-2"/>
          <w:w w:val="105"/>
          <w:sz w:val="13"/>
        </w:rPr>
        <w:t>E-</w:t>
      </w:r>
      <w:r>
        <w:rPr>
          <w:rFonts w:ascii="Arial"/>
          <w:b/>
          <w:spacing w:val="-4"/>
          <w:w w:val="105"/>
          <w:sz w:val="13"/>
        </w:rPr>
        <w:t>mail</w:t>
      </w:r>
      <w:r>
        <w:rPr>
          <w:rFonts w:ascii="Arial"/>
          <w:b/>
          <w:sz w:val="13"/>
        </w:rPr>
        <w:tab/>
      </w: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821"/>
        <w:gridCol w:w="936"/>
        <w:gridCol w:w="2044"/>
        <w:gridCol w:w="990"/>
        <w:gridCol w:w="821"/>
        <w:gridCol w:w="809"/>
        <w:gridCol w:w="821"/>
        <w:gridCol w:w="274"/>
        <w:gridCol w:w="170"/>
        <w:gridCol w:w="343"/>
        <w:gridCol w:w="308"/>
        <w:gridCol w:w="255"/>
        <w:gridCol w:w="189"/>
        <w:gridCol w:w="239"/>
        <w:gridCol w:w="104"/>
        <w:gridCol w:w="478"/>
        <w:gridCol w:w="381"/>
        <w:gridCol w:w="132"/>
        <w:gridCol w:w="107"/>
        <w:gridCol w:w="167"/>
        <w:gridCol w:w="928"/>
        <w:gridCol w:w="63"/>
        <w:gridCol w:w="1202"/>
      </w:tblGrid>
      <w:tr w:rsidR="003C1368" w14:paraId="19E4A0D2" w14:textId="77777777">
        <w:trPr>
          <w:trHeight w:val="1773"/>
        </w:trPr>
        <w:tc>
          <w:tcPr>
            <w:tcW w:w="13547" w:type="dxa"/>
            <w:gridSpan w:val="24"/>
            <w:tcBorders>
              <w:top w:val="nil"/>
              <w:left w:val="nil"/>
            </w:tcBorders>
          </w:tcPr>
          <w:p w14:paraId="778A9515" w14:textId="50E254F1" w:rsidR="003C1368" w:rsidRDefault="00000000">
            <w:pPr>
              <w:pStyle w:val="TableParagraph"/>
              <w:tabs>
                <w:tab w:val="left" w:pos="995"/>
              </w:tabs>
              <w:spacing w:before="45"/>
              <w:ind w:left="37"/>
              <w:rPr>
                <w:rFonts w:ascii="Arial"/>
                <w:sz w:val="13"/>
              </w:rPr>
            </w:pPr>
            <w:r>
              <w:rPr>
                <w:rFonts w:ascii="Arial"/>
                <w:b/>
                <w:spacing w:val="-2"/>
                <w:w w:val="105"/>
                <w:sz w:val="13"/>
              </w:rPr>
              <w:t>website</w:t>
            </w:r>
          </w:p>
          <w:p w14:paraId="1A862C29" w14:textId="1E0263C0" w:rsidR="003C1368" w:rsidRDefault="00000000">
            <w:pPr>
              <w:pStyle w:val="TableParagraph"/>
              <w:tabs>
                <w:tab w:val="left" w:pos="995"/>
              </w:tabs>
              <w:spacing w:before="40"/>
              <w:ind w:left="37"/>
              <w:rPr>
                <w:rFonts w:ascii="Arial"/>
                <w:sz w:val="13"/>
              </w:rPr>
            </w:pPr>
            <w:r>
              <w:rPr>
                <w:rFonts w:ascii="Arial"/>
                <w:b/>
                <w:spacing w:val="-2"/>
                <w:w w:val="105"/>
                <w:sz w:val="13"/>
              </w:rPr>
              <w:t>Telephone</w:t>
            </w:r>
            <w:r>
              <w:rPr>
                <w:rFonts w:ascii="Arial"/>
                <w:b/>
                <w:sz w:val="13"/>
              </w:rPr>
              <w:tab/>
            </w:r>
          </w:p>
          <w:p w14:paraId="2858D92B" w14:textId="0C361358" w:rsidR="003C1368" w:rsidRDefault="003C1368">
            <w:pPr>
              <w:pStyle w:val="TableParagraph"/>
              <w:spacing w:before="52"/>
              <w:ind w:left="995"/>
              <w:rPr>
                <w:rFonts w:ascii="Arial"/>
                <w:sz w:val="13"/>
              </w:rPr>
            </w:pPr>
          </w:p>
          <w:p w14:paraId="739009E7" w14:textId="31B0C617" w:rsidR="003C1368" w:rsidRDefault="003C1368">
            <w:pPr>
              <w:pStyle w:val="TableParagraph"/>
              <w:spacing w:before="29"/>
              <w:ind w:left="37"/>
              <w:rPr>
                <w:rFonts w:ascii="Arial"/>
                <w:sz w:val="15"/>
              </w:rPr>
            </w:pPr>
          </w:p>
          <w:p w14:paraId="77D8E777" w14:textId="37DD63B9" w:rsidR="003C1368" w:rsidRDefault="00676FAC" w:rsidP="00676FAC">
            <w:pPr>
              <w:pStyle w:val="TableParagraph"/>
              <w:spacing w:before="29"/>
              <w:ind w:left="5760"/>
              <w:rPr>
                <w:rFonts w:ascii="Arial"/>
                <w:sz w:val="36"/>
              </w:rPr>
            </w:pPr>
            <w:r>
              <w:rPr>
                <w:rFonts w:ascii="Arial"/>
                <w:color w:val="FF0000"/>
                <w:spacing w:val="-4"/>
                <w:sz w:val="36"/>
                <w:u w:val="thick" w:color="FF0000"/>
              </w:rPr>
              <w:t>T.S.I 501</w:t>
            </w:r>
          </w:p>
          <w:p w14:paraId="5734A682" w14:textId="5C9653E5" w:rsidR="003C1368" w:rsidRDefault="003C1368">
            <w:pPr>
              <w:pStyle w:val="TableParagraph"/>
              <w:spacing w:before="20"/>
              <w:ind w:left="5061" w:right="6102"/>
              <w:jc w:val="center"/>
              <w:rPr>
                <w:rFonts w:ascii="Arial"/>
                <w:sz w:val="27"/>
              </w:rPr>
            </w:pPr>
          </w:p>
        </w:tc>
      </w:tr>
      <w:tr w:rsidR="00676FAC" w14:paraId="120DB912" w14:textId="77777777">
        <w:trPr>
          <w:gridAfter w:val="6"/>
          <w:wAfter w:w="2599" w:type="dxa"/>
          <w:trHeight w:val="250"/>
        </w:trPr>
        <w:tc>
          <w:tcPr>
            <w:tcW w:w="965" w:type="dxa"/>
            <w:tcBorders>
              <w:right w:val="single" w:sz="6" w:space="0" w:color="000000"/>
            </w:tcBorders>
          </w:tcPr>
          <w:p w14:paraId="72FA58BA" w14:textId="77777777" w:rsidR="00676FAC" w:rsidRDefault="00676FAC">
            <w:pPr>
              <w:pStyle w:val="TableParagraph"/>
              <w:spacing w:before="52" w:line="178" w:lineRule="exact"/>
              <w:ind w:left="156" w:right="10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No.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AB981" w14:textId="77777777" w:rsidR="00676FAC" w:rsidRDefault="00676FAC">
            <w:pPr>
              <w:pStyle w:val="TableParagraph"/>
              <w:spacing w:before="76" w:line="155" w:lineRule="exact"/>
              <w:ind w:left="694" w:right="64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w w:val="105"/>
                <w:sz w:val="16"/>
              </w:rPr>
              <w:t>Type</w:t>
            </w:r>
          </w:p>
        </w:tc>
        <w:tc>
          <w:tcPr>
            <w:tcW w:w="30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71B4CED" w14:textId="77777777" w:rsidR="00676FAC" w:rsidRDefault="00676FAC">
            <w:pPr>
              <w:pStyle w:val="TableParagraph"/>
              <w:spacing w:before="52" w:line="178" w:lineRule="exact"/>
              <w:ind w:left="1216" w:right="11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picture</w:t>
            </w:r>
          </w:p>
        </w:tc>
        <w:tc>
          <w:tcPr>
            <w:tcW w:w="163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D62E960" w14:textId="77777777" w:rsidR="00676FAC" w:rsidRDefault="00676FAC">
            <w:pPr>
              <w:pStyle w:val="TableParagraph"/>
              <w:spacing w:before="52" w:line="178" w:lineRule="exact"/>
              <w:ind w:left="605" w:right="56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1265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569FFA70" w14:textId="77777777" w:rsidR="00676FAC" w:rsidRDefault="00676FAC">
            <w:pPr>
              <w:pStyle w:val="TableParagraph"/>
              <w:spacing w:before="52" w:line="178" w:lineRule="exact"/>
              <w:ind w:left="459" w:right="4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Unit</w:t>
            </w:r>
          </w:p>
        </w:tc>
        <w:tc>
          <w:tcPr>
            <w:tcW w:w="1095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5257908D" w14:textId="77777777" w:rsidR="00676FAC" w:rsidRDefault="00676FAC">
            <w:pPr>
              <w:pStyle w:val="TableParagraph"/>
              <w:spacing w:before="52" w:line="178" w:lineRule="exact"/>
              <w:ind w:left="399" w:right="35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Qty</w:t>
            </w:r>
          </w:p>
        </w:tc>
        <w:tc>
          <w:tcPr>
            <w:tcW w:w="1202" w:type="dxa"/>
            <w:gridSpan w:val="4"/>
            <w:tcBorders>
              <w:left w:val="single" w:sz="6" w:space="0" w:color="000000"/>
              <w:right w:val="nil"/>
            </w:tcBorders>
          </w:tcPr>
          <w:p w14:paraId="34F765EB" w14:textId="77777777" w:rsidR="00676FAC" w:rsidRDefault="00676FAC">
            <w:pPr>
              <w:pStyle w:val="TableParagraph"/>
              <w:spacing w:before="52" w:line="178" w:lineRule="exact"/>
              <w:ind w:left="2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0000"/>
                <w:spacing w:val="-2"/>
                <w:sz w:val="18"/>
              </w:rPr>
              <w:t>Remarks</w:t>
            </w:r>
          </w:p>
        </w:tc>
      </w:tr>
      <w:tr w:rsidR="00676FAC" w14:paraId="57A4CCE2" w14:textId="77777777">
        <w:trPr>
          <w:gridAfter w:val="2"/>
          <w:wAfter w:w="1265" w:type="dxa"/>
          <w:trHeight w:val="265"/>
        </w:trPr>
        <w:tc>
          <w:tcPr>
            <w:tcW w:w="965" w:type="dxa"/>
            <w:tcBorders>
              <w:bottom w:val="single" w:sz="6" w:space="0" w:color="000000"/>
              <w:right w:val="single" w:sz="6" w:space="0" w:color="000000"/>
            </w:tcBorders>
          </w:tcPr>
          <w:p w14:paraId="3381B311" w14:textId="77777777" w:rsidR="00676FAC" w:rsidRDefault="00676FAC">
            <w:pPr>
              <w:pStyle w:val="TableParagraph"/>
              <w:spacing w:before="111" w:line="134" w:lineRule="exact"/>
              <w:ind w:left="156" w:right="105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w w:val="105"/>
                <w:sz w:val="13"/>
              </w:rPr>
              <w:t>5.2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F709D" w14:textId="77777777" w:rsidR="00676FAC" w:rsidRDefault="00676FAC">
            <w:pPr>
              <w:pStyle w:val="TableParagraph"/>
              <w:spacing w:before="76" w:line="169" w:lineRule="exact"/>
              <w:ind w:left="37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w w:val="105"/>
                <w:sz w:val="16"/>
              </w:rPr>
              <w:t>Functions</w:t>
            </w:r>
          </w:p>
        </w:tc>
        <w:tc>
          <w:tcPr>
            <w:tcW w:w="303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FFDE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CF3C5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6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42C8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DC71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C454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99E9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75F3E236" w14:textId="77777777">
        <w:trPr>
          <w:gridAfter w:val="2"/>
          <w:wAfter w:w="1265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4DA62" w14:textId="77777777" w:rsidR="00676FAC" w:rsidRDefault="00676FAC">
            <w:pPr>
              <w:pStyle w:val="TableParagraph"/>
              <w:spacing w:before="112" w:line="134" w:lineRule="exact"/>
              <w:ind w:left="156" w:right="105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w w:val="105"/>
                <w:sz w:val="13"/>
              </w:rPr>
              <w:t>a0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ACB1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E74B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F98BF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1A11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D181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1069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5999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529A3D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2AFD4696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A197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EFE124" w14:textId="77777777" w:rsidR="003C1368" w:rsidRDefault="003C1368">
            <w:pPr>
              <w:pStyle w:val="TableParagraph"/>
              <w:rPr>
                <w:rFonts w:ascii="Arial"/>
                <w:sz w:val="19"/>
              </w:rPr>
            </w:pPr>
          </w:p>
          <w:p w14:paraId="289D0609" w14:textId="78628179" w:rsidR="003C1368" w:rsidRDefault="003C1368">
            <w:pPr>
              <w:pStyle w:val="TableParagraph"/>
              <w:ind w:left="1717"/>
              <w:rPr>
                <w:rFonts w:ascii="Arial"/>
                <w:sz w:val="20"/>
              </w:rPr>
            </w:pPr>
          </w:p>
        </w:tc>
      </w:tr>
      <w:tr w:rsidR="003C1368" w14:paraId="6B8B195E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9AEA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29FD0A91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4E556D2C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909EF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CDEE71F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4B63766C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A13D1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AE702CE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46344B1E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2E20E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6C66FE3D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2C3126A5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2998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3338FC3B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0FAD80CF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45F28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60E36BDA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6C9A85A3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34D4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612892F4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58D93861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5A6BC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6DA897D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70F06332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4D561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718AB28B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0500728E" w14:textId="77777777">
        <w:trPr>
          <w:trHeight w:val="827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A7A2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7FCD609D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01AE0A58" w14:textId="77777777">
        <w:trPr>
          <w:trHeight w:val="594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76D73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526EDA00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6C1241BC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F8B5E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1224DE0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4E6C9E6B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0C32C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67FC2036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49F0ADF7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650CE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6556B1D2" w14:textId="77777777" w:rsidR="003C1368" w:rsidRDefault="003C1368">
            <w:pPr>
              <w:rPr>
                <w:sz w:val="2"/>
                <w:szCs w:val="2"/>
              </w:rPr>
            </w:pPr>
          </w:p>
        </w:tc>
      </w:tr>
      <w:tr w:rsidR="003C1368" w14:paraId="1F6F9B04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EAD0E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1C123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B2765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312B2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14209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F010E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828E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56C27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2C5E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AFB996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77C4FB84" w14:textId="77777777">
        <w:trPr>
          <w:gridAfter w:val="2"/>
          <w:wAfter w:w="1265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AB51C" w14:textId="77777777" w:rsidR="00676FAC" w:rsidRDefault="00676FAC">
            <w:pPr>
              <w:pStyle w:val="TableParagraph"/>
              <w:spacing w:before="111" w:line="134" w:lineRule="exact"/>
              <w:ind w:left="156" w:right="105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w w:val="105"/>
                <w:sz w:val="13"/>
              </w:rPr>
              <w:t>a1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29FAE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4AC0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77B6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CE8E8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FD663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06018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3412D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6827A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5C0FBD69" w14:textId="77777777">
        <w:trPr>
          <w:gridAfter w:val="4"/>
          <w:wAfter w:w="2360" w:type="dxa"/>
          <w:trHeight w:val="968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1E15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21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F10D7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B5DF9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11744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63E35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3D3B1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63C56411" w14:textId="77777777">
        <w:trPr>
          <w:gridAfter w:val="4"/>
          <w:wAfter w:w="2360" w:type="dxa"/>
          <w:trHeight w:val="1576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254DC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21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E7575" w14:textId="77777777" w:rsidR="00676FAC" w:rsidRDefault="00676FAC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6C62D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DA4FB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F330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45B1DE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707198EE" w14:textId="77777777">
        <w:trPr>
          <w:gridAfter w:val="4"/>
          <w:wAfter w:w="2360" w:type="dxa"/>
          <w:trHeight w:val="983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D8E3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21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947D7" w14:textId="77777777" w:rsidR="00676FAC" w:rsidRDefault="00676FAC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AC82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DB247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D0F0E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E76DF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2A30BF5A" w14:textId="77777777">
        <w:trPr>
          <w:gridAfter w:val="4"/>
          <w:wAfter w:w="2360" w:type="dxa"/>
          <w:trHeight w:val="93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4CF4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21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FE6ED" w14:textId="77777777" w:rsidR="00676FAC" w:rsidRDefault="00676FAC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FD37D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14CBC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9988C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1DFAF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07BA6914" w14:textId="77777777">
        <w:trPr>
          <w:gridAfter w:val="4"/>
          <w:wAfter w:w="2360" w:type="dxa"/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9A455" w14:textId="77777777" w:rsidR="00676FAC" w:rsidRDefault="00676FAC">
            <w:pPr>
              <w:pStyle w:val="TableParagraph"/>
              <w:spacing w:before="112" w:line="133" w:lineRule="exact"/>
              <w:ind w:left="156" w:right="10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w w:val="105"/>
                <w:sz w:val="13"/>
              </w:rPr>
              <w:t>a2.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2130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14F6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F3A0A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C323F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06B0F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805EC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282905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4D9842B6" w14:textId="77777777">
        <w:trPr>
          <w:gridAfter w:val="4"/>
          <w:wAfter w:w="2360" w:type="dxa"/>
          <w:trHeight w:val="1374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DE9F4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2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4E645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1BA5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59F13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47A16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EC843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2B5DA97D" w14:textId="77777777">
        <w:trPr>
          <w:gridAfter w:val="20"/>
          <w:wAfter w:w="8781" w:type="dxa"/>
          <w:trHeight w:val="1340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</w:tcBorders>
          </w:tcPr>
          <w:p w14:paraId="6544241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670C3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350BC88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6FAC" w14:paraId="48580C06" w14:textId="77777777">
        <w:trPr>
          <w:gridAfter w:val="11"/>
          <w:wAfter w:w="3990" w:type="dxa"/>
          <w:trHeight w:val="2608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</w:tcBorders>
          </w:tcPr>
          <w:p w14:paraId="433BF275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1485F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24480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4DDE1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E20B8A2" w14:textId="77777777" w:rsidR="00676FAC" w:rsidRDefault="00676FA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559C85F3" w14:textId="77777777">
        <w:trPr>
          <w:trHeight w:val="2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</w:tcBorders>
          </w:tcPr>
          <w:p w14:paraId="74D20EAE" w14:textId="77777777" w:rsidR="003C1368" w:rsidRDefault="00000000">
            <w:pPr>
              <w:pStyle w:val="TableParagraph"/>
              <w:spacing w:before="111" w:line="134" w:lineRule="exact"/>
              <w:ind w:left="313" w:right="261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w w:val="105"/>
                <w:sz w:val="13"/>
              </w:rPr>
              <w:t>a3.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398A1482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1419D4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D3AEB9B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D7219" w14:textId="2A0A80AF" w:rsidR="003C1368" w:rsidRDefault="003C1368">
            <w:pPr>
              <w:pStyle w:val="TableParagraph"/>
              <w:spacing w:before="75" w:line="170" w:lineRule="exact"/>
              <w:ind w:left="36"/>
              <w:rPr>
                <w:sz w:val="15"/>
              </w:rPr>
            </w:pPr>
          </w:p>
        </w:tc>
        <w:tc>
          <w:tcPr>
            <w:tcW w:w="191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F17C0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F0574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111C6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93C295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1368" w14:paraId="563957F7" w14:textId="77777777">
        <w:trPr>
          <w:trHeight w:val="765"/>
        </w:trPr>
        <w:tc>
          <w:tcPr>
            <w:tcW w:w="965" w:type="dxa"/>
            <w:tcBorders>
              <w:top w:val="single" w:sz="6" w:space="0" w:color="000000"/>
              <w:bottom w:val="single" w:sz="6" w:space="0" w:color="000000"/>
            </w:tcBorders>
          </w:tcPr>
          <w:p w14:paraId="70CBA17A" w14:textId="77777777" w:rsidR="003C1368" w:rsidRDefault="003C136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2" w:type="dxa"/>
            <w:gridSpan w:val="23"/>
            <w:tcBorders>
              <w:top w:val="nil"/>
              <w:bottom w:val="nil"/>
              <w:right w:val="nil"/>
            </w:tcBorders>
          </w:tcPr>
          <w:p w14:paraId="4EFEBC3B" w14:textId="686B26ED" w:rsidR="003C1368" w:rsidRDefault="00000000" w:rsidP="00676FAC">
            <w:pPr>
              <w:pStyle w:val="TableParagraph"/>
              <w:tabs>
                <w:tab w:val="left" w:pos="6449"/>
              </w:tabs>
              <w:spacing w:line="190" w:lineRule="exact"/>
              <w:ind w:left="30"/>
              <w:rPr>
                <w:sz w:val="15"/>
              </w:rPr>
            </w:pPr>
            <w:r>
              <w:rPr>
                <w:rFonts w:ascii="Arial" w:eastAsia="Arial" w:hAnsi="Arial"/>
                <w:w w:val="105"/>
                <w:sz w:val="13"/>
              </w:rPr>
              <w:t>The</w:t>
            </w:r>
            <w:r>
              <w:rPr>
                <w:rFonts w:ascii="Arial" w:eastAsia="Arial" w:hAnsi="Arial"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" w:eastAsia="Arial" w:hAnsi="Arial"/>
                <w:w w:val="105"/>
                <w:sz w:val="13"/>
              </w:rPr>
              <w:t>top</w:t>
            </w:r>
            <w:r>
              <w:rPr>
                <w:rFonts w:ascii="Arial" w:eastAsia="Arial" w:hAnsi="Arial"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" w:eastAsia="Arial" w:hAnsi="Arial"/>
                <w:w w:val="105"/>
                <w:sz w:val="13"/>
              </w:rPr>
              <w:t>profile</w:t>
            </w:r>
            <w:r>
              <w:rPr>
                <w:rFonts w:ascii="Arial" w:eastAsia="Arial" w:hAnsi="Arial"/>
                <w:spacing w:val="1"/>
                <w:w w:val="105"/>
                <w:sz w:val="13"/>
              </w:rPr>
              <w:t xml:space="preserve"> </w:t>
            </w:r>
            <w:r>
              <w:rPr>
                <w:rFonts w:ascii="Arial" w:eastAsia="Arial" w:hAnsi="Arial"/>
                <w:w w:val="105"/>
                <w:sz w:val="13"/>
              </w:rPr>
              <w:t>lifting</w:t>
            </w:r>
            <w:r>
              <w:rPr>
                <w:rFonts w:ascii="Arial" w:eastAsia="Arial" w:hAnsi="Arial"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" w:eastAsia="Arial" w:hAnsi="Arial"/>
                <w:w w:val="105"/>
                <w:sz w:val="13"/>
              </w:rPr>
              <w:t>high-pressure</w:t>
            </w:r>
            <w:r>
              <w:rPr>
                <w:rFonts w:ascii="Arial" w:eastAsia="Arial" w:hAnsi="Arial"/>
                <w:spacing w:val="2"/>
                <w:w w:val="105"/>
                <w:sz w:val="13"/>
              </w:rPr>
              <w:t xml:space="preserve"> </w:t>
            </w:r>
            <w:r>
              <w:rPr>
                <w:rFonts w:ascii="Arial" w:eastAsia="Arial" w:hAnsi="Arial"/>
                <w:w w:val="105"/>
                <w:sz w:val="13"/>
              </w:rPr>
              <w:t>water</w:t>
            </w:r>
            <w:r>
              <w:rPr>
                <w:rFonts w:ascii="Arial" w:eastAsia="Arial" w:hAnsi="Arial"/>
                <w:spacing w:val="-2"/>
                <w:w w:val="105"/>
                <w:sz w:val="13"/>
              </w:rPr>
              <w:t xml:space="preserve"> </w:t>
            </w:r>
            <w:r>
              <w:rPr>
                <w:rFonts w:ascii="Arial" w:eastAsia="Arial" w:hAnsi="Arial"/>
                <w:w w:val="105"/>
                <w:sz w:val="13"/>
              </w:rPr>
              <w:t>can automatically</w:t>
            </w:r>
            <w:r>
              <w:rPr>
                <w:rFonts w:ascii="Arial" w:eastAsia="Arial" w:hAnsi="Arial"/>
                <w:spacing w:val="-2"/>
                <w:w w:val="105"/>
                <w:sz w:val="13"/>
              </w:rPr>
              <w:t xml:space="preserve"> </w:t>
            </w:r>
            <w:r>
              <w:rPr>
                <w:rFonts w:ascii="Arial" w:eastAsia="Arial" w:hAnsi="Arial"/>
                <w:w w:val="105"/>
                <w:sz w:val="13"/>
              </w:rPr>
              <w:t>rise</w:t>
            </w:r>
            <w:r>
              <w:rPr>
                <w:rFonts w:ascii="Arial" w:eastAsia="Arial" w:hAnsi="Arial"/>
                <w:spacing w:val="1"/>
                <w:w w:val="105"/>
                <w:sz w:val="13"/>
              </w:rPr>
              <w:t xml:space="preserve"> </w:t>
            </w:r>
            <w:r>
              <w:rPr>
                <w:rFonts w:ascii="Arial" w:eastAsia="Arial" w:hAnsi="Arial"/>
                <w:w w:val="105"/>
                <w:sz w:val="13"/>
              </w:rPr>
              <w:t>and</w:t>
            </w:r>
            <w:r>
              <w:rPr>
                <w:rFonts w:ascii="Arial" w:eastAsia="Arial" w:hAnsi="Arial"/>
                <w:spacing w:val="1"/>
                <w:w w:val="105"/>
                <w:sz w:val="13"/>
              </w:rPr>
              <w:t xml:space="preserve"> </w:t>
            </w:r>
            <w:r>
              <w:rPr>
                <w:rFonts w:ascii="Arial" w:eastAsia="Arial" w:hAnsi="Arial"/>
                <w:w w:val="105"/>
                <w:sz w:val="13"/>
              </w:rPr>
              <w:t>fall</w:t>
            </w:r>
            <w:r>
              <w:rPr>
                <w:rFonts w:ascii="Arial" w:eastAsia="Arial" w:hAnsi="Arial"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" w:eastAsia="Arial" w:hAnsi="Arial"/>
                <w:w w:val="105"/>
                <w:sz w:val="13"/>
              </w:rPr>
              <w:t>along</w:t>
            </w:r>
            <w:r>
              <w:rPr>
                <w:rFonts w:ascii="Arial" w:eastAsia="Arial" w:hAnsi="Arial"/>
                <w:spacing w:val="1"/>
                <w:w w:val="105"/>
                <w:sz w:val="13"/>
              </w:rPr>
              <w:t xml:space="preserve"> </w:t>
            </w:r>
            <w:r>
              <w:rPr>
                <w:rFonts w:ascii="Arial" w:eastAsia="Arial" w:hAnsi="Arial"/>
                <w:w w:val="105"/>
                <w:sz w:val="13"/>
              </w:rPr>
              <w:t>the roof</w:t>
            </w:r>
            <w:r>
              <w:rPr>
                <w:rFonts w:ascii="Arial" w:eastAsia="Arial" w:hAnsi="Arial"/>
                <w:spacing w:val="-2"/>
                <w:w w:val="105"/>
                <w:sz w:val="13"/>
              </w:rPr>
              <w:t xml:space="preserve"> streamline,</w:t>
            </w:r>
            <w:r>
              <w:rPr>
                <w:rFonts w:ascii="Arial" w:eastAsia="Arial" w:hAnsi="Arial"/>
                <w:sz w:val="13"/>
              </w:rPr>
              <w:tab/>
            </w:r>
          </w:p>
          <w:p w14:paraId="06932684" w14:textId="71C12DF5" w:rsidR="003C1368" w:rsidRDefault="00000000" w:rsidP="00676FAC">
            <w:pPr>
              <w:pStyle w:val="TableParagraph"/>
              <w:tabs>
                <w:tab w:val="left" w:pos="6449"/>
              </w:tabs>
              <w:spacing w:line="187" w:lineRule="exact"/>
              <w:ind w:left="30"/>
              <w:rPr>
                <w:sz w:val="15"/>
              </w:rPr>
            </w:pPr>
            <w:r>
              <w:rPr>
                <w:rFonts w:ascii="Arial" w:eastAsia="Arial"/>
                <w:w w:val="105"/>
                <w:sz w:val="13"/>
              </w:rPr>
              <w:t>and</w:t>
            </w:r>
            <w:r>
              <w:rPr>
                <w:rFonts w:ascii="Arial" w:eastAsia="Arial"/>
                <w:spacing w:val="-2"/>
                <w:w w:val="105"/>
                <w:sz w:val="13"/>
              </w:rPr>
              <w:t xml:space="preserve"> </w:t>
            </w:r>
            <w:r>
              <w:rPr>
                <w:rFonts w:ascii="Arial" w:eastAsia="Arial"/>
                <w:w w:val="105"/>
                <w:sz w:val="13"/>
              </w:rPr>
              <w:t>maintain</w:t>
            </w:r>
            <w:r>
              <w:rPr>
                <w:rFonts w:ascii="Arial" w:eastAsia="Arial"/>
                <w:spacing w:val="2"/>
                <w:w w:val="105"/>
                <w:sz w:val="13"/>
              </w:rPr>
              <w:t xml:space="preserve"> </w:t>
            </w:r>
            <w:r>
              <w:rPr>
                <w:rFonts w:ascii="Arial" w:eastAsia="Arial"/>
                <w:w w:val="105"/>
                <w:sz w:val="13"/>
              </w:rPr>
              <w:t>a certain</w:t>
            </w:r>
            <w:r>
              <w:rPr>
                <w:rFonts w:ascii="Arial" w:eastAsia="Arial"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" w:eastAsia="Arial"/>
                <w:w w:val="105"/>
                <w:sz w:val="13"/>
              </w:rPr>
              <w:t>inclination</w:t>
            </w:r>
            <w:r>
              <w:rPr>
                <w:rFonts w:ascii="Arial" w:eastAsia="Arial"/>
                <w:spacing w:val="-1"/>
                <w:w w:val="105"/>
                <w:sz w:val="13"/>
              </w:rPr>
              <w:t xml:space="preserve">, </w:t>
            </w:r>
            <w:r>
              <w:rPr>
                <w:rFonts w:ascii="Arial" w:eastAsia="Arial"/>
                <w:w w:val="105"/>
                <w:sz w:val="13"/>
              </w:rPr>
              <w:t>so that</w:t>
            </w:r>
            <w:r>
              <w:rPr>
                <w:rFonts w:ascii="Arial" w:eastAsia="Arial"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" w:eastAsia="Arial"/>
                <w:w w:val="105"/>
                <w:sz w:val="13"/>
              </w:rPr>
              <w:t>the</w:t>
            </w:r>
            <w:r>
              <w:rPr>
                <w:rFonts w:ascii="Arial" w:eastAsia="Arial"/>
                <w:spacing w:val="1"/>
                <w:w w:val="105"/>
                <w:sz w:val="13"/>
              </w:rPr>
              <w:t xml:space="preserve"> </w:t>
            </w:r>
            <w:r>
              <w:rPr>
                <w:rFonts w:ascii="Arial" w:eastAsia="Arial"/>
                <w:w w:val="105"/>
                <w:sz w:val="13"/>
              </w:rPr>
              <w:t>high-pressure</w:t>
            </w:r>
            <w:r>
              <w:rPr>
                <w:rFonts w:ascii="Arial" w:eastAsia="Arial"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" w:eastAsia="Arial"/>
                <w:w w:val="105"/>
                <w:sz w:val="13"/>
              </w:rPr>
              <w:t>water washing</w:t>
            </w:r>
            <w:r>
              <w:rPr>
                <w:rFonts w:ascii="Arial" w:eastAsia="Arial"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" w:eastAsia="Arial"/>
                <w:w w:val="105"/>
                <w:sz w:val="13"/>
              </w:rPr>
              <w:t>capacity</w:t>
            </w:r>
            <w:r>
              <w:rPr>
                <w:rFonts w:ascii="Arial" w:eastAsia="Arial"/>
                <w:spacing w:val="-2"/>
                <w:w w:val="105"/>
                <w:sz w:val="13"/>
              </w:rPr>
              <w:t xml:space="preserve"> </w:t>
            </w:r>
            <w:r>
              <w:rPr>
                <w:rFonts w:ascii="Arial" w:eastAsia="Arial"/>
                <w:w w:val="105"/>
                <w:sz w:val="13"/>
              </w:rPr>
              <w:t>is</w:t>
            </w:r>
            <w:r>
              <w:rPr>
                <w:rFonts w:ascii="Arial" w:eastAsia="Arial"/>
                <w:spacing w:val="1"/>
                <w:w w:val="105"/>
                <w:sz w:val="13"/>
              </w:rPr>
              <w:t xml:space="preserve"> </w:t>
            </w:r>
            <w:r>
              <w:rPr>
                <w:rFonts w:ascii="Arial" w:eastAsia="Arial"/>
                <w:spacing w:val="-2"/>
                <w:sz w:val="13"/>
              </w:rPr>
              <w:t>doubled.</w:t>
            </w:r>
            <w:r>
              <w:rPr>
                <w:rFonts w:ascii="Arial" w:eastAsia="Arial"/>
                <w:sz w:val="13"/>
              </w:rPr>
              <w:tab/>
            </w:r>
          </w:p>
        </w:tc>
      </w:tr>
    </w:tbl>
    <w:p w14:paraId="70F0798A" w14:textId="77777777" w:rsidR="003C1368" w:rsidRDefault="003C1368">
      <w:pPr>
        <w:spacing w:line="199" w:lineRule="exact"/>
        <w:jc w:val="center"/>
        <w:rPr>
          <w:sz w:val="15"/>
        </w:rPr>
        <w:sectPr w:rsidR="003C1368">
          <w:pgSz w:w="16840" w:h="23820"/>
          <w:pgMar w:top="540" w:right="2280" w:bottom="280" w:left="720" w:header="720" w:footer="720" w:gutter="0"/>
          <w:cols w:space="720"/>
        </w:sectPr>
      </w:pPr>
    </w:p>
    <w:p w14:paraId="5473A907" w14:textId="30A1668A" w:rsidR="003C1368" w:rsidRDefault="00C86B2D">
      <w:pPr>
        <w:pStyle w:val="BodyText"/>
        <w:spacing w:before="2"/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4936704" behindDoc="1" locked="0" layoutInCell="1" allowOverlap="1" wp14:anchorId="23E12199" wp14:editId="2EBA0011">
                <wp:simplePos x="0" y="0"/>
                <wp:positionH relativeFrom="page">
                  <wp:posOffset>6592570</wp:posOffset>
                </wp:positionH>
                <wp:positionV relativeFrom="page">
                  <wp:posOffset>7564120</wp:posOffset>
                </wp:positionV>
                <wp:extent cx="95885" cy="95885"/>
                <wp:effectExtent l="0" t="0" r="0" b="0"/>
                <wp:wrapNone/>
                <wp:docPr id="2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E6EEE" w14:textId="77777777" w:rsidR="003C1368" w:rsidRDefault="00000000">
                            <w:pPr>
                              <w:pStyle w:val="BodyText"/>
                              <w:spacing w:line="150" w:lineRule="exact"/>
                              <w:rPr>
                                <w:rFonts w:ascii="AR PL UKai CN" w:eastAsia="AR PL UKai CN"/>
                              </w:rPr>
                            </w:pPr>
                            <w:r>
                              <w:rPr>
                                <w:rFonts w:ascii="AR PL UKai CN" w:eastAsia="AR PL UKai CN"/>
                              </w:rPr>
                              <w:t>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12199" id="_x0000_t202" coordsize="21600,21600" o:spt="202" path="m,l,21600r21600,l21600,xe">
                <v:stroke joinstyle="miter"/>
                <v:path gradientshapeok="t" o:connecttype="rect"/>
              </v:shapetype>
              <v:shape id="docshape22" o:spid="_x0000_s1026" type="#_x0000_t202" style="position:absolute;margin-left:519.1pt;margin-top:595.6pt;width:7.55pt;height:7.55pt;z-index:-183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" filled="f" stroked="f">
                <v:textbox inset="0,0,0,0">
                  <w:txbxContent>
                    <w:p w14:paraId="362E6EEE" w14:textId="77777777" w:rsidR="003C1368" w:rsidRDefault="00000000">
                      <w:pPr>
                        <w:pStyle w:val="BodyText"/>
                        <w:spacing w:line="150" w:lineRule="exact"/>
                        <w:rPr>
                          <w:rFonts w:ascii="AR PL UKai CN" w:eastAsia="AR PL UKai CN"/>
                        </w:rPr>
                      </w:pPr>
                      <w:r>
                        <w:rPr>
                          <w:rFonts w:ascii="AR PL UKai CN" w:eastAsia="AR PL UKai CN"/>
                        </w:rPr>
                        <w:t>使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13735" w:type="dxa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42"/>
        <w:gridCol w:w="644"/>
        <w:gridCol w:w="147"/>
        <w:gridCol w:w="844"/>
        <w:gridCol w:w="121"/>
        <w:gridCol w:w="314"/>
        <w:gridCol w:w="955"/>
        <w:gridCol w:w="675"/>
        <w:gridCol w:w="125"/>
        <w:gridCol w:w="696"/>
        <w:gridCol w:w="269"/>
        <w:gridCol w:w="518"/>
        <w:gridCol w:w="147"/>
        <w:gridCol w:w="821"/>
        <w:gridCol w:w="23"/>
        <w:gridCol w:w="121"/>
        <w:gridCol w:w="425"/>
        <w:gridCol w:w="218"/>
        <w:gridCol w:w="178"/>
        <w:gridCol w:w="448"/>
        <w:gridCol w:w="339"/>
        <w:gridCol w:w="26"/>
        <w:gridCol w:w="730"/>
        <w:gridCol w:w="235"/>
        <w:gridCol w:w="425"/>
        <w:gridCol w:w="161"/>
        <w:gridCol w:w="446"/>
        <w:gridCol w:w="341"/>
        <w:gridCol w:w="17"/>
        <w:gridCol w:w="974"/>
        <w:gridCol w:w="1390"/>
      </w:tblGrid>
      <w:tr w:rsidR="003C1368" w14:paraId="1CA9CAB2" w14:textId="77777777" w:rsidTr="00C86B2D">
        <w:trPr>
          <w:trHeight w:val="1235"/>
        </w:trPr>
        <w:tc>
          <w:tcPr>
            <w:tcW w:w="964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14:paraId="7428622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  <w:gridSpan w:val="4"/>
            <w:tcBorders>
              <w:top w:val="nil"/>
              <w:left w:val="single" w:sz="12" w:space="0" w:color="000000"/>
            </w:tcBorders>
          </w:tcPr>
          <w:p w14:paraId="4C4A98F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15" w:type="dxa"/>
            <w:gridSpan w:val="26"/>
            <w:tcBorders>
              <w:top w:val="nil"/>
              <w:right w:val="nil"/>
            </w:tcBorders>
          </w:tcPr>
          <w:p w14:paraId="64DAD5BB" w14:textId="7CAB40DE" w:rsidR="003C1368" w:rsidRDefault="003C1368">
            <w:pPr>
              <w:pStyle w:val="TableParagraph"/>
              <w:ind w:left="6558"/>
              <w:rPr>
                <w:rFonts w:ascii="Arial"/>
                <w:sz w:val="20"/>
              </w:rPr>
            </w:pPr>
          </w:p>
          <w:p w14:paraId="345ADBAA" w14:textId="33C162C5" w:rsidR="003C1368" w:rsidRDefault="003C1368">
            <w:pPr>
              <w:pStyle w:val="TableParagraph"/>
              <w:spacing w:line="186" w:lineRule="exact"/>
              <w:ind w:left="8667" w:right="174"/>
              <w:rPr>
                <w:sz w:val="15"/>
              </w:rPr>
            </w:pPr>
          </w:p>
        </w:tc>
      </w:tr>
      <w:tr w:rsidR="00C86B2D" w14:paraId="16657DE7" w14:textId="77777777" w:rsidTr="00C86B2D">
        <w:trPr>
          <w:gridAfter w:val="4"/>
          <w:wAfter w:w="2720" w:type="dxa"/>
          <w:trHeight w:val="1141"/>
        </w:trPr>
        <w:tc>
          <w:tcPr>
            <w:tcW w:w="11015" w:type="dxa"/>
            <w:gridSpan w:val="28"/>
            <w:tcBorders>
              <w:top w:val="nil"/>
              <w:right w:val="nil"/>
            </w:tcBorders>
          </w:tcPr>
          <w:p w14:paraId="72893FE7" w14:textId="77777777" w:rsidR="00C86B2D" w:rsidRDefault="00C86B2D">
            <w:pPr>
              <w:rPr>
                <w:sz w:val="2"/>
                <w:szCs w:val="2"/>
              </w:rPr>
            </w:pPr>
          </w:p>
        </w:tc>
      </w:tr>
      <w:tr w:rsidR="00C86B2D" w14:paraId="1D0C05BB" w14:textId="77777777" w:rsidTr="00676FAC">
        <w:trPr>
          <w:gridAfter w:val="23"/>
          <w:wAfter w:w="9071" w:type="dxa"/>
          <w:trHeight w:val="265"/>
        </w:trPr>
        <w:tc>
          <w:tcPr>
            <w:tcW w:w="4664" w:type="dxa"/>
            <w:gridSpan w:val="9"/>
          </w:tcPr>
          <w:p w14:paraId="65C4807C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11E7040D" w14:textId="77777777" w:rsidTr="00676FAC">
        <w:trPr>
          <w:gridAfter w:val="23"/>
          <w:wAfter w:w="9071" w:type="dxa"/>
          <w:trHeight w:val="265"/>
        </w:trPr>
        <w:tc>
          <w:tcPr>
            <w:tcW w:w="4664" w:type="dxa"/>
            <w:gridSpan w:val="9"/>
          </w:tcPr>
          <w:p w14:paraId="35FF87B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7DDAB827" w14:textId="77777777" w:rsidTr="00676FAC">
        <w:trPr>
          <w:gridAfter w:val="11"/>
          <w:wAfter w:w="5082" w:type="dxa"/>
          <w:trHeight w:val="1797"/>
        </w:trPr>
        <w:tc>
          <w:tcPr>
            <w:tcW w:w="3034" w:type="dxa"/>
            <w:gridSpan w:val="7"/>
          </w:tcPr>
          <w:p w14:paraId="3B6F14F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2F8504D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2"/>
          </w:tcPr>
          <w:p w14:paraId="14742A7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2"/>
          </w:tcPr>
          <w:p w14:paraId="478D130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3"/>
          </w:tcPr>
          <w:p w14:paraId="0A20F06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5"/>
            <w:tcBorders>
              <w:right w:val="single" w:sz="12" w:space="0" w:color="000000"/>
            </w:tcBorders>
          </w:tcPr>
          <w:p w14:paraId="2CB383F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7E61928A" w14:textId="77777777" w:rsidTr="00676FAC">
        <w:trPr>
          <w:gridAfter w:val="24"/>
          <w:wAfter w:w="9746" w:type="dxa"/>
          <w:trHeight w:val="1717"/>
        </w:trPr>
        <w:tc>
          <w:tcPr>
            <w:tcW w:w="821" w:type="dxa"/>
          </w:tcPr>
          <w:p w14:paraId="07D62CD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2"/>
          </w:tcPr>
          <w:p w14:paraId="3E828C5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314DEE5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3"/>
            <w:tcBorders>
              <w:right w:val="single" w:sz="12" w:space="0" w:color="000000"/>
            </w:tcBorders>
          </w:tcPr>
          <w:p w14:paraId="15BC930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64FCD33B" w14:textId="77777777" w:rsidTr="00676FAC">
        <w:trPr>
          <w:gridAfter w:val="11"/>
          <w:wAfter w:w="5082" w:type="dxa"/>
          <w:trHeight w:val="935"/>
        </w:trPr>
        <w:tc>
          <w:tcPr>
            <w:tcW w:w="3034" w:type="dxa"/>
            <w:gridSpan w:val="7"/>
          </w:tcPr>
          <w:p w14:paraId="1676598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5555E39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2"/>
          </w:tcPr>
          <w:p w14:paraId="123FED7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2"/>
          </w:tcPr>
          <w:p w14:paraId="3985634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3"/>
          </w:tcPr>
          <w:p w14:paraId="4D3EFA2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5"/>
            <w:tcBorders>
              <w:right w:val="single" w:sz="12" w:space="0" w:color="000000"/>
            </w:tcBorders>
          </w:tcPr>
          <w:p w14:paraId="040F961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4194783A" w14:textId="77777777" w:rsidTr="00676FAC">
        <w:trPr>
          <w:gridAfter w:val="24"/>
          <w:wAfter w:w="9746" w:type="dxa"/>
          <w:trHeight w:val="256"/>
        </w:trPr>
        <w:tc>
          <w:tcPr>
            <w:tcW w:w="821" w:type="dxa"/>
          </w:tcPr>
          <w:p w14:paraId="684B9F4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2"/>
          </w:tcPr>
          <w:p w14:paraId="382B71A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75B46A0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3"/>
            <w:tcBorders>
              <w:right w:val="single" w:sz="12" w:space="0" w:color="000000"/>
            </w:tcBorders>
          </w:tcPr>
          <w:p w14:paraId="2554CEF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0A7AD021" w14:textId="77777777" w:rsidTr="00676FAC">
        <w:trPr>
          <w:gridAfter w:val="11"/>
          <w:wAfter w:w="5082" w:type="dxa"/>
          <w:trHeight w:val="1201"/>
        </w:trPr>
        <w:tc>
          <w:tcPr>
            <w:tcW w:w="3034" w:type="dxa"/>
            <w:gridSpan w:val="7"/>
          </w:tcPr>
          <w:p w14:paraId="6F9CACE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68A33A8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2"/>
          </w:tcPr>
          <w:p w14:paraId="17AED2A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2"/>
          </w:tcPr>
          <w:p w14:paraId="28D4364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3"/>
          </w:tcPr>
          <w:p w14:paraId="7032DA9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5"/>
            <w:tcBorders>
              <w:right w:val="single" w:sz="12" w:space="0" w:color="000000"/>
            </w:tcBorders>
          </w:tcPr>
          <w:p w14:paraId="69F8D7C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76FAC" w14:paraId="7B4B9953" w14:textId="77777777" w:rsidTr="00C86B2D">
        <w:trPr>
          <w:gridAfter w:val="2"/>
          <w:wAfter w:w="2362" w:type="dxa"/>
          <w:trHeight w:val="1765"/>
        </w:trPr>
        <w:tc>
          <w:tcPr>
            <w:tcW w:w="964" w:type="dxa"/>
            <w:gridSpan w:val="2"/>
            <w:tcBorders>
              <w:left w:val="single" w:sz="12" w:space="0" w:color="000000"/>
            </w:tcBorders>
          </w:tcPr>
          <w:p w14:paraId="248F2582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20" w:type="dxa"/>
            <w:gridSpan w:val="15"/>
          </w:tcPr>
          <w:p w14:paraId="229EA373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3"/>
          </w:tcPr>
          <w:p w14:paraId="264EA442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2"/>
          </w:tcPr>
          <w:p w14:paraId="32002D1A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3"/>
          </w:tcPr>
          <w:p w14:paraId="4BCF0FF8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5"/>
            <w:tcBorders>
              <w:right w:val="single" w:sz="12" w:space="0" w:color="000000"/>
            </w:tcBorders>
          </w:tcPr>
          <w:p w14:paraId="61A4688B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76FAC" w14:paraId="00C49EB2" w14:textId="77777777" w:rsidTr="00C86B2D">
        <w:trPr>
          <w:gridAfter w:val="2"/>
          <w:wAfter w:w="2362" w:type="dxa"/>
          <w:trHeight w:val="920"/>
        </w:trPr>
        <w:tc>
          <w:tcPr>
            <w:tcW w:w="964" w:type="dxa"/>
            <w:gridSpan w:val="2"/>
            <w:tcBorders>
              <w:left w:val="single" w:sz="12" w:space="0" w:color="000000"/>
            </w:tcBorders>
          </w:tcPr>
          <w:p w14:paraId="1E45F685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  <w:gridSpan w:val="4"/>
          </w:tcPr>
          <w:p w14:paraId="7D0F1F69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6"/>
          </w:tcPr>
          <w:p w14:paraId="4834E9D8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5"/>
          </w:tcPr>
          <w:p w14:paraId="30FBD01F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3"/>
          </w:tcPr>
          <w:p w14:paraId="1ECAB441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2"/>
          </w:tcPr>
          <w:p w14:paraId="6171DB9B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3"/>
            <w:shd w:val="clear" w:color="auto" w:fill="FFFFFF" w:themeFill="background1"/>
          </w:tcPr>
          <w:p w14:paraId="7936B0C1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  <w:p w14:paraId="0D4D4BD6" w14:textId="77777777" w:rsidR="00676FAC" w:rsidRDefault="00676FAC" w:rsidP="00676FAC">
            <w:pPr>
              <w:rPr>
                <w:rFonts w:ascii="Times New Roman"/>
                <w:sz w:val="14"/>
              </w:rPr>
            </w:pPr>
          </w:p>
          <w:p w14:paraId="6802B9C6" w14:textId="279E3791" w:rsidR="00676FAC" w:rsidRPr="00676FAC" w:rsidRDefault="00676FAC" w:rsidP="00676FAC"/>
        </w:tc>
        <w:tc>
          <w:tcPr>
            <w:tcW w:w="1390" w:type="dxa"/>
            <w:gridSpan w:val="5"/>
            <w:tcBorders>
              <w:right w:val="single" w:sz="12" w:space="0" w:color="000000"/>
            </w:tcBorders>
          </w:tcPr>
          <w:p w14:paraId="4B9DD36B" w14:textId="77777777" w:rsidR="00676FAC" w:rsidRDefault="00676FA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419E6DEB" w14:textId="77777777" w:rsidTr="00C86B2D">
        <w:trPr>
          <w:gridAfter w:val="6"/>
          <w:wAfter w:w="3327" w:type="dxa"/>
          <w:trHeight w:val="240"/>
        </w:trPr>
        <w:tc>
          <w:tcPr>
            <w:tcW w:w="1755" w:type="dxa"/>
            <w:gridSpan w:val="4"/>
          </w:tcPr>
          <w:p w14:paraId="739DDC2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6"/>
          </w:tcPr>
          <w:p w14:paraId="0A13E06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4"/>
          </w:tcPr>
          <w:p w14:paraId="3795C1C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65CB110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4"/>
          </w:tcPr>
          <w:p w14:paraId="3A59D11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4"/>
          </w:tcPr>
          <w:p w14:paraId="22B7A0D3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3"/>
            <w:tcBorders>
              <w:right w:val="single" w:sz="12" w:space="0" w:color="000000"/>
            </w:tcBorders>
          </w:tcPr>
          <w:p w14:paraId="79A171F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7F92FE24" w14:textId="77777777" w:rsidTr="00C86B2D">
        <w:trPr>
          <w:gridAfter w:val="11"/>
          <w:wAfter w:w="5084" w:type="dxa"/>
          <w:trHeight w:val="1403"/>
        </w:trPr>
        <w:tc>
          <w:tcPr>
            <w:tcW w:w="3032" w:type="dxa"/>
            <w:gridSpan w:val="7"/>
          </w:tcPr>
          <w:p w14:paraId="416C140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6A4A138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2"/>
          </w:tcPr>
          <w:p w14:paraId="312C968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2"/>
          </w:tcPr>
          <w:p w14:paraId="16976B0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3"/>
          </w:tcPr>
          <w:p w14:paraId="49F17E93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5"/>
            <w:tcBorders>
              <w:right w:val="single" w:sz="12" w:space="0" w:color="000000"/>
            </w:tcBorders>
          </w:tcPr>
          <w:p w14:paraId="5091AC7C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09091A9C" w14:textId="77777777" w:rsidTr="00C86B2D">
        <w:trPr>
          <w:gridAfter w:val="6"/>
          <w:wAfter w:w="3327" w:type="dxa"/>
          <w:trHeight w:val="1403"/>
        </w:trPr>
        <w:tc>
          <w:tcPr>
            <w:tcW w:w="1755" w:type="dxa"/>
            <w:gridSpan w:val="4"/>
          </w:tcPr>
          <w:p w14:paraId="5AA5DE1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6"/>
          </w:tcPr>
          <w:p w14:paraId="28458E0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4"/>
          </w:tcPr>
          <w:p w14:paraId="0F6606B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171C5B2C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4"/>
          </w:tcPr>
          <w:p w14:paraId="35E27763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4"/>
          </w:tcPr>
          <w:p w14:paraId="4C0AD79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3"/>
            <w:tcBorders>
              <w:right w:val="single" w:sz="12" w:space="0" w:color="000000"/>
            </w:tcBorders>
          </w:tcPr>
          <w:p w14:paraId="56FED39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4146E9EF" w14:textId="77777777" w:rsidTr="00C86B2D">
        <w:trPr>
          <w:gridAfter w:val="6"/>
          <w:wAfter w:w="3327" w:type="dxa"/>
          <w:trHeight w:val="983"/>
        </w:trPr>
        <w:tc>
          <w:tcPr>
            <w:tcW w:w="1755" w:type="dxa"/>
            <w:gridSpan w:val="4"/>
          </w:tcPr>
          <w:p w14:paraId="099F846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6"/>
          </w:tcPr>
          <w:p w14:paraId="47A7B5A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4"/>
          </w:tcPr>
          <w:p w14:paraId="07F12ED3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7E6AD18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4"/>
          </w:tcPr>
          <w:p w14:paraId="62F621C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4"/>
          </w:tcPr>
          <w:p w14:paraId="1779DBF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3"/>
            <w:tcBorders>
              <w:right w:val="single" w:sz="12" w:space="0" w:color="000000"/>
            </w:tcBorders>
          </w:tcPr>
          <w:p w14:paraId="38F8F11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1A61C897" w14:textId="77777777" w:rsidTr="00C86B2D">
        <w:trPr>
          <w:gridAfter w:val="6"/>
          <w:wAfter w:w="3327" w:type="dxa"/>
          <w:trHeight w:val="217"/>
        </w:trPr>
        <w:tc>
          <w:tcPr>
            <w:tcW w:w="1755" w:type="dxa"/>
            <w:gridSpan w:val="4"/>
          </w:tcPr>
          <w:p w14:paraId="2685A12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6"/>
          </w:tcPr>
          <w:p w14:paraId="6F83EBA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4"/>
          </w:tcPr>
          <w:p w14:paraId="32F405A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12DA967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4"/>
          </w:tcPr>
          <w:p w14:paraId="66CC4D2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4"/>
          </w:tcPr>
          <w:p w14:paraId="46B94BF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3"/>
            <w:tcBorders>
              <w:right w:val="single" w:sz="12" w:space="0" w:color="000000"/>
            </w:tcBorders>
          </w:tcPr>
          <w:p w14:paraId="4DA3A79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12FF213F" w14:textId="77777777" w:rsidTr="00C86B2D">
        <w:trPr>
          <w:gridAfter w:val="6"/>
          <w:wAfter w:w="3327" w:type="dxa"/>
          <w:trHeight w:val="1141"/>
        </w:trPr>
        <w:tc>
          <w:tcPr>
            <w:tcW w:w="1755" w:type="dxa"/>
            <w:gridSpan w:val="4"/>
          </w:tcPr>
          <w:p w14:paraId="58B4CDE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6"/>
          </w:tcPr>
          <w:p w14:paraId="2B4D20E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4"/>
          </w:tcPr>
          <w:p w14:paraId="48F3A73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0ABB25D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4"/>
          </w:tcPr>
          <w:p w14:paraId="48A7DE2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4"/>
          </w:tcPr>
          <w:p w14:paraId="6B01923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3"/>
            <w:tcBorders>
              <w:right w:val="single" w:sz="12" w:space="0" w:color="000000"/>
            </w:tcBorders>
          </w:tcPr>
          <w:p w14:paraId="36526BD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2365F8DD" w14:textId="77777777" w:rsidTr="00C86B2D">
        <w:trPr>
          <w:gridAfter w:val="6"/>
          <w:wAfter w:w="3327" w:type="dxa"/>
          <w:trHeight w:val="983"/>
        </w:trPr>
        <w:tc>
          <w:tcPr>
            <w:tcW w:w="1755" w:type="dxa"/>
            <w:gridSpan w:val="4"/>
          </w:tcPr>
          <w:p w14:paraId="21C6CBF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6"/>
          </w:tcPr>
          <w:p w14:paraId="628B8E4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4"/>
          </w:tcPr>
          <w:p w14:paraId="1EDD576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598D306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4"/>
          </w:tcPr>
          <w:p w14:paraId="1887350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4"/>
          </w:tcPr>
          <w:p w14:paraId="160A950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3"/>
            <w:tcBorders>
              <w:right w:val="single" w:sz="12" w:space="0" w:color="000000"/>
            </w:tcBorders>
          </w:tcPr>
          <w:p w14:paraId="2F030F1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33E60715" w14:textId="77777777" w:rsidTr="00C86B2D">
        <w:trPr>
          <w:gridAfter w:val="6"/>
          <w:wAfter w:w="3327" w:type="dxa"/>
          <w:trHeight w:val="779"/>
        </w:trPr>
        <w:tc>
          <w:tcPr>
            <w:tcW w:w="1755" w:type="dxa"/>
            <w:gridSpan w:val="4"/>
          </w:tcPr>
          <w:p w14:paraId="62E5B08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6"/>
          </w:tcPr>
          <w:p w14:paraId="20B2BED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4"/>
          </w:tcPr>
          <w:p w14:paraId="0450A2C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00D1200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4"/>
          </w:tcPr>
          <w:p w14:paraId="71C621A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4"/>
          </w:tcPr>
          <w:p w14:paraId="5906DD1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3"/>
            <w:tcBorders>
              <w:right w:val="single" w:sz="12" w:space="0" w:color="000000"/>
            </w:tcBorders>
          </w:tcPr>
          <w:p w14:paraId="775C884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0A03BC97" w14:textId="77777777" w:rsidTr="00C86B2D">
        <w:trPr>
          <w:gridAfter w:val="6"/>
          <w:wAfter w:w="3327" w:type="dxa"/>
          <w:trHeight w:val="208"/>
        </w:trPr>
        <w:tc>
          <w:tcPr>
            <w:tcW w:w="1755" w:type="dxa"/>
            <w:gridSpan w:val="4"/>
          </w:tcPr>
          <w:p w14:paraId="1881127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6"/>
          </w:tcPr>
          <w:p w14:paraId="2AAD5AD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4"/>
          </w:tcPr>
          <w:p w14:paraId="578278C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2147E3F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4"/>
          </w:tcPr>
          <w:p w14:paraId="5E00D63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4"/>
          </w:tcPr>
          <w:p w14:paraId="6127D0C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3"/>
            <w:tcBorders>
              <w:right w:val="single" w:sz="12" w:space="0" w:color="000000"/>
            </w:tcBorders>
          </w:tcPr>
          <w:p w14:paraId="4F8059D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3FDC57E2" w14:textId="77777777" w:rsidTr="00C86B2D">
        <w:trPr>
          <w:gridAfter w:val="14"/>
          <w:wAfter w:w="5926" w:type="dxa"/>
          <w:trHeight w:val="1357"/>
        </w:trPr>
        <w:tc>
          <w:tcPr>
            <w:tcW w:w="1755" w:type="dxa"/>
            <w:gridSpan w:val="4"/>
          </w:tcPr>
          <w:p w14:paraId="1A71D3E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6"/>
          </w:tcPr>
          <w:p w14:paraId="1BDB661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4"/>
          </w:tcPr>
          <w:p w14:paraId="4AE84F0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4"/>
            <w:tcBorders>
              <w:right w:val="single" w:sz="12" w:space="0" w:color="000000"/>
            </w:tcBorders>
          </w:tcPr>
          <w:p w14:paraId="1DB83BD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1DA199DC" w14:textId="77777777" w:rsidTr="00C86B2D">
        <w:trPr>
          <w:gridAfter w:val="2"/>
          <w:wAfter w:w="2362" w:type="dxa"/>
          <w:trHeight w:val="654"/>
        </w:trPr>
        <w:tc>
          <w:tcPr>
            <w:tcW w:w="964" w:type="dxa"/>
            <w:gridSpan w:val="2"/>
            <w:tcBorders>
              <w:left w:val="single" w:sz="12" w:space="0" w:color="000000"/>
            </w:tcBorders>
          </w:tcPr>
          <w:p w14:paraId="03245C7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  <w:gridSpan w:val="4"/>
          </w:tcPr>
          <w:p w14:paraId="24FBC8C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6"/>
          </w:tcPr>
          <w:p w14:paraId="6A53213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5"/>
          </w:tcPr>
          <w:p w14:paraId="122E031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3"/>
          </w:tcPr>
          <w:p w14:paraId="24C773A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2"/>
          </w:tcPr>
          <w:p w14:paraId="12AC69B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3"/>
          </w:tcPr>
          <w:p w14:paraId="7B5F829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gridSpan w:val="5"/>
            <w:tcBorders>
              <w:right w:val="single" w:sz="12" w:space="0" w:color="000000"/>
            </w:tcBorders>
          </w:tcPr>
          <w:p w14:paraId="1A21CC2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2A8EF4B7" w14:textId="77777777" w:rsidTr="00C86B2D">
        <w:trPr>
          <w:trHeight w:val="594"/>
        </w:trPr>
        <w:tc>
          <w:tcPr>
            <w:tcW w:w="964" w:type="dxa"/>
            <w:gridSpan w:val="2"/>
            <w:tcBorders>
              <w:left w:val="single" w:sz="12" w:space="0" w:color="000000"/>
            </w:tcBorders>
          </w:tcPr>
          <w:p w14:paraId="5B984E6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  <w:gridSpan w:val="4"/>
          </w:tcPr>
          <w:p w14:paraId="7D04E28A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6"/>
          </w:tcPr>
          <w:p w14:paraId="3F73C484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5"/>
          </w:tcPr>
          <w:p w14:paraId="5746C38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  <w:gridSpan w:val="4"/>
          </w:tcPr>
          <w:p w14:paraId="50C73DF9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3"/>
          </w:tcPr>
          <w:p w14:paraId="06A15AF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3"/>
          </w:tcPr>
          <w:p w14:paraId="772A8F16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2"/>
          </w:tcPr>
          <w:p w14:paraId="36C0406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087330D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tcBorders>
              <w:right w:val="single" w:sz="12" w:space="0" w:color="000000"/>
            </w:tcBorders>
          </w:tcPr>
          <w:p w14:paraId="4625934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94ECAA0" w14:textId="77777777" w:rsidR="003C1368" w:rsidRDefault="003C1368">
      <w:pPr>
        <w:rPr>
          <w:rFonts w:ascii="Times New Roman"/>
          <w:sz w:val="14"/>
        </w:rPr>
        <w:sectPr w:rsidR="003C1368">
          <w:pgSz w:w="16840" w:h="23820"/>
          <w:pgMar w:top="520" w:right="2280" w:bottom="280" w:left="720" w:header="720" w:footer="720" w:gutter="0"/>
          <w:cols w:space="720"/>
        </w:sectPr>
      </w:pPr>
    </w:p>
    <w:p w14:paraId="6EC0342A" w14:textId="55BA8BB8" w:rsidR="003C1368" w:rsidRDefault="00000000">
      <w:pPr>
        <w:pStyle w:val="BodyText"/>
        <w:spacing w:before="2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 wp14:anchorId="5324A61F" wp14:editId="4005D259">
            <wp:simplePos x="0" y="0"/>
            <wp:positionH relativeFrom="page">
              <wp:posOffset>6675119</wp:posOffset>
            </wp:positionH>
            <wp:positionV relativeFrom="page">
              <wp:posOffset>343408</wp:posOffset>
            </wp:positionV>
            <wp:extent cx="2468879" cy="68072"/>
            <wp:effectExtent l="0" t="0" r="0" b="0"/>
            <wp:wrapNone/>
            <wp:docPr id="4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9" cy="68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792"/>
        <w:gridCol w:w="965"/>
        <w:gridCol w:w="2069"/>
        <w:gridCol w:w="965"/>
        <w:gridCol w:w="665"/>
        <w:gridCol w:w="821"/>
        <w:gridCol w:w="144"/>
        <w:gridCol w:w="130"/>
        <w:gridCol w:w="110"/>
        <w:gridCol w:w="60"/>
        <w:gridCol w:w="343"/>
        <w:gridCol w:w="178"/>
        <w:gridCol w:w="130"/>
        <w:gridCol w:w="314"/>
        <w:gridCol w:w="130"/>
        <w:gridCol w:w="213"/>
        <w:gridCol w:w="26"/>
        <w:gridCol w:w="104"/>
        <w:gridCol w:w="478"/>
        <w:gridCol w:w="144"/>
        <w:gridCol w:w="239"/>
        <w:gridCol w:w="130"/>
        <w:gridCol w:w="110"/>
        <w:gridCol w:w="164"/>
        <w:gridCol w:w="178"/>
        <w:gridCol w:w="623"/>
        <w:gridCol w:w="130"/>
        <w:gridCol w:w="34"/>
        <w:gridCol w:w="26"/>
        <w:gridCol w:w="965"/>
        <w:gridCol w:w="240"/>
        <w:gridCol w:w="965"/>
      </w:tblGrid>
      <w:tr w:rsidR="00C86B2D" w14:paraId="127ED346" w14:textId="77777777" w:rsidTr="00C86B2D">
        <w:trPr>
          <w:gridAfter w:val="5"/>
          <w:wAfter w:w="2230" w:type="dxa"/>
          <w:trHeight w:val="265"/>
        </w:trPr>
        <w:tc>
          <w:tcPr>
            <w:tcW w:w="1757" w:type="dxa"/>
            <w:gridSpan w:val="2"/>
          </w:tcPr>
          <w:p w14:paraId="7245599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698A7C4C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00CF616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3"/>
          </w:tcPr>
          <w:p w14:paraId="65A07C2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58C8CF3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2AC2FCC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4"/>
          </w:tcPr>
          <w:p w14:paraId="156818D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5"/>
            <w:tcBorders>
              <w:right w:val="single" w:sz="12" w:space="0" w:color="000000"/>
            </w:tcBorders>
          </w:tcPr>
          <w:p w14:paraId="558CB81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7D351AB5" w14:textId="77777777" w:rsidTr="00C86B2D">
        <w:trPr>
          <w:gridAfter w:val="9"/>
          <w:wAfter w:w="3325" w:type="dxa"/>
          <w:trHeight w:val="1093"/>
        </w:trPr>
        <w:tc>
          <w:tcPr>
            <w:tcW w:w="1757" w:type="dxa"/>
            <w:gridSpan w:val="2"/>
          </w:tcPr>
          <w:p w14:paraId="7BA0283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4A33A59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3A64630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2E158A5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0B680E8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6"/>
          </w:tcPr>
          <w:p w14:paraId="3203423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6"/>
            <w:tcBorders>
              <w:right w:val="single" w:sz="12" w:space="0" w:color="000000"/>
            </w:tcBorders>
          </w:tcPr>
          <w:p w14:paraId="42100FA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1202D32B" w14:textId="77777777" w:rsidTr="00C86B2D">
        <w:trPr>
          <w:gridAfter w:val="1"/>
          <w:wAfter w:w="965" w:type="dxa"/>
          <w:trHeight w:val="1751"/>
        </w:trPr>
        <w:tc>
          <w:tcPr>
            <w:tcW w:w="1757" w:type="dxa"/>
            <w:gridSpan w:val="2"/>
          </w:tcPr>
          <w:p w14:paraId="56DA8ED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19A5F38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0E7BF80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0" w:type="dxa"/>
            <w:gridSpan w:val="10"/>
          </w:tcPr>
          <w:p w14:paraId="44E60B2A" w14:textId="3E5D3FB9" w:rsidR="00C86B2D" w:rsidRDefault="00C86B2D" w:rsidP="00C86B2D">
            <w:pPr>
              <w:pStyle w:val="TableParagraph"/>
              <w:spacing w:before="11" w:line="220" w:lineRule="auto"/>
              <w:ind w:right="38"/>
              <w:jc w:val="both"/>
              <w:rPr>
                <w:sz w:val="15"/>
              </w:rPr>
            </w:pPr>
          </w:p>
        </w:tc>
        <w:tc>
          <w:tcPr>
            <w:tcW w:w="821" w:type="dxa"/>
            <w:gridSpan w:val="4"/>
          </w:tcPr>
          <w:p w14:paraId="48472B1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6D4BF8B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5"/>
          </w:tcPr>
          <w:p w14:paraId="1691D15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73189B1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14A9E385" w14:textId="77777777" w:rsidTr="00C86B2D">
        <w:trPr>
          <w:gridAfter w:val="9"/>
          <w:wAfter w:w="3325" w:type="dxa"/>
          <w:trHeight w:val="217"/>
        </w:trPr>
        <w:tc>
          <w:tcPr>
            <w:tcW w:w="1757" w:type="dxa"/>
            <w:gridSpan w:val="2"/>
          </w:tcPr>
          <w:p w14:paraId="723F0D3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77EA2ED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6E1331A3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29C9532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2B88066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6"/>
          </w:tcPr>
          <w:p w14:paraId="1C6AE50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6"/>
            <w:tcBorders>
              <w:right w:val="single" w:sz="12" w:space="0" w:color="000000"/>
            </w:tcBorders>
          </w:tcPr>
          <w:p w14:paraId="4BE11330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58252771" w14:textId="77777777" w:rsidTr="00C86B2D">
        <w:trPr>
          <w:gridAfter w:val="9"/>
          <w:wAfter w:w="3325" w:type="dxa"/>
          <w:trHeight w:val="594"/>
        </w:trPr>
        <w:tc>
          <w:tcPr>
            <w:tcW w:w="1757" w:type="dxa"/>
            <w:gridSpan w:val="2"/>
          </w:tcPr>
          <w:p w14:paraId="50EBB52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7D91B70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5A27EFF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19A1B82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6C22D54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6"/>
          </w:tcPr>
          <w:p w14:paraId="0F5E29E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6"/>
            <w:tcBorders>
              <w:right w:val="single" w:sz="12" w:space="0" w:color="000000"/>
            </w:tcBorders>
          </w:tcPr>
          <w:p w14:paraId="2A7B52D3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2B1B4E3B" w14:textId="77777777" w:rsidTr="00C86B2D">
        <w:trPr>
          <w:gridAfter w:val="6"/>
          <w:wAfter w:w="2360" w:type="dxa"/>
          <w:trHeight w:val="779"/>
        </w:trPr>
        <w:tc>
          <w:tcPr>
            <w:tcW w:w="965" w:type="dxa"/>
            <w:tcBorders>
              <w:left w:val="single" w:sz="12" w:space="0" w:color="000000"/>
            </w:tcBorders>
          </w:tcPr>
          <w:p w14:paraId="2466FC2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1DE3754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3A16DED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1A70955C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2868AA8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4"/>
          </w:tcPr>
          <w:p w14:paraId="5261D8B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5"/>
          </w:tcPr>
          <w:p w14:paraId="0EC42473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5"/>
            <w:tcBorders>
              <w:right w:val="single" w:sz="12" w:space="0" w:color="000000"/>
            </w:tcBorders>
          </w:tcPr>
          <w:p w14:paraId="15B7113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6A25A3C1" w14:textId="77777777" w:rsidTr="00C86B2D">
        <w:trPr>
          <w:trHeight w:val="3232"/>
        </w:trPr>
        <w:tc>
          <w:tcPr>
            <w:tcW w:w="965" w:type="dxa"/>
            <w:tcBorders>
              <w:left w:val="single" w:sz="12" w:space="0" w:color="000000"/>
            </w:tcBorders>
          </w:tcPr>
          <w:p w14:paraId="5195079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5D50599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6E89986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2FA850C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0" w:type="dxa"/>
            <w:gridSpan w:val="13"/>
          </w:tcPr>
          <w:p w14:paraId="672FC65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2ED8247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34FA9EB3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0DA713D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5DB0FEA3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249FCC3F" w14:textId="77777777" w:rsidTr="00C86B2D">
        <w:trPr>
          <w:gridAfter w:val="23"/>
          <w:wAfter w:w="5924" w:type="dxa"/>
          <w:trHeight w:val="251"/>
        </w:trPr>
        <w:tc>
          <w:tcPr>
            <w:tcW w:w="1757" w:type="dxa"/>
            <w:gridSpan w:val="2"/>
          </w:tcPr>
          <w:p w14:paraId="6F3CF7BC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10F8DA5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35DC020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4"/>
            <w:tcBorders>
              <w:right w:val="single" w:sz="12" w:space="0" w:color="000000"/>
            </w:tcBorders>
          </w:tcPr>
          <w:p w14:paraId="2E1988B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7F696AB1" w14:textId="77777777" w:rsidTr="00C86B2D">
        <w:trPr>
          <w:gridAfter w:val="27"/>
          <w:wAfter w:w="7129" w:type="dxa"/>
          <w:trHeight w:val="594"/>
        </w:trPr>
        <w:tc>
          <w:tcPr>
            <w:tcW w:w="1757" w:type="dxa"/>
            <w:gridSpan w:val="2"/>
          </w:tcPr>
          <w:p w14:paraId="2FE6640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349838F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4ECDF5B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517CF6E2" w14:textId="77777777" w:rsidTr="00C86B2D">
        <w:trPr>
          <w:gridAfter w:val="1"/>
          <w:wAfter w:w="965" w:type="dxa"/>
          <w:trHeight w:val="265"/>
        </w:trPr>
        <w:tc>
          <w:tcPr>
            <w:tcW w:w="1757" w:type="dxa"/>
            <w:gridSpan w:val="2"/>
          </w:tcPr>
          <w:p w14:paraId="488018F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754A3FC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3C7D87C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5"/>
          </w:tcPr>
          <w:p w14:paraId="36CF29C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5"/>
          </w:tcPr>
          <w:p w14:paraId="44825F2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4"/>
          </w:tcPr>
          <w:p w14:paraId="58894D4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2666B580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5"/>
          </w:tcPr>
          <w:p w14:paraId="4D4DAA0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3780565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5F9E929E" w14:textId="77777777" w:rsidTr="00C86B2D">
        <w:trPr>
          <w:gridAfter w:val="1"/>
          <w:wAfter w:w="965" w:type="dxa"/>
          <w:trHeight w:val="265"/>
        </w:trPr>
        <w:tc>
          <w:tcPr>
            <w:tcW w:w="1757" w:type="dxa"/>
            <w:gridSpan w:val="2"/>
          </w:tcPr>
          <w:p w14:paraId="3498077C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4763FFA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6253A12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5"/>
          </w:tcPr>
          <w:p w14:paraId="3D5B30B0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5"/>
          </w:tcPr>
          <w:p w14:paraId="6E6794A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4"/>
          </w:tcPr>
          <w:p w14:paraId="16BE6D70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22791FF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5"/>
          </w:tcPr>
          <w:p w14:paraId="1BCBAB4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6F77BD1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0C0CFD74" w14:textId="77777777" w:rsidTr="00C86B2D">
        <w:trPr>
          <w:gridAfter w:val="1"/>
          <w:wAfter w:w="965" w:type="dxa"/>
          <w:trHeight w:val="265"/>
        </w:trPr>
        <w:tc>
          <w:tcPr>
            <w:tcW w:w="1757" w:type="dxa"/>
            <w:gridSpan w:val="2"/>
          </w:tcPr>
          <w:p w14:paraId="7911076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1D564F9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133824D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5"/>
          </w:tcPr>
          <w:p w14:paraId="6BEAA69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5"/>
          </w:tcPr>
          <w:p w14:paraId="2406088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4"/>
          </w:tcPr>
          <w:p w14:paraId="1682383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1CB3D55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5"/>
          </w:tcPr>
          <w:p w14:paraId="3A0C8DB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0EA5DC9C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194B6B88" w14:textId="77777777" w:rsidTr="00C86B2D">
        <w:trPr>
          <w:gridAfter w:val="1"/>
          <w:wAfter w:w="965" w:type="dxa"/>
          <w:trHeight w:val="217"/>
        </w:trPr>
        <w:tc>
          <w:tcPr>
            <w:tcW w:w="1757" w:type="dxa"/>
            <w:gridSpan w:val="2"/>
          </w:tcPr>
          <w:p w14:paraId="3D98D4A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2B22A50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6B226E6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5"/>
          </w:tcPr>
          <w:p w14:paraId="22F3978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5"/>
          </w:tcPr>
          <w:p w14:paraId="7609E68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4"/>
          </w:tcPr>
          <w:p w14:paraId="74DE590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110A6F8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5"/>
          </w:tcPr>
          <w:p w14:paraId="5865965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4C454A9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1A129662" w14:textId="77777777" w:rsidTr="00C86B2D">
        <w:trPr>
          <w:gridAfter w:val="5"/>
          <w:wAfter w:w="2230" w:type="dxa"/>
          <w:trHeight w:val="265"/>
        </w:trPr>
        <w:tc>
          <w:tcPr>
            <w:tcW w:w="1757" w:type="dxa"/>
            <w:gridSpan w:val="2"/>
          </w:tcPr>
          <w:p w14:paraId="42B3A4FC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00CD234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58D00CF3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3"/>
          </w:tcPr>
          <w:p w14:paraId="1552AFE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2032185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3CDD888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4"/>
          </w:tcPr>
          <w:p w14:paraId="19CB1CE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5"/>
            <w:tcBorders>
              <w:right w:val="single" w:sz="12" w:space="0" w:color="000000"/>
            </w:tcBorders>
          </w:tcPr>
          <w:p w14:paraId="20208171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4CCA5E99" w14:textId="77777777" w:rsidTr="00C86B2D">
        <w:trPr>
          <w:gridAfter w:val="9"/>
          <w:wAfter w:w="3325" w:type="dxa"/>
          <w:trHeight w:val="265"/>
        </w:trPr>
        <w:tc>
          <w:tcPr>
            <w:tcW w:w="1757" w:type="dxa"/>
            <w:gridSpan w:val="2"/>
          </w:tcPr>
          <w:p w14:paraId="211E818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4" w:type="dxa"/>
            <w:gridSpan w:val="4"/>
          </w:tcPr>
          <w:p w14:paraId="2A5BBF1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4CBADF73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381B1B8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6"/>
          </w:tcPr>
          <w:p w14:paraId="02FC520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6"/>
            <w:tcBorders>
              <w:right w:val="single" w:sz="12" w:space="0" w:color="000000"/>
            </w:tcBorders>
          </w:tcPr>
          <w:p w14:paraId="24E3A8A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23614D0B" w14:textId="77777777" w:rsidTr="00C86B2D">
        <w:trPr>
          <w:gridAfter w:val="1"/>
          <w:wAfter w:w="965" w:type="dxa"/>
          <w:trHeight w:val="232"/>
        </w:trPr>
        <w:tc>
          <w:tcPr>
            <w:tcW w:w="1757" w:type="dxa"/>
            <w:gridSpan w:val="2"/>
          </w:tcPr>
          <w:p w14:paraId="18F070E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5B29122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51A97A9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5"/>
          </w:tcPr>
          <w:p w14:paraId="6DD1D830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5"/>
          </w:tcPr>
          <w:p w14:paraId="265F8CA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4"/>
          </w:tcPr>
          <w:p w14:paraId="3AA35C4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2818BEF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5"/>
          </w:tcPr>
          <w:p w14:paraId="58626D5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530935C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6F057F42" w14:textId="77777777" w:rsidTr="00C86B2D">
        <w:trPr>
          <w:gridAfter w:val="1"/>
          <w:wAfter w:w="965" w:type="dxa"/>
          <w:trHeight w:val="265"/>
        </w:trPr>
        <w:tc>
          <w:tcPr>
            <w:tcW w:w="1757" w:type="dxa"/>
            <w:gridSpan w:val="2"/>
          </w:tcPr>
          <w:p w14:paraId="22704A9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48EB70C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0B536DC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5"/>
          </w:tcPr>
          <w:p w14:paraId="1AA6FDB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5"/>
          </w:tcPr>
          <w:p w14:paraId="1360964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4"/>
          </w:tcPr>
          <w:p w14:paraId="7B71BCC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5563940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5"/>
          </w:tcPr>
          <w:p w14:paraId="6832AEE0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7B6BBB83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13A972EF" w14:textId="77777777" w:rsidTr="00C86B2D">
        <w:trPr>
          <w:gridAfter w:val="1"/>
          <w:wAfter w:w="965" w:type="dxa"/>
          <w:trHeight w:val="265"/>
        </w:trPr>
        <w:tc>
          <w:tcPr>
            <w:tcW w:w="1757" w:type="dxa"/>
            <w:gridSpan w:val="2"/>
          </w:tcPr>
          <w:p w14:paraId="4F3430C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2040A1E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6A8F0F2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5"/>
          </w:tcPr>
          <w:p w14:paraId="0D46146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5"/>
          </w:tcPr>
          <w:p w14:paraId="5489923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4"/>
          </w:tcPr>
          <w:p w14:paraId="3CBAA61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5F837C7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5"/>
          </w:tcPr>
          <w:p w14:paraId="524B3B4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2B2DB5F0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1B655092" w14:textId="77777777" w:rsidTr="00C86B2D">
        <w:trPr>
          <w:gridAfter w:val="5"/>
          <w:wAfter w:w="2230" w:type="dxa"/>
          <w:trHeight w:val="265"/>
        </w:trPr>
        <w:tc>
          <w:tcPr>
            <w:tcW w:w="1757" w:type="dxa"/>
            <w:gridSpan w:val="2"/>
          </w:tcPr>
          <w:p w14:paraId="48DAB6B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09A1899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1528354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3"/>
          </w:tcPr>
          <w:p w14:paraId="49077AD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3EFFFDE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7DBBFCB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4"/>
          </w:tcPr>
          <w:p w14:paraId="2FDB50C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5"/>
            <w:tcBorders>
              <w:right w:val="single" w:sz="12" w:space="0" w:color="000000"/>
            </w:tcBorders>
          </w:tcPr>
          <w:p w14:paraId="0BB78B3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50262A50" w14:textId="77777777" w:rsidTr="00C86B2D">
        <w:trPr>
          <w:gridAfter w:val="9"/>
          <w:wAfter w:w="3325" w:type="dxa"/>
          <w:trHeight w:val="265"/>
        </w:trPr>
        <w:tc>
          <w:tcPr>
            <w:tcW w:w="1757" w:type="dxa"/>
            <w:gridSpan w:val="2"/>
          </w:tcPr>
          <w:p w14:paraId="17B168B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4" w:type="dxa"/>
            <w:gridSpan w:val="4"/>
          </w:tcPr>
          <w:p w14:paraId="0C0AE45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033BB27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8" w:type="dxa"/>
            <w:gridSpan w:val="11"/>
          </w:tcPr>
          <w:p w14:paraId="243B21A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6"/>
          </w:tcPr>
          <w:p w14:paraId="0B86DF03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5EE81CCB" w14:textId="77777777" w:rsidTr="00C86B2D">
        <w:trPr>
          <w:gridAfter w:val="5"/>
          <w:wAfter w:w="2230" w:type="dxa"/>
          <w:trHeight w:val="265"/>
        </w:trPr>
        <w:tc>
          <w:tcPr>
            <w:tcW w:w="1757" w:type="dxa"/>
            <w:gridSpan w:val="2"/>
          </w:tcPr>
          <w:p w14:paraId="176A5FA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66E3757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3F1DFEC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3"/>
          </w:tcPr>
          <w:p w14:paraId="747768F3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2402169C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7F2A1A8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4"/>
          </w:tcPr>
          <w:p w14:paraId="0D48FEF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5"/>
            <w:tcBorders>
              <w:right w:val="single" w:sz="12" w:space="0" w:color="000000"/>
            </w:tcBorders>
          </w:tcPr>
          <w:p w14:paraId="446B2E9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6563C432" w14:textId="77777777" w:rsidTr="00C86B2D">
        <w:trPr>
          <w:gridAfter w:val="9"/>
          <w:wAfter w:w="3325" w:type="dxa"/>
          <w:trHeight w:val="625"/>
        </w:trPr>
        <w:tc>
          <w:tcPr>
            <w:tcW w:w="1757" w:type="dxa"/>
            <w:gridSpan w:val="2"/>
          </w:tcPr>
          <w:p w14:paraId="2BCC901D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61C16DF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54A591B9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60DA905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3BDF8AB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6"/>
          </w:tcPr>
          <w:p w14:paraId="09D9115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6"/>
            <w:tcBorders>
              <w:right w:val="single" w:sz="12" w:space="0" w:color="000000"/>
            </w:tcBorders>
          </w:tcPr>
          <w:p w14:paraId="677A999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4011BA31" w14:textId="77777777" w:rsidTr="00C86B2D">
        <w:trPr>
          <w:gridAfter w:val="5"/>
          <w:wAfter w:w="2230" w:type="dxa"/>
          <w:trHeight w:val="265"/>
        </w:trPr>
        <w:tc>
          <w:tcPr>
            <w:tcW w:w="1757" w:type="dxa"/>
            <w:gridSpan w:val="2"/>
          </w:tcPr>
          <w:p w14:paraId="779ABC3C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0634528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204F650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3"/>
          </w:tcPr>
          <w:p w14:paraId="3344CE9B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71B6F0F7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124719B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4"/>
          </w:tcPr>
          <w:p w14:paraId="4CB216D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5"/>
            <w:tcBorders>
              <w:right w:val="single" w:sz="12" w:space="0" w:color="000000"/>
            </w:tcBorders>
          </w:tcPr>
          <w:p w14:paraId="6722E0AA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0C84010E" w14:textId="77777777" w:rsidTr="00C86B2D">
        <w:trPr>
          <w:gridAfter w:val="9"/>
          <w:wAfter w:w="3325" w:type="dxa"/>
          <w:trHeight w:val="779"/>
        </w:trPr>
        <w:tc>
          <w:tcPr>
            <w:tcW w:w="1757" w:type="dxa"/>
            <w:gridSpan w:val="2"/>
          </w:tcPr>
          <w:p w14:paraId="19ADEB6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402BD76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</w:tcPr>
          <w:p w14:paraId="6CF49D15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</w:tcPr>
          <w:p w14:paraId="213A9F63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5"/>
          </w:tcPr>
          <w:p w14:paraId="61015DE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6"/>
          </w:tcPr>
          <w:p w14:paraId="0C7C1E98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6"/>
            <w:tcBorders>
              <w:right w:val="single" w:sz="12" w:space="0" w:color="000000"/>
            </w:tcBorders>
          </w:tcPr>
          <w:p w14:paraId="10AE5F20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86B2D" w14:paraId="13A03CD3" w14:textId="77777777" w:rsidTr="00C86B2D">
        <w:trPr>
          <w:gridAfter w:val="6"/>
          <w:wAfter w:w="2360" w:type="dxa"/>
          <w:trHeight w:val="1340"/>
        </w:trPr>
        <w:tc>
          <w:tcPr>
            <w:tcW w:w="965" w:type="dxa"/>
            <w:tcBorders>
              <w:left w:val="single" w:sz="12" w:space="0" w:color="000000"/>
            </w:tcBorders>
          </w:tcPr>
          <w:p w14:paraId="3F2932EE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2A939AD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7BA73344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5866B4C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27D5548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4"/>
          </w:tcPr>
          <w:p w14:paraId="3E17C5CF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5"/>
          </w:tcPr>
          <w:p w14:paraId="310C7416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5"/>
            <w:tcBorders>
              <w:right w:val="single" w:sz="12" w:space="0" w:color="000000"/>
            </w:tcBorders>
          </w:tcPr>
          <w:p w14:paraId="45CE3A52" w14:textId="77777777" w:rsidR="00C86B2D" w:rsidRDefault="00C86B2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794BF513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054A26C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08BD3AC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5E85233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34A4A19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7"/>
          </w:tcPr>
          <w:p w14:paraId="2AD6EE13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6"/>
          </w:tcPr>
          <w:p w14:paraId="127823C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26021B3C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39DB834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3547C9E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1E1A7D7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284F1F10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7205D89A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65539224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521A5534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57439BD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7"/>
          </w:tcPr>
          <w:p w14:paraId="57BE2274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6"/>
          </w:tcPr>
          <w:p w14:paraId="343CA17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150A5C1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497AE73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0B05308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6123751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7F79366B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7E677563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5" w:type="dxa"/>
            <w:gridSpan w:val="32"/>
            <w:tcBorders>
              <w:right w:val="single" w:sz="12" w:space="0" w:color="000000"/>
            </w:tcBorders>
          </w:tcPr>
          <w:p w14:paraId="620F493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6A48A936" w14:textId="77777777" w:rsidTr="00C86B2D">
        <w:trPr>
          <w:trHeight w:val="265"/>
        </w:trPr>
        <w:tc>
          <w:tcPr>
            <w:tcW w:w="965" w:type="dxa"/>
            <w:tcBorders>
              <w:left w:val="nil"/>
            </w:tcBorders>
          </w:tcPr>
          <w:p w14:paraId="6829ACD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21D8AB9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gridSpan w:val="18"/>
          </w:tcPr>
          <w:p w14:paraId="103C9B6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0021769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1ECF21A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0B49B56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nil"/>
            </w:tcBorders>
          </w:tcPr>
          <w:p w14:paraId="25C0A36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3788B1EF" w14:textId="77777777" w:rsidTr="00C86B2D">
        <w:trPr>
          <w:trHeight w:val="265"/>
        </w:trPr>
        <w:tc>
          <w:tcPr>
            <w:tcW w:w="965" w:type="dxa"/>
            <w:tcBorders>
              <w:left w:val="nil"/>
            </w:tcBorders>
          </w:tcPr>
          <w:p w14:paraId="009068D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3F11D87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gridSpan w:val="18"/>
          </w:tcPr>
          <w:p w14:paraId="2AAB26F4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0302210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03B9E0D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0CF33CA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nil"/>
            </w:tcBorders>
          </w:tcPr>
          <w:p w14:paraId="6A6B758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0D3BFB8E" w14:textId="77777777" w:rsidTr="00C86B2D">
        <w:trPr>
          <w:trHeight w:val="265"/>
        </w:trPr>
        <w:tc>
          <w:tcPr>
            <w:tcW w:w="965" w:type="dxa"/>
            <w:tcBorders>
              <w:left w:val="nil"/>
            </w:tcBorders>
          </w:tcPr>
          <w:p w14:paraId="121EF45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48918C1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gridSpan w:val="18"/>
          </w:tcPr>
          <w:p w14:paraId="12B9502A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6A4518F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77DCE23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6FE0958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nil"/>
            </w:tcBorders>
          </w:tcPr>
          <w:p w14:paraId="15D45134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2FC70797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512E2AE3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7330180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4" w:type="dxa"/>
            <w:gridSpan w:val="5"/>
          </w:tcPr>
          <w:p w14:paraId="1717F03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7"/>
          </w:tcPr>
          <w:p w14:paraId="0C680026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6"/>
          </w:tcPr>
          <w:p w14:paraId="0CDA56D3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2F4185CA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7FB6658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1360FEE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</w:tcPr>
          <w:p w14:paraId="0B1E985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1006EE06" w14:textId="77777777" w:rsidTr="00C86B2D">
        <w:trPr>
          <w:trHeight w:val="265"/>
        </w:trPr>
        <w:tc>
          <w:tcPr>
            <w:tcW w:w="965" w:type="dxa"/>
            <w:tcBorders>
              <w:left w:val="nil"/>
            </w:tcBorders>
          </w:tcPr>
          <w:p w14:paraId="017AF85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6596A65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gridSpan w:val="18"/>
          </w:tcPr>
          <w:p w14:paraId="5F78CF1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38ADAF73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7A309F8C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3665B6B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nil"/>
            </w:tcBorders>
          </w:tcPr>
          <w:p w14:paraId="771F8A3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42E04F91" w14:textId="77777777" w:rsidTr="00C86B2D">
        <w:trPr>
          <w:trHeight w:val="265"/>
        </w:trPr>
        <w:tc>
          <w:tcPr>
            <w:tcW w:w="965" w:type="dxa"/>
            <w:tcBorders>
              <w:left w:val="nil"/>
            </w:tcBorders>
          </w:tcPr>
          <w:p w14:paraId="74E627E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3C96C7C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gridSpan w:val="18"/>
          </w:tcPr>
          <w:p w14:paraId="7F7BE48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4EFA0B5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69911656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7E12E15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nil"/>
            </w:tcBorders>
          </w:tcPr>
          <w:p w14:paraId="355CC43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493D6542" w14:textId="77777777" w:rsidTr="00C86B2D">
        <w:trPr>
          <w:trHeight w:val="265"/>
        </w:trPr>
        <w:tc>
          <w:tcPr>
            <w:tcW w:w="965" w:type="dxa"/>
            <w:tcBorders>
              <w:left w:val="nil"/>
            </w:tcBorders>
          </w:tcPr>
          <w:p w14:paraId="3259427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2558CD4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gridSpan w:val="18"/>
          </w:tcPr>
          <w:p w14:paraId="5AC870D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569DC39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7D656FB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377C977A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nil"/>
            </w:tcBorders>
          </w:tcPr>
          <w:p w14:paraId="41CBF9D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1C6113CE" w14:textId="77777777" w:rsidTr="00C86B2D">
        <w:trPr>
          <w:trHeight w:val="265"/>
        </w:trPr>
        <w:tc>
          <w:tcPr>
            <w:tcW w:w="965" w:type="dxa"/>
            <w:tcBorders>
              <w:left w:val="nil"/>
            </w:tcBorders>
          </w:tcPr>
          <w:p w14:paraId="536263E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009E6C7C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gridSpan w:val="18"/>
          </w:tcPr>
          <w:p w14:paraId="58B477E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1E69F01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612C15EA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7351AC5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nil"/>
            </w:tcBorders>
          </w:tcPr>
          <w:p w14:paraId="1F4E5D6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0A465A71" w14:textId="77777777" w:rsidTr="00C86B2D">
        <w:trPr>
          <w:trHeight w:val="265"/>
        </w:trPr>
        <w:tc>
          <w:tcPr>
            <w:tcW w:w="965" w:type="dxa"/>
            <w:tcBorders>
              <w:left w:val="nil"/>
            </w:tcBorders>
          </w:tcPr>
          <w:p w14:paraId="534176D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1178E80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gridSpan w:val="18"/>
          </w:tcPr>
          <w:p w14:paraId="6669364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6D54C37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67DBC5D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7541644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nil"/>
            </w:tcBorders>
          </w:tcPr>
          <w:p w14:paraId="68B1DBB3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217A26E2" w14:textId="77777777" w:rsidTr="00C86B2D">
        <w:trPr>
          <w:trHeight w:val="265"/>
        </w:trPr>
        <w:tc>
          <w:tcPr>
            <w:tcW w:w="965" w:type="dxa"/>
            <w:tcBorders>
              <w:left w:val="nil"/>
            </w:tcBorders>
          </w:tcPr>
          <w:p w14:paraId="4808508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02073793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gridSpan w:val="18"/>
          </w:tcPr>
          <w:p w14:paraId="69EBA9AA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10D8BF7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6637225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6C2DF83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nil"/>
            </w:tcBorders>
          </w:tcPr>
          <w:p w14:paraId="3A992DA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65B0A7F9" w14:textId="77777777" w:rsidTr="00C86B2D">
        <w:trPr>
          <w:trHeight w:val="265"/>
        </w:trPr>
        <w:tc>
          <w:tcPr>
            <w:tcW w:w="965" w:type="dxa"/>
            <w:tcBorders>
              <w:left w:val="nil"/>
            </w:tcBorders>
          </w:tcPr>
          <w:p w14:paraId="6632683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36D4139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gridSpan w:val="18"/>
          </w:tcPr>
          <w:p w14:paraId="00FF6D8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6218C0C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6AA9A1F6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08B73AB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nil"/>
            </w:tcBorders>
          </w:tcPr>
          <w:p w14:paraId="7854BBAC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562344BA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4528EA4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4DB0721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0514F2E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0FB87ED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7"/>
          </w:tcPr>
          <w:p w14:paraId="33E7951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6"/>
          </w:tcPr>
          <w:p w14:paraId="564E6A2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194BC7E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0B41431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61B8609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795F3FE6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65CC535A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22107C3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6D7B4D3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gridSpan w:val="18"/>
          </w:tcPr>
          <w:p w14:paraId="2E4DDFA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04" w:type="dxa"/>
            <w:gridSpan w:val="12"/>
            <w:tcBorders>
              <w:right w:val="single" w:sz="12" w:space="0" w:color="000000"/>
            </w:tcBorders>
          </w:tcPr>
          <w:p w14:paraId="7C8A6ED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5CF0E25B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6AA684BA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113EB60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2DD9F7F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1E09CAB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7"/>
          </w:tcPr>
          <w:p w14:paraId="78B3ADF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6"/>
          </w:tcPr>
          <w:p w14:paraId="2025DFD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6809A99A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55BC590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35AF4FF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219B469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3A497607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2028976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5045E65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24A1BAB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6B840F8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7"/>
          </w:tcPr>
          <w:p w14:paraId="4453EE0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6"/>
          </w:tcPr>
          <w:p w14:paraId="62E0646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5579A58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36D01684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67FCA41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622ED90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3FB43EE1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2F41CE2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0A8D647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6D53DD9A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45695BE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7"/>
          </w:tcPr>
          <w:p w14:paraId="75F66ED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6"/>
          </w:tcPr>
          <w:p w14:paraId="0A06755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34CF3DD4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0D83B799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11272A4C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268E648D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05546FED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00DD066C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3A4C180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14439B1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00A29E8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7"/>
          </w:tcPr>
          <w:p w14:paraId="79A83F3C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6"/>
          </w:tcPr>
          <w:p w14:paraId="468EE8B8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7382ACE3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772F7CB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73CF98C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7E25A5B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44E3BD2F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13567AF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77B915F9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128CD809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40489E5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7"/>
          </w:tcPr>
          <w:p w14:paraId="3CF078D4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6"/>
          </w:tcPr>
          <w:p w14:paraId="7058407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04AD30A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03313FF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13703F93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5443B78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433842DB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6FDD8E6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21AE3AC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3411A0E9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2356E276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7"/>
          </w:tcPr>
          <w:p w14:paraId="573A9E36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6"/>
          </w:tcPr>
          <w:p w14:paraId="7ED4532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32881C8C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2ABC050C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0A1A5D34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30763E14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766262F3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6069B13C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51C1374B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7C7312AE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65A0A6A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7"/>
          </w:tcPr>
          <w:p w14:paraId="5F254D6C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6"/>
          </w:tcPr>
          <w:p w14:paraId="3518076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75E07B64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3FEA9307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25175C5F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0C3F6069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C1368" w14:paraId="1079A631" w14:textId="77777777" w:rsidTr="00C86B2D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377AF71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gridSpan w:val="2"/>
          </w:tcPr>
          <w:p w14:paraId="03652B8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4" w:type="dxa"/>
            <w:gridSpan w:val="2"/>
          </w:tcPr>
          <w:p w14:paraId="5B42D60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3"/>
          </w:tcPr>
          <w:p w14:paraId="2E1955B5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  <w:gridSpan w:val="7"/>
          </w:tcPr>
          <w:p w14:paraId="1CF9DD11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6"/>
          </w:tcPr>
          <w:p w14:paraId="38A2A6A0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" w:type="dxa"/>
            <w:gridSpan w:val="5"/>
          </w:tcPr>
          <w:p w14:paraId="52DF0C9C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gridSpan w:val="3"/>
          </w:tcPr>
          <w:p w14:paraId="51F39742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gridSpan w:val="2"/>
          </w:tcPr>
          <w:p w14:paraId="08FEAFF9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  <w:gridSpan w:val="2"/>
            <w:tcBorders>
              <w:right w:val="single" w:sz="12" w:space="0" w:color="000000"/>
            </w:tcBorders>
          </w:tcPr>
          <w:p w14:paraId="2DB193A3" w14:textId="77777777" w:rsidR="003C1368" w:rsidRDefault="003C136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5E94E57" w14:textId="77777777" w:rsidR="003C1368" w:rsidRDefault="003C1368">
      <w:pPr>
        <w:rPr>
          <w:rFonts w:ascii="Times New Roman"/>
          <w:sz w:val="14"/>
        </w:rPr>
        <w:sectPr w:rsidR="003C1368">
          <w:pgSz w:w="16840" w:h="23820"/>
          <w:pgMar w:top="520" w:right="2280" w:bottom="280" w:left="720" w:header="720" w:footer="720" w:gutter="0"/>
          <w:cols w:space="720"/>
        </w:sectPr>
      </w:pPr>
    </w:p>
    <w:p w14:paraId="026F1D5A" w14:textId="77777777" w:rsidR="003C1368" w:rsidRDefault="003C1368">
      <w:pPr>
        <w:pStyle w:val="BodyText"/>
        <w:spacing w:before="2"/>
        <w:rPr>
          <w:sz w:val="2"/>
        </w:r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1757"/>
        <w:gridCol w:w="3034"/>
        <w:gridCol w:w="1630"/>
        <w:gridCol w:w="1265"/>
        <w:gridCol w:w="1095"/>
        <w:gridCol w:w="821"/>
        <w:gridCol w:w="787"/>
        <w:gridCol w:w="991"/>
        <w:gridCol w:w="1202"/>
      </w:tblGrid>
      <w:tr w:rsidR="003C1368" w14:paraId="4BB32038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7BC5AC9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697AB46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236705D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4258EF9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68EB3FF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240148E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6056E13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000BF61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65EDBAA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6C1DBB9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5217E08F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31E7E86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28CA712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7963F3E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0A90E61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73D8064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4174B5C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356EFFF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7E5F858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3193104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71E3FAC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36B87DA5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790E9FF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411CCF8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0951680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130F7D3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5442E60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257F152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175B29A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1F598CC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497ADFC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09E87AB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7DEC7868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5EB9018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7A7B6E2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6C3EBD0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3DE6284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41A4264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515E312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258FEB6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1D46802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34AFE2D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5A9E173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4106B530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73D4242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2C7C5F2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3A5B842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63E8D6D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768671F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1ECFAAC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1FD6C8F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0DE97D1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516F788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3C70735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4EC25D1E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3961DCB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7A5C152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39A3F1A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617B4D6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5254E37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1DA7733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3BFD0D0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75E8C66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7E0FBAC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3C7E279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5FB6FA90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117B32C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3E56A3F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1CDD787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7762AA5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1F2CDDC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174450E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32E0068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57666E3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0F9FD8C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024D049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3376101F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09B7460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570536C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7E12724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24B6609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03A52CA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72AE85F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2C562E4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0139E94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25B81FD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23A95D8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1269F32A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5355520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0B39F50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497930E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4957072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2ABB5F0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713A72C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6A521C3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6B10BD8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7C4488B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6C3D9AD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76716D43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05A249A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3DEF883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294A9BC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2E47C2D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1209A06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165A2B3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1C379FA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1CF409D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5929ED2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387B8A3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645E7AFB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7879A00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6CFCC33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37DB233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6CE32BBA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62117F9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5458E25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70EF90D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3195AB7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55E059E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1AE528E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73A10425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17A0EC5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13969FF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1482A31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72B7683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0126156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2D0F90A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492CD253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578D8AF6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6C18E89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129EDD6B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0CC3CA77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0328FB1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5634D6A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441B9AD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720FF03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68802E9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188886B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48A4D9D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77470D1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7BCEE7D9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4BA179A0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10CFF5C4" w14:textId="77777777">
        <w:trPr>
          <w:trHeight w:val="265"/>
        </w:trPr>
        <w:tc>
          <w:tcPr>
            <w:tcW w:w="965" w:type="dxa"/>
            <w:tcBorders>
              <w:left w:val="single" w:sz="12" w:space="0" w:color="000000"/>
            </w:tcBorders>
          </w:tcPr>
          <w:p w14:paraId="4E3AFAD1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57" w:type="dxa"/>
          </w:tcPr>
          <w:p w14:paraId="47B4F79F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34" w:type="dxa"/>
          </w:tcPr>
          <w:p w14:paraId="048C647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30" w:type="dxa"/>
          </w:tcPr>
          <w:p w14:paraId="18F794BC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</w:tcPr>
          <w:p w14:paraId="6D119FCD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95" w:type="dxa"/>
          </w:tcPr>
          <w:p w14:paraId="582C5B74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1" w:type="dxa"/>
          </w:tcPr>
          <w:p w14:paraId="38BD6535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7" w:type="dxa"/>
          </w:tcPr>
          <w:p w14:paraId="54E06397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1" w:type="dxa"/>
          </w:tcPr>
          <w:p w14:paraId="3F5980AE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2" w:type="dxa"/>
            <w:tcBorders>
              <w:right w:val="single" w:sz="12" w:space="0" w:color="000000"/>
            </w:tcBorders>
          </w:tcPr>
          <w:p w14:paraId="67AA7178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C1368" w14:paraId="420100D1" w14:textId="77777777">
        <w:trPr>
          <w:trHeight w:val="14462"/>
        </w:trPr>
        <w:tc>
          <w:tcPr>
            <w:tcW w:w="13547" w:type="dxa"/>
            <w:gridSpan w:val="10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15142CA2" w14:textId="77777777" w:rsidR="003C1368" w:rsidRDefault="003C1368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3B893415" w14:textId="77777777" w:rsidR="00F06DB6" w:rsidRDefault="00F06DB6"/>
    <w:sectPr w:rsidR="00F06DB6">
      <w:pgSz w:w="16840" w:h="23820"/>
      <w:pgMar w:top="520" w:right="22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UKai CN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68"/>
    <w:rsid w:val="003C1368"/>
    <w:rsid w:val="00676FAC"/>
    <w:rsid w:val="00C86B2D"/>
    <w:rsid w:val="00F0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4CCC"/>
  <w15:docId w15:val="{7404A926-BFBA-49BF-8425-D28E2143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 PL UKai CN" w:eastAsia="AR PL UKai CN" w:hAnsi="AR PL UKai CN" w:cs="AR PL UKai 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76F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ehab</dc:creator>
  <dc:description/>
  <cp:lastModifiedBy>mohamed ehab</cp:lastModifiedBy>
  <cp:revision>2</cp:revision>
  <dcterms:created xsi:type="dcterms:W3CDTF">2022-12-31T14:54:00Z</dcterms:created>
  <dcterms:modified xsi:type="dcterms:W3CDTF">2022-12-31T14:54:00Z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WPS 表格</vt:lpwstr>
  </property>
  <property fmtid="{D5CDD505-2E9C-101B-9397-08002B2CF9AE}" pid="4" name="LastSaved">
    <vt:filetime>2022-12-31T00:00:00Z</vt:filetime>
  </property>
  <property fmtid="{D5CDD505-2E9C-101B-9397-08002B2CF9AE}" pid="5" name="SourceModified">
    <vt:lpwstr>D:20220313161554+08'15'</vt:lpwstr>
  </property>
</Properties>
</file>