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5BA8" w14:textId="23E6779D" w:rsidR="00756C75" w:rsidRDefault="00756C75" w:rsidP="00756C75">
      <w:r>
        <w:t>ORCID Information</w:t>
      </w:r>
    </w:p>
    <w:p w14:paraId="5216332B" w14:textId="77777777" w:rsidR="00756C75" w:rsidRDefault="00756C75" w:rsidP="00756C75"/>
    <w:p w14:paraId="38B5CB1E" w14:textId="77A84944" w:rsidR="00756C75" w:rsidRDefault="00756C75" w:rsidP="00756C75">
      <w:r>
        <w:t>Author 1:</w:t>
      </w:r>
    </w:p>
    <w:p w14:paraId="313E1737" w14:textId="771E7318" w:rsidR="00756C75" w:rsidRDefault="00756C75" w:rsidP="00756C75">
      <w:r>
        <w:t xml:space="preserve">Name: </w:t>
      </w:r>
      <w:r>
        <w:t>Nusrat Sultana</w:t>
      </w:r>
    </w:p>
    <w:p w14:paraId="3A31D409" w14:textId="55B39B36" w:rsidR="00756C75" w:rsidRDefault="00756C75" w:rsidP="00756C75">
      <w:r>
        <w:t xml:space="preserve">ORCID: </w:t>
      </w:r>
      <w:hyperlink r:id="rId4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</w:t>
        </w:r>
        <w:r>
          <w:rPr>
            <w:rStyle w:val="il"/>
            <w:rFonts w:ascii="Arial" w:hAnsi="Arial" w:cs="Arial"/>
            <w:color w:val="1155CC"/>
            <w:u w:val="single"/>
            <w:shd w:val="clear" w:color="auto" w:fill="FFFFFF"/>
          </w:rPr>
          <w:t>orcid</w:t>
        </w:r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.org/0009-0006-9130-4860</w:t>
        </w:r>
      </w:hyperlink>
    </w:p>
    <w:p w14:paraId="770E5789" w14:textId="77777777" w:rsidR="00756C75" w:rsidRDefault="00756C75" w:rsidP="00756C75"/>
    <w:p w14:paraId="24A028E0" w14:textId="77777777" w:rsidR="00756C75" w:rsidRDefault="00756C75" w:rsidP="00756C75">
      <w:r>
        <w:t>Author 2:</w:t>
      </w:r>
    </w:p>
    <w:p w14:paraId="7A7ABF2A" w14:textId="4CD8F5FD" w:rsidR="00756C75" w:rsidRDefault="00756C75" w:rsidP="00756C75">
      <w:r>
        <w:t xml:space="preserve">Name: Abdullah </w:t>
      </w:r>
      <w:r>
        <w:t xml:space="preserve"> Muhammad </w:t>
      </w:r>
      <w:r>
        <w:t>Moosa</w:t>
      </w:r>
    </w:p>
    <w:p w14:paraId="01CCA8A0" w14:textId="424DD0DB" w:rsidR="00756C75" w:rsidRDefault="00756C75" w:rsidP="00756C75">
      <w:r>
        <w:t xml:space="preserve">ORCID: </w:t>
      </w:r>
      <w:hyperlink r:id="rId5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https://orcid.org/0009-0003-1344-0638</w:t>
        </w:r>
      </w:hyperlink>
    </w:p>
    <w:p w14:paraId="07363436" w14:textId="77777777" w:rsidR="00756C75" w:rsidRDefault="00756C75" w:rsidP="00756C75"/>
    <w:p w14:paraId="236DB873" w14:textId="77777777" w:rsidR="00756C75" w:rsidRDefault="00756C75" w:rsidP="00756C75">
      <w:r>
        <w:t>Author 3:</w:t>
      </w:r>
    </w:p>
    <w:p w14:paraId="4349E1B5" w14:textId="2C668171" w:rsidR="00756C75" w:rsidRDefault="00756C75" w:rsidP="00756C75">
      <w:r>
        <w:t xml:space="preserve">Name: </w:t>
      </w:r>
      <w:r>
        <w:t>Kazi Afzalur Rahman</w:t>
      </w:r>
    </w:p>
    <w:p w14:paraId="3DE3B01A" w14:textId="3A3A448E" w:rsidR="009F0565" w:rsidRDefault="00756C75" w:rsidP="00756C75">
      <w:r>
        <w:t xml:space="preserve">ORCID: </w:t>
      </w:r>
      <w:r>
        <w:t>Not Available</w:t>
      </w:r>
    </w:p>
    <w:p w14:paraId="152C093F" w14:textId="77777777" w:rsidR="00756C75" w:rsidRDefault="00756C75" w:rsidP="00756C75"/>
    <w:p w14:paraId="5532A786" w14:textId="16E94D1D" w:rsidR="00756C75" w:rsidRDefault="00756C75" w:rsidP="00756C75">
      <w:r>
        <w:t xml:space="preserve">Author </w:t>
      </w:r>
      <w:r>
        <w:t>4</w:t>
      </w:r>
      <w:r>
        <w:t>:</w:t>
      </w:r>
    </w:p>
    <w:p w14:paraId="13518FEE" w14:textId="42785581" w:rsidR="00756C75" w:rsidRDefault="00756C75" w:rsidP="00756C75">
      <w:r>
        <w:t xml:space="preserve">Name: </w:t>
      </w:r>
      <w:r>
        <w:t>Sajal Chandra Banik</w:t>
      </w:r>
    </w:p>
    <w:p w14:paraId="3B0B658B" w14:textId="161F1503" w:rsidR="00756C75" w:rsidRDefault="00756C75" w:rsidP="00756C75">
      <w:r>
        <w:t xml:space="preserve">ORCID: </w:t>
      </w:r>
      <w:r>
        <w:t>Not Available</w:t>
      </w:r>
    </w:p>
    <w:p w14:paraId="6BA87E07" w14:textId="77777777" w:rsidR="00756C75" w:rsidRDefault="00756C75" w:rsidP="00756C75"/>
    <w:sectPr w:rsidR="00756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75"/>
    <w:rsid w:val="00252087"/>
    <w:rsid w:val="00756C75"/>
    <w:rsid w:val="007E0626"/>
    <w:rsid w:val="009F0565"/>
    <w:rsid w:val="00A746E8"/>
    <w:rsid w:val="00EF725A"/>
    <w:rsid w:val="00F56C6E"/>
    <w:rsid w:val="00F633D2"/>
    <w:rsid w:val="00FE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BB0E0A"/>
  <w15:chartTrackingRefBased/>
  <w15:docId w15:val="{035D73C1-EAAF-C14B-96C3-FF92B2EF4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6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C7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C7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C7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6C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6C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6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C75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C75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C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6C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C75"/>
    <w:rPr>
      <w:color w:val="605E5C"/>
      <w:shd w:val="clear" w:color="auto" w:fill="E1DFDD"/>
    </w:rPr>
  </w:style>
  <w:style w:type="character" w:customStyle="1" w:styleId="il">
    <w:name w:val="il"/>
    <w:basedOn w:val="DefaultParagraphFont"/>
    <w:rsid w:val="00756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rcid.org/0009-0003-1344-0638" TargetMode="External"/><Relationship Id="rId4" Type="http://schemas.openxmlformats.org/officeDocument/2006/relationships/hyperlink" Target="https://orcid.org/0009-0006-9130-48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Nusrat Sultana</dc:creator>
  <cp:keywords/>
  <dc:description/>
  <cp:lastModifiedBy>Nusrat Sultana</cp:lastModifiedBy>
  <cp:revision>1</cp:revision>
  <dcterms:created xsi:type="dcterms:W3CDTF">2026-04-02T03:37:00Z</dcterms:created>
  <dcterms:modified xsi:type="dcterms:W3CDTF">2026-04-02T03:44:00Z</dcterms:modified>
</cp:coreProperties>
</file>