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B03" w:rsidRDefault="00072436">
      <w:r w:rsidRPr="00784B03">
        <w:pict>
          <v:rect id="_x0000_s1030" style="position:absolute;margin-left:8.95pt;margin-top:605.25pt;width:108.25pt;height:21.75pt;z-index:25172889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Reset</w:t>
                  </w:r>
                  <w:r>
                    <w:rPr>
                      <w:b/>
                      <w:bCs/>
                    </w:rPr>
                    <w:t xml:space="preserve"> with e-mail**</w:t>
                  </w:r>
                </w:p>
              </w:txbxContent>
            </v:textbox>
          </v:rect>
        </w:pict>
      </w:r>
      <w:r w:rsidRPr="00784B03">
        <w:pict>
          <v:rect id="_x0000_s1033" style="position:absolute;margin-left:329.95pt;margin-top:605.35pt;width:75.4pt;height:21.75pt;z-index:25173094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Pr="00784B03">
        <w:pict>
          <v:rect id="_x0000_s1031" style="position:absolute;margin-left:420.05pt;margin-top:605.7pt;width:66.15pt;height:21.75pt;z-index:25173196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Pr="00784B03">
        <w:pict>
          <v:rect id="_x0000_s1028" style="position:absolute;margin-left:128.7pt;margin-top:605.7pt;width:122.5pt;height:21.75pt;z-index:25173299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Reset with username**</w:t>
                  </w:r>
                </w:p>
                <w:p w:rsidR="00784B03" w:rsidRDefault="00784B03">
                  <w:pPr>
                    <w:jc w:val="center"/>
                  </w:pPr>
                </w:p>
              </w:txbxContent>
            </v:textbox>
          </v:rect>
        </w:pict>
      </w:r>
      <w:r w:rsidRPr="00784B03">
        <w:pict>
          <v:rect id="_x0000_s1029" style="position:absolute;margin-left:259.3pt;margin-top:605.8pt;width:61.5pt;height:21.75pt;z-index:25172992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32" style="position:absolute;margin-left:-60.15pt;margin-top:583.15pt;width:545.8pt;height:21.75pt;z-index:25172684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FORGOT PASSWORD</w:t>
                  </w:r>
                </w:p>
              </w:txbxContent>
            </v:textbox>
          </v:rect>
        </w:pict>
      </w:r>
      <w:r w:rsidRPr="00784B03">
        <w:pict>
          <v:rect id="_x0000_s1027" style="position:absolute;margin-left:-58.7pt;margin-top:605.7pt;width:55.1pt;height:21.75pt;z-index:25172787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38" style="position:absolute;margin-left:255.4pt;margin-top:546.4pt;width:61.5pt;height:21.75pt;z-index:25172275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39" style="position:absolute;margin-left:24.6pt;margin-top:546.65pt;width:98.8pt;height:21.75pt;z-index:25172172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 Op.**</w:t>
                  </w:r>
                </w:p>
              </w:txbxContent>
            </v:textbox>
          </v:rect>
        </w:pict>
      </w:r>
      <w:r w:rsidRPr="00784B03">
        <w:pict>
          <v:rect id="_x0000_s1040" style="position:absolute;margin-left:137.6pt;margin-top:546.1pt;width:106.75pt;height:21.75pt;z-index:25172582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Forgot Password</w:t>
                  </w:r>
                </w:p>
              </w:txbxContent>
            </v:textbox>
          </v:rect>
        </w:pict>
      </w:r>
      <w:r w:rsidRPr="00784B03">
        <w:pict>
          <v:rect id="_x0000_s1035" style="position:absolute;margin-left:-57.4pt;margin-top:546.3pt;width:55.1pt;height:21.75pt;z-index:25172070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34" style="position:absolute;margin-left:419.2pt;margin-top:546.3pt;width:66.15pt;height:21.75pt;z-index:25172480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Pr="00784B03">
        <w:pict>
          <v:rect id="_x0000_s1036" style="position:absolute;margin-left:-57.75pt;margin-top:523.75pt;width:543.5pt;height:21.75pt;z-index:25171968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</w:t>
                  </w:r>
                </w:p>
              </w:txbxContent>
            </v:textbox>
          </v:rect>
        </w:pict>
      </w:r>
      <w:r w:rsidRPr="00784B03">
        <w:pict>
          <v:rect id="_x0000_s1037" style="position:absolute;margin-left:330.05pt;margin-top:546.9pt;width:75.4pt;height:21.75pt;z-index:25172377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Pr="00784B03">
        <w:pict>
          <v:rect id="_x0000_s1045" style="position:absolute;margin-left:321pt;margin-top:490.15pt;width:83pt;height:21.75pt;z-index:25171763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Pr="00784B03">
        <w:pict>
          <v:rect id="_x0000_s1046" style="position:absolute;margin-left:52.1pt;margin-top:489.75pt;width:120.15pt;height:21.75pt;z-index:25171558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RegisterOp.**</w:t>
                  </w:r>
                </w:p>
              </w:txbxContent>
            </v:textbox>
          </v:rect>
        </w:pict>
      </w:r>
      <w:r w:rsidRPr="00784B03">
        <w:pict>
          <v:rect id="_x0000_s1041" style="position:absolute;margin-left:-59.2pt;margin-top:467.05pt;width:543.5pt;height:21.75pt;z-index:25171353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</w:t>
                  </w:r>
                </w:p>
              </w:txbxContent>
            </v:textbox>
          </v:rect>
        </w:pict>
      </w:r>
      <w:r w:rsidRPr="00784B03">
        <w:pict>
          <v:rect id="_x0000_s1042" style="position:absolute;margin-left:-58.3pt;margin-top:489.6pt;width:55.1pt;height:21.75pt;z-index:25171456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43" style="position:absolute;margin-left:417.75pt;margin-top:489.6pt;width:66.15pt;height:21.75pt;z-index:25171865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Pr="00784B03">
        <w:pict>
          <v:rect id="_x0000_s1044" style="position:absolute;margin-left:229.15pt;margin-top:489.7pt;width:61.5pt;height:21.75pt;z-index:25171660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49" style="position:absolute;margin-left:343.2pt;margin-top:428.15pt;width:142.55pt;height:21.75pt;z-index:25171046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51" style="position:absolute;margin-left:-57.35pt;margin-top:428.95pt;width:55.1pt;height:21.75pt;z-index:25170841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52" style="position:absolute;margin-left:-58.25pt;margin-top:406.4pt;width:543.5pt;height:21.75pt;z-index:25170739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PAY*</w:t>
                  </w:r>
                </w:p>
              </w:txbxContent>
            </v:textbox>
          </v:rect>
        </w:pict>
      </w:r>
      <w:r w:rsidRPr="00784B03">
        <w:pict>
          <v:rect id="_x0000_s1047" style="position:absolute;margin-left:83.9pt;margin-top:429.1pt;width:178.45pt;height:21.75pt;z-index:25170944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Pay Op.**</w:t>
                  </w:r>
                </w:p>
              </w:txbxContent>
            </v:textbox>
          </v:rect>
        </w:pict>
      </w:r>
      <w:r w:rsidRPr="00784B03">
        <w:pict>
          <v:rect id="_x0000_s1058" style="position:absolute;margin-left:-63.95pt;margin-top:341.4pt;width:543.5pt;height:21.75pt;z-index:25169920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RESERVE*</w:t>
                  </w:r>
                </w:p>
              </w:txbxContent>
            </v:textbox>
          </v:rect>
        </w:pict>
      </w:r>
      <w:r w:rsidRPr="00784B03">
        <w:pict>
          <v:rect id="_x0000_s1057" style="position:absolute;margin-left:-63.6pt;margin-top:363.95pt;width:121.35pt;height:21.75pt;z-index:25170022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55" style="position:absolute;margin-left:311.55pt;margin-top:364.1pt;width:167.9pt;height:21.75pt;z-index:25170227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53" style="position:absolute;margin-left:101pt;margin-top:364.1pt;width:164.55pt;height:21.75pt;z-index:25170124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Reserve Op.**</w:t>
                  </w:r>
                </w:p>
              </w:txbxContent>
            </v:textbox>
          </v:rect>
        </w:pict>
      </w:r>
      <w:r w:rsidRPr="00784B03">
        <w:pict>
          <v:rect id="_x0000_s1059" style="position:absolute;margin-left:-62.25pt;margin-top:292.75pt;width:55.1pt;height:21.75pt;z-index:25169203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Pr="00784B03">
        <w:pict>
          <v:rect id="_x0000_s1060" style="position:absolute;margin-left:-63.15pt;margin-top:270.2pt;width:543.5pt;height:21.75pt;z-index:25169100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ORDER (Rent)*</w:t>
                  </w:r>
                </w:p>
              </w:txbxContent>
            </v:textbox>
          </v:rect>
        </w:pict>
      </w:r>
      <w:r w:rsidRPr="00784B03">
        <w:pict>
          <v:rect id="_x0000_s1061" style="position:absolute;margin-left:18.35pt;margin-top:293.35pt;width:57.65pt;height:21.6pt;z-index:25169305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Pay*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104" style="position:absolute;margin-left:101pt;margin-top:291.95pt;width:55.55pt;height:21.75pt;z-index:251739136" o:preferrelative="t" fillcolor="yellow" strokecolor="#739cc3" strokeweight="1.25pt">
            <v:stroke miterlimit="2"/>
            <v:textbox>
              <w:txbxContent>
                <w:p w:rsidR="000B5A84" w:rsidRPr="000B5A84" w:rsidRDefault="000B5A84" w:rsidP="000B5A84">
                  <w:pPr>
                    <w:jc w:val="center"/>
                    <w:rPr>
                      <w:lang w:val="tr-TR"/>
                    </w:rPr>
                  </w:pPr>
                  <w:r>
                    <w:rPr>
                      <w:b/>
                      <w:bCs/>
                      <w:lang w:val="tr-TR"/>
                    </w:rPr>
                    <w:t>Profile*</w:t>
                  </w:r>
                </w:p>
              </w:txbxContent>
            </v:textbox>
          </v:rect>
        </w:pict>
      </w:r>
      <w:r w:rsidRPr="00784B03">
        <w:pict>
          <v:rect id="_x0000_s1062" style="position:absolute;margin-left:196.5pt;margin-top:291.95pt;width:89.4pt;height:21.75pt;z-index:25169408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Search</w:t>
                  </w:r>
                </w:p>
              </w:txbxContent>
            </v:textbox>
          </v:rect>
        </w:pict>
      </w:r>
      <w:r w:rsidRPr="00784B03">
        <w:pict>
          <v:rect id="_x0000_s1063" style="position:absolute;margin-left:333.75pt;margin-top:293.2pt;width:146.6pt;height:21.75pt;z-index:25169612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72" style="position:absolute;margin-left:336.65pt;margin-top:224.6pt;width:73.75pt;height:21.75pt;z-index:25168896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Pr="00784B03">
        <w:pict>
          <v:rect id="_x0000_s1073" style="position:absolute;margin-left:419.15pt;margin-top:224.6pt;width:62.65pt;height:21.75pt;z-index:25168998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Pr="00784B03">
        <w:pict>
          <v:rect id="_x0000_s1066" style="position:absolute;margin-left:-60.8pt;margin-top:224.55pt;width:45pt;height:21.75pt;z-index:25168384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103" style="position:absolute;margin-left:67.05pt;margin-top:224.75pt;width:55.55pt;height:21.75pt;z-index:251738112" o:preferrelative="t" fillcolor="yellow" strokecolor="#739cc3" strokeweight="1.25pt">
            <v:stroke miterlimit="2"/>
            <v:textbox>
              <w:txbxContent>
                <w:p w:rsidR="000B5A84" w:rsidRPr="000B5A84" w:rsidRDefault="000B5A84" w:rsidP="000B5A84">
                  <w:pPr>
                    <w:jc w:val="center"/>
                    <w:rPr>
                      <w:lang w:val="tr-TR"/>
                    </w:rPr>
                  </w:pPr>
                  <w:r>
                    <w:rPr>
                      <w:b/>
                      <w:bCs/>
                      <w:lang w:val="tr-TR"/>
                    </w:rPr>
                    <w:t>Profile*</w:t>
                  </w:r>
                </w:p>
              </w:txbxContent>
            </v:textbox>
          </v:rect>
        </w:pict>
      </w:r>
      <w:r w:rsidRPr="00784B03">
        <w:pict>
          <v:rect id="_x0000_s1068" style="position:absolute;margin-left:126.6pt;margin-top:224.55pt;width:53.55pt;height:21.75pt;z-index:25168588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70" style="position:absolute;margin-left:186.6pt;margin-top:224.55pt;width:78.95pt;height:21.75pt;z-index:25168691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Order(Rent)*</w:t>
                  </w:r>
                </w:p>
              </w:txbxContent>
            </v:textbox>
          </v:rect>
        </w:pict>
      </w:r>
      <w:r w:rsidRPr="00784B03">
        <w:pict>
          <v:rect id="_x0000_s1069" style="position:absolute;margin-left:-7.95pt;margin-top:224.75pt;width:70.4pt;height:21.75pt;z-index:25168486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Car De</w:t>
                  </w:r>
                  <w:r>
                    <w:rPr>
                      <w:b/>
                      <w:bCs/>
                    </w:rPr>
                    <w:t>tails</w:t>
                  </w:r>
                </w:p>
              </w:txbxContent>
            </v:textbox>
          </v:rect>
        </w:pict>
      </w:r>
      <w:r w:rsidRPr="00784B03">
        <w:pict>
          <v:rect id="_x0000_s1067" style="position:absolute;margin-left:-61.15pt;margin-top:202pt;width:543.5pt;height:21.75pt;z-index:25168281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SEARCH</w:t>
                  </w:r>
                </w:p>
              </w:txbxContent>
            </v:textbox>
          </v:rect>
        </w:pict>
      </w:r>
      <w:r w:rsidRPr="00784B03">
        <w:pict>
          <v:rect id="_x0000_s1071" style="position:absolute;margin-left:269.7pt;margin-top:224.75pt;width:61.3pt;height:21.75pt;z-index:25168793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Reserve*</w:t>
                  </w:r>
                </w:p>
              </w:txbxContent>
            </v:textbox>
          </v:rect>
        </w:pict>
      </w:r>
      <w:r w:rsidRPr="00784B03">
        <w:pict>
          <v:rect id="_x0000_s1080" style="position:absolute;margin-left:423.25pt;margin-top:158.85pt;width:60.85pt;height:21.75pt;z-index:25168179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>
        <w:rPr>
          <w:noProof/>
          <w:lang w:val="tr-TR" w:eastAsia="tr-TR"/>
        </w:rPr>
        <w:pict>
          <v:rect id="_x0000_s1102" style="position:absolute;margin-left:85.05pt;margin-top:158.35pt;width:55.55pt;height:21.75pt;z-index:251737088" o:preferrelative="t" fillcolor="yellow" strokecolor="#739cc3" strokeweight="1.25pt">
            <v:stroke miterlimit="2"/>
            <v:textbox>
              <w:txbxContent>
                <w:p w:rsidR="000B5A84" w:rsidRPr="000B5A84" w:rsidRDefault="000B5A84" w:rsidP="000B5A84">
                  <w:pPr>
                    <w:jc w:val="center"/>
                    <w:rPr>
                      <w:lang w:val="tr-TR"/>
                    </w:rPr>
                  </w:pPr>
                  <w:r>
                    <w:rPr>
                      <w:b/>
                      <w:bCs/>
                      <w:lang w:val="tr-TR"/>
                    </w:rPr>
                    <w:t>Profile*</w:t>
                  </w:r>
                </w:p>
              </w:txbxContent>
            </v:textbox>
          </v:rect>
        </w:pict>
      </w:r>
      <w:r w:rsidRPr="00784B03">
        <w:pict>
          <v:rect id="_x0000_s1077" style="position:absolute;margin-left:144.65pt;margin-top:158.25pt;width:113.95pt;height:21.75pt;z-index:25167872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Order(Rent)*</w:t>
                  </w:r>
                </w:p>
              </w:txbxContent>
            </v:textbox>
          </v:rect>
        </w:pict>
      </w:r>
      <w:r w:rsidRPr="00784B03">
        <w:pict>
          <v:rect id="_x0000_s1076" style="position:absolute;margin-left:8.15pt;margin-top:158.4pt;width:1in;height:21.75pt;z-index:25167667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Pr="00784B03">
        <w:pict>
          <v:rect id="_x0000_s1075" style="position:absolute;margin-left:-59.75pt;margin-top:135.7pt;width:543.5pt;height:21.75pt;z-index:25167462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CAR DETAILS</w:t>
                  </w:r>
                </w:p>
              </w:txbxContent>
            </v:textbox>
          </v:rect>
        </w:pict>
      </w:r>
      <w:r w:rsidRPr="00784B03">
        <w:pict>
          <v:rect id="_x0000_s1078" style="position:absolute;margin-left:269.3pt;margin-top:158.4pt;width:61.7pt;height:21.75pt;z-index:25167974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Reserve*</w:t>
                  </w:r>
                </w:p>
              </w:txbxContent>
            </v:textbox>
          </v:rect>
        </w:pict>
      </w:r>
      <w:r w:rsidRPr="00784B03">
        <w:pict>
          <v:rect id="_x0000_s1079" style="position:absolute;margin-left:342.7pt;margin-top:158.75pt;width:69.75pt;height:21.75pt;z-index:25168076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Pr="00784B03">
        <w:pict>
          <v:rect id="_x0000_s1074" style="position:absolute;margin-left:-59.4pt;margin-top:158.25pt;width:55.1pt;height:21.75pt;z-index:25167564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="00D47D6B" w:rsidRPr="00784B0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8" o:spid="_x0000_s1026" type="#_x0000_t202" style="position:absolute;margin-left:-48.25pt;margin-top:640.85pt;width:395.8pt;height:69.65pt;z-index:251734016" o:preferrelative="t">
            <v:stroke miterlimit="2"/>
            <v:textbox>
              <w:txbxContent>
                <w:p w:rsidR="00784B03" w:rsidRDefault="00072436">
                  <w:r>
                    <w:t>* : Available when user logged in, otherwise redirect to log in page.</w:t>
                  </w:r>
                </w:p>
                <w:p w:rsidR="00784B03" w:rsidRDefault="00072436">
                  <w:r>
                    <w:t>** : Just operation, not visible page.</w:t>
                  </w:r>
                </w:p>
                <w:p w:rsidR="00784B03" w:rsidRDefault="00072436">
                  <w:r>
                    <w:t xml:space="preserve">*** : Available when user not logged in, otherwise list orders page or go user profile. </w:t>
                  </w:r>
                </w:p>
              </w:txbxContent>
            </v:textbox>
          </v:shape>
        </w:pict>
      </w:r>
      <w:r w:rsidR="00D62D74" w:rsidRPr="00784B03">
        <w:pict>
          <v:rect id="_x0000_s1092" style="position:absolute;margin-left:-61.2pt;margin-top:20.55pt;width:55.1pt;height:21.75pt;z-index:25165926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="00D62D74" w:rsidRPr="00784B03">
        <w:pict>
          <v:rect id="_x0000_s1082" style="position:absolute;margin-left:-59.35pt;margin-top:91.05pt;width:55.1pt;height:21.75pt;z-index:25166745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  <w:r w:rsidR="00D62D74" w:rsidRPr="00784B03">
        <w:pict>
          <v:rect id="_x0000_s1084" style="position:absolute;margin-left:422.3pt;margin-top:91.65pt;width:61.85pt;height:21.75pt;z-index:25167360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="000B5A84">
        <w:rPr>
          <w:noProof/>
          <w:lang w:val="tr-TR" w:eastAsia="tr-TR"/>
        </w:rPr>
        <w:pict>
          <v:rect id="_x0000_s1101" style="position:absolute;margin-left:24.6pt;margin-top:90.25pt;width:55.55pt;height:21.75pt;z-index:251736064" o:preferrelative="t" fillcolor="yellow" strokecolor="#739cc3" strokeweight="1.25pt">
            <v:stroke miterlimit="2"/>
            <v:textbox>
              <w:txbxContent>
                <w:p w:rsidR="000B5A84" w:rsidRPr="000B5A84" w:rsidRDefault="000B5A84" w:rsidP="000B5A84">
                  <w:pPr>
                    <w:jc w:val="center"/>
                    <w:rPr>
                      <w:lang w:val="tr-TR"/>
                    </w:rPr>
                  </w:pPr>
                  <w:r>
                    <w:rPr>
                      <w:b/>
                      <w:bCs/>
                      <w:lang w:val="tr-TR"/>
                    </w:rPr>
                    <w:t>Profile*</w:t>
                  </w:r>
                </w:p>
              </w:txbxContent>
            </v:textbox>
          </v:rect>
        </w:pict>
      </w:r>
      <w:r w:rsidR="000B5A84">
        <w:rPr>
          <w:noProof/>
          <w:lang w:val="tr-TR" w:eastAsia="tr-TR"/>
        </w:rPr>
        <w:pict>
          <v:rect id="_x0000_s1100" style="position:absolute;margin-left:-1.75pt;margin-top:20.65pt;width:54.4pt;height:21.75pt;z-index:251735040" o:preferrelative="t" fillcolor="yellow" strokecolor="#739cc3" strokeweight="1.25pt">
            <v:stroke miterlimit="2"/>
            <v:textbox>
              <w:txbxContent>
                <w:p w:rsidR="000B5A84" w:rsidRPr="000B5A84" w:rsidRDefault="000B5A84">
                  <w:pPr>
                    <w:jc w:val="center"/>
                    <w:rPr>
                      <w:lang w:val="tr-TR"/>
                    </w:rPr>
                  </w:pPr>
                  <w:r>
                    <w:rPr>
                      <w:b/>
                      <w:bCs/>
                      <w:lang w:val="tr-TR"/>
                    </w:rPr>
                    <w:t>Profile*</w:t>
                  </w:r>
                </w:p>
              </w:txbxContent>
            </v:textbox>
          </v:rect>
        </w:pict>
      </w:r>
      <w:r w:rsidR="000B5A84" w:rsidRPr="00784B03">
        <w:pict>
          <v:rect id="_x0000_s1090" style="position:absolute;margin-left:131.55pt;margin-top:20.65pt;width:48.7pt;height:21.75pt;z-index:25166131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Search</w:t>
                  </w:r>
                </w:p>
              </w:txbxContent>
            </v:textbox>
          </v:rect>
        </w:pict>
      </w:r>
      <w:r w:rsidR="000B5A84" w:rsidRPr="00784B03">
        <w:pict>
          <v:rect id="_x0000_s1085" style="position:absolute;margin-left:113.75pt;margin-top:91.25pt;width:193.05pt;height:21.75pt;z-index:251671552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Send E-mail**</w:t>
                  </w:r>
                </w:p>
              </w:txbxContent>
            </v:textbox>
          </v:rect>
        </w:pict>
      </w:r>
      <w:r w:rsidR="000B5A84" w:rsidRPr="00784B03">
        <w:pict>
          <v:rect id="_x0000_s1091" style="position:absolute;margin-left:58.3pt;margin-top:21.15pt;width:68.3pt;height:21.75pt;z-index:25166028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Car Details</w:t>
                  </w:r>
                </w:p>
              </w:txbxContent>
            </v:textbox>
          </v:rect>
        </w:pict>
      </w:r>
      <w:r w:rsidR="000B5A84" w:rsidRPr="00784B03">
        <w:pict>
          <v:rect id="_x0000_s1086" style="position:absolute;margin-left:421.75pt;margin-top:21.15pt;width:60.35pt;height:21.75pt;z-index:251665408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Log in***</w:t>
                  </w:r>
                </w:p>
              </w:txbxContent>
            </v:textbox>
          </v:rect>
        </w:pict>
      </w:r>
      <w:r w:rsidR="000B5A84" w:rsidRPr="00784B03">
        <w:pict>
          <v:rect id="_x0000_s1088" style="position:absolute;margin-left:343.2pt;margin-top:19.7pt;width:70pt;height:23.2pt;z-index:251664384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="000B5A84" w:rsidRPr="00784B03">
        <w:pict>
          <v:rect id="_x0000_s1087" style="position:absolute;margin-left:271.3pt;margin-top:20.15pt;width:62.45pt;height:21.75pt;z-index:251663360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Reserve*</w:t>
                  </w:r>
                </w:p>
              </w:txbxContent>
            </v:textbox>
          </v:rect>
        </w:pict>
      </w:r>
      <w:r w:rsidR="000B5A84" w:rsidRPr="00784B03">
        <w:pict>
          <v:rect id="_x0000_s1089" style="position:absolute;margin-left:186.6pt;margin-top:19.7pt;width:78.95pt;height:21.75pt;z-index:25166233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Order(Rent)*</w:t>
                  </w:r>
                </w:p>
              </w:txbxContent>
            </v:textbox>
          </v:rect>
        </w:pict>
      </w:r>
      <w:r w:rsidR="00784B03" w:rsidRPr="00784B03">
        <w:pict>
          <v:rect id="_x0000_s1081" style="position:absolute;margin-left:-59.7pt;margin-top:68.5pt;width:543.5pt;height:21.75pt;z-index:25166643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CONTACT</w:t>
                  </w:r>
                </w:p>
              </w:txbxContent>
            </v:textbox>
          </v:rect>
        </w:pict>
      </w:r>
      <w:r w:rsidR="00784B03" w:rsidRPr="00784B03">
        <w:pict>
          <v:rect id="_x0000_s1083" style="position:absolute;margin-left:330pt;margin-top:91.7pt;width:81.15pt;height:21.75pt;z-index:251672576" o:preferrelative="t" fillcolor="yellow" strokecolor="#739cc3" strokeweight="1.25pt"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Register***</w:t>
                  </w:r>
                </w:p>
              </w:txbxContent>
            </v:textbox>
          </v:rect>
        </w:pict>
      </w:r>
      <w:r w:rsidR="00784B03" w:rsidRPr="00784B03">
        <w:pict>
          <v:rect id="Rectangle 1" o:spid="_x0000_s1093" style="position:absolute;margin-left:-61.55pt;margin-top:-2.05pt;width:543.5pt;height:21.75pt;z-index:25165824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84B03" w:rsidRDefault="00072436">
                  <w:pPr>
                    <w:jc w:val="center"/>
                  </w:pPr>
                  <w:r>
                    <w:rPr>
                      <w:b/>
                      <w:bCs/>
                    </w:rPr>
                    <w:t>HOME</w:t>
                  </w:r>
                </w:p>
              </w:txbxContent>
            </v:textbox>
          </v:rect>
        </w:pict>
      </w:r>
    </w:p>
    <w:sectPr w:rsidR="00784B03" w:rsidSect="00784B03">
      <w:pgSz w:w="12247" w:h="15819"/>
      <w:pgMar w:top="10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dirty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FBFA896"/>
    <w:rsid w:val="FFEE4035"/>
    <w:rsid w:val="00072436"/>
    <w:rsid w:val="000B5A84"/>
    <w:rsid w:val="00784B03"/>
    <w:rsid w:val="00D47D6B"/>
    <w:rsid w:val="00D62D74"/>
    <w:rsid w:val="57BE0F85"/>
    <w:rsid w:val="7BFF3FA1"/>
    <w:rsid w:val="7FBFA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84B03"/>
    <w:pPr>
      <w:widowControl w:val="0"/>
    </w:pPr>
    <w:rPr>
      <w:kern w:val="2"/>
      <w:sz w:val="21"/>
    </w:rPr>
  </w:style>
  <w:style w:type="paragraph" w:styleId="Balk1">
    <w:name w:val="heading 1"/>
    <w:basedOn w:val="Normal"/>
    <w:next w:val="Normal"/>
    <w:rsid w:val="00784B03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Balk2">
    <w:name w:val="heading 2"/>
    <w:basedOn w:val="Normal"/>
    <w:next w:val="Normal"/>
    <w:rsid w:val="00784B03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Balk3">
    <w:name w:val="heading 3"/>
    <w:basedOn w:val="Normal"/>
    <w:next w:val="Normal"/>
    <w:rsid w:val="00784B03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Balk4">
    <w:name w:val="heading 4"/>
    <w:basedOn w:val="Normal"/>
    <w:next w:val="Normal"/>
    <w:rsid w:val="00784B03"/>
    <w:pPr>
      <w:keepNext/>
      <w:keepLines/>
      <w:spacing w:line="240" w:lineRule="auto"/>
      <w:outlineLvl w:val="3"/>
    </w:pPr>
    <w:rPr>
      <w:b/>
      <w:sz w:val="28"/>
    </w:rPr>
  </w:style>
  <w:style w:type="paragraph" w:styleId="Balk5">
    <w:name w:val="heading 5"/>
    <w:basedOn w:val="Normal"/>
    <w:next w:val="Normal"/>
    <w:rsid w:val="00784B03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Balk6">
    <w:name w:val="heading 6"/>
    <w:basedOn w:val="Normal"/>
    <w:next w:val="Normal"/>
    <w:rsid w:val="00784B03"/>
    <w:pPr>
      <w:keepNext/>
      <w:keepLines/>
      <w:spacing w:line="240" w:lineRule="auto"/>
      <w:outlineLvl w:val="5"/>
    </w:pPr>
    <w:rPr>
      <w:b/>
      <w:sz w:val="22"/>
    </w:rPr>
  </w:style>
  <w:style w:type="paragraph" w:styleId="Balk7">
    <w:name w:val="heading 7"/>
    <w:basedOn w:val="Normal"/>
    <w:next w:val="Normal"/>
    <w:rsid w:val="00784B03"/>
    <w:pPr>
      <w:keepNext/>
      <w:keepLines/>
      <w:spacing w:line="240" w:lineRule="auto"/>
      <w:outlineLvl w:val="6"/>
    </w:pPr>
    <w:rPr>
      <w:sz w:val="24"/>
    </w:rPr>
  </w:style>
  <w:style w:type="paragraph" w:styleId="Balk8">
    <w:name w:val="heading 8"/>
    <w:basedOn w:val="Normal"/>
    <w:next w:val="Normal"/>
    <w:rsid w:val="00784B03"/>
    <w:pPr>
      <w:keepNext/>
      <w:keepLines/>
      <w:spacing w:line="240" w:lineRule="auto"/>
      <w:outlineLvl w:val="7"/>
    </w:pPr>
    <w:rPr>
      <w:i/>
      <w:sz w:val="24"/>
    </w:rPr>
  </w:style>
  <w:style w:type="paragraph" w:styleId="Balk9">
    <w:name w:val="heading 9"/>
    <w:basedOn w:val="Normal"/>
    <w:next w:val="Normal"/>
    <w:rsid w:val="00784B03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784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rsid w:val="00784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onMetni">
    <w:name w:val="Balloon Text"/>
    <w:basedOn w:val="Normal"/>
    <w:link w:val="BalonMetniChar"/>
    <w:semiHidden/>
    <w:rsid w:val="000B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sid w:val="000B5A8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Ahmet KAŞİF</cp:lastModifiedBy>
  <cp:revision>6</cp:revision>
  <dcterms:created xsi:type="dcterms:W3CDTF">2015-10-21T11:41:00Z</dcterms:created>
  <dcterms:modified xsi:type="dcterms:W3CDTF">2015-11-03T21:56:00Z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