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C63E" w14:textId="2BE87AAB" w:rsidR="00167FFB" w:rsidRDefault="00167FFB" w:rsidP="00167FFB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br/>
      </w:r>
      <w:r>
        <w:rPr>
          <w:noProof/>
          <w:color w:val="000000" w:themeColor="text1"/>
        </w:rPr>
        <w:br/>
      </w:r>
      <w:r>
        <w:rPr>
          <w:noProof/>
          <w:color w:val="000000" w:themeColor="text1"/>
        </w:rPr>
        <w:br/>
      </w:r>
      <w:r w:rsidRPr="00B815F3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2174A3EB" wp14:editId="12C144F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8882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10" y="21098"/>
                <wp:lineTo x="21310" y="0"/>
                <wp:lineTo x="0" y="0"/>
              </wp:wrapPolygon>
            </wp:wrapTight>
            <wp:docPr id="207" name="Picture 207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001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81EF3" w14:textId="623A6ABB" w:rsidR="00167FFB" w:rsidRDefault="00167FFB" w:rsidP="00167FFB">
      <w:pPr>
        <w:rPr>
          <w:noProof/>
          <w:szCs w:val="36"/>
        </w:rPr>
      </w:pPr>
    </w:p>
    <w:p w14:paraId="5E7835BB" w14:textId="0C96727A" w:rsidR="00167FFB" w:rsidRDefault="00167FFB" w:rsidP="00167FFB">
      <w:pPr>
        <w:rPr>
          <w:noProof/>
          <w:color w:val="000000" w:themeColor="text1"/>
        </w:rPr>
      </w:pPr>
    </w:p>
    <w:p w14:paraId="44B21E86" w14:textId="572AD84E" w:rsidR="00167FFB" w:rsidRDefault="00167FFB" w:rsidP="00167FFB">
      <w:pPr>
        <w:rPr>
          <w:rFonts w:asciiTheme="majorHAnsi" w:hAnsiTheme="majorHAnsi"/>
          <w:color w:val="000000" w:themeColor="text1"/>
        </w:rPr>
      </w:pPr>
    </w:p>
    <w:p w14:paraId="0049E17C" w14:textId="77777777" w:rsidR="00167FFB" w:rsidRPr="00B815F3" w:rsidRDefault="00167FFB" w:rsidP="00167FFB">
      <w:pPr>
        <w:rPr>
          <w:rFonts w:asciiTheme="majorHAnsi" w:hAnsiTheme="majorHAnsi"/>
          <w:color w:val="000000" w:themeColor="text1"/>
        </w:rPr>
      </w:pPr>
    </w:p>
    <w:p w14:paraId="2D5C0D9E" w14:textId="269BF241" w:rsidR="00167FFB" w:rsidRPr="00B815F3" w:rsidRDefault="00167FFB" w:rsidP="00167FFB">
      <w:pPr>
        <w:rPr>
          <w:rFonts w:asciiTheme="majorHAnsi" w:hAnsiTheme="majorHAnsi"/>
          <w:color w:val="000000" w:themeColor="text1"/>
        </w:rPr>
      </w:pPr>
    </w:p>
    <w:p w14:paraId="3F832963" w14:textId="37517BE4" w:rsidR="00167FFB" w:rsidRPr="00B815F3" w:rsidRDefault="00167FFB" w:rsidP="00167FFB">
      <w:pPr>
        <w:rPr>
          <w:rFonts w:asciiTheme="majorHAnsi" w:hAnsiTheme="majorHAnsi"/>
          <w:color w:val="000000" w:themeColor="text1"/>
        </w:rPr>
      </w:pPr>
    </w:p>
    <w:bookmarkStart w:id="0" w:name="OLE_LINK1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00CCA4"/>
          <w:spacing w:val="26"/>
          <w:sz w:val="72"/>
          <w:szCs w:val="72"/>
        </w:rPr>
        <w:alias w:val="Title"/>
        <w:tag w:val=""/>
        <w:id w:val="1735040861"/>
        <w:placeholder>
          <w:docPart w:val="F06A7A0373834DFF8693B9D30FC5732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5D78BAA" w14:textId="788413EC" w:rsidR="00167FFB" w:rsidRPr="00842F06" w:rsidRDefault="00167FFB" w:rsidP="00167FFB">
          <w:pPr>
            <w:pStyle w:val="NoSpacing"/>
            <w:pBdr>
              <w:top w:val="single" w:sz="6" w:space="4" w:color="auto"/>
              <w:bottom w:val="single" w:sz="6" w:space="4" w:color="auto"/>
            </w:pBdr>
            <w:spacing w:after="120" w:line="276" w:lineRule="auto"/>
            <w:jc w:val="center"/>
            <w:rPr>
              <w:rFonts w:asciiTheme="majorHAnsi" w:eastAsiaTheme="majorEastAsia" w:hAnsiTheme="majorHAnsi" w:cstheme="majorBidi"/>
              <w:b/>
              <w:bCs/>
              <w:caps/>
              <w:color w:val="00CCA4"/>
              <w:spacing w:val="26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sdtContent>
    </w:sdt>
    <w:bookmarkEnd w:id="0" w:displacedByCustomXml="next"/>
    <w:bookmarkStart w:id="1" w:name="OLE_LINK2" w:displacedByCustomXml="next"/>
    <w:sdt>
      <w:sdtPr>
        <w:rPr>
          <w:rFonts w:ascii="Arial Nova" w:hAnsi="Arial Nova"/>
          <w:b/>
          <w:bCs/>
          <w:i/>
          <w:iCs/>
          <w:color w:val="00CCA4"/>
          <w:sz w:val="48"/>
          <w:szCs w:val="48"/>
        </w:rPr>
        <w:alias w:val="Subtitle"/>
        <w:tag w:val=""/>
        <w:id w:val="328029620"/>
        <w:placeholder>
          <w:docPart w:val="563CF988421C47E587BA167EF05ACFB9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915C449" w14:textId="36A1691C" w:rsidR="00167FFB" w:rsidRPr="0034346E" w:rsidRDefault="00167FFB" w:rsidP="00167FFB">
          <w:pPr>
            <w:pStyle w:val="NoSpacing"/>
            <w:spacing w:after="120" w:line="276" w:lineRule="auto"/>
            <w:jc w:val="center"/>
            <w:rPr>
              <w:rFonts w:ascii="Arial Nova Light" w:eastAsia="PMingLiU" w:hAnsi="Arial Nova Light" w:cs="Times New Roman"/>
              <w:b/>
              <w:bCs/>
              <w:i/>
              <w:iCs/>
              <w:color w:val="00CCA4"/>
              <w:sz w:val="48"/>
              <w:szCs w:val="48"/>
            </w:rPr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sdtContent>
    </w:sdt>
    <w:bookmarkEnd w:id="1"/>
    <w:p w14:paraId="331801F5" w14:textId="56AF6613" w:rsidR="00167FFB" w:rsidRDefault="00167FFB" w:rsidP="00167FFB"/>
    <w:p w14:paraId="3B0FDAE3" w14:textId="3677F279" w:rsidR="00167FFB" w:rsidRPr="00150B7D" w:rsidRDefault="00167FFB" w:rsidP="00167FFB">
      <w:pPr>
        <w:rPr>
          <w:sz w:val="32"/>
          <w:szCs w:val="32"/>
        </w:rPr>
      </w:pPr>
      <w:r w:rsidRPr="00150B7D">
        <w:rPr>
          <w:rFonts w:asciiTheme="majorHAnsi" w:eastAsiaTheme="majorEastAsia" w:hAnsiTheme="majorHAnsi" w:cstheme="majorBidi"/>
          <w:b/>
          <w:bCs/>
          <w:color w:val="00CCA4"/>
          <w:spacing w:val="26"/>
          <w:sz w:val="32"/>
          <w:szCs w:val="32"/>
        </w:rPr>
        <w:t>Version</w:t>
      </w:r>
      <w:r w:rsidRPr="00150B7D">
        <w:rPr>
          <w:rFonts w:asciiTheme="majorHAnsi" w:eastAsiaTheme="majorEastAsia" w:hAnsiTheme="majorHAnsi" w:cstheme="majorBidi"/>
          <w:b/>
          <w:bCs/>
          <w:caps/>
          <w:color w:val="00CCA4"/>
          <w:spacing w:val="26"/>
          <w:sz w:val="32"/>
          <w:szCs w:val="32"/>
        </w:rPr>
        <w:t>:</w:t>
      </w:r>
      <w:r w:rsidRPr="00150B7D">
        <w:rPr>
          <w:sz w:val="32"/>
          <w:szCs w:val="32"/>
        </w:rPr>
        <w:t xml:space="preserve"> </w:t>
      </w:r>
      <w:sdt>
        <w:sdtPr>
          <w:rPr>
            <w:rFonts w:asciiTheme="majorHAnsi" w:eastAsiaTheme="majorEastAsia" w:hAnsiTheme="majorHAnsi" w:cstheme="majorBidi"/>
            <w:b/>
            <w:bCs/>
            <w:caps/>
            <w:color w:val="00CCA4"/>
            <w:spacing w:val="26"/>
            <w:sz w:val="32"/>
            <w:szCs w:val="32"/>
          </w:rPr>
          <w:alias w:val="Status"/>
          <w:tag w:val=""/>
          <w:id w:val="60533457"/>
          <w:placeholder>
            <w:docPart w:val="6B58AF2F4FF144018FF215FACE413585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347CAC">
            <w:rPr>
              <w:rStyle w:val="PlaceholderText"/>
            </w:rPr>
            <w:t>[Status]</w:t>
          </w:r>
        </w:sdtContent>
      </w:sdt>
    </w:p>
    <w:p w14:paraId="6A4D09DC" w14:textId="08FB1897" w:rsidR="00167FFB" w:rsidRDefault="00167FFB" w:rsidP="00167FFB"/>
    <w:p w14:paraId="28801D22" w14:textId="7531CF48" w:rsidR="00167FFB" w:rsidRDefault="00167FFB" w:rsidP="00167FFB"/>
    <w:p w14:paraId="55EA5D85" w14:textId="02640755" w:rsidR="00167FFB" w:rsidRDefault="00167FFB" w:rsidP="00167FFB"/>
    <w:p w14:paraId="1B128BB0" w14:textId="429F90A6" w:rsidR="00167FFB" w:rsidRDefault="00167FFB" w:rsidP="00167FFB"/>
    <w:p w14:paraId="3185A6A5" w14:textId="72A1CF29" w:rsidR="00167FFB" w:rsidRDefault="00167FFB" w:rsidP="00167FFB"/>
    <w:p w14:paraId="6F56DB42" w14:textId="23EB20B7" w:rsidR="00167FFB" w:rsidRDefault="00700575" w:rsidP="00167FFB">
      <w:r w:rsidRPr="00B815F3"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762A31AC" wp14:editId="5DFD2ECF">
            <wp:simplePos x="0" y="0"/>
            <wp:positionH relativeFrom="margin">
              <wp:posOffset>1983105</wp:posOffset>
            </wp:positionH>
            <wp:positionV relativeFrom="paragraph">
              <wp:posOffset>6350</wp:posOffset>
            </wp:positionV>
            <wp:extent cx="198882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10" y="21098"/>
                <wp:lineTo x="21310" y="0"/>
                <wp:lineTo x="0" y="0"/>
              </wp:wrapPolygon>
            </wp:wrapTight>
            <wp:docPr id="1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001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67294" w14:textId="77777777" w:rsidR="00167FFB" w:rsidRDefault="00167FFB" w:rsidP="00167FFB"/>
    <w:p w14:paraId="48067E7E" w14:textId="77777777" w:rsidR="00167FFB" w:rsidRDefault="00167FFB" w:rsidP="00167FFB"/>
    <w:p w14:paraId="3C2F82D0" w14:textId="77777777" w:rsidR="00167FFB" w:rsidRDefault="00167FFB" w:rsidP="00167FFB"/>
    <w:p w14:paraId="05BA33A4" w14:textId="77777777" w:rsidR="00167FFB" w:rsidRDefault="00167FFB" w:rsidP="00167FFB">
      <w:r w:rsidRPr="0091451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8076DA" wp14:editId="2A5C53FA">
                <wp:simplePos x="0" y="0"/>
                <wp:positionH relativeFrom="margin">
                  <wp:align>right</wp:align>
                </wp:positionH>
                <wp:positionV relativeFrom="paragraph">
                  <wp:posOffset>16474</wp:posOffset>
                </wp:positionV>
                <wp:extent cx="5286375" cy="1404620"/>
                <wp:effectExtent l="0" t="0" r="28575" b="26035"/>
                <wp:wrapTight wrapText="bothSides">
                  <wp:wrapPolygon edited="0">
                    <wp:start x="0" y="0"/>
                    <wp:lineTo x="0" y="21753"/>
                    <wp:lineTo x="21639" y="21753"/>
                    <wp:lineTo x="21639" y="0"/>
                    <wp:lineTo x="0" y="0"/>
                  </wp:wrapPolygon>
                </wp:wrapTight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2779" w14:textId="77777777" w:rsidR="00167FFB" w:rsidRPr="00737933" w:rsidRDefault="00167FFB" w:rsidP="00167FFB">
                            <w:pPr>
                              <w:tabs>
                                <w:tab w:val="left" w:pos="7380"/>
                              </w:tabs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b/>
                                <w:color w:val="00CCA4"/>
                                <w:sz w:val="20"/>
                                <w:szCs w:val="20"/>
                              </w:rPr>
                            </w:pPr>
                            <w:permStart w:id="366685837" w:edGrp="everyone"/>
                            <w:r w:rsidRPr="00737933">
                              <w:rPr>
                                <w:rFonts w:ascii="Arial Nova Light" w:hAnsi="Arial Nova Light"/>
                                <w:b/>
                                <w:color w:val="00CCA4"/>
                                <w:sz w:val="20"/>
                                <w:szCs w:val="20"/>
                              </w:rPr>
                              <w:t>Alivia Analytics</w:t>
                            </w:r>
                          </w:p>
                          <w:p w14:paraId="327E3748" w14:textId="77777777" w:rsidR="00167FFB" w:rsidRPr="00737933" w:rsidRDefault="00167FFB" w:rsidP="00167FFB">
                            <w:pPr>
                              <w:tabs>
                                <w:tab w:val="left" w:pos="7380"/>
                              </w:tabs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sz w:val="20"/>
                                <w:szCs w:val="20"/>
                              </w:rPr>
                            </w:pPr>
                            <w:r w:rsidRPr="00737933">
                              <w:rPr>
                                <w:rFonts w:ascii="Arial Nova Light" w:hAnsi="Arial Nova Light"/>
                                <w:sz w:val="20"/>
                                <w:szCs w:val="20"/>
                              </w:rPr>
                              <w:t>4000 Trade Center Suite 5900 Woburn, MA 0180</w:t>
                            </w:r>
                            <w:r>
                              <w:rPr>
                                <w:rFonts w:ascii="Arial Nova Light" w:hAnsi="Arial Nova Light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1B9555" w14:textId="77777777" w:rsidR="00167FFB" w:rsidRPr="00737933" w:rsidRDefault="00167FFB" w:rsidP="00167FFB">
                            <w:pPr>
                              <w:tabs>
                                <w:tab w:val="left" w:pos="7380"/>
                              </w:tabs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sz w:val="20"/>
                                <w:szCs w:val="20"/>
                              </w:rPr>
                            </w:pPr>
                            <w:r w:rsidRPr="00737933">
                              <w:rPr>
                                <w:rFonts w:ascii="Arial Nova Light" w:hAnsi="Arial Nova Light"/>
                                <w:sz w:val="20"/>
                                <w:szCs w:val="20"/>
                              </w:rPr>
                              <w:t>Phone: +1-617-227-5112</w:t>
                            </w:r>
                          </w:p>
                          <w:p w14:paraId="503C9EFE" w14:textId="77777777" w:rsidR="00167FFB" w:rsidRPr="00737933" w:rsidRDefault="00167FFB" w:rsidP="00167FFB">
                            <w:pPr>
                              <w:tabs>
                                <w:tab w:val="left" w:pos="7380"/>
                              </w:tabs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7933">
                              <w:rPr>
                                <w:rFonts w:ascii="Arial Nova Light" w:hAnsi="Arial Nova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6" w:history="1">
                              <w:r w:rsidRPr="00737933">
                                <w:rPr>
                                  <w:rStyle w:val="Hyperlink"/>
                                  <w:rFonts w:ascii="Arial Nova Light" w:hAnsi="Arial Nova Light"/>
                                  <w:color w:val="000000" w:themeColor="text1"/>
                                  <w:sz w:val="20"/>
                                  <w:szCs w:val="20"/>
                                </w:rPr>
                                <w:t>info@aliviaanalytics.com</w:t>
                              </w:r>
                            </w:hyperlink>
                          </w:p>
                          <w:p w14:paraId="40AC4A32" w14:textId="77777777" w:rsidR="00167FFB" w:rsidRPr="00737933" w:rsidRDefault="00167FFB" w:rsidP="00167FFB">
                            <w:pPr>
                              <w:tabs>
                                <w:tab w:val="left" w:pos="7380"/>
                              </w:tabs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7933">
                              <w:rPr>
                                <w:rFonts w:ascii="Arial Nova Light" w:hAnsi="Arial Nova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Web: </w:t>
                            </w:r>
                            <w:hyperlink r:id="rId7" w:history="1">
                              <w:r w:rsidRPr="00D2429C">
                                <w:rPr>
                                  <w:rStyle w:val="Hyperlink"/>
                                  <w:rFonts w:ascii="Arial Nova Light" w:hAnsi="Arial Nova Light"/>
                                  <w:sz w:val="20"/>
                                  <w:szCs w:val="20"/>
                                </w:rPr>
                                <w:t>https://www.aliviaanalytics.com</w:t>
                              </w:r>
                            </w:hyperlink>
                            <w:permEnd w:id="36668583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807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05pt;margin-top:1.3pt;width:416.25pt;height:110.6pt;z-index:-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" strokecolor="white [3212]">
                <v:stroke dashstyle="3 1"/>
                <v:textbox style="mso-fit-shape-to-text:t">
                  <w:txbxContent>
                    <w:p w14:paraId="51332779" w14:textId="77777777" w:rsidR="00167FFB" w:rsidRPr="00737933" w:rsidRDefault="00167FFB" w:rsidP="00167FFB">
                      <w:pPr>
                        <w:tabs>
                          <w:tab w:val="left" w:pos="7380"/>
                        </w:tabs>
                        <w:spacing w:after="0"/>
                        <w:jc w:val="right"/>
                        <w:rPr>
                          <w:rFonts w:ascii="Arial Nova Light" w:hAnsi="Arial Nova Light"/>
                          <w:b/>
                          <w:color w:val="00CCA4"/>
                          <w:sz w:val="20"/>
                          <w:szCs w:val="20"/>
                        </w:rPr>
                      </w:pPr>
                      <w:permStart w:id="366685837" w:edGrp="everyone"/>
                      <w:r w:rsidRPr="00737933">
                        <w:rPr>
                          <w:rFonts w:ascii="Arial Nova Light" w:hAnsi="Arial Nova Light"/>
                          <w:b/>
                          <w:color w:val="00CCA4"/>
                          <w:sz w:val="20"/>
                          <w:szCs w:val="20"/>
                        </w:rPr>
                        <w:t>Alivia Analytics</w:t>
                      </w:r>
                    </w:p>
                    <w:p w14:paraId="327E3748" w14:textId="77777777" w:rsidR="00167FFB" w:rsidRPr="00737933" w:rsidRDefault="00167FFB" w:rsidP="00167FFB">
                      <w:pPr>
                        <w:tabs>
                          <w:tab w:val="left" w:pos="7380"/>
                        </w:tabs>
                        <w:spacing w:after="0"/>
                        <w:jc w:val="right"/>
                        <w:rPr>
                          <w:rFonts w:ascii="Arial Nova Light" w:hAnsi="Arial Nova Light"/>
                          <w:sz w:val="20"/>
                          <w:szCs w:val="20"/>
                        </w:rPr>
                      </w:pPr>
                      <w:r w:rsidRPr="00737933">
                        <w:rPr>
                          <w:rFonts w:ascii="Arial Nova Light" w:hAnsi="Arial Nova Light"/>
                          <w:sz w:val="20"/>
                          <w:szCs w:val="20"/>
                        </w:rPr>
                        <w:t>4000 Trade Center Suite 5900 Woburn, MA 0180</w:t>
                      </w:r>
                      <w:r>
                        <w:rPr>
                          <w:rFonts w:ascii="Arial Nova Light" w:hAnsi="Arial Nova Light"/>
                          <w:sz w:val="20"/>
                          <w:szCs w:val="20"/>
                        </w:rPr>
                        <w:t>1</w:t>
                      </w:r>
                    </w:p>
                    <w:p w14:paraId="2F1B9555" w14:textId="77777777" w:rsidR="00167FFB" w:rsidRPr="00737933" w:rsidRDefault="00167FFB" w:rsidP="00167FFB">
                      <w:pPr>
                        <w:tabs>
                          <w:tab w:val="left" w:pos="7380"/>
                        </w:tabs>
                        <w:spacing w:after="0"/>
                        <w:jc w:val="right"/>
                        <w:rPr>
                          <w:rFonts w:ascii="Arial Nova Light" w:hAnsi="Arial Nova Light"/>
                          <w:sz w:val="20"/>
                          <w:szCs w:val="20"/>
                        </w:rPr>
                      </w:pPr>
                      <w:r w:rsidRPr="00737933">
                        <w:rPr>
                          <w:rFonts w:ascii="Arial Nova Light" w:hAnsi="Arial Nova Light"/>
                          <w:sz w:val="20"/>
                          <w:szCs w:val="20"/>
                        </w:rPr>
                        <w:t>Phone: +1-617-227-5112</w:t>
                      </w:r>
                    </w:p>
                    <w:p w14:paraId="503C9EFE" w14:textId="77777777" w:rsidR="00167FFB" w:rsidRPr="00737933" w:rsidRDefault="00167FFB" w:rsidP="00167FFB">
                      <w:pPr>
                        <w:tabs>
                          <w:tab w:val="left" w:pos="7380"/>
                        </w:tabs>
                        <w:spacing w:after="0"/>
                        <w:jc w:val="right"/>
                        <w:rPr>
                          <w:rFonts w:ascii="Arial Nova Light" w:hAnsi="Arial Nova Light"/>
                          <w:color w:val="000000" w:themeColor="text1"/>
                          <w:sz w:val="20"/>
                          <w:szCs w:val="20"/>
                        </w:rPr>
                      </w:pPr>
                      <w:r w:rsidRPr="00737933">
                        <w:rPr>
                          <w:rFonts w:ascii="Arial Nova Light" w:hAnsi="Arial Nova Light"/>
                          <w:color w:val="000000" w:themeColor="text1"/>
                          <w:sz w:val="20"/>
                          <w:szCs w:val="20"/>
                        </w:rPr>
                        <w:t xml:space="preserve">E-mail: </w:t>
                      </w:r>
                      <w:hyperlink r:id="rId8" w:history="1">
                        <w:r w:rsidRPr="00737933">
                          <w:rPr>
                            <w:rStyle w:val="Hyperlink"/>
                            <w:rFonts w:ascii="Arial Nova Light" w:hAnsi="Arial Nova Light"/>
                            <w:color w:val="000000" w:themeColor="text1"/>
                            <w:sz w:val="20"/>
                            <w:szCs w:val="20"/>
                          </w:rPr>
                          <w:t>info@aliviaanalytics.com</w:t>
                        </w:r>
                      </w:hyperlink>
                    </w:p>
                    <w:p w14:paraId="40AC4A32" w14:textId="77777777" w:rsidR="00167FFB" w:rsidRPr="00737933" w:rsidRDefault="00167FFB" w:rsidP="00167FFB">
                      <w:pPr>
                        <w:tabs>
                          <w:tab w:val="left" w:pos="7380"/>
                        </w:tabs>
                        <w:spacing w:after="0"/>
                        <w:jc w:val="right"/>
                        <w:rPr>
                          <w:rFonts w:ascii="Arial Nova Light" w:hAnsi="Arial Nova Light"/>
                          <w:color w:val="000000" w:themeColor="text1"/>
                          <w:sz w:val="20"/>
                          <w:szCs w:val="20"/>
                        </w:rPr>
                      </w:pPr>
                      <w:r w:rsidRPr="00737933">
                        <w:rPr>
                          <w:rFonts w:ascii="Arial Nova Light" w:hAnsi="Arial Nova Light"/>
                          <w:color w:val="000000" w:themeColor="text1"/>
                          <w:sz w:val="20"/>
                          <w:szCs w:val="20"/>
                        </w:rPr>
                        <w:t xml:space="preserve">Web: </w:t>
                      </w:r>
                      <w:hyperlink r:id="rId9" w:history="1">
                        <w:r w:rsidRPr="00D2429C">
                          <w:rPr>
                            <w:rStyle w:val="Hyperlink"/>
                            <w:rFonts w:ascii="Arial Nova Light" w:hAnsi="Arial Nova Light"/>
                            <w:sz w:val="20"/>
                            <w:szCs w:val="20"/>
                          </w:rPr>
                          <w:t>https://www.aliviaanalytics.com</w:t>
                        </w:r>
                      </w:hyperlink>
                      <w:permEnd w:id="366685837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5BD865" w14:textId="77777777" w:rsidR="00167FFB" w:rsidRDefault="00167FFB" w:rsidP="00167FFB">
      <w:r w:rsidRPr="00E936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30E5BF0" wp14:editId="48E9CFEB">
                <wp:simplePos x="0" y="0"/>
                <wp:positionH relativeFrom="page">
                  <wp:posOffset>914400</wp:posOffset>
                </wp:positionH>
                <wp:positionV relativeFrom="bottomMargin">
                  <wp:posOffset>8918575</wp:posOffset>
                </wp:positionV>
                <wp:extent cx="6576695" cy="182245"/>
                <wp:effectExtent l="0" t="0" r="0" b="8255"/>
                <wp:wrapTopAndBottom/>
                <wp:docPr id="2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9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D2F48" w14:textId="54D28C3A" w:rsidR="00167FFB" w:rsidRDefault="00167FFB" w:rsidP="00167FFB">
                            <w:pPr>
                              <w:jc w:val="right"/>
                              <w:rPr>
                                <w:i/>
                                <w:sz w:val="18"/>
                                <w:lang w:val="fr-FR"/>
                              </w:rPr>
                            </w:pPr>
                            <w:permStart w:id="23082337" w:edGrp="everyone"/>
                            <w:r>
                              <w:rPr>
                                <w:i/>
                                <w:sz w:val="18"/>
                                <w:lang w:val="fr-FR"/>
                              </w:rPr>
                              <w:t xml:space="preserve">© 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</w:rPr>
                              <w:instrText xml:space="preserve"> DATE \@ "yyyy" \* MERGEFORMAT </w:instrTex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 w:rsidR="00855B50">
                              <w:rPr>
                                <w:i/>
                                <w:noProof/>
                                <w:sz w:val="18"/>
                              </w:rPr>
                              <w:t>2022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sz w:val="18"/>
                                <w:lang w:val="fr-FR"/>
                              </w:rPr>
                              <w:t xml:space="preserve"> Alivia Analytics ™</w:t>
                            </w:r>
                          </w:p>
                          <w:permEnd w:id="23082337"/>
                          <w:p w14:paraId="177BB427" w14:textId="77777777" w:rsidR="00167FFB" w:rsidRDefault="00167FFB" w:rsidP="00167FFB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E5BF0" id="Text Box 5" o:spid="_x0000_s1027" type="#_x0000_t202" style="position:absolute;margin-left:1in;margin-top:702.25pt;width:517.85pt;height: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" o:allowincell="f" stroked="f">
                <v:textbox inset="0,0,0,0">
                  <w:txbxContent>
                    <w:p w14:paraId="232D2F48" w14:textId="54D28C3A" w:rsidR="00167FFB" w:rsidRDefault="00167FFB" w:rsidP="00167FFB">
                      <w:pPr>
                        <w:jc w:val="right"/>
                        <w:rPr>
                          <w:i/>
                          <w:sz w:val="18"/>
                          <w:lang w:val="fr-FR"/>
                        </w:rPr>
                      </w:pPr>
                      <w:permStart w:id="23082337" w:edGrp="everyone"/>
                      <w:r>
                        <w:rPr>
                          <w:i/>
                          <w:sz w:val="18"/>
                          <w:lang w:val="fr-FR"/>
                        </w:rPr>
                        <w:t xml:space="preserve">© </w:t>
                      </w:r>
                      <w:r>
                        <w:rPr>
                          <w:i/>
                          <w:sz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</w:rPr>
                        <w:instrText xml:space="preserve"> DATE \@ "yyyy" \* MERGEFORMAT </w:instrText>
                      </w:r>
                      <w:r>
                        <w:rPr>
                          <w:i/>
                          <w:sz w:val="18"/>
                        </w:rPr>
                        <w:fldChar w:fldCharType="separate"/>
                      </w:r>
                      <w:r w:rsidR="00855B50">
                        <w:rPr>
                          <w:i/>
                          <w:noProof/>
                          <w:sz w:val="18"/>
                        </w:rPr>
                        <w:t>2022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  <w:r>
                        <w:rPr>
                          <w:i/>
                          <w:sz w:val="18"/>
                          <w:lang w:val="fr-FR"/>
                        </w:rPr>
                        <w:t xml:space="preserve"> Alivia Analytics ™</w:t>
                      </w:r>
                    </w:p>
                    <w:permEnd w:id="23082337"/>
                    <w:p w14:paraId="177BB427" w14:textId="77777777" w:rsidR="00167FFB" w:rsidRDefault="00167FFB" w:rsidP="00167FFB">
                      <w:pPr>
                        <w:jc w:val="right"/>
                        <w:rPr>
                          <w:lang w:val="fr-FR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14:paraId="05896EEA" w14:textId="77777777" w:rsidR="00167FFB" w:rsidRDefault="00167FFB" w:rsidP="00167FFB">
      <w:pPr>
        <w:rPr>
          <w:rFonts w:asciiTheme="majorHAnsi" w:eastAsiaTheme="majorEastAsia" w:hAnsiTheme="majorHAnsi" w:cstheme="majorBidi"/>
          <w:caps/>
          <w:color w:val="00CCA4"/>
          <w:spacing w:val="-15"/>
          <w:sz w:val="32"/>
          <w:szCs w:val="7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0"/>
        </w:rPr>
        <w:id w:val="2009789713"/>
        <w:docPartObj>
          <w:docPartGallery w:val="Table of Contents"/>
          <w:docPartUnique/>
        </w:docPartObj>
      </w:sdtPr>
      <w:sdtContent>
        <w:p w14:paraId="0BFF7DCF" w14:textId="77777777" w:rsidR="00167FFB" w:rsidRDefault="00167FFB" w:rsidP="00167FFB">
          <w:pPr>
            <w:pStyle w:val="TOCHeading"/>
          </w:pPr>
          <w:r>
            <w:t>Table of Contents</w:t>
          </w:r>
        </w:p>
        <w:p w14:paraId="638A2CEA" w14:textId="77777777" w:rsidR="00167FFB" w:rsidRDefault="00167FFB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410852402">
            <w:r w:rsidRPr="7FC2C29E">
              <w:rPr>
                <w:rStyle w:val="Hyperlink"/>
              </w:rPr>
              <w:t>1</w:t>
            </w:r>
            <w:r>
              <w:tab/>
            </w:r>
            <w:r w:rsidRPr="7FC2C29E">
              <w:rPr>
                <w:rStyle w:val="Hyperlink"/>
              </w:rPr>
              <w:t>About The Document</w:t>
            </w:r>
            <w:r>
              <w:tab/>
            </w:r>
            <w:r>
              <w:fldChar w:fldCharType="begin"/>
            </w:r>
            <w:r>
              <w:instrText>PAGEREF _Toc1410852402 \h</w:instrText>
            </w:r>
            <w:r>
              <w:fldChar w:fldCharType="separate"/>
            </w:r>
            <w:r w:rsidRPr="7FC2C29E">
              <w:rPr>
                <w:rStyle w:val="Hyperlink"/>
              </w:rPr>
              <w:t>14</w:t>
            </w:r>
            <w:r>
              <w:fldChar w:fldCharType="end"/>
            </w:r>
          </w:hyperlink>
        </w:p>
        <w:p w14:paraId="46E9E81F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87422885">
            <w:r w:rsidR="00167FFB" w:rsidRPr="7FC2C29E">
              <w:rPr>
                <w:rStyle w:val="Hyperlink"/>
              </w:rPr>
              <w:t>1.1</w:t>
            </w:r>
            <w:r w:rsidR="00167FFB">
              <w:tab/>
            </w:r>
            <w:r w:rsidR="00167FFB" w:rsidRPr="7FC2C29E">
              <w:rPr>
                <w:rStyle w:val="Hyperlink"/>
              </w:rPr>
              <w:t>Purpose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_Toc187422885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15</w:t>
            </w:r>
            <w:r w:rsidR="00167FFB">
              <w:fldChar w:fldCharType="end"/>
            </w:r>
          </w:hyperlink>
        </w:p>
        <w:p w14:paraId="167AC24F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596240210">
            <w:r w:rsidR="00167FFB" w:rsidRPr="7FC2C29E">
              <w:rPr>
                <w:rStyle w:val="Hyperlink"/>
              </w:rPr>
              <w:t>1.2</w:t>
            </w:r>
            <w:r w:rsidR="00167FFB">
              <w:tab/>
            </w:r>
            <w:r w:rsidR="00167FFB" w:rsidRPr="7FC2C29E">
              <w:rPr>
                <w:rStyle w:val="Hyperlink"/>
              </w:rPr>
              <w:t>Scope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_Toc596240210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15</w:t>
            </w:r>
            <w:r w:rsidR="00167FFB">
              <w:fldChar w:fldCharType="end"/>
            </w:r>
          </w:hyperlink>
        </w:p>
        <w:p w14:paraId="7E7D0A64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543927429">
            <w:r w:rsidR="00167FFB" w:rsidRPr="7FC2C29E">
              <w:rPr>
                <w:rStyle w:val="Hyperlink"/>
              </w:rPr>
              <w:t>1.3</w:t>
            </w:r>
            <w:r w:rsidR="00167FFB">
              <w:tab/>
            </w:r>
            <w:r w:rsidR="00167FFB" w:rsidRPr="7FC2C29E">
              <w:rPr>
                <w:rStyle w:val="Hyperlink"/>
              </w:rPr>
              <w:t>Audience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_Toc1543927429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15</w:t>
            </w:r>
            <w:r w:rsidR="00167FFB">
              <w:fldChar w:fldCharType="end"/>
            </w:r>
          </w:hyperlink>
        </w:p>
        <w:p w14:paraId="1E04994A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327391523">
            <w:r w:rsidR="00167FFB" w:rsidRPr="7FC2C29E">
              <w:rPr>
                <w:rStyle w:val="Hyperlink"/>
              </w:rPr>
              <w:t>1.4</w:t>
            </w:r>
            <w:r w:rsidR="00167FFB">
              <w:tab/>
            </w:r>
            <w:r w:rsidR="00167FFB" w:rsidRPr="7FC2C29E">
              <w:rPr>
                <w:rStyle w:val="Hyperlink"/>
              </w:rPr>
              <w:t>Reference Documents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_Toc1327391523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15</w:t>
            </w:r>
            <w:r w:rsidR="00167FFB">
              <w:fldChar w:fldCharType="end"/>
            </w:r>
          </w:hyperlink>
        </w:p>
        <w:p w14:paraId="31796235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085032672">
            <w:r w:rsidR="00167FFB" w:rsidRPr="7FC2C29E">
              <w:rPr>
                <w:rStyle w:val="Hyperlink"/>
              </w:rPr>
              <w:t>2</w:t>
            </w:r>
            <w:r w:rsidR="00167FFB">
              <w:tab/>
            </w:r>
            <w:r w:rsidR="00167FFB" w:rsidRPr="7FC2C29E">
              <w:rPr>
                <w:rStyle w:val="Hyperlink"/>
              </w:rPr>
              <w:t>Introduction To Case Manager™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_Toc1085032672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15</w:t>
            </w:r>
            <w:r w:rsidR="00167FFB">
              <w:fldChar w:fldCharType="end"/>
            </w:r>
          </w:hyperlink>
        </w:p>
        <w:p w14:paraId="18B9592F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568370765">
            <w:r w:rsidR="00167FFB" w:rsidRPr="7FC2C29E">
              <w:rPr>
                <w:rStyle w:val="Hyperlink"/>
              </w:rPr>
              <w:t>2.1</w:t>
            </w:r>
            <w:r w:rsidR="00167FFB">
              <w:tab/>
            </w:r>
            <w:r w:rsidR="00167FFB" w:rsidRPr="7FC2C29E">
              <w:rPr>
                <w:rStyle w:val="Hyperlink"/>
              </w:rPr>
              <w:t>Modules of Case Manager™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_Toc568370765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16</w:t>
            </w:r>
            <w:r w:rsidR="00167FFB">
              <w:fldChar w:fldCharType="end"/>
            </w:r>
          </w:hyperlink>
        </w:p>
        <w:p w14:paraId="199F0FF5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416672579">
            <w:r w:rsidR="00167FFB" w:rsidRPr="7FC2C29E">
              <w:rPr>
                <w:rStyle w:val="Hyperlink"/>
              </w:rPr>
              <w:t>3</w:t>
            </w:r>
            <w:r w:rsidR="00167FFB">
              <w:tab/>
            </w:r>
            <w:r w:rsidR="00167FFB" w:rsidRPr="7FC2C29E">
              <w:rPr>
                <w:rStyle w:val="Hyperlink"/>
              </w:rPr>
              <w:t>Getting Started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_Toc416672579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16</w:t>
            </w:r>
            <w:r w:rsidR="00167FFB">
              <w:fldChar w:fldCharType="end"/>
            </w:r>
          </w:hyperlink>
        </w:p>
        <w:p w14:paraId="0633E01B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32059794">
            <w:r w:rsidR="00167FFB" w:rsidRPr="7FC2C29E">
              <w:rPr>
                <w:rStyle w:val="Hyperlink"/>
              </w:rPr>
              <w:t>3.1</w:t>
            </w:r>
            <w:r w:rsidR="00167FFB">
              <w:tab/>
            </w:r>
            <w:r w:rsidR="00167FFB" w:rsidRPr="7FC2C29E">
              <w:rPr>
                <w:rStyle w:val="Hyperlink"/>
              </w:rPr>
              <w:t>Cautions &amp; Warnings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_Toc932059794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17</w:t>
            </w:r>
            <w:r w:rsidR="00167FFB">
              <w:fldChar w:fldCharType="end"/>
            </w:r>
          </w:hyperlink>
        </w:p>
        <w:p w14:paraId="0F2924D5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165954455">
            <w:r w:rsidR="00167FFB" w:rsidRPr="7FC2C29E">
              <w:rPr>
                <w:rStyle w:val="Hyperlink"/>
              </w:rPr>
              <w:t>3.2</w:t>
            </w:r>
            <w:r w:rsidR="00167FFB">
              <w:tab/>
            </w:r>
            <w:r w:rsidR="00167FFB" w:rsidRPr="7FC2C29E">
              <w:rPr>
                <w:rStyle w:val="Hyperlink"/>
              </w:rPr>
              <w:t>Set-up Considerations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_Toc1165954455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17</w:t>
            </w:r>
            <w:r w:rsidR="00167FFB">
              <w:fldChar w:fldCharType="end"/>
            </w:r>
          </w:hyperlink>
        </w:p>
        <w:p w14:paraId="3876BB9F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03336971">
            <w:r w:rsidR="00167FFB" w:rsidRPr="7FC2C29E">
              <w:rPr>
                <w:rStyle w:val="Hyperlink"/>
              </w:rPr>
              <w:t>3.3</w:t>
            </w:r>
            <w:r w:rsidR="00167FFB">
              <w:tab/>
            </w:r>
            <w:r w:rsidR="00167FFB" w:rsidRPr="7FC2C29E">
              <w:rPr>
                <w:rStyle w:val="Hyperlink"/>
              </w:rPr>
              <w:t>New User Onboarding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_Toc903336971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17</w:t>
            </w:r>
            <w:r w:rsidR="00167FFB">
              <w:fldChar w:fldCharType="end"/>
            </w:r>
          </w:hyperlink>
        </w:p>
        <w:p w14:paraId="3E089E1A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212776836">
            <w:r w:rsidR="00167FFB" w:rsidRPr="7FC2C29E">
              <w:rPr>
                <w:rStyle w:val="Hyperlink"/>
              </w:rPr>
              <w:t>4</w:t>
            </w:r>
            <w:r w:rsidR="00167FFB">
              <w:tab/>
            </w:r>
            <w:r w:rsidR="00167FFB" w:rsidRPr="7FC2C29E">
              <w:rPr>
                <w:rStyle w:val="Hyperlink"/>
              </w:rPr>
              <w:t>Accessing The Case Manager™ Application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_Toc212776836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17</w:t>
            </w:r>
            <w:r w:rsidR="00167FFB">
              <w:fldChar w:fldCharType="end"/>
            </w:r>
          </w:hyperlink>
        </w:p>
        <w:p w14:paraId="6BA60F07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044085306">
            <w:r w:rsidR="00167FFB" w:rsidRPr="7FC2C29E">
              <w:rPr>
                <w:rStyle w:val="Hyperlink"/>
              </w:rPr>
              <w:t>4.1</w:t>
            </w:r>
            <w:r w:rsidR="00167FFB">
              <w:tab/>
            </w:r>
            <w:r w:rsidR="00167FFB" w:rsidRPr="7FC2C29E">
              <w:rPr>
                <w:rStyle w:val="Hyperlink"/>
              </w:rPr>
              <w:t>Application Access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_Toc1044085306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18</w:t>
            </w:r>
            <w:r w:rsidR="00167FFB">
              <w:fldChar w:fldCharType="end"/>
            </w:r>
          </w:hyperlink>
        </w:p>
        <w:p w14:paraId="5C9B799A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2140694452">
            <w:r w:rsidR="00167FFB" w:rsidRPr="7FC2C29E">
              <w:rPr>
                <w:rStyle w:val="Hyperlink"/>
              </w:rPr>
              <w:t>4.2</w:t>
            </w:r>
            <w:r w:rsidR="00167FFB">
              <w:tab/>
            </w:r>
            <w:r w:rsidR="00167FFB" w:rsidRPr="7FC2C29E">
              <w:rPr>
                <w:rStyle w:val="Hyperlink"/>
              </w:rPr>
              <w:t>Description of GUI – Login Page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_Toc2140694452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18</w:t>
            </w:r>
            <w:r w:rsidR="00167FFB">
              <w:fldChar w:fldCharType="end"/>
            </w:r>
          </w:hyperlink>
        </w:p>
        <w:p w14:paraId="5394DEBD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225795918">
            <w:r w:rsidR="00167FFB" w:rsidRPr="7FC2C29E">
              <w:rPr>
                <w:rStyle w:val="Hyperlink"/>
              </w:rPr>
              <w:t>4.4</w:t>
            </w:r>
            <w:r w:rsidR="00167FFB">
              <w:tab/>
            </w:r>
            <w:r w:rsidR="00167FFB" w:rsidRPr="7FC2C29E">
              <w:rPr>
                <w:rStyle w:val="Hyperlink"/>
              </w:rPr>
              <w:t>HDJCHEVJ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_Toc1225795918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19</w:t>
            </w:r>
            <w:r w:rsidR="00167FFB">
              <w:fldChar w:fldCharType="end"/>
            </w:r>
          </w:hyperlink>
        </w:p>
        <w:p w14:paraId="1131D1AE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649261976">
            <w:r w:rsidR="00167FFB" w:rsidRPr="7FC2C29E">
              <w:rPr>
                <w:rStyle w:val="Hyperlink"/>
              </w:rPr>
              <w:t>4.6</w:t>
            </w:r>
            <w:r w:rsidR="00167FFB">
              <w:tab/>
            </w:r>
            <w:r w:rsidR="00167FFB" w:rsidRPr="7FC2C29E">
              <w:rPr>
                <w:rStyle w:val="Hyperlink"/>
              </w:rPr>
              <w:t>Steps to Login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_Toc1649261976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20</w:t>
            </w:r>
            <w:r w:rsidR="00167FFB">
              <w:fldChar w:fldCharType="end"/>
            </w:r>
          </w:hyperlink>
        </w:p>
        <w:p w14:paraId="3F45AB98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501744942">
            <w:r w:rsidR="00167FFB" w:rsidRPr="7FC2C29E">
              <w:rPr>
                <w:rStyle w:val="Hyperlink"/>
              </w:rPr>
              <w:t>4.7</w:t>
            </w:r>
            <w:r w:rsidR="00167FFB">
              <w:tab/>
            </w:r>
            <w:r w:rsidR="00167FFB" w:rsidRPr="7FC2C29E">
              <w:rPr>
                <w:rStyle w:val="Hyperlink"/>
              </w:rPr>
              <w:t>Landing Page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_Toc1501744942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23</w:t>
            </w:r>
            <w:r w:rsidR="00167FFB">
              <w:fldChar w:fldCharType="end"/>
            </w:r>
          </w:hyperlink>
        </w:p>
        <w:p w14:paraId="6ED4C693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94052795">
            <w:r w:rsidR="00167FFB" w:rsidRPr="7FC2C29E">
              <w:rPr>
                <w:rStyle w:val="Hyperlink"/>
              </w:rPr>
              <w:t>5</w:t>
            </w:r>
            <w:r w:rsidR="00167FFB">
              <w:tab/>
            </w:r>
            <w:r w:rsidR="00167FFB" w:rsidRPr="7FC2C29E">
              <w:rPr>
                <w:rStyle w:val="Hyperlink"/>
              </w:rPr>
              <w:t>Dashboard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_Toc94052795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25</w:t>
            </w:r>
            <w:r w:rsidR="00167FFB">
              <w:fldChar w:fldCharType="end"/>
            </w:r>
          </w:hyperlink>
        </w:p>
        <w:p w14:paraId="73D2E5DE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654578528">
            <w:r w:rsidR="00167FFB" w:rsidRPr="7FC2C29E">
              <w:rPr>
                <w:rStyle w:val="Hyperlink"/>
              </w:rPr>
              <w:t>5.1</w:t>
            </w:r>
            <w:r w:rsidR="00167FFB">
              <w:tab/>
            </w:r>
            <w:r w:rsidR="00167FFB" w:rsidRPr="7FC2C29E">
              <w:rPr>
                <w:rStyle w:val="Hyperlink"/>
              </w:rPr>
              <w:t>Configure Dashboard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_Toc1654578528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26</w:t>
            </w:r>
            <w:r w:rsidR="00167FFB">
              <w:fldChar w:fldCharType="end"/>
            </w:r>
          </w:hyperlink>
        </w:p>
        <w:p w14:paraId="7CC9683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061186731">
            <w:r w:rsidR="00167FFB" w:rsidRPr="7FC2C29E">
              <w:rPr>
                <w:rStyle w:val="Hyperlink"/>
              </w:rPr>
              <w:t>5.2</w:t>
            </w:r>
            <w:r w:rsidR="00167FFB">
              <w:tab/>
            </w:r>
            <w:r w:rsidR="00167FFB" w:rsidRPr="7FC2C29E">
              <w:rPr>
                <w:rStyle w:val="Hyperlink"/>
              </w:rPr>
              <w:t>Case Specific Dashboard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_Toc1061186731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28</w:t>
            </w:r>
            <w:r w:rsidR="00167FFB">
              <w:fldChar w:fldCharType="end"/>
            </w:r>
          </w:hyperlink>
        </w:p>
        <w:p w14:paraId="55AFD57A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2104624997">
            <w:r w:rsidR="00167FFB" w:rsidRPr="7FC2C29E">
              <w:rPr>
                <w:rStyle w:val="Hyperlink"/>
              </w:rPr>
              <w:t>6</w:t>
            </w:r>
            <w:r w:rsidR="00167FFB">
              <w:tab/>
            </w:r>
            <w:r w:rsidR="00167FFB" w:rsidRPr="7FC2C29E">
              <w:rPr>
                <w:rStyle w:val="Hyperlink"/>
              </w:rPr>
              <w:t>Initiative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_Toc2104624997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28</w:t>
            </w:r>
            <w:r w:rsidR="00167FFB">
              <w:fldChar w:fldCharType="end"/>
            </w:r>
          </w:hyperlink>
        </w:p>
        <w:p w14:paraId="559D9EE2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496059518">
            <w:r w:rsidR="00167FFB" w:rsidRPr="7FC2C29E">
              <w:rPr>
                <w:rStyle w:val="Hyperlink"/>
              </w:rPr>
              <w:t>6.1</w:t>
            </w:r>
            <w:r w:rsidR="00167FFB">
              <w:tab/>
            </w:r>
            <w:r w:rsidR="00167FFB" w:rsidRPr="7FC2C29E">
              <w:rPr>
                <w:rStyle w:val="Hyperlink"/>
              </w:rPr>
              <w:t>Create New Initiative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_Toc1496059518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29</w:t>
            </w:r>
            <w:r w:rsidR="00167FFB">
              <w:fldChar w:fldCharType="end"/>
            </w:r>
          </w:hyperlink>
        </w:p>
        <w:p w14:paraId="1AE51DB8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278870820">
            <w:r w:rsidR="00167FFB" w:rsidRPr="7FC2C29E">
              <w:rPr>
                <w:rStyle w:val="Hyperlink"/>
              </w:rPr>
              <w:t>7</w:t>
            </w:r>
            <w:r w:rsidR="00167FFB">
              <w:tab/>
            </w:r>
            <w:r w:rsidR="00167FFB" w:rsidRPr="7FC2C29E">
              <w:rPr>
                <w:rStyle w:val="Hyperlink"/>
              </w:rPr>
              <w:t>Initiative Case List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_Toc1278870820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32</w:t>
            </w:r>
            <w:r w:rsidR="00167FFB">
              <w:fldChar w:fldCharType="end"/>
            </w:r>
          </w:hyperlink>
        </w:p>
        <w:p w14:paraId="62B1D89C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27387238">
            <w:r w:rsidR="00167FFB" w:rsidRPr="7FC2C29E">
              <w:rPr>
                <w:rStyle w:val="Hyperlink"/>
              </w:rPr>
              <w:t>8</w:t>
            </w:r>
            <w:r w:rsidR="00167FFB">
              <w:tab/>
            </w:r>
            <w:r w:rsidR="00167FFB" w:rsidRPr="7FC2C29E">
              <w:rPr>
                <w:rStyle w:val="Hyperlink"/>
              </w:rPr>
              <w:t>View/Edit Case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_Toc27387238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33</w:t>
            </w:r>
            <w:r w:rsidR="00167FFB">
              <w:fldChar w:fldCharType="end"/>
            </w:r>
          </w:hyperlink>
        </w:p>
        <w:p w14:paraId="5BCFBE6C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719401860">
            <w:r w:rsidR="00167FFB" w:rsidRPr="7FC2C29E">
              <w:rPr>
                <w:rStyle w:val="Hyperlink"/>
              </w:rPr>
              <w:t>9</w:t>
            </w:r>
            <w:r w:rsidR="00167FFB">
              <w:tab/>
            </w:r>
            <w:r w:rsidR="00167FFB" w:rsidRPr="7FC2C29E">
              <w:rPr>
                <w:rStyle w:val="Hyperlink"/>
              </w:rPr>
              <w:t>Bulk Case Transitions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_Toc719401860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34</w:t>
            </w:r>
            <w:r w:rsidR="00167FFB">
              <w:fldChar w:fldCharType="end"/>
            </w:r>
          </w:hyperlink>
        </w:p>
        <w:p w14:paraId="4BC928B3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453623782">
            <w:r w:rsidR="00167FFB" w:rsidRPr="7FC2C29E">
              <w:rPr>
                <w:rStyle w:val="Hyperlink"/>
              </w:rPr>
              <w:t>9.1</w:t>
            </w:r>
            <w:r w:rsidR="00167FFB">
              <w:tab/>
            </w:r>
            <w:r w:rsidR="00167FFB" w:rsidRPr="7FC2C29E">
              <w:rPr>
                <w:rStyle w:val="Hyperlink"/>
              </w:rPr>
              <w:t>Sample Case Transitions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_Toc453623782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35</w:t>
            </w:r>
            <w:r w:rsidR="00167FFB">
              <w:fldChar w:fldCharType="end"/>
            </w:r>
          </w:hyperlink>
        </w:p>
        <w:p w14:paraId="7F2B3157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953671629">
            <w:r w:rsidR="00167FFB" w:rsidRPr="7FC2C29E">
              <w:rPr>
                <w:rStyle w:val="Hyperlink"/>
              </w:rPr>
              <w:t>10</w:t>
            </w:r>
            <w:r w:rsidR="00167FFB">
              <w:tab/>
            </w:r>
            <w:r w:rsidR="00167FFB" w:rsidRPr="7FC2C29E">
              <w:rPr>
                <w:rStyle w:val="Hyperlink"/>
              </w:rPr>
              <w:t>Bulk Attach Claims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_Toc953671629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35</w:t>
            </w:r>
            <w:r w:rsidR="00167FFB">
              <w:fldChar w:fldCharType="end"/>
            </w:r>
          </w:hyperlink>
        </w:p>
        <w:p w14:paraId="3710E066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574937123">
            <w:r w:rsidR="00167FFB" w:rsidRPr="7FC2C29E">
              <w:rPr>
                <w:rStyle w:val="Hyperlink"/>
              </w:rPr>
              <w:t>11</w:t>
            </w:r>
            <w:r w:rsidR="00167FFB">
              <w:tab/>
            </w:r>
            <w:r w:rsidR="00167FFB" w:rsidRPr="7FC2C29E">
              <w:rPr>
                <w:rStyle w:val="Hyperlink"/>
              </w:rPr>
              <w:t>Process All Claims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_Toc574937123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37</w:t>
            </w:r>
            <w:r w:rsidR="00167FFB">
              <w:fldChar w:fldCharType="end"/>
            </w:r>
          </w:hyperlink>
        </w:p>
        <w:p w14:paraId="1D7D8465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443183122">
            <w:r w:rsidR="00167FFB" w:rsidRPr="7FC2C29E">
              <w:rPr>
                <w:rStyle w:val="Hyperlink"/>
              </w:rPr>
              <w:t>11.1</w:t>
            </w:r>
            <w:r w:rsidR="00167FFB">
              <w:tab/>
            </w:r>
            <w:r w:rsidR="00167FFB" w:rsidRPr="7FC2C29E">
              <w:rPr>
                <w:rStyle w:val="Hyperlink"/>
              </w:rPr>
              <w:t>Reason Code – Process All Claims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_Toc1443183122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38</w:t>
            </w:r>
            <w:r w:rsidR="00167FFB">
              <w:fldChar w:fldCharType="end"/>
            </w:r>
          </w:hyperlink>
        </w:p>
        <w:p w14:paraId="734CDA4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307716915">
            <w:r w:rsidR="00167FFB" w:rsidRPr="7FC2C29E">
              <w:rPr>
                <w:rStyle w:val="Hyperlink"/>
              </w:rPr>
              <w:t>11.2</w:t>
            </w:r>
            <w:r w:rsidR="00167FFB">
              <w:tab/>
            </w:r>
            <w:r w:rsidR="00167FFB" w:rsidRPr="7FC2C29E">
              <w:rPr>
                <w:rStyle w:val="Hyperlink"/>
              </w:rPr>
              <w:t>Action – Process All Claims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_Toc1307716915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39</w:t>
            </w:r>
            <w:r w:rsidR="00167FFB">
              <w:fldChar w:fldCharType="end"/>
            </w:r>
          </w:hyperlink>
        </w:p>
        <w:p w14:paraId="665EA97C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570827582">
            <w:r w:rsidR="00167FFB" w:rsidRPr="7FC2C29E">
              <w:rPr>
                <w:rStyle w:val="Hyperlink"/>
              </w:rPr>
              <w:t>12</w:t>
            </w:r>
            <w:r w:rsidR="00167FFB">
              <w:tab/>
            </w:r>
            <w:r w:rsidR="00167FFB" w:rsidRPr="7FC2C29E">
              <w:rPr>
                <w:rStyle w:val="Hyperlink"/>
              </w:rPr>
              <w:t>Export Claims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_Toc1570827582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39</w:t>
            </w:r>
            <w:r w:rsidR="00167FFB">
              <w:fldChar w:fldCharType="end"/>
            </w:r>
          </w:hyperlink>
        </w:p>
        <w:p w14:paraId="5898F634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03014701">
            <w:r w:rsidR="00167FFB" w:rsidRPr="7FC2C29E">
              <w:rPr>
                <w:rStyle w:val="Hyperlink"/>
              </w:rPr>
              <w:t>12.1</w:t>
            </w:r>
            <w:r w:rsidR="00167FFB">
              <w:tab/>
            </w:r>
            <w:r w:rsidR="00167FFB" w:rsidRPr="7FC2C29E">
              <w:rPr>
                <w:rStyle w:val="Hyperlink"/>
              </w:rPr>
              <w:t>Format Selection – Export Claims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_Toc903014701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40</w:t>
            </w:r>
            <w:r w:rsidR="00167FFB">
              <w:fldChar w:fldCharType="end"/>
            </w:r>
          </w:hyperlink>
        </w:p>
        <w:p w14:paraId="7F2A01E7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389888012">
            <w:r w:rsidR="00167FFB" w:rsidRPr="7FC2C29E">
              <w:rPr>
                <w:rStyle w:val="Hyperlink"/>
              </w:rPr>
              <w:t>13</w:t>
            </w:r>
            <w:r w:rsidR="00167FFB">
              <w:tab/>
            </w:r>
            <w:r w:rsidR="00167FFB" w:rsidRPr="7FC2C29E">
              <w:rPr>
                <w:rStyle w:val="Hyperlink"/>
              </w:rPr>
              <w:t>Assign case to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_Toc389888012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40</w:t>
            </w:r>
            <w:r w:rsidR="00167FFB">
              <w:fldChar w:fldCharType="end"/>
            </w:r>
          </w:hyperlink>
        </w:p>
        <w:p w14:paraId="0997F308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2072602434">
            <w:r w:rsidR="00167FFB" w:rsidRPr="7FC2C29E">
              <w:rPr>
                <w:rStyle w:val="Hyperlink"/>
              </w:rPr>
              <w:t>14</w:t>
            </w:r>
            <w:r w:rsidR="00167FFB">
              <w:tab/>
            </w:r>
            <w:r w:rsidR="00167FFB" w:rsidRPr="7FC2C29E">
              <w:rPr>
                <w:rStyle w:val="Hyperlink"/>
              </w:rPr>
              <w:t>Case List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_Toc2072602434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41</w:t>
            </w:r>
            <w:r w:rsidR="00167FFB">
              <w:fldChar w:fldCharType="end"/>
            </w:r>
          </w:hyperlink>
        </w:p>
        <w:p w14:paraId="255333FA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2055626776">
            <w:r w:rsidR="00167FFB" w:rsidRPr="7FC2C29E">
              <w:rPr>
                <w:rStyle w:val="Hyperlink"/>
              </w:rPr>
              <w:t>14.1</w:t>
            </w:r>
            <w:r w:rsidR="00167FFB">
              <w:tab/>
            </w:r>
            <w:r w:rsidR="00167FFB" w:rsidRPr="7FC2C29E">
              <w:rPr>
                <w:rStyle w:val="Hyperlink"/>
              </w:rPr>
              <w:t>Filter the Case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_Toc2055626776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43</w:t>
            </w:r>
            <w:r w:rsidR="00167FFB">
              <w:fldChar w:fldCharType="end"/>
            </w:r>
          </w:hyperlink>
        </w:p>
        <w:p w14:paraId="03FDCEE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281908891">
            <w:r w:rsidR="00167FFB" w:rsidRPr="7FC2C29E">
              <w:rPr>
                <w:rStyle w:val="Hyperlink"/>
              </w:rPr>
              <w:t>14.2</w:t>
            </w:r>
            <w:r w:rsidR="00167FFB">
              <w:tab/>
            </w:r>
            <w:r w:rsidR="00167FFB" w:rsidRPr="7FC2C29E">
              <w:rPr>
                <w:rStyle w:val="Hyperlink"/>
              </w:rPr>
              <w:t>Reset the Filters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_Toc1281908891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43</w:t>
            </w:r>
            <w:r w:rsidR="00167FFB">
              <w:fldChar w:fldCharType="end"/>
            </w:r>
          </w:hyperlink>
        </w:p>
        <w:p w14:paraId="3AF6EF33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046593878">
            <w:r w:rsidR="00167FFB" w:rsidRPr="7FC2C29E">
              <w:rPr>
                <w:rStyle w:val="Hyperlink"/>
              </w:rPr>
              <w:t>14.3</w:t>
            </w:r>
            <w:r w:rsidR="00167FFB">
              <w:tab/>
            </w:r>
            <w:r w:rsidR="00167FFB" w:rsidRPr="7FC2C29E">
              <w:rPr>
                <w:rStyle w:val="Hyperlink"/>
              </w:rPr>
              <w:t>Reset Sort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_Toc1046593878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44</w:t>
            </w:r>
            <w:r w:rsidR="00167FFB">
              <w:fldChar w:fldCharType="end"/>
            </w:r>
          </w:hyperlink>
        </w:p>
        <w:p w14:paraId="2E43405C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331619749">
            <w:r w:rsidR="00167FFB" w:rsidRPr="7FC2C29E">
              <w:rPr>
                <w:rStyle w:val="Hyperlink"/>
              </w:rPr>
              <w:t>14.4</w:t>
            </w:r>
            <w:r w:rsidR="00167FFB">
              <w:tab/>
            </w:r>
            <w:r w:rsidR="00167FFB" w:rsidRPr="7FC2C29E">
              <w:rPr>
                <w:rStyle w:val="Hyperlink"/>
              </w:rPr>
              <w:t>Reset All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_Toc1331619749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44</w:t>
            </w:r>
            <w:r w:rsidR="00167FFB">
              <w:fldChar w:fldCharType="end"/>
            </w:r>
          </w:hyperlink>
        </w:p>
        <w:p w14:paraId="6508D22D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04656885">
            <w:r w:rsidR="00167FFB" w:rsidRPr="7FC2C29E">
              <w:rPr>
                <w:rStyle w:val="Hyperlink"/>
              </w:rPr>
              <w:t>14.5</w:t>
            </w:r>
            <w:r w:rsidR="00167FFB">
              <w:tab/>
            </w:r>
            <w:r w:rsidR="00167FFB" w:rsidRPr="7FC2C29E">
              <w:rPr>
                <w:rStyle w:val="Hyperlink"/>
              </w:rPr>
              <w:t>Select/Filter Columns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_Toc104656885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44</w:t>
            </w:r>
            <w:r w:rsidR="00167FFB">
              <w:fldChar w:fldCharType="end"/>
            </w:r>
          </w:hyperlink>
        </w:p>
        <w:p w14:paraId="1E73F080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873004206">
            <w:r w:rsidR="00167FFB" w:rsidRPr="7FC2C29E">
              <w:rPr>
                <w:rStyle w:val="Hyperlink"/>
              </w:rPr>
              <w:t>14.6</w:t>
            </w:r>
            <w:r w:rsidR="00167FFB">
              <w:tab/>
            </w:r>
            <w:r w:rsidR="00167FFB" w:rsidRPr="7FC2C29E">
              <w:rPr>
                <w:rStyle w:val="Hyperlink"/>
              </w:rPr>
              <w:t>Pin the Column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_Toc873004206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45</w:t>
            </w:r>
            <w:r w:rsidR="00167FFB">
              <w:fldChar w:fldCharType="end"/>
            </w:r>
          </w:hyperlink>
        </w:p>
        <w:p w14:paraId="60DE2468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692924757">
            <w:r w:rsidR="00167FFB" w:rsidRPr="7FC2C29E">
              <w:rPr>
                <w:rStyle w:val="Hyperlink"/>
              </w:rPr>
              <w:t>14.7</w:t>
            </w:r>
            <w:r w:rsidR="00167FFB">
              <w:tab/>
            </w:r>
            <w:r w:rsidR="00167FFB" w:rsidRPr="7FC2C29E">
              <w:rPr>
                <w:rStyle w:val="Hyperlink"/>
              </w:rPr>
              <w:t>Export Case List – CSV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_Toc692924757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46</w:t>
            </w:r>
            <w:r w:rsidR="00167FFB">
              <w:fldChar w:fldCharType="end"/>
            </w:r>
          </w:hyperlink>
        </w:p>
        <w:p w14:paraId="452795AE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757985385">
            <w:r w:rsidR="00167FFB" w:rsidRPr="7FC2C29E">
              <w:rPr>
                <w:rStyle w:val="Hyperlink"/>
              </w:rPr>
              <w:t>14.8</w:t>
            </w:r>
            <w:r w:rsidR="00167FFB">
              <w:tab/>
            </w:r>
            <w:r w:rsidR="00167FFB" w:rsidRPr="7FC2C29E">
              <w:rPr>
                <w:rStyle w:val="Hyperlink"/>
              </w:rPr>
              <w:t>Export Case List – Excel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_Toc757985385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46</w:t>
            </w:r>
            <w:r w:rsidR="00167FFB">
              <w:fldChar w:fldCharType="end"/>
            </w:r>
          </w:hyperlink>
        </w:p>
        <w:p w14:paraId="1AA5FD45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380411430">
            <w:r w:rsidR="00167FFB" w:rsidRPr="7FC2C29E">
              <w:rPr>
                <w:rStyle w:val="Hyperlink"/>
              </w:rPr>
              <w:t>15</w:t>
            </w:r>
            <w:r w:rsidR="00167FFB">
              <w:tab/>
            </w:r>
            <w:r w:rsidR="00167FFB" w:rsidRPr="7FC2C29E">
              <w:rPr>
                <w:rStyle w:val="Hyperlink"/>
              </w:rPr>
              <w:t>Import Cases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_Toc380411430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47</w:t>
            </w:r>
            <w:r w:rsidR="00167FFB">
              <w:fldChar w:fldCharType="end"/>
            </w:r>
          </w:hyperlink>
        </w:p>
        <w:p w14:paraId="6CF1F75C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68150407">
            <w:r w:rsidR="00167FFB" w:rsidRPr="7FC2C29E">
              <w:rPr>
                <w:rStyle w:val="Hyperlink"/>
              </w:rPr>
              <w:t>16</w:t>
            </w:r>
            <w:r w:rsidR="00167FFB">
              <w:tab/>
            </w:r>
            <w:r w:rsidR="00167FFB" w:rsidRPr="7FC2C29E">
              <w:rPr>
                <w:rStyle w:val="Hyperlink"/>
              </w:rPr>
              <w:t>Add New Case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_Toc68150407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48</w:t>
            </w:r>
            <w:r w:rsidR="00167FFB">
              <w:fldChar w:fldCharType="end"/>
            </w:r>
          </w:hyperlink>
        </w:p>
        <w:p w14:paraId="19AB8693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588819250">
            <w:r w:rsidR="00167FFB" w:rsidRPr="7FC2C29E">
              <w:rPr>
                <w:rStyle w:val="Hyperlink"/>
              </w:rPr>
              <w:t>16.1</w:t>
            </w:r>
            <w:r w:rsidR="00167FFB">
              <w:tab/>
            </w:r>
            <w:r w:rsidR="00167FFB" w:rsidRPr="7FC2C29E">
              <w:rPr>
                <w:rStyle w:val="Hyperlink"/>
              </w:rPr>
              <w:t>Case View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_Toc1588819250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49</w:t>
            </w:r>
            <w:r w:rsidR="00167FFB">
              <w:fldChar w:fldCharType="end"/>
            </w:r>
          </w:hyperlink>
        </w:p>
        <w:p w14:paraId="64567C82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895831727">
            <w:r w:rsidR="00167FFB" w:rsidRPr="7FC2C29E">
              <w:rPr>
                <w:rStyle w:val="Hyperlink"/>
              </w:rPr>
              <w:t>16.2</w:t>
            </w:r>
            <w:r w:rsidR="00167FFB">
              <w:tab/>
            </w:r>
            <w:r w:rsidR="00167FFB" w:rsidRPr="7FC2C29E">
              <w:rPr>
                <w:rStyle w:val="Hyperlink"/>
              </w:rPr>
              <w:t>User Defined Fields (UDFs)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_Toc895831727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57</w:t>
            </w:r>
            <w:r w:rsidR="00167FFB">
              <w:fldChar w:fldCharType="end"/>
            </w:r>
          </w:hyperlink>
        </w:p>
        <w:p w14:paraId="64F36F8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589630222">
            <w:r w:rsidR="00167FFB" w:rsidRPr="7FC2C29E">
              <w:rPr>
                <w:rStyle w:val="Hyperlink"/>
              </w:rPr>
              <w:t>16.3</w:t>
            </w:r>
            <w:r w:rsidR="00167FFB">
              <w:tab/>
            </w:r>
            <w:r w:rsidR="00167FFB" w:rsidRPr="7FC2C29E">
              <w:rPr>
                <w:rStyle w:val="Hyperlink"/>
              </w:rPr>
              <w:t>Primary Subject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_Toc1589630222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58</w:t>
            </w:r>
            <w:r w:rsidR="00167FFB">
              <w:fldChar w:fldCharType="end"/>
            </w:r>
          </w:hyperlink>
        </w:p>
        <w:p w14:paraId="6A0A61E3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060937291">
            <w:r w:rsidR="00167FFB" w:rsidRPr="7FC2C29E">
              <w:rPr>
                <w:rStyle w:val="Hyperlink"/>
              </w:rPr>
              <w:t>16.4</w:t>
            </w:r>
            <w:r w:rsidR="00167FFB">
              <w:tab/>
            </w:r>
            <w:r w:rsidR="00167FFB" w:rsidRPr="7FC2C29E">
              <w:rPr>
                <w:rStyle w:val="Hyperlink"/>
              </w:rPr>
              <w:t>Reporter Information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_Toc1060937291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65</w:t>
            </w:r>
            <w:r w:rsidR="00167FFB">
              <w:fldChar w:fldCharType="end"/>
            </w:r>
          </w:hyperlink>
        </w:p>
        <w:p w14:paraId="2B5A251F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134075068">
            <w:r w:rsidR="00167FFB" w:rsidRPr="7FC2C29E">
              <w:rPr>
                <w:rStyle w:val="Hyperlink"/>
              </w:rPr>
              <w:t>16.5</w:t>
            </w:r>
            <w:r w:rsidR="00167FFB">
              <w:tab/>
            </w:r>
            <w:r w:rsidR="00167FFB" w:rsidRPr="7FC2C29E">
              <w:rPr>
                <w:rStyle w:val="Hyperlink"/>
              </w:rPr>
              <w:t>Associated Subjects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_Toc1134075068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70</w:t>
            </w:r>
            <w:r w:rsidR="00167FFB">
              <w:fldChar w:fldCharType="end"/>
            </w:r>
          </w:hyperlink>
        </w:p>
        <w:p w14:paraId="3C4EE011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858865672">
            <w:r w:rsidR="00167FFB" w:rsidRPr="7FC2C29E">
              <w:rPr>
                <w:rStyle w:val="Hyperlink"/>
              </w:rPr>
              <w:t>16.6</w:t>
            </w:r>
            <w:r w:rsidR="00167FFB">
              <w:tab/>
            </w:r>
            <w:r w:rsidR="00167FFB" w:rsidRPr="7FC2C29E">
              <w:rPr>
                <w:rStyle w:val="Hyperlink"/>
              </w:rPr>
              <w:t>Brief/Summary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_Toc1858865672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77</w:t>
            </w:r>
            <w:r w:rsidR="00167FFB">
              <w:fldChar w:fldCharType="end"/>
            </w:r>
          </w:hyperlink>
        </w:p>
        <w:p w14:paraId="38F6C2CB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574090872">
            <w:r w:rsidR="00167FFB" w:rsidRPr="7FC2C29E">
              <w:rPr>
                <w:rStyle w:val="Hyperlink"/>
              </w:rPr>
              <w:t>16.7</w:t>
            </w:r>
            <w:r w:rsidR="00167FFB">
              <w:tab/>
            </w:r>
            <w:r w:rsidR="00167FFB" w:rsidRPr="7FC2C29E">
              <w:rPr>
                <w:rStyle w:val="Hyperlink"/>
              </w:rPr>
              <w:t>Case Notes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_Toc1574090872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78</w:t>
            </w:r>
            <w:r w:rsidR="00167FFB">
              <w:fldChar w:fldCharType="end"/>
            </w:r>
          </w:hyperlink>
        </w:p>
        <w:p w14:paraId="6D9BBEAF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52390431">
            <w:r w:rsidR="00167FFB" w:rsidRPr="7FC2C29E">
              <w:rPr>
                <w:rStyle w:val="Hyperlink"/>
              </w:rPr>
              <w:t>16.8</w:t>
            </w:r>
            <w:r w:rsidR="00167FFB">
              <w:tab/>
            </w:r>
            <w:r w:rsidR="00167FFB" w:rsidRPr="7FC2C29E">
              <w:rPr>
                <w:rStyle w:val="Hyperlink"/>
              </w:rPr>
              <w:t>Correspondences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_Toc952390431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79</w:t>
            </w:r>
            <w:r w:rsidR="00167FFB">
              <w:fldChar w:fldCharType="end"/>
            </w:r>
          </w:hyperlink>
        </w:p>
        <w:p w14:paraId="0AEF30B8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916462219">
            <w:r w:rsidR="00167FFB" w:rsidRPr="7FC2C29E">
              <w:rPr>
                <w:rStyle w:val="Hyperlink"/>
              </w:rPr>
              <w:t>16.9</w:t>
            </w:r>
            <w:r w:rsidR="00167FFB">
              <w:tab/>
            </w:r>
            <w:r w:rsidR="00167FFB" w:rsidRPr="7FC2C29E">
              <w:rPr>
                <w:rStyle w:val="Hyperlink"/>
              </w:rPr>
              <w:t>Findings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_Toc1916462219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82</w:t>
            </w:r>
            <w:r w:rsidR="00167FFB">
              <w:fldChar w:fldCharType="end"/>
            </w:r>
          </w:hyperlink>
        </w:p>
        <w:p w14:paraId="152CC11D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898854971">
            <w:r w:rsidR="00167FFB" w:rsidRPr="7FC2C29E">
              <w:rPr>
                <w:rStyle w:val="Hyperlink"/>
              </w:rPr>
              <w:t>17</w:t>
            </w:r>
            <w:r w:rsidR="00167FFB">
              <w:tab/>
            </w:r>
            <w:r w:rsidR="00167FFB" w:rsidRPr="7FC2C29E">
              <w:rPr>
                <w:rStyle w:val="Hyperlink"/>
              </w:rPr>
              <w:t>Claims Overview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_Toc1898854971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84</w:t>
            </w:r>
            <w:r w:rsidR="00167FFB">
              <w:fldChar w:fldCharType="end"/>
            </w:r>
          </w:hyperlink>
        </w:p>
        <w:p w14:paraId="70F926D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582278538">
            <w:r w:rsidR="00167FFB" w:rsidRPr="7FC2C29E">
              <w:rPr>
                <w:rStyle w:val="Hyperlink"/>
              </w:rPr>
              <w:t>17.1</w:t>
            </w:r>
            <w:r w:rsidR="00167FFB">
              <w:tab/>
            </w:r>
            <w:r w:rsidR="00167FFB" w:rsidRPr="7FC2C29E">
              <w:rPr>
                <w:rStyle w:val="Hyperlink"/>
              </w:rPr>
              <w:t>Configure Claim Source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_Toc582278538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85</w:t>
            </w:r>
            <w:r w:rsidR="00167FFB">
              <w:fldChar w:fldCharType="end"/>
            </w:r>
          </w:hyperlink>
        </w:p>
        <w:p w14:paraId="2153CD84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967468556">
            <w:r w:rsidR="00167FFB" w:rsidRPr="7FC2C29E">
              <w:rPr>
                <w:rStyle w:val="Hyperlink"/>
              </w:rPr>
              <w:t>17.2</w:t>
            </w:r>
            <w:r w:rsidR="00167FFB">
              <w:tab/>
            </w:r>
            <w:r w:rsidR="00167FFB" w:rsidRPr="7FC2C29E">
              <w:rPr>
                <w:rStyle w:val="Hyperlink"/>
              </w:rPr>
              <w:t>Audit Universe Overview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_Toc1967468556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88</w:t>
            </w:r>
            <w:r w:rsidR="00167FFB">
              <w:fldChar w:fldCharType="end"/>
            </w:r>
          </w:hyperlink>
        </w:p>
        <w:p w14:paraId="26FFF87A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635998806">
            <w:r w:rsidR="00167FFB" w:rsidRPr="7FC2C29E">
              <w:rPr>
                <w:rStyle w:val="Hyperlink"/>
              </w:rPr>
              <w:t>17.3</w:t>
            </w:r>
            <w:r w:rsidR="00167FFB">
              <w:tab/>
            </w:r>
            <w:r w:rsidR="00167FFB" w:rsidRPr="7FC2C29E">
              <w:rPr>
                <w:rStyle w:val="Hyperlink"/>
              </w:rPr>
              <w:t>Configure Audit Universe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_Toc1635998806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89</w:t>
            </w:r>
            <w:r w:rsidR="00167FFB">
              <w:fldChar w:fldCharType="end"/>
            </w:r>
          </w:hyperlink>
        </w:p>
        <w:p w14:paraId="44EC2AA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69518700">
            <w:r w:rsidR="00167FFB" w:rsidRPr="7FC2C29E">
              <w:rPr>
                <w:rStyle w:val="Hyperlink"/>
              </w:rPr>
              <w:t>17.4</w:t>
            </w:r>
            <w:r w:rsidR="00167FFB">
              <w:tab/>
            </w:r>
            <w:r w:rsidR="00167FFB" w:rsidRPr="7FC2C29E">
              <w:rPr>
                <w:rStyle w:val="Hyperlink"/>
              </w:rPr>
              <w:t>Audit Sample Overview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_Toc969518700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93</w:t>
            </w:r>
            <w:r w:rsidR="00167FFB">
              <w:fldChar w:fldCharType="end"/>
            </w:r>
          </w:hyperlink>
        </w:p>
        <w:p w14:paraId="332D0357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405399867">
            <w:r w:rsidR="00167FFB" w:rsidRPr="7FC2C29E">
              <w:rPr>
                <w:rStyle w:val="Hyperlink"/>
              </w:rPr>
              <w:t>17.5</w:t>
            </w:r>
            <w:r w:rsidR="00167FFB">
              <w:tab/>
            </w:r>
            <w:r w:rsidR="00167FFB" w:rsidRPr="7FC2C29E">
              <w:rPr>
                <w:rStyle w:val="Hyperlink"/>
              </w:rPr>
              <w:t>Configure Audit Sample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_Toc1405399867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94</w:t>
            </w:r>
            <w:r w:rsidR="00167FFB">
              <w:fldChar w:fldCharType="end"/>
            </w:r>
          </w:hyperlink>
        </w:p>
        <w:p w14:paraId="60E5DCB2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2008306850">
            <w:r w:rsidR="00167FFB" w:rsidRPr="7FC2C29E">
              <w:rPr>
                <w:rStyle w:val="Hyperlink"/>
              </w:rPr>
              <w:t>17.6</w:t>
            </w:r>
            <w:r w:rsidR="00167FFB">
              <w:tab/>
            </w:r>
            <w:r w:rsidR="00167FFB" w:rsidRPr="7FC2C29E">
              <w:rPr>
                <w:rStyle w:val="Hyperlink"/>
              </w:rPr>
              <w:t>Claim Audit Outside System (Excel Import and Export)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_Toc2008306850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98</w:t>
            </w:r>
            <w:r w:rsidR="00167FFB">
              <w:fldChar w:fldCharType="end"/>
            </w:r>
          </w:hyperlink>
        </w:p>
        <w:p w14:paraId="6D508C6D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252775765">
            <w:r w:rsidR="00167FFB" w:rsidRPr="7FC2C29E">
              <w:rPr>
                <w:rStyle w:val="Hyperlink"/>
              </w:rPr>
              <w:t>17.7</w:t>
            </w:r>
            <w:r w:rsidR="00167FFB">
              <w:tab/>
            </w:r>
            <w:r w:rsidR="00167FFB" w:rsidRPr="7FC2C29E">
              <w:rPr>
                <w:rStyle w:val="Hyperlink"/>
              </w:rPr>
              <w:t>Claim Audit History Tracking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_Toc252775765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99</w:t>
            </w:r>
            <w:r w:rsidR="00167FFB">
              <w:fldChar w:fldCharType="end"/>
            </w:r>
          </w:hyperlink>
        </w:p>
        <w:p w14:paraId="462823CA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494700238">
            <w:r w:rsidR="00167FFB" w:rsidRPr="7FC2C29E">
              <w:rPr>
                <w:rStyle w:val="Hyperlink"/>
              </w:rPr>
              <w:t>18</w:t>
            </w:r>
            <w:r w:rsidR="00167FFB">
              <w:tab/>
            </w:r>
            <w:r w:rsidR="00167FFB" w:rsidRPr="7FC2C29E">
              <w:rPr>
                <w:rStyle w:val="Hyperlink"/>
              </w:rPr>
              <w:t>Administrative Actions and Referrals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_Toc1494700238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100</w:t>
            </w:r>
            <w:r w:rsidR="00167FFB">
              <w:fldChar w:fldCharType="end"/>
            </w:r>
          </w:hyperlink>
        </w:p>
        <w:p w14:paraId="0CF1CF55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08144194">
            <w:r w:rsidR="00167FFB" w:rsidRPr="7FC2C29E">
              <w:rPr>
                <w:rStyle w:val="Hyperlink"/>
              </w:rPr>
              <w:t>18.1</w:t>
            </w:r>
            <w:r w:rsidR="00167FFB">
              <w:tab/>
            </w:r>
            <w:r w:rsidR="00167FFB" w:rsidRPr="7FC2C29E">
              <w:rPr>
                <w:rStyle w:val="Hyperlink"/>
              </w:rPr>
              <w:t>Add Admin Action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_Toc908144194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101</w:t>
            </w:r>
            <w:r w:rsidR="00167FFB">
              <w:fldChar w:fldCharType="end"/>
            </w:r>
          </w:hyperlink>
        </w:p>
        <w:p w14:paraId="33ABA647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896198119">
            <w:r w:rsidR="00167FFB" w:rsidRPr="7FC2C29E">
              <w:rPr>
                <w:rStyle w:val="Hyperlink"/>
              </w:rPr>
              <w:t>18.2</w:t>
            </w:r>
            <w:r w:rsidR="00167FFB">
              <w:tab/>
            </w:r>
            <w:r w:rsidR="00167FFB" w:rsidRPr="7FC2C29E">
              <w:rPr>
                <w:rStyle w:val="Hyperlink"/>
              </w:rPr>
              <w:t>Add Referrals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_Toc1896198119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104</w:t>
            </w:r>
            <w:r w:rsidR="00167FFB">
              <w:fldChar w:fldCharType="end"/>
            </w:r>
          </w:hyperlink>
        </w:p>
        <w:p w14:paraId="5B16C6AF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236603489">
            <w:r w:rsidR="00167FFB" w:rsidRPr="7FC2C29E">
              <w:rPr>
                <w:rStyle w:val="Hyperlink"/>
              </w:rPr>
              <w:t>19</w:t>
            </w:r>
            <w:r w:rsidR="00167FFB">
              <w:tab/>
            </w:r>
            <w:r w:rsidR="00167FFB" w:rsidRPr="7FC2C29E">
              <w:rPr>
                <w:rStyle w:val="Hyperlink"/>
              </w:rPr>
              <w:t>Process Claims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_Toc1236603489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105</w:t>
            </w:r>
            <w:r w:rsidR="00167FFB">
              <w:fldChar w:fldCharType="end"/>
            </w:r>
          </w:hyperlink>
        </w:p>
        <w:p w14:paraId="13D12010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68746138">
            <w:r w:rsidR="00167FFB" w:rsidRPr="7FC2C29E">
              <w:rPr>
                <w:rStyle w:val="Hyperlink"/>
              </w:rPr>
              <w:t>19.1</w:t>
            </w:r>
            <w:r w:rsidR="00167FFB">
              <w:tab/>
            </w:r>
            <w:r w:rsidR="00167FFB" w:rsidRPr="7FC2C29E">
              <w:rPr>
                <w:rStyle w:val="Hyperlink"/>
              </w:rPr>
              <w:t>Attach Reason Code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_Toc68746138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106</w:t>
            </w:r>
            <w:r w:rsidR="00167FFB">
              <w:fldChar w:fldCharType="end"/>
            </w:r>
          </w:hyperlink>
        </w:p>
        <w:p w14:paraId="58C7BC49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00632950">
            <w:r w:rsidR="00167FFB" w:rsidRPr="7FC2C29E">
              <w:rPr>
                <w:rStyle w:val="Hyperlink"/>
              </w:rPr>
              <w:t>20</w:t>
            </w:r>
            <w:r w:rsidR="00167FFB">
              <w:tab/>
            </w:r>
            <w:r w:rsidR="00167FFB" w:rsidRPr="7FC2C29E">
              <w:rPr>
                <w:rStyle w:val="Hyperlink"/>
              </w:rPr>
              <w:t>Financials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_Toc100632950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108</w:t>
            </w:r>
            <w:r w:rsidR="00167FFB">
              <w:fldChar w:fldCharType="end"/>
            </w:r>
          </w:hyperlink>
        </w:p>
        <w:p w14:paraId="018F1863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849742037">
            <w:r w:rsidR="00167FFB" w:rsidRPr="7FC2C29E">
              <w:rPr>
                <w:rStyle w:val="Hyperlink"/>
              </w:rPr>
              <w:t>20.1</w:t>
            </w:r>
            <w:r w:rsidR="00167FFB">
              <w:tab/>
            </w:r>
            <w:r w:rsidR="00167FFB" w:rsidRPr="7FC2C29E">
              <w:rPr>
                <w:rStyle w:val="Hyperlink"/>
              </w:rPr>
              <w:t>Case Financials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_Toc1849742037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109</w:t>
            </w:r>
            <w:r w:rsidR="00167FFB">
              <w:fldChar w:fldCharType="end"/>
            </w:r>
          </w:hyperlink>
        </w:p>
        <w:p w14:paraId="69A7359A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446013110">
            <w:r w:rsidR="00167FFB" w:rsidRPr="7FC2C29E">
              <w:rPr>
                <w:rStyle w:val="Hyperlink"/>
              </w:rPr>
              <w:t>20.2</w:t>
            </w:r>
            <w:r w:rsidR="00167FFB">
              <w:tab/>
            </w:r>
            <w:r w:rsidR="00167FFB" w:rsidRPr="7FC2C29E">
              <w:rPr>
                <w:rStyle w:val="Hyperlink"/>
              </w:rPr>
              <w:t>Financial Outcomes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_Toc446013110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110</w:t>
            </w:r>
            <w:r w:rsidR="00167FFB">
              <w:fldChar w:fldCharType="end"/>
            </w:r>
          </w:hyperlink>
        </w:p>
        <w:p w14:paraId="4EC03228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20194913">
            <w:r w:rsidR="00167FFB" w:rsidRPr="7FC2C29E">
              <w:rPr>
                <w:rStyle w:val="Hyperlink"/>
              </w:rPr>
              <w:t>20.3</w:t>
            </w:r>
            <w:r w:rsidR="00167FFB">
              <w:tab/>
            </w:r>
            <w:r w:rsidR="00167FFB" w:rsidRPr="7FC2C29E">
              <w:rPr>
                <w:rStyle w:val="Hyperlink"/>
              </w:rPr>
              <w:t>Payment And Schedule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_Toc920194913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110</w:t>
            </w:r>
            <w:r w:rsidR="00167FFB">
              <w:fldChar w:fldCharType="end"/>
            </w:r>
          </w:hyperlink>
        </w:p>
        <w:p w14:paraId="3E510C5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46838533">
            <w:r w:rsidR="00167FFB" w:rsidRPr="7FC2C29E">
              <w:rPr>
                <w:rStyle w:val="Hyperlink"/>
              </w:rPr>
              <w:t>20.4</w:t>
            </w:r>
            <w:r w:rsidR="00167FFB">
              <w:tab/>
            </w:r>
            <w:r w:rsidR="00167FFB" w:rsidRPr="7FC2C29E">
              <w:rPr>
                <w:rStyle w:val="Hyperlink"/>
              </w:rPr>
              <w:t>Receive a Payment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_Toc146838533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112</w:t>
            </w:r>
            <w:r w:rsidR="00167FFB">
              <w:fldChar w:fldCharType="end"/>
            </w:r>
          </w:hyperlink>
        </w:p>
        <w:p w14:paraId="465316FC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700299622">
            <w:r w:rsidR="00167FFB" w:rsidRPr="7FC2C29E">
              <w:rPr>
                <w:rStyle w:val="Hyperlink"/>
              </w:rPr>
              <w:t>20.5</w:t>
            </w:r>
            <w:r w:rsidR="00167FFB">
              <w:tab/>
            </w:r>
            <w:r w:rsidR="00167FFB" w:rsidRPr="7FC2C29E">
              <w:rPr>
                <w:rStyle w:val="Hyperlink"/>
              </w:rPr>
              <w:t>Add New Payment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_Toc1700299622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113</w:t>
            </w:r>
            <w:r w:rsidR="00167FFB">
              <w:fldChar w:fldCharType="end"/>
            </w:r>
          </w:hyperlink>
        </w:p>
        <w:p w14:paraId="7CA58FEB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673052233">
            <w:r w:rsidR="00167FFB" w:rsidRPr="7FC2C29E">
              <w:rPr>
                <w:rStyle w:val="Hyperlink"/>
              </w:rPr>
              <w:t>21</w:t>
            </w:r>
            <w:r w:rsidR="00167FFB">
              <w:tab/>
            </w:r>
            <w:r w:rsidR="00167FFB" w:rsidRPr="7FC2C29E">
              <w:rPr>
                <w:rStyle w:val="Hyperlink"/>
              </w:rPr>
              <w:t>Case Closure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_Toc673052233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114</w:t>
            </w:r>
            <w:r w:rsidR="00167FFB">
              <w:fldChar w:fldCharType="end"/>
            </w:r>
          </w:hyperlink>
        </w:p>
        <w:p w14:paraId="768F2A6C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172141883">
            <w:r w:rsidR="00167FFB" w:rsidRPr="7FC2C29E">
              <w:rPr>
                <w:rStyle w:val="Hyperlink"/>
              </w:rPr>
              <w:t>22</w:t>
            </w:r>
            <w:r w:rsidR="00167FFB">
              <w:tab/>
            </w:r>
            <w:r w:rsidR="00167FFB" w:rsidRPr="7FC2C29E">
              <w:rPr>
                <w:rStyle w:val="Hyperlink"/>
              </w:rPr>
              <w:t>Claims Tracking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_Toc1172141883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115</w:t>
            </w:r>
            <w:r w:rsidR="00167FFB">
              <w:fldChar w:fldCharType="end"/>
            </w:r>
          </w:hyperlink>
        </w:p>
        <w:p w14:paraId="6D5B5B68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076651455">
            <w:r w:rsidR="00167FFB" w:rsidRPr="7FC2C29E">
              <w:rPr>
                <w:rStyle w:val="Hyperlink"/>
              </w:rPr>
              <w:t>23</w:t>
            </w:r>
            <w:r w:rsidR="00167FFB">
              <w:tab/>
            </w:r>
            <w:r w:rsidR="00167FFB" w:rsidRPr="7FC2C29E">
              <w:rPr>
                <w:rStyle w:val="Hyperlink"/>
              </w:rPr>
              <w:t>Activity List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_Toc1076651455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117</w:t>
            </w:r>
            <w:r w:rsidR="00167FFB">
              <w:fldChar w:fldCharType="end"/>
            </w:r>
          </w:hyperlink>
        </w:p>
        <w:p w14:paraId="64CE8D74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516684921">
            <w:r w:rsidR="00167FFB" w:rsidRPr="7FC2C29E">
              <w:rPr>
                <w:rStyle w:val="Hyperlink"/>
              </w:rPr>
              <w:t>23.1</w:t>
            </w:r>
            <w:r w:rsidR="00167FFB">
              <w:tab/>
            </w:r>
            <w:r w:rsidR="00167FFB" w:rsidRPr="7FC2C29E">
              <w:rPr>
                <w:rStyle w:val="Hyperlink"/>
              </w:rPr>
              <w:t>Default Activities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_Toc1516684921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118</w:t>
            </w:r>
            <w:r w:rsidR="00167FFB">
              <w:fldChar w:fldCharType="end"/>
            </w:r>
          </w:hyperlink>
        </w:p>
        <w:p w14:paraId="631591E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334964729">
            <w:r w:rsidR="00167FFB" w:rsidRPr="7FC2C29E">
              <w:rPr>
                <w:rStyle w:val="Hyperlink"/>
              </w:rPr>
              <w:t>23.2</w:t>
            </w:r>
            <w:r w:rsidR="00167FFB">
              <w:tab/>
            </w:r>
            <w:r w:rsidR="00167FFB" w:rsidRPr="7FC2C29E">
              <w:rPr>
                <w:rStyle w:val="Hyperlink"/>
              </w:rPr>
              <w:t>Add New Activity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_Toc1334964729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119</w:t>
            </w:r>
            <w:r w:rsidR="00167FFB">
              <w:fldChar w:fldCharType="end"/>
            </w:r>
          </w:hyperlink>
        </w:p>
        <w:p w14:paraId="4D8B20EF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907144376">
            <w:r w:rsidR="00167FFB" w:rsidRPr="7FC2C29E">
              <w:rPr>
                <w:rStyle w:val="Hyperlink"/>
              </w:rPr>
              <w:t>23.3</w:t>
            </w:r>
            <w:r w:rsidR="00167FFB">
              <w:tab/>
            </w:r>
            <w:r w:rsidR="00167FFB" w:rsidRPr="7FC2C29E">
              <w:rPr>
                <w:rStyle w:val="Hyperlink"/>
              </w:rPr>
              <w:t>Add Event to Activity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_Toc907144376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120</w:t>
            </w:r>
            <w:r w:rsidR="00167FFB">
              <w:fldChar w:fldCharType="end"/>
            </w:r>
          </w:hyperlink>
        </w:p>
        <w:p w14:paraId="6D7B5EBE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877073258">
            <w:r w:rsidR="00167FFB" w:rsidRPr="7FC2C29E">
              <w:rPr>
                <w:rStyle w:val="Hyperlink"/>
              </w:rPr>
              <w:t>24</w:t>
            </w:r>
            <w:r w:rsidR="00167FFB">
              <w:tab/>
            </w:r>
            <w:r w:rsidR="00167FFB" w:rsidRPr="7FC2C29E">
              <w:rPr>
                <w:rStyle w:val="Hyperlink"/>
              </w:rPr>
              <w:t>Reports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_Toc877073258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125</w:t>
            </w:r>
            <w:r w:rsidR="00167FFB">
              <w:fldChar w:fldCharType="end"/>
            </w:r>
          </w:hyperlink>
        </w:p>
        <w:p w14:paraId="30EE8AC6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900665253">
            <w:r w:rsidR="00167FFB" w:rsidRPr="7FC2C29E">
              <w:rPr>
                <w:rStyle w:val="Hyperlink"/>
              </w:rPr>
              <w:t>24.1</w:t>
            </w:r>
            <w:r w:rsidR="00167FFB">
              <w:tab/>
            </w:r>
            <w:r w:rsidR="00167FFB" w:rsidRPr="7FC2C29E">
              <w:rPr>
                <w:rStyle w:val="Hyperlink"/>
              </w:rPr>
              <w:t>Case Level Reports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_Toc1900665253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126</w:t>
            </w:r>
            <w:r w:rsidR="00167FFB">
              <w:fldChar w:fldCharType="end"/>
            </w:r>
          </w:hyperlink>
        </w:p>
        <w:p w14:paraId="4A4E8933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835701693">
            <w:r w:rsidR="00167FFB" w:rsidRPr="7FC2C29E">
              <w:rPr>
                <w:rStyle w:val="Hyperlink"/>
              </w:rPr>
              <w:t>24.2</w:t>
            </w:r>
            <w:r w:rsidR="00167FFB">
              <w:tab/>
            </w:r>
            <w:r w:rsidR="00167FFB" w:rsidRPr="7FC2C29E">
              <w:rPr>
                <w:rStyle w:val="Hyperlink"/>
              </w:rPr>
              <w:t>General Reports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_Toc1835701693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128</w:t>
            </w:r>
            <w:r w:rsidR="00167FFB">
              <w:fldChar w:fldCharType="end"/>
            </w:r>
          </w:hyperlink>
        </w:p>
        <w:p w14:paraId="41F23701" w14:textId="77777777" w:rsidR="00167FFB" w:rsidRDefault="00000000" w:rsidP="00167FF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701273611">
            <w:r w:rsidR="00167FFB" w:rsidRPr="7FC2C29E">
              <w:rPr>
                <w:rStyle w:val="Hyperlink"/>
              </w:rPr>
              <w:t>25</w:t>
            </w:r>
            <w:r w:rsidR="00167FFB">
              <w:tab/>
            </w:r>
            <w:r w:rsidR="00167FFB" w:rsidRPr="7FC2C29E">
              <w:rPr>
                <w:rStyle w:val="Hyperlink"/>
              </w:rPr>
              <w:t>Alerts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_Toc1701273611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129</w:t>
            </w:r>
            <w:r w:rsidR="00167FFB">
              <w:fldChar w:fldCharType="end"/>
            </w:r>
          </w:hyperlink>
        </w:p>
        <w:p w14:paraId="0434F42A" w14:textId="77777777" w:rsidR="00167FFB" w:rsidRDefault="00000000" w:rsidP="00167FFB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351942328">
            <w:r w:rsidR="00167FFB" w:rsidRPr="7FC2C29E">
              <w:rPr>
                <w:rStyle w:val="Hyperlink"/>
              </w:rPr>
              <w:t>25.1</w:t>
            </w:r>
            <w:r w:rsidR="00167FFB">
              <w:tab/>
            </w:r>
            <w:r w:rsidR="00167FFB" w:rsidRPr="7FC2C29E">
              <w:rPr>
                <w:rStyle w:val="Hyperlink"/>
              </w:rPr>
              <w:t>Add New Alert</w:t>
            </w:r>
            <w:r w:rsidR="00167FFB">
              <w:tab/>
            </w:r>
            <w:r w:rsidR="00167FFB">
              <w:fldChar w:fldCharType="begin"/>
            </w:r>
            <w:r w:rsidR="00167FFB">
              <w:instrText>PAGEREF _Toc351942328 \h</w:instrText>
            </w:r>
            <w:r w:rsidR="00167FFB">
              <w:fldChar w:fldCharType="separate"/>
            </w:r>
            <w:r w:rsidR="00167FFB" w:rsidRPr="7FC2C29E">
              <w:rPr>
                <w:rStyle w:val="Hyperlink"/>
              </w:rPr>
              <w:t>130</w:t>
            </w:r>
            <w:r w:rsidR="00167FFB">
              <w:fldChar w:fldCharType="end"/>
            </w:r>
          </w:hyperlink>
          <w:r w:rsidR="00167FFB">
            <w:fldChar w:fldCharType="end"/>
          </w:r>
        </w:p>
      </w:sdtContent>
    </w:sdt>
    <w:sectPr w:rsidR="0016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po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710"/>
        </w:tabs>
        <w:ind w:left="1710" w:hanging="360"/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160852"/>
    <w:multiLevelType w:val="multilevel"/>
    <w:tmpl w:val="B9A8E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531661"/>
    <w:multiLevelType w:val="multilevel"/>
    <w:tmpl w:val="866A2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205F92"/>
    <w:multiLevelType w:val="multilevel"/>
    <w:tmpl w:val="816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35217D4"/>
    <w:multiLevelType w:val="multilevel"/>
    <w:tmpl w:val="CAD6FC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EF0AF2"/>
    <w:multiLevelType w:val="multilevel"/>
    <w:tmpl w:val="48EACD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130768"/>
    <w:multiLevelType w:val="multilevel"/>
    <w:tmpl w:val="82D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41C4CFA"/>
    <w:multiLevelType w:val="multilevel"/>
    <w:tmpl w:val="914C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DA5791"/>
    <w:multiLevelType w:val="multilevel"/>
    <w:tmpl w:val="3E909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EB49D9"/>
    <w:multiLevelType w:val="multilevel"/>
    <w:tmpl w:val="C0A04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FC58A6"/>
    <w:multiLevelType w:val="multilevel"/>
    <w:tmpl w:val="628C18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040F66"/>
    <w:multiLevelType w:val="multilevel"/>
    <w:tmpl w:val="CD8274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204A91"/>
    <w:multiLevelType w:val="multilevel"/>
    <w:tmpl w:val="B10207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466C8D"/>
    <w:multiLevelType w:val="multilevel"/>
    <w:tmpl w:val="6AA24A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5537523"/>
    <w:multiLevelType w:val="multilevel"/>
    <w:tmpl w:val="2DA453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5860BFB"/>
    <w:multiLevelType w:val="multilevel"/>
    <w:tmpl w:val="9000F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B51496"/>
    <w:multiLevelType w:val="multilevel"/>
    <w:tmpl w:val="CCAEB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5D55D8F"/>
    <w:multiLevelType w:val="multilevel"/>
    <w:tmpl w:val="08201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E96F52"/>
    <w:multiLevelType w:val="multilevel"/>
    <w:tmpl w:val="F56CE7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5EF5287"/>
    <w:multiLevelType w:val="multilevel"/>
    <w:tmpl w:val="B0BC8D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84383B"/>
    <w:multiLevelType w:val="multilevel"/>
    <w:tmpl w:val="CF92B1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6B15DC8"/>
    <w:multiLevelType w:val="multilevel"/>
    <w:tmpl w:val="329C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6B500A5"/>
    <w:multiLevelType w:val="multilevel"/>
    <w:tmpl w:val="B4D61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74762EE"/>
    <w:multiLevelType w:val="multilevel"/>
    <w:tmpl w:val="FD4AB2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77B22D5"/>
    <w:multiLevelType w:val="multilevel"/>
    <w:tmpl w:val="20FE1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78D5DED"/>
    <w:multiLevelType w:val="multilevel"/>
    <w:tmpl w:val="38DCA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85A04EB"/>
    <w:multiLevelType w:val="multilevel"/>
    <w:tmpl w:val="D706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8752D17"/>
    <w:multiLevelType w:val="multilevel"/>
    <w:tmpl w:val="13842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8A551B0"/>
    <w:multiLevelType w:val="multilevel"/>
    <w:tmpl w:val="3DD4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8E55D03"/>
    <w:multiLevelType w:val="multilevel"/>
    <w:tmpl w:val="0B3E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3136E3"/>
    <w:multiLevelType w:val="multilevel"/>
    <w:tmpl w:val="BC14C8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9C2FB9"/>
    <w:multiLevelType w:val="multilevel"/>
    <w:tmpl w:val="22F460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AA5136"/>
    <w:multiLevelType w:val="multilevel"/>
    <w:tmpl w:val="96B418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BC6D51"/>
    <w:multiLevelType w:val="multilevel"/>
    <w:tmpl w:val="29502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DD7E76"/>
    <w:multiLevelType w:val="multilevel"/>
    <w:tmpl w:val="9566E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FC243B"/>
    <w:multiLevelType w:val="multilevel"/>
    <w:tmpl w:val="5034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B6428A6"/>
    <w:multiLevelType w:val="multilevel"/>
    <w:tmpl w:val="4A807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BBD051A"/>
    <w:multiLevelType w:val="multilevel"/>
    <w:tmpl w:val="C364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BE27C07"/>
    <w:multiLevelType w:val="multilevel"/>
    <w:tmpl w:val="B3C8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C791EF6"/>
    <w:multiLevelType w:val="multilevel"/>
    <w:tmpl w:val="E8521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D856BEC"/>
    <w:multiLevelType w:val="multilevel"/>
    <w:tmpl w:val="374CD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E2F4D44"/>
    <w:multiLevelType w:val="multilevel"/>
    <w:tmpl w:val="0060CA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E394688"/>
    <w:multiLevelType w:val="multilevel"/>
    <w:tmpl w:val="346A4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FC22EF6"/>
    <w:multiLevelType w:val="multilevel"/>
    <w:tmpl w:val="917492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FF604FD"/>
    <w:multiLevelType w:val="multilevel"/>
    <w:tmpl w:val="005AE6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04859A1"/>
    <w:multiLevelType w:val="multilevel"/>
    <w:tmpl w:val="91501C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1546BEA"/>
    <w:multiLevelType w:val="multilevel"/>
    <w:tmpl w:val="75944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183038E"/>
    <w:multiLevelType w:val="multilevel"/>
    <w:tmpl w:val="FFA87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1CF72BB"/>
    <w:multiLevelType w:val="multilevel"/>
    <w:tmpl w:val="A55A1D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1EC3109"/>
    <w:multiLevelType w:val="multilevel"/>
    <w:tmpl w:val="A0ECE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1FD5AAD"/>
    <w:multiLevelType w:val="multilevel"/>
    <w:tmpl w:val="D216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2F90050"/>
    <w:multiLevelType w:val="multilevel"/>
    <w:tmpl w:val="37E80F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32F3866"/>
    <w:multiLevelType w:val="multilevel"/>
    <w:tmpl w:val="A912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35011AF"/>
    <w:multiLevelType w:val="multilevel"/>
    <w:tmpl w:val="55A6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3D86D8A"/>
    <w:multiLevelType w:val="multilevel"/>
    <w:tmpl w:val="29D09A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43B5041"/>
    <w:multiLevelType w:val="multilevel"/>
    <w:tmpl w:val="1C22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4AB1089"/>
    <w:multiLevelType w:val="multilevel"/>
    <w:tmpl w:val="E788CCC4"/>
    <w:lvl w:ilvl="0">
      <w:start w:val="1"/>
      <w:numFmt w:val="decimal"/>
      <w:pStyle w:val="Heading1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  <w:color w:val="00CCA4"/>
      </w:rPr>
    </w:lvl>
    <w:lvl w:ilvl="3">
      <w:start w:val="1"/>
      <w:numFmt w:val="decimal"/>
      <w:pStyle w:val="Heading4"/>
      <w:lvlText w:val="%1.%2.%3.%4"/>
      <w:lvlJc w:val="left"/>
      <w:pPr>
        <w:ind w:left="504" w:hanging="50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648" w:hanging="648"/>
      </w:pPr>
      <w:rPr>
        <w:rFonts w:hint="default"/>
        <w:b/>
        <w:bCs/>
      </w:rPr>
    </w:lvl>
    <w:lvl w:ilvl="5">
      <w:start w:val="1"/>
      <w:numFmt w:val="decimal"/>
      <w:pStyle w:val="Heading6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48" w:hanging="648"/>
      </w:pPr>
      <w:rPr>
        <w:rFonts w:hint="default"/>
        <w:color w:val="00CCA4"/>
      </w:rPr>
    </w:lvl>
    <w:lvl w:ilvl="7">
      <w:start w:val="1"/>
      <w:numFmt w:val="decimal"/>
      <w:pStyle w:val="Heading8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63" w15:restartNumberingAfterBreak="0">
    <w:nsid w:val="14EC67AE"/>
    <w:multiLevelType w:val="multilevel"/>
    <w:tmpl w:val="913E93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51A3D98"/>
    <w:multiLevelType w:val="multilevel"/>
    <w:tmpl w:val="4266B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51E41F5"/>
    <w:multiLevelType w:val="multilevel"/>
    <w:tmpl w:val="3392B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52312EB"/>
    <w:multiLevelType w:val="multilevel"/>
    <w:tmpl w:val="D32CBD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54C29C2"/>
    <w:multiLevelType w:val="multilevel"/>
    <w:tmpl w:val="8626C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5865A50"/>
    <w:multiLevelType w:val="multilevel"/>
    <w:tmpl w:val="EC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6BD17EB"/>
    <w:multiLevelType w:val="multilevel"/>
    <w:tmpl w:val="94CA76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7887148"/>
    <w:multiLevelType w:val="multilevel"/>
    <w:tmpl w:val="450EB7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7C87F67"/>
    <w:multiLevelType w:val="multilevel"/>
    <w:tmpl w:val="CF240E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81517A3"/>
    <w:multiLevelType w:val="multilevel"/>
    <w:tmpl w:val="DA1AB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8344877"/>
    <w:multiLevelType w:val="multilevel"/>
    <w:tmpl w:val="854AFF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87F0017"/>
    <w:multiLevelType w:val="multilevel"/>
    <w:tmpl w:val="3976F5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9F50BF9"/>
    <w:multiLevelType w:val="multilevel"/>
    <w:tmpl w:val="E4B233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AE56952"/>
    <w:multiLevelType w:val="multilevel"/>
    <w:tmpl w:val="688AF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B194F8A"/>
    <w:multiLevelType w:val="multilevel"/>
    <w:tmpl w:val="51F20C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BDD1D68"/>
    <w:multiLevelType w:val="multilevel"/>
    <w:tmpl w:val="8F3205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C0F33FD"/>
    <w:multiLevelType w:val="multilevel"/>
    <w:tmpl w:val="3FE21D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C4778E5"/>
    <w:multiLevelType w:val="multilevel"/>
    <w:tmpl w:val="766808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C506E63"/>
    <w:multiLevelType w:val="multilevel"/>
    <w:tmpl w:val="5234E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C85507E"/>
    <w:multiLevelType w:val="multilevel"/>
    <w:tmpl w:val="5F4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CF630BB"/>
    <w:multiLevelType w:val="multilevel"/>
    <w:tmpl w:val="5116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D0F7121"/>
    <w:multiLevelType w:val="multilevel"/>
    <w:tmpl w:val="9D764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E056DE5"/>
    <w:multiLevelType w:val="multilevel"/>
    <w:tmpl w:val="8B14E7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E182CAC"/>
    <w:multiLevelType w:val="multilevel"/>
    <w:tmpl w:val="10C6E9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E217E9A"/>
    <w:multiLevelType w:val="multilevel"/>
    <w:tmpl w:val="39BAD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EC810B8"/>
    <w:multiLevelType w:val="multilevel"/>
    <w:tmpl w:val="30104D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F4C6CFE"/>
    <w:multiLevelType w:val="multilevel"/>
    <w:tmpl w:val="21E49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FBC2E51"/>
    <w:multiLevelType w:val="multilevel"/>
    <w:tmpl w:val="2B9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0D840F5"/>
    <w:multiLevelType w:val="multilevel"/>
    <w:tmpl w:val="8C0065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1991F4F"/>
    <w:multiLevelType w:val="multilevel"/>
    <w:tmpl w:val="92FC4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2931D41"/>
    <w:multiLevelType w:val="multilevel"/>
    <w:tmpl w:val="EFBA5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32D4059"/>
    <w:multiLevelType w:val="multilevel"/>
    <w:tmpl w:val="9A483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34C5EEC"/>
    <w:multiLevelType w:val="multilevel"/>
    <w:tmpl w:val="7A62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3E674AF"/>
    <w:multiLevelType w:val="multilevel"/>
    <w:tmpl w:val="77160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3F058D6"/>
    <w:multiLevelType w:val="multilevel"/>
    <w:tmpl w:val="C4BE35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40103EF"/>
    <w:multiLevelType w:val="multilevel"/>
    <w:tmpl w:val="542A5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4516A3B"/>
    <w:multiLevelType w:val="multilevel"/>
    <w:tmpl w:val="507C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4545239"/>
    <w:multiLevelType w:val="multilevel"/>
    <w:tmpl w:val="4BCA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5073CF2"/>
    <w:multiLevelType w:val="multilevel"/>
    <w:tmpl w:val="B93843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63E647F"/>
    <w:multiLevelType w:val="multilevel"/>
    <w:tmpl w:val="2DE05F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66E7482"/>
    <w:multiLevelType w:val="multilevel"/>
    <w:tmpl w:val="D56296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6BD675B"/>
    <w:multiLevelType w:val="multilevel"/>
    <w:tmpl w:val="9CB40C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6C0519A"/>
    <w:multiLevelType w:val="multilevel"/>
    <w:tmpl w:val="696A9C4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7AB7CAA"/>
    <w:multiLevelType w:val="multilevel"/>
    <w:tmpl w:val="CD60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8394F10"/>
    <w:multiLevelType w:val="multilevel"/>
    <w:tmpl w:val="A8543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9013A14"/>
    <w:multiLevelType w:val="multilevel"/>
    <w:tmpl w:val="BDC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93A53ED"/>
    <w:multiLevelType w:val="multilevel"/>
    <w:tmpl w:val="EAB0EE0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9887DCD"/>
    <w:multiLevelType w:val="multilevel"/>
    <w:tmpl w:val="D724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A037B3E"/>
    <w:multiLevelType w:val="multilevel"/>
    <w:tmpl w:val="9B0ED1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A925637"/>
    <w:multiLevelType w:val="multilevel"/>
    <w:tmpl w:val="A45006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B2B505F"/>
    <w:multiLevelType w:val="multilevel"/>
    <w:tmpl w:val="0EAEA8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B6464F0"/>
    <w:multiLevelType w:val="multilevel"/>
    <w:tmpl w:val="4C9C90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B656E16"/>
    <w:multiLevelType w:val="multilevel"/>
    <w:tmpl w:val="20AA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C393DF4"/>
    <w:multiLevelType w:val="multilevel"/>
    <w:tmpl w:val="FB3CD8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C3C36EF"/>
    <w:multiLevelType w:val="multilevel"/>
    <w:tmpl w:val="6AC45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CAC6EA0"/>
    <w:multiLevelType w:val="multilevel"/>
    <w:tmpl w:val="9DE01A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CB549A4"/>
    <w:multiLevelType w:val="multilevel"/>
    <w:tmpl w:val="CCC6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CD811AE"/>
    <w:multiLevelType w:val="multilevel"/>
    <w:tmpl w:val="D84ED0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D1C5988"/>
    <w:multiLevelType w:val="multilevel"/>
    <w:tmpl w:val="FEC6B5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D780815"/>
    <w:multiLevelType w:val="multilevel"/>
    <w:tmpl w:val="7110CB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D8740E5"/>
    <w:multiLevelType w:val="multilevel"/>
    <w:tmpl w:val="9F26D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D92746B"/>
    <w:multiLevelType w:val="multilevel"/>
    <w:tmpl w:val="D9C8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DDF7C48"/>
    <w:multiLevelType w:val="multilevel"/>
    <w:tmpl w:val="6A2E0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DE01CE5"/>
    <w:multiLevelType w:val="multilevel"/>
    <w:tmpl w:val="707A5F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EF105A4"/>
    <w:multiLevelType w:val="multilevel"/>
    <w:tmpl w:val="19DC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FDB266C"/>
    <w:multiLevelType w:val="multilevel"/>
    <w:tmpl w:val="4EF0D5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FDE0852"/>
    <w:multiLevelType w:val="multilevel"/>
    <w:tmpl w:val="A62C81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05207DB"/>
    <w:multiLevelType w:val="multilevel"/>
    <w:tmpl w:val="F8A460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169354F"/>
    <w:multiLevelType w:val="multilevel"/>
    <w:tmpl w:val="8BE8B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18752E0"/>
    <w:multiLevelType w:val="multilevel"/>
    <w:tmpl w:val="4C967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18F7A57"/>
    <w:multiLevelType w:val="multilevel"/>
    <w:tmpl w:val="5A0E5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2007687"/>
    <w:multiLevelType w:val="multilevel"/>
    <w:tmpl w:val="F2C05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2743A18"/>
    <w:multiLevelType w:val="multilevel"/>
    <w:tmpl w:val="F4BA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2AE03CE"/>
    <w:multiLevelType w:val="multilevel"/>
    <w:tmpl w:val="6F5238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33003A5"/>
    <w:multiLevelType w:val="multilevel"/>
    <w:tmpl w:val="1D06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339515B"/>
    <w:multiLevelType w:val="multilevel"/>
    <w:tmpl w:val="926A9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33B12BF"/>
    <w:multiLevelType w:val="multilevel"/>
    <w:tmpl w:val="A2006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67A17EB"/>
    <w:multiLevelType w:val="multilevel"/>
    <w:tmpl w:val="AA18F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72D79AA"/>
    <w:multiLevelType w:val="multilevel"/>
    <w:tmpl w:val="677EE1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76A103F"/>
    <w:multiLevelType w:val="multilevel"/>
    <w:tmpl w:val="C712A3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77E0D7F"/>
    <w:multiLevelType w:val="multilevel"/>
    <w:tmpl w:val="E7D6A3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7BD7CD3"/>
    <w:multiLevelType w:val="multilevel"/>
    <w:tmpl w:val="F208D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81F48AD"/>
    <w:multiLevelType w:val="multilevel"/>
    <w:tmpl w:val="C7827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85E1A85"/>
    <w:multiLevelType w:val="multilevel"/>
    <w:tmpl w:val="4C20E1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98A2FB3"/>
    <w:multiLevelType w:val="multilevel"/>
    <w:tmpl w:val="3D460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A1E556A"/>
    <w:multiLevelType w:val="multilevel"/>
    <w:tmpl w:val="0ED09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A4C2B36"/>
    <w:multiLevelType w:val="multilevel"/>
    <w:tmpl w:val="E736C8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B502F45"/>
    <w:multiLevelType w:val="multilevel"/>
    <w:tmpl w:val="46361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B7E1EC4"/>
    <w:multiLevelType w:val="multilevel"/>
    <w:tmpl w:val="0018E0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BAB4A9E"/>
    <w:multiLevelType w:val="multilevel"/>
    <w:tmpl w:val="9A82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BE572DF"/>
    <w:multiLevelType w:val="multilevel"/>
    <w:tmpl w:val="61EC1F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C165AC3"/>
    <w:multiLevelType w:val="multilevel"/>
    <w:tmpl w:val="889EAC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C316750"/>
    <w:multiLevelType w:val="multilevel"/>
    <w:tmpl w:val="82F43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CF82DBB"/>
    <w:multiLevelType w:val="multilevel"/>
    <w:tmpl w:val="2258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EB5793A"/>
    <w:multiLevelType w:val="multilevel"/>
    <w:tmpl w:val="129EA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F2B0475"/>
    <w:multiLevelType w:val="multilevel"/>
    <w:tmpl w:val="50FAD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F7C43FD"/>
    <w:multiLevelType w:val="multilevel"/>
    <w:tmpl w:val="28827E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F817511"/>
    <w:multiLevelType w:val="multilevel"/>
    <w:tmpl w:val="9F6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3F8E6F71"/>
    <w:multiLevelType w:val="multilevel"/>
    <w:tmpl w:val="440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3FB23F89"/>
    <w:multiLevelType w:val="multilevel"/>
    <w:tmpl w:val="4666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FD04C29"/>
    <w:multiLevelType w:val="multilevel"/>
    <w:tmpl w:val="11008B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FF430EE"/>
    <w:multiLevelType w:val="multilevel"/>
    <w:tmpl w:val="8D0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3FF73062"/>
    <w:multiLevelType w:val="multilevel"/>
    <w:tmpl w:val="B7B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0205AE8"/>
    <w:multiLevelType w:val="multilevel"/>
    <w:tmpl w:val="75DE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11E6236"/>
    <w:multiLevelType w:val="multilevel"/>
    <w:tmpl w:val="ED66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1ED5BA2"/>
    <w:multiLevelType w:val="multilevel"/>
    <w:tmpl w:val="4EFC6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2520C5D"/>
    <w:multiLevelType w:val="multilevel"/>
    <w:tmpl w:val="0CAA3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2B55901"/>
    <w:multiLevelType w:val="multilevel"/>
    <w:tmpl w:val="A9640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2D36C5D"/>
    <w:multiLevelType w:val="multilevel"/>
    <w:tmpl w:val="14660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38501AF"/>
    <w:multiLevelType w:val="multilevel"/>
    <w:tmpl w:val="78CE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451C73BF"/>
    <w:multiLevelType w:val="multilevel"/>
    <w:tmpl w:val="567E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5260873"/>
    <w:multiLevelType w:val="multilevel"/>
    <w:tmpl w:val="BAE0B8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5940B21"/>
    <w:multiLevelType w:val="multilevel"/>
    <w:tmpl w:val="5BE49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59C31BB"/>
    <w:multiLevelType w:val="multilevel"/>
    <w:tmpl w:val="2DC09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5D967FD"/>
    <w:multiLevelType w:val="multilevel"/>
    <w:tmpl w:val="4628BB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61C67CC"/>
    <w:multiLevelType w:val="multilevel"/>
    <w:tmpl w:val="98625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62C3B8D"/>
    <w:multiLevelType w:val="multilevel"/>
    <w:tmpl w:val="C40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62E2844"/>
    <w:multiLevelType w:val="multilevel"/>
    <w:tmpl w:val="CE284B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6561050"/>
    <w:multiLevelType w:val="multilevel"/>
    <w:tmpl w:val="F54A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6823E1E"/>
    <w:multiLevelType w:val="multilevel"/>
    <w:tmpl w:val="A47C9B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6D8109C"/>
    <w:multiLevelType w:val="multilevel"/>
    <w:tmpl w:val="E0C0A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6D937AF"/>
    <w:multiLevelType w:val="multilevel"/>
    <w:tmpl w:val="D616B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6E173DC"/>
    <w:multiLevelType w:val="multilevel"/>
    <w:tmpl w:val="36E8AB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7164EE7"/>
    <w:multiLevelType w:val="multilevel"/>
    <w:tmpl w:val="5EEE3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7315DCD"/>
    <w:multiLevelType w:val="multilevel"/>
    <w:tmpl w:val="B1DE12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752638E"/>
    <w:multiLevelType w:val="multilevel"/>
    <w:tmpl w:val="EFF42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7832FFE"/>
    <w:multiLevelType w:val="multilevel"/>
    <w:tmpl w:val="C49884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7F258DC"/>
    <w:multiLevelType w:val="multilevel"/>
    <w:tmpl w:val="8F763C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82B6FB8"/>
    <w:multiLevelType w:val="multilevel"/>
    <w:tmpl w:val="7EAE7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9AA4878"/>
    <w:multiLevelType w:val="singleLevel"/>
    <w:tmpl w:val="49AA4878"/>
    <w:lvl w:ilvl="0">
      <w:start w:val="1"/>
      <w:numFmt w:val="bullet"/>
      <w:pStyle w:val="ListBulletMiddleItem"/>
      <w:lvlText w:val=""/>
      <w:lvlJc w:val="left"/>
      <w:pPr>
        <w:tabs>
          <w:tab w:val="left" w:pos="360"/>
        </w:tabs>
        <w:ind w:left="360" w:hanging="360"/>
      </w:pPr>
      <w:rPr>
        <w:rFonts w:ascii="CommonBullets" w:hAnsi="CommonBullets" w:hint="default"/>
      </w:rPr>
    </w:lvl>
  </w:abstractNum>
  <w:abstractNum w:abstractNumId="193" w15:restartNumberingAfterBreak="0">
    <w:nsid w:val="49F4665F"/>
    <w:multiLevelType w:val="multilevel"/>
    <w:tmpl w:val="31D418A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A1267E4"/>
    <w:multiLevelType w:val="multilevel"/>
    <w:tmpl w:val="A36E5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AF978FA"/>
    <w:multiLevelType w:val="multilevel"/>
    <w:tmpl w:val="B3F0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BB4727C"/>
    <w:multiLevelType w:val="multilevel"/>
    <w:tmpl w:val="99A4B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C0C283A"/>
    <w:multiLevelType w:val="multilevel"/>
    <w:tmpl w:val="E97A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C540146"/>
    <w:multiLevelType w:val="multilevel"/>
    <w:tmpl w:val="1E9A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C715B93"/>
    <w:multiLevelType w:val="multilevel"/>
    <w:tmpl w:val="BB925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CB63015"/>
    <w:multiLevelType w:val="multilevel"/>
    <w:tmpl w:val="C83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CE37519"/>
    <w:multiLevelType w:val="multilevel"/>
    <w:tmpl w:val="2156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D625CC4"/>
    <w:multiLevelType w:val="multilevel"/>
    <w:tmpl w:val="26FC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D6F6B64"/>
    <w:multiLevelType w:val="multilevel"/>
    <w:tmpl w:val="47785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D807610"/>
    <w:multiLevelType w:val="multilevel"/>
    <w:tmpl w:val="43740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E090184"/>
    <w:multiLevelType w:val="multilevel"/>
    <w:tmpl w:val="9E3E46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E0E28C5"/>
    <w:multiLevelType w:val="multilevel"/>
    <w:tmpl w:val="8F68F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F36012F"/>
    <w:multiLevelType w:val="multilevel"/>
    <w:tmpl w:val="112884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F650EF3"/>
    <w:multiLevelType w:val="multilevel"/>
    <w:tmpl w:val="82883D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0261815"/>
    <w:multiLevelType w:val="multilevel"/>
    <w:tmpl w:val="0C5469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04E12AF"/>
    <w:multiLevelType w:val="multilevel"/>
    <w:tmpl w:val="D358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2247B23"/>
    <w:multiLevelType w:val="multilevel"/>
    <w:tmpl w:val="A6BE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24B427A"/>
    <w:multiLevelType w:val="multilevel"/>
    <w:tmpl w:val="F70294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37A48EB"/>
    <w:multiLevelType w:val="multilevel"/>
    <w:tmpl w:val="327C05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3884788"/>
    <w:multiLevelType w:val="multilevel"/>
    <w:tmpl w:val="C5C6F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39C55B8"/>
    <w:multiLevelType w:val="multilevel"/>
    <w:tmpl w:val="75D6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3AB0ADC"/>
    <w:multiLevelType w:val="multilevel"/>
    <w:tmpl w:val="7C1EF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3D729C1"/>
    <w:multiLevelType w:val="multilevel"/>
    <w:tmpl w:val="190E8C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42312CD"/>
    <w:multiLevelType w:val="multilevel"/>
    <w:tmpl w:val="DF926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440633D"/>
    <w:multiLevelType w:val="multilevel"/>
    <w:tmpl w:val="CD9A1A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4AA52EA"/>
    <w:multiLevelType w:val="multilevel"/>
    <w:tmpl w:val="63F4F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4CD7467"/>
    <w:multiLevelType w:val="multilevel"/>
    <w:tmpl w:val="EC3C3B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57B0BC1"/>
    <w:multiLevelType w:val="multilevel"/>
    <w:tmpl w:val="15CCA7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58F1209"/>
    <w:multiLevelType w:val="multilevel"/>
    <w:tmpl w:val="09EC1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5B67F63"/>
    <w:multiLevelType w:val="multilevel"/>
    <w:tmpl w:val="79E61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5DE7107"/>
    <w:multiLevelType w:val="multilevel"/>
    <w:tmpl w:val="E5F45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6401968"/>
    <w:multiLevelType w:val="multilevel"/>
    <w:tmpl w:val="A98C0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6DD1E0C"/>
    <w:multiLevelType w:val="multilevel"/>
    <w:tmpl w:val="D92E4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6DD360E"/>
    <w:multiLevelType w:val="multilevel"/>
    <w:tmpl w:val="039CDE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7122421"/>
    <w:multiLevelType w:val="multilevel"/>
    <w:tmpl w:val="94FC1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7DF457F"/>
    <w:multiLevelType w:val="multilevel"/>
    <w:tmpl w:val="D070D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7E77AE7"/>
    <w:multiLevelType w:val="multilevel"/>
    <w:tmpl w:val="9D58CA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841077B"/>
    <w:multiLevelType w:val="multilevel"/>
    <w:tmpl w:val="57F8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8A15FB6"/>
    <w:multiLevelType w:val="multilevel"/>
    <w:tmpl w:val="0FD0E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8AD26CC"/>
    <w:multiLevelType w:val="multilevel"/>
    <w:tmpl w:val="4FC4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9F02049"/>
    <w:multiLevelType w:val="multilevel"/>
    <w:tmpl w:val="9E2A60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A577D8C"/>
    <w:multiLevelType w:val="multilevel"/>
    <w:tmpl w:val="938CE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A8B6002"/>
    <w:multiLevelType w:val="multilevel"/>
    <w:tmpl w:val="0044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AEC65B6"/>
    <w:multiLevelType w:val="multilevel"/>
    <w:tmpl w:val="6BA4E8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B3F561F"/>
    <w:multiLevelType w:val="multilevel"/>
    <w:tmpl w:val="4AC4A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BCC62F7"/>
    <w:multiLevelType w:val="multilevel"/>
    <w:tmpl w:val="C4E2CA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BDB2342"/>
    <w:multiLevelType w:val="multilevel"/>
    <w:tmpl w:val="9998D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BE80EDC"/>
    <w:multiLevelType w:val="multilevel"/>
    <w:tmpl w:val="A6929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C2718FF"/>
    <w:multiLevelType w:val="multilevel"/>
    <w:tmpl w:val="5AA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5C2B2E84"/>
    <w:multiLevelType w:val="multilevel"/>
    <w:tmpl w:val="5A64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C9E661A"/>
    <w:multiLevelType w:val="multilevel"/>
    <w:tmpl w:val="A3A0D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D4206BD"/>
    <w:multiLevelType w:val="multilevel"/>
    <w:tmpl w:val="75DC0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D8C0746"/>
    <w:multiLevelType w:val="multilevel"/>
    <w:tmpl w:val="504E22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D9E5175"/>
    <w:multiLevelType w:val="multilevel"/>
    <w:tmpl w:val="94841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DA71ED0"/>
    <w:multiLevelType w:val="multilevel"/>
    <w:tmpl w:val="6D5A88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DBF30E4"/>
    <w:multiLevelType w:val="multilevel"/>
    <w:tmpl w:val="D09A4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DBF3E09"/>
    <w:multiLevelType w:val="multilevel"/>
    <w:tmpl w:val="3EBE5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E7A2803"/>
    <w:multiLevelType w:val="multilevel"/>
    <w:tmpl w:val="7ECAA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E9A7406"/>
    <w:multiLevelType w:val="multilevel"/>
    <w:tmpl w:val="9D44B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EF818A9"/>
    <w:multiLevelType w:val="multilevel"/>
    <w:tmpl w:val="8DF80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F8650E6"/>
    <w:multiLevelType w:val="multilevel"/>
    <w:tmpl w:val="BAAE26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03807C6"/>
    <w:multiLevelType w:val="multilevel"/>
    <w:tmpl w:val="B2306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1C87486"/>
    <w:multiLevelType w:val="multilevel"/>
    <w:tmpl w:val="2E8AB1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26802D2"/>
    <w:multiLevelType w:val="multilevel"/>
    <w:tmpl w:val="B3C65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34B6D46"/>
    <w:multiLevelType w:val="multilevel"/>
    <w:tmpl w:val="E8685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3D07AB0"/>
    <w:multiLevelType w:val="multilevel"/>
    <w:tmpl w:val="195A05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4392EBA"/>
    <w:multiLevelType w:val="multilevel"/>
    <w:tmpl w:val="BB2061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53145B8"/>
    <w:multiLevelType w:val="multilevel"/>
    <w:tmpl w:val="D048D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54149F0"/>
    <w:multiLevelType w:val="multilevel"/>
    <w:tmpl w:val="95C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65682582"/>
    <w:multiLevelType w:val="multilevel"/>
    <w:tmpl w:val="396AE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6604CA8"/>
    <w:multiLevelType w:val="multilevel"/>
    <w:tmpl w:val="30522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73F302E"/>
    <w:multiLevelType w:val="multilevel"/>
    <w:tmpl w:val="16807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67AB635E"/>
    <w:multiLevelType w:val="multilevel"/>
    <w:tmpl w:val="98D48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7D6408B"/>
    <w:multiLevelType w:val="multilevel"/>
    <w:tmpl w:val="9500B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7DC3DE0"/>
    <w:multiLevelType w:val="multilevel"/>
    <w:tmpl w:val="DA3EF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7FE379E"/>
    <w:multiLevelType w:val="multilevel"/>
    <w:tmpl w:val="C968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8B07B78"/>
    <w:multiLevelType w:val="multilevel"/>
    <w:tmpl w:val="03CCF1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9426188"/>
    <w:multiLevelType w:val="multilevel"/>
    <w:tmpl w:val="F5068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9DE3939"/>
    <w:multiLevelType w:val="multilevel"/>
    <w:tmpl w:val="D8749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A42342A"/>
    <w:multiLevelType w:val="multilevel"/>
    <w:tmpl w:val="E640BC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5" w15:restartNumberingAfterBreak="0">
    <w:nsid w:val="6A494406"/>
    <w:multiLevelType w:val="multilevel"/>
    <w:tmpl w:val="DE143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A6B4FFF"/>
    <w:multiLevelType w:val="multilevel"/>
    <w:tmpl w:val="5C7EA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AAA3766"/>
    <w:multiLevelType w:val="multilevel"/>
    <w:tmpl w:val="EC4823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6B4A5407"/>
    <w:multiLevelType w:val="multilevel"/>
    <w:tmpl w:val="8C507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BC66716"/>
    <w:multiLevelType w:val="multilevel"/>
    <w:tmpl w:val="E3FAB4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C1B265B"/>
    <w:multiLevelType w:val="multilevel"/>
    <w:tmpl w:val="4D32E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C7C25F0"/>
    <w:multiLevelType w:val="multilevel"/>
    <w:tmpl w:val="54B880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C7E6F8D"/>
    <w:multiLevelType w:val="multilevel"/>
    <w:tmpl w:val="980C9F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CFB38E5"/>
    <w:multiLevelType w:val="multilevel"/>
    <w:tmpl w:val="DEDA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DCA3529"/>
    <w:multiLevelType w:val="multilevel"/>
    <w:tmpl w:val="6B54E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E40562F"/>
    <w:multiLevelType w:val="multilevel"/>
    <w:tmpl w:val="0CDA6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6E77288F"/>
    <w:multiLevelType w:val="multilevel"/>
    <w:tmpl w:val="6344A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E9C17B2"/>
    <w:multiLevelType w:val="multilevel"/>
    <w:tmpl w:val="753AAC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EA73C52"/>
    <w:multiLevelType w:val="multilevel"/>
    <w:tmpl w:val="AE8225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EE2121F"/>
    <w:multiLevelType w:val="multilevel"/>
    <w:tmpl w:val="AB3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FC82969"/>
    <w:multiLevelType w:val="multilevel"/>
    <w:tmpl w:val="931642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00F2EA4"/>
    <w:multiLevelType w:val="multilevel"/>
    <w:tmpl w:val="1E480F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0217435"/>
    <w:multiLevelType w:val="multilevel"/>
    <w:tmpl w:val="EFA65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0D86E17"/>
    <w:multiLevelType w:val="multilevel"/>
    <w:tmpl w:val="579C78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11C2025"/>
    <w:multiLevelType w:val="multilevel"/>
    <w:tmpl w:val="C2EE9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1C4301E"/>
    <w:multiLevelType w:val="multilevel"/>
    <w:tmpl w:val="4C72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42B5DD0"/>
    <w:multiLevelType w:val="multilevel"/>
    <w:tmpl w:val="8A74F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43C04F7"/>
    <w:multiLevelType w:val="multilevel"/>
    <w:tmpl w:val="2AAE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55C2616"/>
    <w:multiLevelType w:val="multilevel"/>
    <w:tmpl w:val="94B09A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56B6DE4"/>
    <w:multiLevelType w:val="multilevel"/>
    <w:tmpl w:val="1972B3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63A71C8"/>
    <w:multiLevelType w:val="multilevel"/>
    <w:tmpl w:val="C7FE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7651582A"/>
    <w:multiLevelType w:val="multilevel"/>
    <w:tmpl w:val="25F8E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767D6877"/>
    <w:multiLevelType w:val="multilevel"/>
    <w:tmpl w:val="D09C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6CA7DD5"/>
    <w:multiLevelType w:val="multilevel"/>
    <w:tmpl w:val="4A16A1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79B48AB"/>
    <w:multiLevelType w:val="multilevel"/>
    <w:tmpl w:val="F22A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7D45737"/>
    <w:multiLevelType w:val="multilevel"/>
    <w:tmpl w:val="55D6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82E4B1A"/>
    <w:multiLevelType w:val="multilevel"/>
    <w:tmpl w:val="C53C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92B2D88"/>
    <w:multiLevelType w:val="multilevel"/>
    <w:tmpl w:val="D42E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9713700"/>
    <w:multiLevelType w:val="multilevel"/>
    <w:tmpl w:val="79E02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797E2F2E"/>
    <w:multiLevelType w:val="multilevel"/>
    <w:tmpl w:val="572C92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9870051"/>
    <w:multiLevelType w:val="multilevel"/>
    <w:tmpl w:val="84C86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9EB7BEC"/>
    <w:multiLevelType w:val="multilevel"/>
    <w:tmpl w:val="C570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A2A7815"/>
    <w:multiLevelType w:val="multilevel"/>
    <w:tmpl w:val="3678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A706E00"/>
    <w:multiLevelType w:val="multilevel"/>
    <w:tmpl w:val="9DBC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AF67C8A"/>
    <w:multiLevelType w:val="multilevel"/>
    <w:tmpl w:val="F8F20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BE37F31"/>
    <w:multiLevelType w:val="multilevel"/>
    <w:tmpl w:val="C1D0E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C2859D0"/>
    <w:multiLevelType w:val="multilevel"/>
    <w:tmpl w:val="A6AE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7C3D1168"/>
    <w:multiLevelType w:val="multilevel"/>
    <w:tmpl w:val="F6A8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C6F716C"/>
    <w:multiLevelType w:val="multilevel"/>
    <w:tmpl w:val="168A11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CD7250D"/>
    <w:multiLevelType w:val="multilevel"/>
    <w:tmpl w:val="1BE0B8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7D156488"/>
    <w:multiLevelType w:val="multilevel"/>
    <w:tmpl w:val="F25A01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7DF5070F"/>
    <w:multiLevelType w:val="multilevel"/>
    <w:tmpl w:val="0538A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E027344"/>
    <w:multiLevelType w:val="multilevel"/>
    <w:tmpl w:val="A9A8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E060E16"/>
    <w:multiLevelType w:val="multilevel"/>
    <w:tmpl w:val="374CD0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7E235E9C"/>
    <w:multiLevelType w:val="multilevel"/>
    <w:tmpl w:val="8D8EE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E6F48B8"/>
    <w:multiLevelType w:val="multilevel"/>
    <w:tmpl w:val="EB281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7F3604E6"/>
    <w:multiLevelType w:val="multilevel"/>
    <w:tmpl w:val="1106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F86143D"/>
    <w:multiLevelType w:val="multilevel"/>
    <w:tmpl w:val="223CD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7F9A7BE9"/>
    <w:multiLevelType w:val="multilevel"/>
    <w:tmpl w:val="B3BCC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FA94501"/>
    <w:multiLevelType w:val="multilevel"/>
    <w:tmpl w:val="0ADC0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406313">
    <w:abstractNumId w:val="90"/>
  </w:num>
  <w:num w:numId="2" w16cid:durableId="143086731">
    <w:abstractNumId w:val="283"/>
  </w:num>
  <w:num w:numId="3" w16cid:durableId="249437723">
    <w:abstractNumId w:val="178"/>
  </w:num>
  <w:num w:numId="4" w16cid:durableId="504824434">
    <w:abstractNumId w:val="52"/>
  </w:num>
  <w:num w:numId="5" w16cid:durableId="2073043439">
    <w:abstractNumId w:val="224"/>
  </w:num>
  <w:num w:numId="6" w16cid:durableId="2091730320">
    <w:abstractNumId w:val="220"/>
  </w:num>
  <w:num w:numId="7" w16cid:durableId="1921600801">
    <w:abstractNumId w:val="137"/>
  </w:num>
  <w:num w:numId="8" w16cid:durableId="1089544195">
    <w:abstractNumId w:val="87"/>
  </w:num>
  <w:num w:numId="9" w16cid:durableId="1132166145">
    <w:abstractNumId w:val="306"/>
  </w:num>
  <w:num w:numId="10" w16cid:durableId="1957440958">
    <w:abstractNumId w:val="133"/>
  </w:num>
  <w:num w:numId="11" w16cid:durableId="358943247">
    <w:abstractNumId w:val="308"/>
  </w:num>
  <w:num w:numId="12" w16cid:durableId="224682068">
    <w:abstractNumId w:val="117"/>
  </w:num>
  <w:num w:numId="13" w16cid:durableId="900597556">
    <w:abstractNumId w:val="40"/>
  </w:num>
  <w:num w:numId="14" w16cid:durableId="203637935">
    <w:abstractNumId w:val="181"/>
  </w:num>
  <w:num w:numId="15" w16cid:durableId="989138959">
    <w:abstractNumId w:val="176"/>
  </w:num>
  <w:num w:numId="16" w16cid:durableId="1152795651">
    <w:abstractNumId w:val="98"/>
  </w:num>
  <w:num w:numId="17" w16cid:durableId="1963413849">
    <w:abstractNumId w:val="274"/>
  </w:num>
  <w:num w:numId="18" w16cid:durableId="232860207">
    <w:abstractNumId w:val="131"/>
  </w:num>
  <w:num w:numId="19" w16cid:durableId="1983921088">
    <w:abstractNumId w:val="86"/>
  </w:num>
  <w:num w:numId="20" w16cid:durableId="1795052644">
    <w:abstractNumId w:val="301"/>
  </w:num>
  <w:num w:numId="21" w16cid:durableId="1232698107">
    <w:abstractNumId w:val="113"/>
  </w:num>
  <w:num w:numId="22" w16cid:durableId="1333142161">
    <w:abstractNumId w:val="80"/>
  </w:num>
  <w:num w:numId="23" w16cid:durableId="1495877875">
    <w:abstractNumId w:val="179"/>
  </w:num>
  <w:num w:numId="24" w16cid:durableId="1414161243">
    <w:abstractNumId w:val="161"/>
  </w:num>
  <w:num w:numId="25" w16cid:durableId="1931543047">
    <w:abstractNumId w:val="153"/>
  </w:num>
  <w:num w:numId="26" w16cid:durableId="2146459551">
    <w:abstractNumId w:val="44"/>
  </w:num>
  <w:num w:numId="27" w16cid:durableId="839467119">
    <w:abstractNumId w:val="182"/>
  </w:num>
  <w:num w:numId="28" w16cid:durableId="431554584">
    <w:abstractNumId w:val="254"/>
  </w:num>
  <w:num w:numId="29" w16cid:durableId="1214384965">
    <w:abstractNumId w:val="238"/>
  </w:num>
  <w:num w:numId="30" w16cid:durableId="186674015">
    <w:abstractNumId w:val="324"/>
  </w:num>
  <w:num w:numId="31" w16cid:durableId="1513688263">
    <w:abstractNumId w:val="121"/>
  </w:num>
  <w:num w:numId="32" w16cid:durableId="1627197367">
    <w:abstractNumId w:val="213"/>
  </w:num>
  <w:num w:numId="33" w16cid:durableId="142965146">
    <w:abstractNumId w:val="50"/>
  </w:num>
  <w:num w:numId="34" w16cid:durableId="1458598818">
    <w:abstractNumId w:val="57"/>
  </w:num>
  <w:num w:numId="35" w16cid:durableId="1291787637">
    <w:abstractNumId w:val="269"/>
  </w:num>
  <w:num w:numId="36" w16cid:durableId="1000081167">
    <w:abstractNumId w:val="317"/>
  </w:num>
  <w:num w:numId="37" w16cid:durableId="184172450">
    <w:abstractNumId w:val="124"/>
  </w:num>
  <w:num w:numId="38" w16cid:durableId="1966571297">
    <w:abstractNumId w:val="94"/>
  </w:num>
  <w:num w:numId="39" w16cid:durableId="2066372283">
    <w:abstractNumId w:val="230"/>
  </w:num>
  <w:num w:numId="40" w16cid:durableId="139664090">
    <w:abstractNumId w:val="184"/>
  </w:num>
  <w:num w:numId="41" w16cid:durableId="1182092015">
    <w:abstractNumId w:val="16"/>
  </w:num>
  <w:num w:numId="42" w16cid:durableId="34502536">
    <w:abstractNumId w:val="273"/>
  </w:num>
  <w:num w:numId="43" w16cid:durableId="1956598958">
    <w:abstractNumId w:val="111"/>
  </w:num>
  <w:num w:numId="44" w16cid:durableId="1554077308">
    <w:abstractNumId w:val="234"/>
  </w:num>
  <w:num w:numId="45" w16cid:durableId="411052680">
    <w:abstractNumId w:val="270"/>
  </w:num>
  <w:num w:numId="46" w16cid:durableId="1427461032">
    <w:abstractNumId w:val="243"/>
  </w:num>
  <w:num w:numId="47" w16cid:durableId="777607068">
    <w:abstractNumId w:val="61"/>
  </w:num>
  <w:num w:numId="48" w16cid:durableId="1168208508">
    <w:abstractNumId w:val="233"/>
  </w:num>
  <w:num w:numId="49" w16cid:durableId="1019506896">
    <w:abstractNumId w:val="68"/>
  </w:num>
  <w:num w:numId="50" w16cid:durableId="479545511">
    <w:abstractNumId w:val="189"/>
  </w:num>
  <w:num w:numId="51" w16cid:durableId="66265930">
    <w:abstractNumId w:val="190"/>
  </w:num>
  <w:num w:numId="52" w16cid:durableId="264577702">
    <w:abstractNumId w:val="210"/>
  </w:num>
  <w:num w:numId="53" w16cid:durableId="2053725097">
    <w:abstractNumId w:val="126"/>
  </w:num>
  <w:num w:numId="54" w16cid:durableId="713777049">
    <w:abstractNumId w:val="66"/>
  </w:num>
  <w:num w:numId="55" w16cid:durableId="951322455">
    <w:abstractNumId w:val="211"/>
  </w:num>
  <w:num w:numId="56" w16cid:durableId="1358509668">
    <w:abstractNumId w:val="72"/>
  </w:num>
  <w:num w:numId="57" w16cid:durableId="1345744359">
    <w:abstractNumId w:val="17"/>
  </w:num>
  <w:num w:numId="58" w16cid:durableId="68113650">
    <w:abstractNumId w:val="162"/>
  </w:num>
  <w:num w:numId="59" w16cid:durableId="243417061">
    <w:abstractNumId w:val="120"/>
  </w:num>
  <w:num w:numId="60" w16cid:durableId="105737569">
    <w:abstractNumId w:val="163"/>
  </w:num>
  <w:num w:numId="61" w16cid:durableId="2088769498">
    <w:abstractNumId w:val="307"/>
  </w:num>
  <w:num w:numId="62" w16cid:durableId="846553474">
    <w:abstractNumId w:val="150"/>
  </w:num>
  <w:num w:numId="63" w16cid:durableId="201944834">
    <w:abstractNumId w:val="267"/>
  </w:num>
  <w:num w:numId="64" w16cid:durableId="2125296840">
    <w:abstractNumId w:val="132"/>
  </w:num>
  <w:num w:numId="65" w16cid:durableId="1972637130">
    <w:abstractNumId w:val="144"/>
  </w:num>
  <w:num w:numId="66" w16cid:durableId="758216985">
    <w:abstractNumId w:val="130"/>
  </w:num>
  <w:num w:numId="67" w16cid:durableId="140851021">
    <w:abstractNumId w:val="30"/>
  </w:num>
  <w:num w:numId="68" w16cid:durableId="1314487864">
    <w:abstractNumId w:val="217"/>
  </w:num>
  <w:num w:numId="69" w16cid:durableId="2092313244">
    <w:abstractNumId w:val="207"/>
  </w:num>
  <w:num w:numId="70" w16cid:durableId="1456674437">
    <w:abstractNumId w:val="271"/>
  </w:num>
  <w:num w:numId="71" w16cid:durableId="754521176">
    <w:abstractNumId w:val="195"/>
  </w:num>
  <w:num w:numId="72" w16cid:durableId="373430122">
    <w:abstractNumId w:val="100"/>
  </w:num>
  <w:num w:numId="73" w16cid:durableId="1908107209">
    <w:abstractNumId w:val="241"/>
  </w:num>
  <w:num w:numId="74" w16cid:durableId="1232276898">
    <w:abstractNumId w:val="7"/>
  </w:num>
  <w:num w:numId="75" w16cid:durableId="565722553">
    <w:abstractNumId w:val="76"/>
  </w:num>
  <w:num w:numId="76" w16cid:durableId="374814774">
    <w:abstractNumId w:val="67"/>
  </w:num>
  <w:num w:numId="77" w16cid:durableId="518202282">
    <w:abstractNumId w:val="214"/>
  </w:num>
  <w:num w:numId="78" w16cid:durableId="1757508542">
    <w:abstractNumId w:val="219"/>
  </w:num>
  <w:num w:numId="79" w16cid:durableId="243998842">
    <w:abstractNumId w:val="279"/>
  </w:num>
  <w:num w:numId="80" w16cid:durableId="337931825">
    <w:abstractNumId w:val="71"/>
  </w:num>
  <w:num w:numId="81" w16cid:durableId="189223629">
    <w:abstractNumId w:val="277"/>
  </w:num>
  <w:num w:numId="82" w16cid:durableId="1202402864">
    <w:abstractNumId w:val="143"/>
  </w:num>
  <w:num w:numId="83" w16cid:durableId="163012764">
    <w:abstractNumId w:val="312"/>
  </w:num>
  <w:num w:numId="84" w16cid:durableId="20709813">
    <w:abstractNumId w:val="294"/>
  </w:num>
  <w:num w:numId="85" w16cid:durableId="1024399660">
    <w:abstractNumId w:val="227"/>
  </w:num>
  <w:num w:numId="86" w16cid:durableId="1363242959">
    <w:abstractNumId w:val="116"/>
  </w:num>
  <w:num w:numId="87" w16cid:durableId="666253030">
    <w:abstractNumId w:val="204"/>
  </w:num>
  <w:num w:numId="88" w16cid:durableId="1667199410">
    <w:abstractNumId w:val="286"/>
  </w:num>
  <w:num w:numId="89" w16cid:durableId="478499660">
    <w:abstractNumId w:val="212"/>
  </w:num>
  <w:num w:numId="90" w16cid:durableId="1690989953">
    <w:abstractNumId w:val="187"/>
  </w:num>
  <w:num w:numId="91" w16cid:durableId="390422674">
    <w:abstractNumId w:val="228"/>
  </w:num>
  <w:num w:numId="92" w16cid:durableId="82648929">
    <w:abstractNumId w:val="266"/>
  </w:num>
  <w:num w:numId="93" w16cid:durableId="314259237">
    <w:abstractNumId w:val="101"/>
  </w:num>
  <w:num w:numId="94" w16cid:durableId="978148442">
    <w:abstractNumId w:val="276"/>
  </w:num>
  <w:num w:numId="95" w16cid:durableId="875046595">
    <w:abstractNumId w:val="41"/>
  </w:num>
  <w:num w:numId="96" w16cid:durableId="810051905">
    <w:abstractNumId w:val="141"/>
  </w:num>
  <w:num w:numId="97" w16cid:durableId="1099259898">
    <w:abstractNumId w:val="92"/>
  </w:num>
  <w:num w:numId="98" w16cid:durableId="1078137528">
    <w:abstractNumId w:val="289"/>
  </w:num>
  <w:num w:numId="99" w16cid:durableId="1158184573">
    <w:abstractNumId w:val="145"/>
  </w:num>
  <w:num w:numId="100" w16cid:durableId="1473012571">
    <w:abstractNumId w:val="171"/>
  </w:num>
  <w:num w:numId="101" w16cid:durableId="1628438839">
    <w:abstractNumId w:val="35"/>
  </w:num>
  <w:num w:numId="102" w16cid:durableId="1426683437">
    <w:abstractNumId w:val="56"/>
  </w:num>
  <w:num w:numId="103" w16cid:durableId="2077969108">
    <w:abstractNumId w:val="63"/>
  </w:num>
  <w:num w:numId="104" w16cid:durableId="1700931944">
    <w:abstractNumId w:val="168"/>
  </w:num>
  <w:num w:numId="105" w16cid:durableId="579097447">
    <w:abstractNumId w:val="231"/>
  </w:num>
  <w:num w:numId="106" w16cid:durableId="1826311523">
    <w:abstractNumId w:val="239"/>
  </w:num>
  <w:num w:numId="107" w16cid:durableId="50352988">
    <w:abstractNumId w:val="278"/>
  </w:num>
  <w:num w:numId="108" w16cid:durableId="931358068">
    <w:abstractNumId w:val="10"/>
  </w:num>
  <w:num w:numId="109" w16cid:durableId="1431581768">
    <w:abstractNumId w:val="310"/>
  </w:num>
  <w:num w:numId="110" w16cid:durableId="1533181752">
    <w:abstractNumId w:val="107"/>
  </w:num>
  <w:num w:numId="111" w16cid:durableId="1697660699">
    <w:abstractNumId w:val="60"/>
  </w:num>
  <w:num w:numId="112" w16cid:durableId="1125736903">
    <w:abstractNumId w:val="323"/>
  </w:num>
  <w:num w:numId="113" w16cid:durableId="1701320445">
    <w:abstractNumId w:val="293"/>
  </w:num>
  <w:num w:numId="114" w16cid:durableId="723523425">
    <w:abstractNumId w:val="177"/>
  </w:num>
  <w:num w:numId="115" w16cid:durableId="475535213">
    <w:abstractNumId w:val="99"/>
  </w:num>
  <w:num w:numId="116" w16cid:durableId="1640261531">
    <w:abstractNumId w:val="194"/>
  </w:num>
  <w:num w:numId="117" w16cid:durableId="1708480096">
    <w:abstractNumId w:val="242"/>
  </w:num>
  <w:num w:numId="118" w16cid:durableId="2049451079">
    <w:abstractNumId w:val="209"/>
  </w:num>
  <w:num w:numId="119" w16cid:durableId="1940486688">
    <w:abstractNumId w:val="18"/>
  </w:num>
  <w:num w:numId="120" w16cid:durableId="2035955718">
    <w:abstractNumId w:val="298"/>
  </w:num>
  <w:num w:numId="121" w16cid:durableId="225799743">
    <w:abstractNumId w:val="25"/>
  </w:num>
  <w:num w:numId="122" w16cid:durableId="843013505">
    <w:abstractNumId w:val="103"/>
  </w:num>
  <w:num w:numId="123" w16cid:durableId="1726369318">
    <w:abstractNumId w:val="223"/>
  </w:num>
  <w:num w:numId="124" w16cid:durableId="1242376232">
    <w:abstractNumId w:val="198"/>
  </w:num>
  <w:num w:numId="125" w16cid:durableId="1248156075">
    <w:abstractNumId w:val="262"/>
  </w:num>
  <w:num w:numId="126" w16cid:durableId="1032345303">
    <w:abstractNumId w:val="197"/>
  </w:num>
  <w:num w:numId="127" w16cid:durableId="1097672422">
    <w:abstractNumId w:val="252"/>
  </w:num>
  <w:num w:numId="128" w16cid:durableId="263345164">
    <w:abstractNumId w:val="64"/>
  </w:num>
  <w:num w:numId="129" w16cid:durableId="442581803">
    <w:abstractNumId w:val="247"/>
  </w:num>
  <w:num w:numId="130" w16cid:durableId="2058965260">
    <w:abstractNumId w:val="290"/>
  </w:num>
  <w:num w:numId="131" w16cid:durableId="1875844247">
    <w:abstractNumId w:val="309"/>
  </w:num>
  <w:num w:numId="132" w16cid:durableId="1982492660">
    <w:abstractNumId w:val="199"/>
  </w:num>
  <w:num w:numId="133" w16cid:durableId="792944393">
    <w:abstractNumId w:val="38"/>
  </w:num>
  <w:num w:numId="134" w16cid:durableId="400561630">
    <w:abstractNumId w:val="128"/>
  </w:num>
  <w:num w:numId="135" w16cid:durableId="425616102">
    <w:abstractNumId w:val="29"/>
  </w:num>
  <w:num w:numId="136" w16cid:durableId="1736927820">
    <w:abstractNumId w:val="237"/>
  </w:num>
  <w:num w:numId="137" w16cid:durableId="957491700">
    <w:abstractNumId w:val="229"/>
  </w:num>
  <w:num w:numId="138" w16cid:durableId="999775703">
    <w:abstractNumId w:val="22"/>
  </w:num>
  <w:num w:numId="139" w16cid:durableId="1479953790">
    <w:abstractNumId w:val="154"/>
  </w:num>
  <w:num w:numId="140" w16cid:durableId="774637786">
    <w:abstractNumId w:val="78"/>
  </w:num>
  <w:num w:numId="141" w16cid:durableId="984353145">
    <w:abstractNumId w:val="318"/>
  </w:num>
  <w:num w:numId="142" w16cid:durableId="426079269">
    <w:abstractNumId w:val="292"/>
  </w:num>
  <w:num w:numId="143" w16cid:durableId="196939986">
    <w:abstractNumId w:val="127"/>
  </w:num>
  <w:num w:numId="144" w16cid:durableId="2029213796">
    <w:abstractNumId w:val="173"/>
  </w:num>
  <w:num w:numId="145" w16cid:durableId="1142501956">
    <w:abstractNumId w:val="89"/>
  </w:num>
  <w:num w:numId="146" w16cid:durableId="603152607">
    <w:abstractNumId w:val="327"/>
  </w:num>
  <w:num w:numId="147" w16cid:durableId="432432285">
    <w:abstractNumId w:val="315"/>
  </w:num>
  <w:num w:numId="148" w16cid:durableId="637102905">
    <w:abstractNumId w:val="39"/>
  </w:num>
  <w:num w:numId="149" w16cid:durableId="1028457102">
    <w:abstractNumId w:val="245"/>
  </w:num>
  <w:num w:numId="150" w16cid:durableId="942151072">
    <w:abstractNumId w:val="196"/>
  </w:num>
  <w:num w:numId="151" w16cid:durableId="1378164215">
    <w:abstractNumId w:val="112"/>
  </w:num>
  <w:num w:numId="152" w16cid:durableId="1433479505">
    <w:abstractNumId w:val="138"/>
  </w:num>
  <w:num w:numId="153" w16cid:durableId="1338146792">
    <w:abstractNumId w:val="46"/>
  </w:num>
  <w:num w:numId="154" w16cid:durableId="1048260805">
    <w:abstractNumId w:val="70"/>
  </w:num>
  <w:num w:numId="155" w16cid:durableId="1083799324">
    <w:abstractNumId w:val="43"/>
  </w:num>
  <w:num w:numId="156" w16cid:durableId="939990794">
    <w:abstractNumId w:val="28"/>
  </w:num>
  <w:num w:numId="157" w16cid:durableId="1792019486">
    <w:abstractNumId w:val="253"/>
  </w:num>
  <w:num w:numId="158" w16cid:durableId="2062822455">
    <w:abstractNumId w:val="258"/>
  </w:num>
  <w:num w:numId="159" w16cid:durableId="1921868271">
    <w:abstractNumId w:val="75"/>
  </w:num>
  <w:num w:numId="160" w16cid:durableId="1703823524">
    <w:abstractNumId w:val="303"/>
  </w:num>
  <w:num w:numId="161" w16cid:durableId="24646032">
    <w:abstractNumId w:val="136"/>
  </w:num>
  <w:num w:numId="162" w16cid:durableId="1888177376">
    <w:abstractNumId w:val="146"/>
  </w:num>
  <w:num w:numId="163" w16cid:durableId="1940093857">
    <w:abstractNumId w:val="208"/>
  </w:num>
  <w:num w:numId="164" w16cid:durableId="866914695">
    <w:abstractNumId w:val="235"/>
  </w:num>
  <w:num w:numId="165" w16cid:durableId="492449192">
    <w:abstractNumId w:val="151"/>
  </w:num>
  <w:num w:numId="166" w16cid:durableId="1209143352">
    <w:abstractNumId w:val="249"/>
  </w:num>
  <w:num w:numId="167" w16cid:durableId="1415977244">
    <w:abstractNumId w:val="261"/>
  </w:num>
  <w:num w:numId="168" w16cid:durableId="165218827">
    <w:abstractNumId w:val="54"/>
  </w:num>
  <w:num w:numId="169" w16cid:durableId="41635696">
    <w:abstractNumId w:val="149"/>
  </w:num>
  <w:num w:numId="170" w16cid:durableId="1106729945">
    <w:abstractNumId w:val="152"/>
  </w:num>
  <w:num w:numId="171" w16cid:durableId="1604340718">
    <w:abstractNumId w:val="125"/>
  </w:num>
  <w:num w:numId="172" w16cid:durableId="760948716">
    <w:abstractNumId w:val="291"/>
  </w:num>
  <w:num w:numId="173" w16cid:durableId="825240265">
    <w:abstractNumId w:val="166"/>
  </w:num>
  <w:num w:numId="174" w16cid:durableId="702901456">
    <w:abstractNumId w:val="108"/>
  </w:num>
  <w:num w:numId="175" w16cid:durableId="1151560192">
    <w:abstractNumId w:val="284"/>
  </w:num>
  <w:num w:numId="176" w16cid:durableId="1473673294">
    <w:abstractNumId w:val="191"/>
  </w:num>
  <w:num w:numId="177" w16cid:durableId="679426378">
    <w:abstractNumId w:val="15"/>
  </w:num>
  <w:num w:numId="178" w16cid:durableId="412706903">
    <w:abstractNumId w:val="170"/>
  </w:num>
  <w:num w:numId="179" w16cid:durableId="735250878">
    <w:abstractNumId w:val="118"/>
  </w:num>
  <w:num w:numId="180" w16cid:durableId="1630355638">
    <w:abstractNumId w:val="320"/>
  </w:num>
  <w:num w:numId="181" w16cid:durableId="955335404">
    <w:abstractNumId w:val="169"/>
  </w:num>
  <w:num w:numId="182" w16cid:durableId="625427887">
    <w:abstractNumId w:val="296"/>
  </w:num>
  <w:num w:numId="183" w16cid:durableId="548348248">
    <w:abstractNumId w:val="275"/>
  </w:num>
  <w:num w:numId="184" w16cid:durableId="1950043471">
    <w:abstractNumId w:val="288"/>
  </w:num>
  <w:num w:numId="185" w16cid:durableId="258873382">
    <w:abstractNumId w:val="95"/>
  </w:num>
  <w:num w:numId="186" w16cid:durableId="809134232">
    <w:abstractNumId w:val="32"/>
  </w:num>
  <w:num w:numId="187" w16cid:durableId="1279295061">
    <w:abstractNumId w:val="257"/>
  </w:num>
  <w:num w:numId="188" w16cid:durableId="1640259928">
    <w:abstractNumId w:val="135"/>
  </w:num>
  <w:num w:numId="189" w16cid:durableId="1154375405">
    <w:abstractNumId w:val="202"/>
  </w:num>
  <w:num w:numId="190" w16cid:durableId="1686780947">
    <w:abstractNumId w:val="97"/>
  </w:num>
  <w:num w:numId="191" w16cid:durableId="1394502236">
    <w:abstractNumId w:val="110"/>
  </w:num>
  <w:num w:numId="192" w16cid:durableId="306474339">
    <w:abstractNumId w:val="232"/>
  </w:num>
  <w:num w:numId="193" w16cid:durableId="998849669">
    <w:abstractNumId w:val="147"/>
  </w:num>
  <w:num w:numId="194" w16cid:durableId="1995066658">
    <w:abstractNumId w:val="96"/>
  </w:num>
  <w:num w:numId="195" w16cid:durableId="1306279306">
    <w:abstractNumId w:val="79"/>
  </w:num>
  <w:num w:numId="196" w16cid:durableId="400719812">
    <w:abstractNumId w:val="314"/>
  </w:num>
  <w:num w:numId="197" w16cid:durableId="1501001422">
    <w:abstractNumId w:val="9"/>
  </w:num>
  <w:num w:numId="198" w16cid:durableId="62721331">
    <w:abstractNumId w:val="264"/>
  </w:num>
  <w:num w:numId="199" w16cid:durableId="250356408">
    <w:abstractNumId w:val="165"/>
  </w:num>
  <w:num w:numId="200" w16cid:durableId="871040177">
    <w:abstractNumId w:val="164"/>
  </w:num>
  <w:num w:numId="201" w16cid:durableId="727533430">
    <w:abstractNumId w:val="23"/>
  </w:num>
  <w:num w:numId="202" w16cid:durableId="943879845">
    <w:abstractNumId w:val="263"/>
  </w:num>
  <w:num w:numId="203" w16cid:durableId="1811555426">
    <w:abstractNumId w:val="302"/>
  </w:num>
  <w:num w:numId="204" w16cid:durableId="1974797248">
    <w:abstractNumId w:val="8"/>
  </w:num>
  <w:num w:numId="205" w16cid:durableId="2043089656">
    <w:abstractNumId w:val="55"/>
  </w:num>
  <w:num w:numId="206" w16cid:durableId="2017340311">
    <w:abstractNumId w:val="225"/>
  </w:num>
  <w:num w:numId="207" w16cid:durableId="2069448911">
    <w:abstractNumId w:val="158"/>
  </w:num>
  <w:num w:numId="208" w16cid:durableId="2114935226">
    <w:abstractNumId w:val="319"/>
  </w:num>
  <w:num w:numId="209" w16cid:durableId="1948849253">
    <w:abstractNumId w:val="81"/>
  </w:num>
  <w:num w:numId="210" w16cid:durableId="333536360">
    <w:abstractNumId w:val="300"/>
  </w:num>
  <w:num w:numId="211" w16cid:durableId="972247946">
    <w:abstractNumId w:val="160"/>
  </w:num>
  <w:num w:numId="212" w16cid:durableId="480778012">
    <w:abstractNumId w:val="74"/>
  </w:num>
  <w:num w:numId="213" w16cid:durableId="1048189134">
    <w:abstractNumId w:val="311"/>
  </w:num>
  <w:num w:numId="214" w16cid:durableId="987169986">
    <w:abstractNumId w:val="328"/>
  </w:num>
  <w:num w:numId="215" w16cid:durableId="1019239231">
    <w:abstractNumId w:val="59"/>
  </w:num>
  <w:num w:numId="216" w16cid:durableId="1296137569">
    <w:abstractNumId w:val="156"/>
  </w:num>
  <w:num w:numId="217" w16cid:durableId="931084802">
    <w:abstractNumId w:val="48"/>
  </w:num>
  <w:num w:numId="218" w16cid:durableId="366687821">
    <w:abstractNumId w:val="250"/>
  </w:num>
  <w:num w:numId="219" w16cid:durableId="1898399477">
    <w:abstractNumId w:val="183"/>
  </w:num>
  <w:num w:numId="220" w16cid:durableId="1574388098">
    <w:abstractNumId w:val="24"/>
  </w:num>
  <w:num w:numId="221" w16cid:durableId="1804999273">
    <w:abstractNumId w:val="19"/>
  </w:num>
  <w:num w:numId="222" w16cid:durableId="1669866392">
    <w:abstractNumId w:val="216"/>
  </w:num>
  <w:num w:numId="223" w16cid:durableId="608468619">
    <w:abstractNumId w:val="259"/>
  </w:num>
  <w:num w:numId="224" w16cid:durableId="2057192467">
    <w:abstractNumId w:val="129"/>
  </w:num>
  <w:num w:numId="225" w16cid:durableId="1115096494">
    <w:abstractNumId w:val="299"/>
  </w:num>
  <w:num w:numId="226" w16cid:durableId="19815819">
    <w:abstractNumId w:val="260"/>
  </w:num>
  <w:num w:numId="227" w16cid:durableId="1504664424">
    <w:abstractNumId w:val="295"/>
  </w:num>
  <w:num w:numId="228" w16cid:durableId="1907256468">
    <w:abstractNumId w:val="304"/>
  </w:num>
  <w:num w:numId="229" w16cid:durableId="1105806879">
    <w:abstractNumId w:val="297"/>
  </w:num>
  <w:num w:numId="230" w16cid:durableId="1229073966">
    <w:abstractNumId w:val="218"/>
  </w:num>
  <w:num w:numId="231" w16cid:durableId="1658529773">
    <w:abstractNumId w:val="251"/>
  </w:num>
  <w:num w:numId="232" w16cid:durableId="1468548934">
    <w:abstractNumId w:val="51"/>
  </w:num>
  <w:num w:numId="233" w16cid:durableId="214319985">
    <w:abstractNumId w:val="134"/>
  </w:num>
  <w:num w:numId="234" w16cid:durableId="305866721">
    <w:abstractNumId w:val="45"/>
  </w:num>
  <w:num w:numId="235" w16cid:durableId="730231823">
    <w:abstractNumId w:val="123"/>
  </w:num>
  <w:num w:numId="236" w16cid:durableId="686096754">
    <w:abstractNumId w:val="148"/>
  </w:num>
  <w:num w:numId="237" w16cid:durableId="654915140">
    <w:abstractNumId w:val="321"/>
  </w:num>
  <w:num w:numId="238" w16cid:durableId="167448302">
    <w:abstractNumId w:val="193"/>
  </w:num>
  <w:num w:numId="239" w16cid:durableId="58864682">
    <w:abstractNumId w:val="34"/>
  </w:num>
  <w:num w:numId="240" w16cid:durableId="1946114361">
    <w:abstractNumId w:val="326"/>
  </w:num>
  <w:num w:numId="241" w16cid:durableId="483084148">
    <w:abstractNumId w:val="329"/>
  </w:num>
  <w:num w:numId="242" w16cid:durableId="1588424111">
    <w:abstractNumId w:val="47"/>
  </w:num>
  <w:num w:numId="243" w16cid:durableId="440804707">
    <w:abstractNumId w:val="325"/>
  </w:num>
  <w:num w:numId="244" w16cid:durableId="318190222">
    <w:abstractNumId w:val="20"/>
  </w:num>
  <w:num w:numId="245" w16cid:durableId="759525305">
    <w:abstractNumId w:val="69"/>
  </w:num>
  <w:num w:numId="246" w16cid:durableId="1222400414">
    <w:abstractNumId w:val="287"/>
  </w:num>
  <w:num w:numId="247" w16cid:durableId="1039745833">
    <w:abstractNumId w:val="281"/>
  </w:num>
  <w:num w:numId="248" w16cid:durableId="1029717211">
    <w:abstractNumId w:val="185"/>
  </w:num>
  <w:num w:numId="249" w16cid:durableId="1695762048">
    <w:abstractNumId w:val="305"/>
  </w:num>
  <w:num w:numId="250" w16cid:durableId="1397780396">
    <w:abstractNumId w:val="119"/>
  </w:num>
  <w:num w:numId="251" w16cid:durableId="1624266608">
    <w:abstractNumId w:val="139"/>
  </w:num>
  <w:num w:numId="252" w16cid:durableId="869997122">
    <w:abstractNumId w:val="26"/>
  </w:num>
  <w:num w:numId="253" w16cid:durableId="15664330">
    <w:abstractNumId w:val="282"/>
  </w:num>
  <w:num w:numId="254" w16cid:durableId="1811633849">
    <w:abstractNumId w:val="88"/>
  </w:num>
  <w:num w:numId="255" w16cid:durableId="1352999392">
    <w:abstractNumId w:val="49"/>
  </w:num>
  <w:num w:numId="256" w16cid:durableId="1340083032">
    <w:abstractNumId w:val="255"/>
  </w:num>
  <w:num w:numId="257" w16cid:durableId="1508903425">
    <w:abstractNumId w:val="159"/>
  </w:num>
  <w:num w:numId="258" w16cid:durableId="1743674785">
    <w:abstractNumId w:val="244"/>
  </w:num>
  <w:num w:numId="259" w16cid:durableId="1094470004">
    <w:abstractNumId w:val="236"/>
  </w:num>
  <w:num w:numId="260" w16cid:durableId="818965287">
    <w:abstractNumId w:val="140"/>
  </w:num>
  <w:num w:numId="261" w16cid:durableId="33116228">
    <w:abstractNumId w:val="221"/>
  </w:num>
  <w:num w:numId="262" w16cid:durableId="338772051">
    <w:abstractNumId w:val="85"/>
  </w:num>
  <w:num w:numId="263" w16cid:durableId="1725789579">
    <w:abstractNumId w:val="14"/>
  </w:num>
  <w:num w:numId="264" w16cid:durableId="552275888">
    <w:abstractNumId w:val="106"/>
  </w:num>
  <w:num w:numId="265" w16cid:durableId="49498473">
    <w:abstractNumId w:val="280"/>
  </w:num>
  <w:num w:numId="266" w16cid:durableId="2089426092">
    <w:abstractNumId w:val="155"/>
  </w:num>
  <w:num w:numId="267" w16cid:durableId="465315334">
    <w:abstractNumId w:val="268"/>
  </w:num>
  <w:num w:numId="268" w16cid:durableId="1917782868">
    <w:abstractNumId w:val="11"/>
  </w:num>
  <w:num w:numId="269" w16cid:durableId="1319532582">
    <w:abstractNumId w:val="203"/>
  </w:num>
  <w:num w:numId="270" w16cid:durableId="495456782">
    <w:abstractNumId w:val="104"/>
  </w:num>
  <w:num w:numId="271" w16cid:durableId="1576746604">
    <w:abstractNumId w:val="246"/>
  </w:num>
  <w:num w:numId="272" w16cid:durableId="1939678176">
    <w:abstractNumId w:val="200"/>
  </w:num>
  <w:num w:numId="273" w16cid:durableId="287202589">
    <w:abstractNumId w:val="157"/>
  </w:num>
  <w:num w:numId="274" w16cid:durableId="1916354751">
    <w:abstractNumId w:val="272"/>
  </w:num>
  <w:num w:numId="275" w16cid:durableId="722098707">
    <w:abstractNumId w:val="122"/>
  </w:num>
  <w:num w:numId="276" w16cid:durableId="1487355959">
    <w:abstractNumId w:val="65"/>
  </w:num>
  <w:num w:numId="277" w16cid:durableId="1023358975">
    <w:abstractNumId w:val="77"/>
  </w:num>
  <w:num w:numId="278" w16cid:durableId="1730836081">
    <w:abstractNumId w:val="222"/>
  </w:num>
  <w:num w:numId="279" w16cid:durableId="497384301">
    <w:abstractNumId w:val="53"/>
  </w:num>
  <w:num w:numId="280" w16cid:durableId="1220242205">
    <w:abstractNumId w:val="36"/>
  </w:num>
  <w:num w:numId="281" w16cid:durableId="1971276634">
    <w:abstractNumId w:val="105"/>
  </w:num>
  <w:num w:numId="282" w16cid:durableId="116334164">
    <w:abstractNumId w:val="109"/>
  </w:num>
  <w:num w:numId="283" w16cid:durableId="739209376">
    <w:abstractNumId w:val="322"/>
  </w:num>
  <w:num w:numId="284" w16cid:durableId="53048171">
    <w:abstractNumId w:val="206"/>
  </w:num>
  <w:num w:numId="285" w16cid:durableId="765077490">
    <w:abstractNumId w:val="83"/>
  </w:num>
  <w:num w:numId="286" w16cid:durableId="907572904">
    <w:abstractNumId w:val="84"/>
  </w:num>
  <w:num w:numId="287" w16cid:durableId="1449198467">
    <w:abstractNumId w:val="248"/>
  </w:num>
  <w:num w:numId="288" w16cid:durableId="1749156918">
    <w:abstractNumId w:val="316"/>
  </w:num>
  <w:num w:numId="289" w16cid:durableId="765737189">
    <w:abstractNumId w:val="42"/>
  </w:num>
  <w:num w:numId="290" w16cid:durableId="2026318735">
    <w:abstractNumId w:val="167"/>
  </w:num>
  <w:num w:numId="291" w16cid:durableId="1062021797">
    <w:abstractNumId w:val="285"/>
  </w:num>
  <w:num w:numId="292" w16cid:durableId="863978849">
    <w:abstractNumId w:val="240"/>
  </w:num>
  <w:num w:numId="293" w16cid:durableId="1409885796">
    <w:abstractNumId w:val="91"/>
  </w:num>
  <w:num w:numId="294" w16cid:durableId="184640300">
    <w:abstractNumId w:val="174"/>
  </w:num>
  <w:num w:numId="295" w16cid:durableId="1839156352">
    <w:abstractNumId w:val="13"/>
  </w:num>
  <w:num w:numId="296" w16cid:durableId="2090808882">
    <w:abstractNumId w:val="265"/>
  </w:num>
  <w:num w:numId="297" w16cid:durableId="1706757634">
    <w:abstractNumId w:val="33"/>
  </w:num>
  <w:num w:numId="298" w16cid:durableId="130099943">
    <w:abstractNumId w:val="226"/>
  </w:num>
  <w:num w:numId="299" w16cid:durableId="274561383">
    <w:abstractNumId w:val="73"/>
  </w:num>
  <w:num w:numId="300" w16cid:durableId="609702447">
    <w:abstractNumId w:val="58"/>
  </w:num>
  <w:num w:numId="301" w16cid:durableId="727802533">
    <w:abstractNumId w:val="180"/>
  </w:num>
  <w:num w:numId="302" w16cid:durableId="650445642">
    <w:abstractNumId w:val="27"/>
  </w:num>
  <w:num w:numId="303" w16cid:durableId="1751729347">
    <w:abstractNumId w:val="201"/>
  </w:num>
  <w:num w:numId="304" w16cid:durableId="922226867">
    <w:abstractNumId w:val="186"/>
  </w:num>
  <w:num w:numId="305" w16cid:durableId="1438987765">
    <w:abstractNumId w:val="142"/>
  </w:num>
  <w:num w:numId="306" w16cid:durableId="703485082">
    <w:abstractNumId w:val="31"/>
  </w:num>
  <w:num w:numId="307" w16cid:durableId="1846938679">
    <w:abstractNumId w:val="256"/>
  </w:num>
  <w:num w:numId="308" w16cid:durableId="1120959003">
    <w:abstractNumId w:val="115"/>
  </w:num>
  <w:num w:numId="309" w16cid:durableId="661928233">
    <w:abstractNumId w:val="172"/>
  </w:num>
  <w:num w:numId="310" w16cid:durableId="733166125">
    <w:abstractNumId w:val="188"/>
  </w:num>
  <w:num w:numId="311" w16cid:durableId="93595150">
    <w:abstractNumId w:val="82"/>
  </w:num>
  <w:num w:numId="312" w16cid:durableId="400518698">
    <w:abstractNumId w:val="12"/>
  </w:num>
  <w:num w:numId="313" w16cid:durableId="341014927">
    <w:abstractNumId w:val="114"/>
  </w:num>
  <w:num w:numId="314" w16cid:durableId="970355504">
    <w:abstractNumId w:val="313"/>
  </w:num>
  <w:num w:numId="315" w16cid:durableId="1073159866">
    <w:abstractNumId w:val="215"/>
  </w:num>
  <w:num w:numId="316" w16cid:durableId="2105876457">
    <w:abstractNumId w:val="93"/>
  </w:num>
  <w:num w:numId="317" w16cid:durableId="1718623662">
    <w:abstractNumId w:val="175"/>
  </w:num>
  <w:num w:numId="318" w16cid:durableId="1350255910">
    <w:abstractNumId w:val="102"/>
  </w:num>
  <w:num w:numId="319" w16cid:durableId="156776713">
    <w:abstractNumId w:val="21"/>
  </w:num>
  <w:num w:numId="320" w16cid:durableId="1022510093">
    <w:abstractNumId w:val="205"/>
  </w:num>
  <w:num w:numId="321" w16cid:durableId="1800874752">
    <w:abstractNumId w:val="37"/>
  </w:num>
  <w:num w:numId="322" w16cid:durableId="1875072536">
    <w:abstractNumId w:val="6"/>
  </w:num>
  <w:num w:numId="323" w16cid:durableId="479924245">
    <w:abstractNumId w:val="5"/>
  </w:num>
  <w:num w:numId="324" w16cid:durableId="399376550">
    <w:abstractNumId w:val="4"/>
  </w:num>
  <w:num w:numId="325" w16cid:durableId="358706001">
    <w:abstractNumId w:val="3"/>
  </w:num>
  <w:num w:numId="326" w16cid:durableId="1344672777">
    <w:abstractNumId w:val="2"/>
  </w:num>
  <w:num w:numId="327" w16cid:durableId="1319381253">
    <w:abstractNumId w:val="1"/>
  </w:num>
  <w:num w:numId="328" w16cid:durableId="1723628387">
    <w:abstractNumId w:val="0"/>
  </w:num>
  <w:num w:numId="329" w16cid:durableId="1420709649">
    <w:abstractNumId w:val="192"/>
  </w:num>
  <w:num w:numId="330" w16cid:durableId="217671612">
    <w:abstractNumId w:val="62"/>
  </w:num>
  <w:numIdMacAtCleanup w:val="3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27"/>
    <w:rsid w:val="00167FFB"/>
    <w:rsid w:val="00214C6B"/>
    <w:rsid w:val="002160DF"/>
    <w:rsid w:val="003F0A14"/>
    <w:rsid w:val="00700575"/>
    <w:rsid w:val="007B78C4"/>
    <w:rsid w:val="00855B50"/>
    <w:rsid w:val="00A8627E"/>
    <w:rsid w:val="00B133B5"/>
    <w:rsid w:val="00C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0466"/>
  <w15:chartTrackingRefBased/>
  <w15:docId w15:val="{774920A8-9FB8-4C40-8F02-3C3D45BF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FFB"/>
    <w:pPr>
      <w:keepNext/>
      <w:keepLines/>
      <w:numPr>
        <w:numId w:val="330"/>
      </w:numPr>
      <w:spacing w:before="360" w:after="240" w:line="276" w:lineRule="auto"/>
      <w:outlineLvl w:val="0"/>
    </w:pPr>
    <w:rPr>
      <w:rFonts w:asciiTheme="majorHAnsi" w:eastAsiaTheme="majorEastAsia" w:hAnsiTheme="majorHAnsi" w:cstheme="majorBidi"/>
      <w:b/>
      <w:caps/>
      <w:color w:val="00CCA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FB"/>
    <w:pPr>
      <w:keepNext/>
      <w:keepLines/>
      <w:numPr>
        <w:ilvl w:val="1"/>
        <w:numId w:val="330"/>
      </w:numPr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color w:val="00CCA4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FFB"/>
    <w:pPr>
      <w:keepNext/>
      <w:keepLines/>
      <w:numPr>
        <w:ilvl w:val="2"/>
        <w:numId w:val="330"/>
      </w:numPr>
      <w:spacing w:before="240" w:after="120" w:line="276" w:lineRule="auto"/>
      <w:outlineLvl w:val="2"/>
    </w:pPr>
    <w:rPr>
      <w:rFonts w:eastAsiaTheme="majorEastAsia" w:cstheme="majorBidi"/>
      <w:b/>
      <w:color w:val="00CCA4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7FFB"/>
    <w:pPr>
      <w:keepNext/>
      <w:keepLines/>
      <w:numPr>
        <w:ilvl w:val="3"/>
        <w:numId w:val="330"/>
      </w:numPr>
      <w:spacing w:before="240" w:after="120" w:line="276" w:lineRule="auto"/>
      <w:outlineLvl w:val="3"/>
    </w:pPr>
    <w:rPr>
      <w:rFonts w:eastAsiaTheme="majorEastAsia" w:cstheme="majorBidi"/>
      <w:b/>
      <w:color w:val="00CCA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7FFB"/>
    <w:pPr>
      <w:keepNext/>
      <w:keepLines/>
      <w:numPr>
        <w:ilvl w:val="4"/>
        <w:numId w:val="330"/>
      </w:numPr>
      <w:spacing w:before="360" w:after="0" w:line="276" w:lineRule="auto"/>
      <w:outlineLvl w:val="4"/>
    </w:pPr>
    <w:rPr>
      <w:rFonts w:asciiTheme="majorHAnsi" w:eastAsiaTheme="majorEastAsia" w:hAnsiTheme="majorHAnsi" w:cstheme="majorBidi"/>
      <w:b/>
      <w:color w:val="00CCA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7FFB"/>
    <w:pPr>
      <w:keepNext/>
      <w:keepLines/>
      <w:numPr>
        <w:ilvl w:val="5"/>
        <w:numId w:val="330"/>
      </w:numPr>
      <w:spacing w:before="240" w:after="0" w:line="276" w:lineRule="auto"/>
      <w:outlineLvl w:val="5"/>
    </w:pPr>
    <w:rPr>
      <w:rFonts w:asciiTheme="majorHAnsi" w:eastAsiaTheme="majorEastAsia" w:hAnsiTheme="majorHAnsi" w:cstheme="majorBidi"/>
      <w:b/>
      <w:iCs/>
      <w:color w:val="00CCA4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167FFB"/>
    <w:pPr>
      <w:keepNext/>
      <w:keepLines/>
      <w:numPr>
        <w:ilvl w:val="6"/>
        <w:numId w:val="330"/>
      </w:numPr>
      <w:spacing w:before="240" w:after="0" w:line="276" w:lineRule="auto"/>
      <w:outlineLvl w:val="6"/>
    </w:pPr>
    <w:rPr>
      <w:rFonts w:asciiTheme="majorHAnsi" w:eastAsiaTheme="majorEastAsia" w:hAnsiTheme="majorHAnsi" w:cstheme="majorBidi"/>
      <w:b/>
      <w:bCs/>
      <w:color w:val="00CCA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7FFB"/>
    <w:pPr>
      <w:keepNext/>
      <w:keepLines/>
      <w:numPr>
        <w:ilvl w:val="7"/>
        <w:numId w:val="330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7FFB"/>
    <w:pPr>
      <w:keepNext/>
      <w:keepLines/>
      <w:numPr>
        <w:ilvl w:val="8"/>
        <w:numId w:val="330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7C27"/>
  </w:style>
  <w:style w:type="character" w:customStyle="1" w:styleId="eop">
    <w:name w:val="eop"/>
    <w:basedOn w:val="DefaultParagraphFont"/>
    <w:rsid w:val="00C57C27"/>
  </w:style>
  <w:style w:type="paragraph" w:customStyle="1" w:styleId="msonormal0">
    <w:name w:val="msonormal"/>
    <w:basedOn w:val="Normal"/>
    <w:rsid w:val="00C5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element">
    <w:name w:val="outlineelement"/>
    <w:basedOn w:val="Normal"/>
    <w:rsid w:val="00C5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C57C27"/>
  </w:style>
  <w:style w:type="character" w:customStyle="1" w:styleId="fieldrange">
    <w:name w:val="fieldrange"/>
    <w:basedOn w:val="DefaultParagraphFont"/>
    <w:rsid w:val="00C57C27"/>
  </w:style>
  <w:style w:type="character" w:customStyle="1" w:styleId="pagebreakblob">
    <w:name w:val="pagebreakblob"/>
    <w:basedOn w:val="DefaultParagraphFont"/>
    <w:rsid w:val="00C57C27"/>
  </w:style>
  <w:style w:type="character" w:customStyle="1" w:styleId="pagebreakborderspan">
    <w:name w:val="pagebreakborderspan"/>
    <w:basedOn w:val="DefaultParagraphFont"/>
    <w:rsid w:val="00C57C27"/>
  </w:style>
  <w:style w:type="character" w:customStyle="1" w:styleId="pagebreaktextspan">
    <w:name w:val="pagebreaktextspan"/>
    <w:basedOn w:val="DefaultParagraphFont"/>
    <w:rsid w:val="00C57C27"/>
  </w:style>
  <w:style w:type="character" w:styleId="Hyperlink">
    <w:name w:val="Hyperlink"/>
    <w:basedOn w:val="DefaultParagraphFont"/>
    <w:uiPriority w:val="99"/>
    <w:unhideWhenUsed/>
    <w:qFormat/>
    <w:rsid w:val="00C57C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C27"/>
    <w:rPr>
      <w:color w:val="800080"/>
      <w:u w:val="single"/>
    </w:rPr>
  </w:style>
  <w:style w:type="character" w:customStyle="1" w:styleId="wacimagecontainer">
    <w:name w:val="wacimagecontainer"/>
    <w:basedOn w:val="DefaultParagraphFont"/>
    <w:rsid w:val="00C57C27"/>
  </w:style>
  <w:style w:type="character" w:customStyle="1" w:styleId="wacimageborder">
    <w:name w:val="wacimageborder"/>
    <w:basedOn w:val="DefaultParagraphFont"/>
    <w:rsid w:val="00C57C27"/>
  </w:style>
  <w:style w:type="character" w:customStyle="1" w:styleId="linebreakblob">
    <w:name w:val="linebreakblob"/>
    <w:basedOn w:val="DefaultParagraphFont"/>
    <w:rsid w:val="00C57C27"/>
  </w:style>
  <w:style w:type="character" w:customStyle="1" w:styleId="scxw263284783">
    <w:name w:val="scxw263284783"/>
    <w:basedOn w:val="DefaultParagraphFont"/>
    <w:rsid w:val="00C57C27"/>
  </w:style>
  <w:style w:type="character" w:customStyle="1" w:styleId="wacimagegroupcontainer">
    <w:name w:val="wacimagegroupcontainer"/>
    <w:basedOn w:val="DefaultParagraphFont"/>
    <w:rsid w:val="00C57C27"/>
  </w:style>
  <w:style w:type="character" w:customStyle="1" w:styleId="tabrun">
    <w:name w:val="tabrun"/>
    <w:basedOn w:val="DefaultParagraphFont"/>
    <w:rsid w:val="00C57C27"/>
  </w:style>
  <w:style w:type="character" w:customStyle="1" w:styleId="tabchar">
    <w:name w:val="tabchar"/>
    <w:basedOn w:val="DefaultParagraphFont"/>
    <w:rsid w:val="00C57C27"/>
  </w:style>
  <w:style w:type="character" w:customStyle="1" w:styleId="tableaderchars">
    <w:name w:val="tableaderchars"/>
    <w:basedOn w:val="DefaultParagraphFont"/>
    <w:rsid w:val="00C57C27"/>
  </w:style>
  <w:style w:type="character" w:customStyle="1" w:styleId="scxw24397181">
    <w:name w:val="scxw24397181"/>
    <w:basedOn w:val="DefaultParagraphFont"/>
    <w:rsid w:val="00167FFB"/>
  </w:style>
  <w:style w:type="character" w:customStyle="1" w:styleId="Heading1Char">
    <w:name w:val="Heading 1 Char"/>
    <w:basedOn w:val="DefaultParagraphFont"/>
    <w:link w:val="Heading1"/>
    <w:uiPriority w:val="9"/>
    <w:rsid w:val="00167FFB"/>
    <w:rPr>
      <w:rFonts w:asciiTheme="majorHAnsi" w:eastAsiaTheme="majorEastAsia" w:hAnsiTheme="majorHAnsi" w:cstheme="majorBidi"/>
      <w:b/>
      <w:caps/>
      <w:color w:val="00CCA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67FFB"/>
    <w:rPr>
      <w:rFonts w:asciiTheme="majorHAnsi" w:eastAsiaTheme="majorEastAsia" w:hAnsiTheme="majorHAnsi" w:cstheme="majorBidi"/>
      <w:b/>
      <w:color w:val="00CCA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FFB"/>
    <w:rPr>
      <w:rFonts w:eastAsiaTheme="majorEastAsia" w:cstheme="majorBidi"/>
      <w:b/>
      <w:color w:val="00CCA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7FFB"/>
    <w:rPr>
      <w:rFonts w:eastAsiaTheme="majorEastAsia" w:cstheme="majorBidi"/>
      <w:b/>
      <w:color w:val="00CCA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7FFB"/>
    <w:rPr>
      <w:rFonts w:asciiTheme="majorHAnsi" w:eastAsiaTheme="majorEastAsia" w:hAnsiTheme="majorHAnsi" w:cstheme="majorBidi"/>
      <w:b/>
      <w:color w:val="00CCA4"/>
    </w:rPr>
  </w:style>
  <w:style w:type="character" w:customStyle="1" w:styleId="Heading6Char">
    <w:name w:val="Heading 6 Char"/>
    <w:basedOn w:val="DefaultParagraphFont"/>
    <w:link w:val="Heading6"/>
    <w:uiPriority w:val="9"/>
    <w:rsid w:val="00167FFB"/>
    <w:rPr>
      <w:rFonts w:asciiTheme="majorHAnsi" w:eastAsiaTheme="majorEastAsia" w:hAnsiTheme="majorHAnsi" w:cstheme="majorBidi"/>
      <w:b/>
      <w:iCs/>
      <w:color w:val="00CCA4"/>
    </w:rPr>
  </w:style>
  <w:style w:type="character" w:customStyle="1" w:styleId="Heading7Char">
    <w:name w:val="Heading 7 Char"/>
    <w:basedOn w:val="DefaultParagraphFont"/>
    <w:link w:val="Heading7"/>
    <w:uiPriority w:val="9"/>
    <w:rsid w:val="00167FFB"/>
    <w:rPr>
      <w:rFonts w:asciiTheme="majorHAnsi" w:eastAsiaTheme="majorEastAsia" w:hAnsiTheme="majorHAnsi" w:cstheme="majorBidi"/>
      <w:b/>
      <w:bCs/>
      <w:color w:val="00CCA4"/>
    </w:rPr>
  </w:style>
  <w:style w:type="character" w:customStyle="1" w:styleId="Heading8Char">
    <w:name w:val="Heading 8 Char"/>
    <w:basedOn w:val="DefaultParagraphFont"/>
    <w:link w:val="Heading8"/>
    <w:uiPriority w:val="9"/>
    <w:rsid w:val="00167FF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167FF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customStyle="1" w:styleId="HeadingBase">
    <w:name w:val="Heading Base"/>
    <w:basedOn w:val="Normal"/>
    <w:next w:val="Normal"/>
    <w:rsid w:val="00167FFB"/>
    <w:pPr>
      <w:keepNext/>
      <w:spacing w:before="120" w:after="60" w:line="276" w:lineRule="auto"/>
      <w:jc w:val="both"/>
    </w:pPr>
    <w:rPr>
      <w:rFonts w:ascii="Verdana" w:hAnsi="Verdana"/>
      <w:b/>
      <w:szCs w:val="20"/>
    </w:rPr>
  </w:style>
  <w:style w:type="paragraph" w:customStyle="1" w:styleId="ListBulletMiddleItem">
    <w:name w:val="List Bullet Middle Item"/>
    <w:basedOn w:val="Normal"/>
    <w:rsid w:val="00167FFB"/>
    <w:pPr>
      <w:numPr>
        <w:numId w:val="329"/>
      </w:numPr>
      <w:spacing w:before="120" w:after="120" w:line="276" w:lineRule="auto"/>
    </w:pPr>
    <w:rPr>
      <w:rFonts w:ascii="Verdana" w:hAnsi="Verdana"/>
      <w:szCs w:val="20"/>
    </w:rPr>
  </w:style>
  <w:style w:type="paragraph" w:customStyle="1" w:styleId="TableHeading">
    <w:name w:val="Table Heading"/>
    <w:basedOn w:val="Normal"/>
    <w:rsid w:val="00167FFB"/>
    <w:pPr>
      <w:keepLines/>
      <w:spacing w:before="120" w:after="120" w:line="276" w:lineRule="auto"/>
    </w:pPr>
    <w:rPr>
      <w:rFonts w:ascii="Verdana" w:hAnsi="Verdana"/>
      <w:b/>
      <w:color w:val="FFFFFF"/>
      <w:sz w:val="18"/>
      <w:szCs w:val="20"/>
    </w:rPr>
  </w:style>
  <w:style w:type="paragraph" w:customStyle="1" w:styleId="ListNumberFirstItem">
    <w:name w:val="List Number First Item"/>
    <w:basedOn w:val="Normal"/>
    <w:rsid w:val="00167FFB"/>
    <w:pPr>
      <w:spacing w:before="120" w:after="120" w:line="276" w:lineRule="auto"/>
    </w:pPr>
    <w:rPr>
      <w:rFonts w:ascii="Verdana" w:hAnsi="Verdana"/>
      <w:szCs w:val="20"/>
    </w:rPr>
  </w:style>
  <w:style w:type="paragraph" w:customStyle="1" w:styleId="TextStyle">
    <w:name w:val="TextStyle"/>
    <w:basedOn w:val="Heading3"/>
    <w:next w:val="Normal"/>
    <w:rsid w:val="00167FFB"/>
    <w:pPr>
      <w:numPr>
        <w:ilvl w:val="0"/>
        <w:numId w:val="0"/>
      </w:numPr>
      <w:tabs>
        <w:tab w:val="left" w:pos="2250"/>
      </w:tabs>
    </w:pPr>
    <w:rPr>
      <w:rFonts w:ascii="Times New Roman" w:hAnsi="Times New Roman" w:cs="Times New Roman"/>
      <w:b w:val="0"/>
      <w:sz w:val="18"/>
    </w:rPr>
  </w:style>
  <w:style w:type="paragraph" w:customStyle="1" w:styleId="SecHeading">
    <w:name w:val="SecHeading"/>
    <w:basedOn w:val="Heading3"/>
    <w:next w:val="TextStyle"/>
    <w:rsid w:val="00167FFB"/>
    <w:pPr>
      <w:numPr>
        <w:ilvl w:val="0"/>
        <w:numId w:val="0"/>
      </w:numPr>
    </w:pPr>
    <w:rPr>
      <w:rFonts w:cs="Times New Roman"/>
    </w:rPr>
  </w:style>
  <w:style w:type="paragraph" w:customStyle="1" w:styleId="FormDate">
    <w:name w:val="FormDate"/>
    <w:basedOn w:val="Normal"/>
    <w:next w:val="Normal"/>
    <w:rsid w:val="00167FFB"/>
    <w:pPr>
      <w:spacing w:before="360" w:after="60" w:line="276" w:lineRule="auto"/>
      <w:jc w:val="right"/>
    </w:pPr>
    <w:rPr>
      <w:rFonts w:ascii="Arial" w:hAnsi="Arial"/>
      <w:b/>
      <w:szCs w:val="20"/>
    </w:rPr>
  </w:style>
  <w:style w:type="paragraph" w:customStyle="1" w:styleId="RequirementReference">
    <w:name w:val="Requirement Reference"/>
    <w:basedOn w:val="Normal"/>
    <w:link w:val="RequirementReferenceChar"/>
    <w:rsid w:val="00167FFB"/>
    <w:pPr>
      <w:spacing w:before="120" w:after="120" w:line="276" w:lineRule="auto"/>
    </w:pPr>
    <w:rPr>
      <w:rFonts w:ascii="Tahoma" w:eastAsia="Batang" w:hAnsi="Tahoma" w:cs="Tahoma"/>
      <w:b/>
      <w:color w:val="0000FF"/>
      <w:szCs w:val="36"/>
      <w:lang w:val="en-AU" w:eastAsia="ko-KR"/>
    </w:rPr>
  </w:style>
  <w:style w:type="character" w:customStyle="1" w:styleId="RequirementReferenceChar">
    <w:name w:val="Requirement Reference Char"/>
    <w:link w:val="RequirementReference"/>
    <w:rsid w:val="00167FFB"/>
    <w:rPr>
      <w:rFonts w:ascii="Tahoma" w:eastAsia="Batang" w:hAnsi="Tahoma" w:cs="Tahoma"/>
      <w:b/>
      <w:color w:val="0000FF"/>
      <w:szCs w:val="36"/>
      <w:lang w:val="en-AU" w:eastAsia="ko-KR"/>
    </w:rPr>
  </w:style>
  <w:style w:type="paragraph" w:customStyle="1" w:styleId="text">
    <w:name w:val="text"/>
    <w:basedOn w:val="Normal"/>
    <w:rsid w:val="00167FFB"/>
    <w:pPr>
      <w:spacing w:before="60" w:after="60" w:line="276" w:lineRule="auto"/>
      <w:ind w:left="567"/>
    </w:pPr>
    <w:rPr>
      <w:rFonts w:ascii="CorpoS" w:eastAsia="Times New Roman" w:hAnsi="CorpoS"/>
      <w:lang w:val="en-AU"/>
    </w:rPr>
  </w:style>
  <w:style w:type="paragraph" w:customStyle="1" w:styleId="1">
    <w:name w:val="列出段落1"/>
    <w:basedOn w:val="Normal"/>
    <w:link w:val="ListParagraphChar"/>
    <w:uiPriority w:val="34"/>
    <w:rsid w:val="00167FFB"/>
    <w:pPr>
      <w:spacing w:before="120" w:after="120" w:line="276" w:lineRule="auto"/>
      <w:ind w:left="720"/>
      <w:contextualSpacing/>
    </w:pPr>
  </w:style>
  <w:style w:type="character" w:customStyle="1" w:styleId="ListParagraphChar">
    <w:name w:val="List Paragraph Char"/>
    <w:link w:val="1"/>
    <w:uiPriority w:val="34"/>
    <w:locked/>
    <w:rsid w:val="00167FFB"/>
  </w:style>
  <w:style w:type="paragraph" w:customStyle="1" w:styleId="TableHeaderNormal">
    <w:name w:val="Table Header Normal"/>
    <w:basedOn w:val="Normal"/>
    <w:rsid w:val="00167FFB"/>
    <w:pPr>
      <w:spacing w:before="120" w:after="120"/>
    </w:pPr>
    <w:rPr>
      <w:rFonts w:ascii="IBM Plex Sans SemiBold" w:hAnsi="IBM Plex Sans SemiBold"/>
      <w:color w:val="4472C4" w:themeColor="accent1"/>
      <w:sz w:val="18"/>
    </w:rPr>
  </w:style>
  <w:style w:type="paragraph" w:customStyle="1" w:styleId="TableBulletNormal">
    <w:name w:val="Table Bullet Normal"/>
    <w:basedOn w:val="Normal"/>
    <w:rsid w:val="00167FFB"/>
    <w:pPr>
      <w:spacing w:before="20" w:after="20" w:line="276" w:lineRule="auto"/>
      <w:ind w:left="144" w:hanging="144"/>
      <w:contextualSpacing/>
      <w:jc w:val="both"/>
    </w:pPr>
    <w:rPr>
      <w:rFonts w:ascii="IBM Plex Sans" w:hAnsi="IBM Plex Sans"/>
      <w:sz w:val="18"/>
      <w:szCs w:val="18"/>
    </w:rPr>
  </w:style>
  <w:style w:type="paragraph" w:styleId="TOC1">
    <w:name w:val="toc 1"/>
    <w:basedOn w:val="Normal"/>
    <w:next w:val="Normal"/>
    <w:uiPriority w:val="39"/>
    <w:rsid w:val="00167FFB"/>
    <w:pPr>
      <w:tabs>
        <w:tab w:val="left" w:pos="360"/>
        <w:tab w:val="right" w:leader="dot" w:pos="8626"/>
      </w:tabs>
      <w:spacing w:before="120" w:after="120" w:line="276" w:lineRule="auto"/>
      <w:jc w:val="both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rsid w:val="00167FFB"/>
    <w:pPr>
      <w:tabs>
        <w:tab w:val="left" w:pos="900"/>
        <w:tab w:val="right" w:leader="dot" w:pos="8626"/>
      </w:tabs>
      <w:spacing w:before="120" w:after="120" w:line="276" w:lineRule="auto"/>
      <w:jc w:val="both"/>
    </w:pPr>
    <w:rPr>
      <w:szCs w:val="20"/>
    </w:rPr>
  </w:style>
  <w:style w:type="paragraph" w:styleId="TOC3">
    <w:name w:val="toc 3"/>
    <w:basedOn w:val="Normal"/>
    <w:next w:val="Normal"/>
    <w:uiPriority w:val="39"/>
    <w:rsid w:val="00167FFB"/>
    <w:pPr>
      <w:tabs>
        <w:tab w:val="left" w:pos="1440"/>
        <w:tab w:val="left" w:pos="1620"/>
        <w:tab w:val="right" w:leader="dot" w:pos="8626"/>
      </w:tabs>
      <w:spacing w:before="120" w:after="120" w:line="276" w:lineRule="auto"/>
      <w:ind w:left="1440"/>
      <w:jc w:val="both"/>
    </w:pPr>
    <w:rPr>
      <w:szCs w:val="20"/>
    </w:rPr>
  </w:style>
  <w:style w:type="paragraph" w:styleId="TOC4">
    <w:name w:val="toc 4"/>
    <w:basedOn w:val="Normal"/>
    <w:next w:val="Normal"/>
    <w:uiPriority w:val="39"/>
    <w:rsid w:val="00167FFB"/>
    <w:pPr>
      <w:spacing w:before="40" w:after="120" w:line="276" w:lineRule="auto"/>
      <w:ind w:right="1440"/>
      <w:jc w:val="both"/>
    </w:pPr>
    <w:rPr>
      <w:rFonts w:ascii="Arial Nova Light" w:hAnsi="Arial Nova Light"/>
      <w:smallCaps/>
      <w:szCs w:val="20"/>
    </w:rPr>
  </w:style>
  <w:style w:type="paragraph" w:styleId="CommentText">
    <w:name w:val="annotation text"/>
    <w:basedOn w:val="Normal"/>
    <w:link w:val="CommentTextChar"/>
    <w:uiPriority w:val="99"/>
    <w:qFormat/>
    <w:rsid w:val="00167FFB"/>
    <w:pPr>
      <w:spacing w:before="120" w:after="120" w:line="276" w:lineRule="auto"/>
    </w:pPr>
    <w:rPr>
      <w:rFonts w:ascii="Times New Roman" w:eastAsia="SimSu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7FFB"/>
    <w:rPr>
      <w:rFonts w:ascii="Times New Roman" w:eastAsia="SimSun" w:hAnsi="Times New Roman"/>
      <w:szCs w:val="20"/>
    </w:rPr>
  </w:style>
  <w:style w:type="paragraph" w:styleId="Header">
    <w:name w:val="header"/>
    <w:basedOn w:val="Normal"/>
    <w:link w:val="HeaderChar"/>
    <w:uiPriority w:val="99"/>
    <w:rsid w:val="00167FFB"/>
    <w:pPr>
      <w:pBdr>
        <w:bottom w:val="dotted" w:sz="12" w:space="1" w:color="auto"/>
      </w:pBdr>
      <w:spacing w:before="120" w:after="120" w:line="276" w:lineRule="auto"/>
      <w:jc w:val="both"/>
    </w:pPr>
    <w:rPr>
      <w:rFonts w:ascii="Verdana" w:hAnsi="Verdana"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67FFB"/>
    <w:rPr>
      <w:rFonts w:ascii="Verdana" w:hAnsi="Verdana"/>
      <w:sz w:val="16"/>
      <w:szCs w:val="20"/>
    </w:rPr>
  </w:style>
  <w:style w:type="paragraph" w:styleId="Footer">
    <w:name w:val="footer"/>
    <w:basedOn w:val="Normal"/>
    <w:link w:val="FooterChar"/>
    <w:uiPriority w:val="99"/>
    <w:qFormat/>
    <w:rsid w:val="00167FFB"/>
    <w:pPr>
      <w:pBdr>
        <w:top w:val="dotted" w:sz="12" w:space="1" w:color="auto"/>
      </w:pBdr>
      <w:spacing w:before="120" w:after="120" w:line="276" w:lineRule="auto"/>
      <w:jc w:val="both"/>
    </w:pPr>
    <w:rPr>
      <w:rFonts w:ascii="Verdana" w:hAnsi="Verdana"/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67FFB"/>
    <w:rPr>
      <w:rFonts w:ascii="Verdana" w:hAnsi="Verdana"/>
      <w:sz w:val="16"/>
      <w:szCs w:val="20"/>
    </w:rPr>
  </w:style>
  <w:style w:type="paragraph" w:styleId="TableofFigures">
    <w:name w:val="table of figures"/>
    <w:basedOn w:val="Normal"/>
    <w:next w:val="Normal"/>
    <w:uiPriority w:val="99"/>
    <w:rsid w:val="00167FFB"/>
    <w:pPr>
      <w:spacing w:before="120" w:after="60" w:line="276" w:lineRule="auto"/>
      <w:ind w:left="400" w:hanging="400"/>
      <w:jc w:val="both"/>
    </w:pPr>
    <w:rPr>
      <w:szCs w:val="20"/>
    </w:rPr>
  </w:style>
  <w:style w:type="character" w:styleId="CommentReference">
    <w:name w:val="annotation reference"/>
    <w:uiPriority w:val="99"/>
    <w:qFormat/>
    <w:rsid w:val="00167FFB"/>
    <w:rPr>
      <w:sz w:val="16"/>
      <w:szCs w:val="16"/>
    </w:rPr>
  </w:style>
  <w:style w:type="paragraph" w:styleId="List">
    <w:name w:val="List"/>
    <w:basedOn w:val="Normal"/>
    <w:rsid w:val="00167FFB"/>
    <w:pPr>
      <w:spacing w:before="120" w:after="120" w:line="276" w:lineRule="auto"/>
      <w:ind w:left="360" w:hanging="360"/>
    </w:pPr>
  </w:style>
  <w:style w:type="paragraph" w:styleId="ListNumber">
    <w:name w:val="List Number"/>
    <w:basedOn w:val="Normal"/>
    <w:rsid w:val="00167FFB"/>
    <w:pPr>
      <w:numPr>
        <w:numId w:val="322"/>
      </w:numPr>
      <w:spacing w:before="120" w:after="60" w:line="276" w:lineRule="auto"/>
      <w:jc w:val="both"/>
    </w:pPr>
    <w:rPr>
      <w:rFonts w:ascii="Verdana" w:hAnsi="Verdana"/>
      <w:szCs w:val="20"/>
    </w:rPr>
  </w:style>
  <w:style w:type="paragraph" w:styleId="List2">
    <w:name w:val="List 2"/>
    <w:basedOn w:val="Normal"/>
    <w:rsid w:val="00167FFB"/>
    <w:pPr>
      <w:spacing w:before="120" w:after="60" w:line="276" w:lineRule="auto"/>
      <w:ind w:left="720" w:hanging="360"/>
      <w:jc w:val="both"/>
    </w:pPr>
    <w:rPr>
      <w:rFonts w:ascii="Verdana" w:hAnsi="Verdana"/>
      <w:szCs w:val="20"/>
    </w:rPr>
  </w:style>
  <w:style w:type="paragraph" w:styleId="ListBullet2">
    <w:name w:val="List Bullet 2"/>
    <w:basedOn w:val="Normal"/>
    <w:rsid w:val="00167FFB"/>
    <w:pPr>
      <w:tabs>
        <w:tab w:val="left" w:pos="720"/>
      </w:tabs>
      <w:spacing w:before="120" w:after="60" w:line="276" w:lineRule="auto"/>
      <w:ind w:left="720" w:hanging="360"/>
      <w:jc w:val="both"/>
    </w:pPr>
    <w:rPr>
      <w:rFonts w:ascii="Verdana" w:hAnsi="Verdana"/>
      <w:szCs w:val="20"/>
    </w:rPr>
  </w:style>
  <w:style w:type="paragraph" w:styleId="ListBullet3">
    <w:name w:val="List Bullet 3"/>
    <w:basedOn w:val="Normal"/>
    <w:rsid w:val="00167FFB"/>
    <w:pPr>
      <w:numPr>
        <w:numId w:val="323"/>
      </w:numPr>
      <w:spacing w:before="120" w:after="60" w:line="276" w:lineRule="auto"/>
      <w:jc w:val="both"/>
    </w:pPr>
    <w:rPr>
      <w:rFonts w:ascii="Verdana" w:hAnsi="Verdana"/>
      <w:szCs w:val="20"/>
    </w:rPr>
  </w:style>
  <w:style w:type="paragraph" w:styleId="ListBullet4">
    <w:name w:val="List Bullet 4"/>
    <w:basedOn w:val="Normal"/>
    <w:rsid w:val="00167FFB"/>
    <w:pPr>
      <w:numPr>
        <w:numId w:val="324"/>
      </w:numPr>
      <w:spacing w:before="120" w:after="60" w:line="276" w:lineRule="auto"/>
      <w:jc w:val="both"/>
    </w:pPr>
    <w:rPr>
      <w:rFonts w:ascii="Verdana" w:hAnsi="Verdana"/>
      <w:szCs w:val="20"/>
    </w:rPr>
  </w:style>
  <w:style w:type="paragraph" w:styleId="ListBullet5">
    <w:name w:val="List Bullet 5"/>
    <w:basedOn w:val="Normal"/>
    <w:rsid w:val="00167FFB"/>
    <w:pPr>
      <w:numPr>
        <w:numId w:val="325"/>
      </w:numPr>
      <w:spacing w:before="120" w:after="60" w:line="276" w:lineRule="auto"/>
      <w:jc w:val="both"/>
    </w:pPr>
    <w:rPr>
      <w:rFonts w:ascii="Verdana" w:hAnsi="Verdana"/>
      <w:szCs w:val="20"/>
    </w:rPr>
  </w:style>
  <w:style w:type="paragraph" w:styleId="ListNumber2">
    <w:name w:val="List Number 2"/>
    <w:basedOn w:val="Normal"/>
    <w:rsid w:val="00167FFB"/>
    <w:pPr>
      <w:numPr>
        <w:numId w:val="326"/>
      </w:numPr>
      <w:spacing w:before="120" w:after="60" w:line="276" w:lineRule="auto"/>
      <w:jc w:val="both"/>
    </w:pPr>
    <w:rPr>
      <w:rFonts w:ascii="Verdana" w:hAnsi="Verdana"/>
      <w:szCs w:val="20"/>
    </w:rPr>
  </w:style>
  <w:style w:type="paragraph" w:styleId="ListNumber3">
    <w:name w:val="List Number 3"/>
    <w:basedOn w:val="Normal"/>
    <w:rsid w:val="00167FFB"/>
    <w:pPr>
      <w:numPr>
        <w:numId w:val="327"/>
      </w:numPr>
      <w:spacing w:before="120" w:after="60" w:line="276" w:lineRule="auto"/>
      <w:jc w:val="both"/>
    </w:pPr>
    <w:rPr>
      <w:rFonts w:ascii="Verdana" w:hAnsi="Verdana"/>
      <w:szCs w:val="20"/>
    </w:rPr>
  </w:style>
  <w:style w:type="paragraph" w:styleId="ListNumber4">
    <w:name w:val="List Number 4"/>
    <w:basedOn w:val="Normal"/>
    <w:rsid w:val="00167FFB"/>
    <w:pPr>
      <w:numPr>
        <w:numId w:val="328"/>
      </w:numPr>
      <w:spacing w:before="120" w:after="60" w:line="276" w:lineRule="auto"/>
      <w:jc w:val="both"/>
    </w:pPr>
    <w:rPr>
      <w:rFonts w:ascii="Verdana" w:hAnsi="Verdana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7FFB"/>
    <w:pPr>
      <w:spacing w:before="240" w:after="120" w:line="360" w:lineRule="auto"/>
      <w:contextualSpacing/>
    </w:pPr>
    <w:rPr>
      <w:rFonts w:asciiTheme="majorHAnsi" w:eastAsiaTheme="majorEastAsia" w:hAnsiTheme="majorHAnsi" w:cstheme="majorBidi"/>
      <w:caps/>
      <w:color w:val="00CCA4"/>
      <w:spacing w:val="-15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7FFB"/>
    <w:rPr>
      <w:rFonts w:asciiTheme="majorHAnsi" w:eastAsiaTheme="majorEastAsia" w:hAnsiTheme="majorHAnsi" w:cstheme="majorBidi"/>
      <w:caps/>
      <w:color w:val="00CCA4"/>
      <w:spacing w:val="-15"/>
      <w:sz w:val="32"/>
      <w:szCs w:val="72"/>
    </w:rPr>
  </w:style>
  <w:style w:type="paragraph" w:styleId="ListContinue2">
    <w:name w:val="List Continue 2"/>
    <w:basedOn w:val="Normal"/>
    <w:rsid w:val="00167FFB"/>
    <w:pPr>
      <w:spacing w:before="120" w:after="120" w:line="276" w:lineRule="auto"/>
      <w:ind w:left="720"/>
      <w:jc w:val="both"/>
    </w:pPr>
    <w:rPr>
      <w:rFonts w:ascii="Verdana" w:eastAsia="Times New Roman" w:hAnsi="Verdana"/>
      <w:szCs w:val="20"/>
    </w:rPr>
  </w:style>
  <w:style w:type="paragraph" w:styleId="DocumentMap">
    <w:name w:val="Document Map"/>
    <w:basedOn w:val="Normal"/>
    <w:link w:val="DocumentMapChar"/>
    <w:semiHidden/>
    <w:rsid w:val="00167FFB"/>
    <w:pPr>
      <w:shd w:val="clear" w:color="auto" w:fill="000080"/>
      <w:spacing w:before="120" w:after="120" w:line="276" w:lineRule="auto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167FFB"/>
    <w:rPr>
      <w:rFonts w:ascii="Tahoma" w:hAnsi="Tahoma" w:cs="Tahoma"/>
      <w:shd w:val="clear" w:color="auto" w:fill="000080"/>
    </w:rPr>
  </w:style>
  <w:style w:type="paragraph" w:styleId="PlainText">
    <w:name w:val="Plain Text"/>
    <w:basedOn w:val="Normal"/>
    <w:link w:val="PlainTextChar"/>
    <w:uiPriority w:val="99"/>
    <w:unhideWhenUsed/>
    <w:rsid w:val="00167FFB"/>
    <w:pPr>
      <w:spacing w:before="120" w:after="120" w:line="276" w:lineRule="auto"/>
    </w:pPr>
    <w:rPr>
      <w:rFonts w:ascii="Calibri" w:eastAsia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67FFB"/>
    <w:rPr>
      <w:rFonts w:ascii="Calibri" w:eastAsia="Calibri" w:hAnsi="Calibri"/>
      <w:szCs w:val="21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67FFB"/>
    <w:rPr>
      <w:rFonts w:ascii="Century Gothic" w:eastAsia="PMingLiU" w:hAnsi="Century Gothic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7FFB"/>
    <w:rPr>
      <w:rFonts w:ascii="Century Gothic" w:eastAsia="PMingLiU" w:hAnsi="Century Gothic"/>
      <w:b/>
      <w:bCs/>
      <w:szCs w:val="20"/>
    </w:rPr>
  </w:style>
  <w:style w:type="paragraph" w:styleId="BalloonText">
    <w:name w:val="Balloon Text"/>
    <w:basedOn w:val="Normal"/>
    <w:link w:val="BalloonTextChar"/>
    <w:semiHidden/>
    <w:rsid w:val="00167FFB"/>
    <w:pPr>
      <w:spacing w:before="120" w:after="120" w:line="276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67F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rsid w:val="00167FFB"/>
    <w:pPr>
      <w:spacing w:before="12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7FFB"/>
  </w:style>
  <w:style w:type="paragraph" w:styleId="ListParagraph">
    <w:name w:val="List Paragraph"/>
    <w:basedOn w:val="Normal"/>
    <w:uiPriority w:val="34"/>
    <w:qFormat/>
    <w:rsid w:val="00167FFB"/>
    <w:pPr>
      <w:spacing w:before="120" w:after="120"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7FFB"/>
    <w:pPr>
      <w:spacing w:before="120" w:after="120" w:line="240" w:lineRule="auto"/>
    </w:pPr>
    <w:rPr>
      <w:b/>
      <w:bCs/>
      <w:smallCaps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FB"/>
    <w:pPr>
      <w:numPr>
        <w:ilvl w:val="1"/>
      </w:numPr>
      <w:spacing w:before="120"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FF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67FFB"/>
    <w:rPr>
      <w:b/>
      <w:bCs/>
    </w:rPr>
  </w:style>
  <w:style w:type="character" w:styleId="Emphasis">
    <w:name w:val="Emphasis"/>
    <w:basedOn w:val="DefaultParagraphFont"/>
    <w:uiPriority w:val="20"/>
    <w:qFormat/>
    <w:rsid w:val="00167F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67FFB"/>
    <w:pPr>
      <w:spacing w:before="120" w:after="120" w:line="276" w:lineRule="auto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7FF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FFB"/>
    <w:pPr>
      <w:spacing w:before="100" w:beforeAutospacing="1" w:after="240" w:line="240" w:lineRule="auto"/>
      <w:ind w:left="720"/>
    </w:pPr>
    <w:rPr>
      <w:rFonts w:asciiTheme="majorHAnsi" w:eastAsiaTheme="majorEastAsia" w:hAnsiTheme="majorHAnsi" w:cstheme="majorBidi"/>
      <w:color w:val="00CCA4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FFB"/>
    <w:rPr>
      <w:rFonts w:asciiTheme="majorHAnsi" w:eastAsiaTheme="majorEastAsia" w:hAnsiTheme="majorHAnsi" w:cstheme="majorBidi"/>
      <w:color w:val="00CCA4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7F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7F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7F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7FFB"/>
    <w:rPr>
      <w:rFonts w:asciiTheme="majorHAnsi" w:hAnsiTheme="majorHAnsi"/>
      <w:b/>
      <w:bCs/>
      <w:smallCaps/>
      <w:color w:val="00CCA4"/>
      <w:sz w:val="32"/>
      <w:u w:val="single"/>
    </w:rPr>
  </w:style>
  <w:style w:type="character" w:styleId="BookTitle">
    <w:name w:val="Book Title"/>
    <w:basedOn w:val="DefaultParagraphFont"/>
    <w:uiPriority w:val="33"/>
    <w:qFormat/>
    <w:rsid w:val="00167F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67FFB"/>
    <w:pPr>
      <w:numPr>
        <w:numId w:val="0"/>
      </w:numPr>
      <w:outlineLvl w:val="9"/>
    </w:pPr>
  </w:style>
  <w:style w:type="character" w:styleId="PageNumber">
    <w:name w:val="page number"/>
    <w:basedOn w:val="DefaultParagraphFont"/>
    <w:rsid w:val="00167FFB"/>
  </w:style>
  <w:style w:type="table" w:styleId="TableGrid">
    <w:name w:val="Table Grid"/>
    <w:basedOn w:val="TableNormal"/>
    <w:uiPriority w:val="39"/>
    <w:qFormat/>
    <w:rsid w:val="0016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167FFB"/>
    <w:pPr>
      <w:spacing w:after="120" w:line="276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67FFB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167FF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00CCA4"/>
        <w:left w:val="single" w:sz="4" w:space="0" w:color="00CCA4"/>
        <w:bottom w:val="single" w:sz="4" w:space="0" w:color="00CCA4"/>
        <w:right w:val="single" w:sz="4" w:space="0" w:color="00CCA4"/>
        <w:insideH w:val="single" w:sz="4" w:space="0" w:color="00CCA4"/>
        <w:insideV w:val="single" w:sz="4" w:space="0" w:color="00CCA4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167FFB"/>
    <w:pPr>
      <w:spacing w:after="0" w:line="240" w:lineRule="auto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67F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7F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7FFB"/>
    <w:rPr>
      <w:vertAlign w:val="superscript"/>
    </w:rPr>
  </w:style>
  <w:style w:type="paragraph" w:styleId="Revision">
    <w:name w:val="Revision"/>
    <w:hidden/>
    <w:uiPriority w:val="99"/>
    <w:semiHidden/>
    <w:rsid w:val="00167FFB"/>
    <w:pPr>
      <w:spacing w:after="0" w:line="240" w:lineRule="auto"/>
    </w:pPr>
  </w:style>
  <w:style w:type="paragraph" w:customStyle="1" w:styleId="TableTitle">
    <w:name w:val="Table Title"/>
    <w:basedOn w:val="Normal"/>
    <w:rsid w:val="00167FFB"/>
    <w:pPr>
      <w:spacing w:after="0" w:line="240" w:lineRule="auto"/>
      <w:jc w:val="center"/>
    </w:pPr>
    <w:rPr>
      <w:b/>
      <w:sz w:val="20"/>
      <w:szCs w:val="20"/>
    </w:rPr>
  </w:style>
  <w:style w:type="paragraph" w:customStyle="1" w:styleId="TableText">
    <w:name w:val="Table Text"/>
    <w:basedOn w:val="Normal"/>
    <w:link w:val="TableTextChar"/>
    <w:rsid w:val="00167FFB"/>
    <w:pPr>
      <w:spacing w:after="0" w:line="240" w:lineRule="auto"/>
    </w:pPr>
    <w:rPr>
      <w:sz w:val="20"/>
      <w:szCs w:val="20"/>
    </w:rPr>
  </w:style>
  <w:style w:type="character" w:customStyle="1" w:styleId="TableTextChar">
    <w:name w:val="Table Text Char"/>
    <w:basedOn w:val="DefaultParagraphFont"/>
    <w:link w:val="TableText"/>
    <w:locked/>
    <w:rsid w:val="00167FFB"/>
    <w:rPr>
      <w:sz w:val="20"/>
      <w:szCs w:val="20"/>
    </w:rPr>
  </w:style>
  <w:style w:type="paragraph" w:customStyle="1" w:styleId="CustomerName">
    <w:name w:val="Customer Name"/>
    <w:basedOn w:val="Normal"/>
    <w:semiHidden/>
    <w:locked/>
    <w:rsid w:val="00167FFB"/>
    <w:pPr>
      <w:tabs>
        <w:tab w:val="center" w:pos="4680"/>
        <w:tab w:val="right" w:pos="9360"/>
      </w:tabs>
      <w:spacing w:before="1440" w:after="240" w:line="240" w:lineRule="auto"/>
      <w:ind w:right="3600"/>
    </w:pPr>
    <w:rPr>
      <w:rFonts w:ascii="IBM Plex Sans SemiBold" w:eastAsia="Calibri" w:hAnsi="IBM Plex Sans SemiBold" w:cs="Times New Roman"/>
      <w:color w:val="2F5496" w:themeColor="accent1" w:themeShade="BF"/>
      <w:sz w:val="36"/>
    </w:rPr>
  </w:style>
  <w:style w:type="paragraph" w:styleId="TOC5">
    <w:name w:val="toc 5"/>
    <w:basedOn w:val="Normal"/>
    <w:next w:val="Normal"/>
    <w:autoRedefine/>
    <w:uiPriority w:val="39"/>
    <w:unhideWhenUsed/>
    <w:rsid w:val="00167FF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67FF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67FF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67FF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67FFB"/>
    <w:pPr>
      <w:spacing w:after="100"/>
      <w:ind w:left="1760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167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7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3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48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14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1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2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6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1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4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9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liviaanalyt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viaanalytic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liviaanalytics.com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iviaanalytic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6A7A0373834DFF8693B9D30FC57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091C2-B4C9-4930-A936-4B475693F5F8}"/>
      </w:docPartPr>
      <w:docPartBody>
        <w:p w:rsidR="003F73C2" w:rsidRDefault="002A1CE3" w:rsidP="002A1CE3">
          <w:pPr>
            <w:pStyle w:val="F06A7A0373834DFF8693B9D30FC573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3CF988421C47E587BA167EF05AC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1650-0E56-4F6F-BAA1-30CAC2346547}"/>
      </w:docPartPr>
      <w:docPartBody>
        <w:p w:rsidR="003F73C2" w:rsidRDefault="002A1CE3" w:rsidP="002A1CE3">
          <w:pPr>
            <w:pStyle w:val="563CF988421C47E587BA167EF05ACF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6B58AF2F4FF144018FF215FACE41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936CF-9C91-4104-A963-C96EAABA8E9C}"/>
      </w:docPartPr>
      <w:docPartBody>
        <w:p w:rsidR="003F73C2" w:rsidRDefault="002A1CE3" w:rsidP="002A1CE3">
          <w:pPr>
            <w:pStyle w:val="6B58AF2F4FF144018FF215FACE413585"/>
          </w:pPr>
          <w:r w:rsidRPr="00347CAC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po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3"/>
    <w:rsid w:val="000447EF"/>
    <w:rsid w:val="00227315"/>
    <w:rsid w:val="002A1CE3"/>
    <w:rsid w:val="003F73C2"/>
    <w:rsid w:val="00526307"/>
    <w:rsid w:val="00E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6A7A0373834DFF8693B9D30FC57329">
    <w:name w:val="F06A7A0373834DFF8693B9D30FC57329"/>
    <w:rsid w:val="002A1CE3"/>
  </w:style>
  <w:style w:type="paragraph" w:customStyle="1" w:styleId="563CF988421C47E587BA167EF05ACFB9">
    <w:name w:val="563CF988421C47E587BA167EF05ACFB9"/>
    <w:rsid w:val="002A1CE3"/>
  </w:style>
  <w:style w:type="character" w:styleId="PlaceholderText">
    <w:name w:val="Placeholder Text"/>
    <w:basedOn w:val="DefaultParagraphFont"/>
    <w:uiPriority w:val="99"/>
    <w:semiHidden/>
    <w:rsid w:val="002A1CE3"/>
    <w:rPr>
      <w:color w:val="808080"/>
    </w:rPr>
  </w:style>
  <w:style w:type="paragraph" w:customStyle="1" w:styleId="6B58AF2F4FF144018FF215FACE413585">
    <w:name w:val="6B58AF2F4FF144018FF215FACE413585"/>
    <w:rsid w:val="002A1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Mussawer Alyassah</dc:creator>
  <cp:keywords/>
  <dc:description/>
  <cp:lastModifiedBy>FA19-BCS-115</cp:lastModifiedBy>
  <cp:revision>6</cp:revision>
  <dcterms:created xsi:type="dcterms:W3CDTF">2022-09-25T22:31:00Z</dcterms:created>
  <dcterms:modified xsi:type="dcterms:W3CDTF">2022-10-12T01:58:00Z</dcterms:modified>
</cp:coreProperties>
</file>