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9743" w14:textId="4642ADB8" w:rsidR="000E5418" w:rsidRDefault="00DD5468">
      <w:r w:rsidRPr="00DD5468">
        <w:drawing>
          <wp:inline distT="0" distB="0" distL="0" distR="0" wp14:anchorId="49077B2E" wp14:editId="7EB6CF7B">
            <wp:extent cx="5731510" cy="3516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453D" w14:textId="6FDFDD05" w:rsidR="00DD5468" w:rsidRPr="00DD5468" w:rsidRDefault="00DD5468" w:rsidP="00DD5468"/>
    <w:p w14:paraId="7A2EFAEE" w14:textId="775D6EE0" w:rsidR="00DD5468" w:rsidRDefault="00DD5468" w:rsidP="00DD5468"/>
    <w:p w14:paraId="56736F4D" w14:textId="6F63DE84" w:rsidR="00DD5468" w:rsidRDefault="00DD5468" w:rsidP="00DD5468">
      <w:pPr>
        <w:ind w:firstLine="720"/>
      </w:pPr>
      <w:r w:rsidRPr="00DD5468">
        <w:drawing>
          <wp:inline distT="0" distB="0" distL="0" distR="0" wp14:anchorId="498B492E" wp14:editId="49B993B2">
            <wp:extent cx="5731510" cy="312801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5966" w14:textId="22DE8A2E" w:rsidR="00DD5468" w:rsidRPr="00DD5468" w:rsidRDefault="00DD5468" w:rsidP="00DD5468"/>
    <w:p w14:paraId="4E67BE4F" w14:textId="7CFCADFE" w:rsidR="00DD5468" w:rsidRPr="00DD5468" w:rsidRDefault="00DD5468" w:rsidP="00DD5468"/>
    <w:p w14:paraId="04ABEC8D" w14:textId="529E99B0" w:rsidR="00DD5468" w:rsidRPr="00DD5468" w:rsidRDefault="00DD5468" w:rsidP="00DD5468"/>
    <w:p w14:paraId="297AE52F" w14:textId="6AB6F34B" w:rsidR="00DD5468" w:rsidRDefault="00DD5468" w:rsidP="00DD5468"/>
    <w:p w14:paraId="07A07F6F" w14:textId="4506E850" w:rsidR="00DD5468" w:rsidRDefault="00DD5468" w:rsidP="00DD5468">
      <w:pPr>
        <w:tabs>
          <w:tab w:val="left" w:pos="2067"/>
        </w:tabs>
      </w:pPr>
      <w:r>
        <w:lastRenderedPageBreak/>
        <w:tab/>
      </w:r>
      <w:r w:rsidRPr="00DD5468">
        <w:drawing>
          <wp:inline distT="0" distB="0" distL="0" distR="0" wp14:anchorId="1AA6C117" wp14:editId="629CA5A1">
            <wp:extent cx="5731510" cy="3714115"/>
            <wp:effectExtent l="0" t="0" r="2540" b="635"/>
            <wp:docPr id="3" name="Picture 3" descr="A picture containing text, black, scree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lack, screen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0CEB" w14:textId="03FB74A2" w:rsidR="006A7FB0" w:rsidRPr="006A7FB0" w:rsidRDefault="006A7FB0" w:rsidP="006A7FB0"/>
    <w:p w14:paraId="60B6157C" w14:textId="44631D73" w:rsidR="006A7FB0" w:rsidRPr="006A7FB0" w:rsidRDefault="006A7FB0" w:rsidP="006A7FB0"/>
    <w:p w14:paraId="296D91BB" w14:textId="6B7C7B50" w:rsidR="006A7FB0" w:rsidRPr="006A7FB0" w:rsidRDefault="006A7FB0" w:rsidP="006A7FB0"/>
    <w:p w14:paraId="219397BD" w14:textId="3630E1E3" w:rsidR="006A7FB0" w:rsidRPr="006A7FB0" w:rsidRDefault="006A7FB0" w:rsidP="006A7FB0"/>
    <w:p w14:paraId="0C568C19" w14:textId="6F494B42" w:rsidR="006A7FB0" w:rsidRPr="006A7FB0" w:rsidRDefault="006A7FB0" w:rsidP="006A7FB0"/>
    <w:p w14:paraId="69D91B4F" w14:textId="48F99B1D" w:rsidR="006A7FB0" w:rsidRPr="006A7FB0" w:rsidRDefault="006A7FB0" w:rsidP="006A7FB0"/>
    <w:p w14:paraId="2AC07337" w14:textId="3410C9FE" w:rsidR="006A7FB0" w:rsidRPr="006A7FB0" w:rsidRDefault="006A7FB0" w:rsidP="006A7FB0"/>
    <w:p w14:paraId="0321D3EB" w14:textId="43CB8C27" w:rsidR="006A7FB0" w:rsidRPr="006A7FB0" w:rsidRDefault="006A7FB0" w:rsidP="006A7FB0"/>
    <w:p w14:paraId="72CC8D55" w14:textId="2C56EC91" w:rsidR="006A7FB0" w:rsidRDefault="006A7FB0" w:rsidP="006A7FB0"/>
    <w:p w14:paraId="10C118D5" w14:textId="38F9AEEA" w:rsidR="006A7FB0" w:rsidRPr="006A7FB0" w:rsidRDefault="006A7FB0" w:rsidP="006A7FB0">
      <w:pPr>
        <w:tabs>
          <w:tab w:val="left" w:pos="2245"/>
        </w:tabs>
        <w:rPr>
          <w:lang w:val="en-US"/>
        </w:rPr>
      </w:pPr>
      <w:r>
        <w:rPr>
          <w:lang w:val="en-US"/>
        </w:rPr>
        <w:t>Jazz People</w:t>
      </w:r>
    </w:p>
    <w:p w14:paraId="1DBE45BA" w14:textId="2F8808A9" w:rsidR="006A7FB0" w:rsidRDefault="006A7FB0" w:rsidP="006A7FB0">
      <w:pPr>
        <w:tabs>
          <w:tab w:val="left" w:pos="2245"/>
        </w:tabs>
        <w:rPr>
          <w:lang w:val="en-US"/>
        </w:rPr>
      </w:pPr>
      <w:r>
        <w:rPr>
          <w:lang w:val="en-US"/>
        </w:rPr>
        <w:t>Quick math</w:t>
      </w:r>
    </w:p>
    <w:p w14:paraId="143854F9" w14:textId="044DFAC4" w:rsidR="006A7FB0" w:rsidRDefault="006A7FB0" w:rsidP="006A7FB0">
      <w:pPr>
        <w:tabs>
          <w:tab w:val="left" w:pos="2245"/>
        </w:tabs>
        <w:rPr>
          <w:lang w:val="en-US"/>
        </w:rPr>
      </w:pPr>
      <w:r>
        <w:rPr>
          <w:lang w:val="en-US"/>
        </w:rPr>
        <w:t>Tic Tac Toe</w:t>
      </w:r>
    </w:p>
    <w:p w14:paraId="627F2A09" w14:textId="2B957089" w:rsidR="006A7FB0" w:rsidRDefault="006A7FB0" w:rsidP="006A7FB0">
      <w:pPr>
        <w:tabs>
          <w:tab w:val="left" w:pos="2245"/>
        </w:tabs>
        <w:rPr>
          <w:lang w:val="en-US"/>
        </w:rPr>
      </w:pPr>
      <w:r>
        <w:rPr>
          <w:lang w:val="en-US"/>
        </w:rPr>
        <w:t>BMI Calculator</w:t>
      </w:r>
    </w:p>
    <w:p w14:paraId="1F0B01BA" w14:textId="77777777" w:rsidR="006A7FB0" w:rsidRPr="006A7FB0" w:rsidRDefault="006A7FB0" w:rsidP="006A7FB0">
      <w:pPr>
        <w:tabs>
          <w:tab w:val="left" w:pos="2245"/>
        </w:tabs>
        <w:rPr>
          <w:lang w:val="en-US"/>
        </w:rPr>
      </w:pPr>
    </w:p>
    <w:sectPr w:rsidR="006A7FB0" w:rsidRPr="006A7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2A"/>
    <w:rsid w:val="0001140C"/>
    <w:rsid w:val="000E5418"/>
    <w:rsid w:val="002A7C2A"/>
    <w:rsid w:val="006A7FB0"/>
    <w:rsid w:val="0080409B"/>
    <w:rsid w:val="00AE1FC1"/>
    <w:rsid w:val="00C10E34"/>
    <w:rsid w:val="00DA2146"/>
    <w:rsid w:val="00DD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8548"/>
  <w15:chartTrackingRefBased/>
  <w15:docId w15:val="{0CF71718-8AD0-4D6E-BC01-893F8BEF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FC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9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09B"/>
    <w:rPr>
      <w:rFonts w:eastAsiaTheme="majorEastAsia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1FC1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Rizwan</dc:creator>
  <cp:keywords/>
  <dc:description/>
  <cp:lastModifiedBy>Abdullah Rizwan</cp:lastModifiedBy>
  <cp:revision>4</cp:revision>
  <dcterms:created xsi:type="dcterms:W3CDTF">2023-01-24T07:13:00Z</dcterms:created>
  <dcterms:modified xsi:type="dcterms:W3CDTF">2023-01-24T18:13:00Z</dcterms:modified>
</cp:coreProperties>
</file>