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A0AC" w14:textId="4AC37347" w:rsidR="00A3597F" w:rsidRPr="00733720" w:rsidRDefault="00733720">
      <w:pPr>
        <w:rPr>
          <w:lang w:val="en-US"/>
        </w:rPr>
      </w:pPr>
      <w:r>
        <w:rPr>
          <w:lang w:val="en-US"/>
        </w:rPr>
        <w:t>hello</w:t>
      </w:r>
    </w:p>
    <w:sectPr w:rsidR="00A3597F" w:rsidRPr="00733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7F"/>
    <w:rsid w:val="00733720"/>
    <w:rsid w:val="00A3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3BCC"/>
  <w15:chartTrackingRefBased/>
  <w15:docId w15:val="{A9EBC610-1978-4AD1-9988-DB1BB8C4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abdullahshabir0000@gmail.com</dc:creator>
  <cp:keywords/>
  <dc:description/>
  <cp:lastModifiedBy>abdullahshabir0000@gmail.com</cp:lastModifiedBy>
  <cp:revision>2</cp:revision>
  <dcterms:created xsi:type="dcterms:W3CDTF">2024-02-16T11:03:00Z</dcterms:created>
  <dcterms:modified xsi:type="dcterms:W3CDTF">2024-02-16T11:03:00Z</dcterms:modified>
</cp:coreProperties>
</file>