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A0AC" w14:textId="5446F949" w:rsidR="00A3597F" w:rsidRPr="00733720" w:rsidRDefault="00791317">
      <w:pPr>
        <w:rPr>
          <w:lang w:val="en-US"/>
        </w:rPr>
      </w:pPr>
      <w:r>
        <w:rPr>
          <w:lang w:val="en-US"/>
        </w:rPr>
        <w:t>H</w:t>
      </w:r>
      <w:r w:rsidR="00733720">
        <w:rPr>
          <w:lang w:val="en-US"/>
        </w:rPr>
        <w:t>ello</w:t>
      </w:r>
      <w:r>
        <w:rPr>
          <w:lang w:val="en-US"/>
        </w:rPr>
        <w:t>, how are you?</w:t>
      </w:r>
    </w:p>
    <w:sectPr w:rsidR="00A3597F" w:rsidRPr="00733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7F"/>
    <w:rsid w:val="00733720"/>
    <w:rsid w:val="00791317"/>
    <w:rsid w:val="00A3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3BCC"/>
  <w15:chartTrackingRefBased/>
  <w15:docId w15:val="{A9EBC610-1978-4AD1-9988-DB1BB8C4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abdullahshabir0000@gmail.com</dc:creator>
  <cp:keywords/>
  <dc:description/>
  <cp:lastModifiedBy>abdullahshabir0000@gmail.com</cp:lastModifiedBy>
  <cp:revision>3</cp:revision>
  <dcterms:created xsi:type="dcterms:W3CDTF">2024-02-16T11:03:00Z</dcterms:created>
  <dcterms:modified xsi:type="dcterms:W3CDTF">2024-02-16T11:14:00Z</dcterms:modified>
</cp:coreProperties>
</file>