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CF0B" w14:textId="5CF7DC2A" w:rsidR="002C4BC1" w:rsidRPr="002C4BC1" w:rsidRDefault="002C4BC1" w:rsidP="002C4BC1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Problem 01</w:t>
      </w:r>
    </w:p>
    <w:p w14:paraId="6712B0B4" w14:textId="102317C5" w:rsidR="00F51B96" w:rsidRPr="002C4BC1" w:rsidRDefault="002C4BC1" w:rsidP="002C4B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="00F51B96"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Mail Merge for 3 recipients</w:t>
      </w:r>
    </w:p>
    <w:p w14:paraId="6F91D107" w14:textId="5B3A9ED0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Mailings → Start Mail Merge → Letters</w:t>
      </w:r>
    </w:p>
    <w:p w14:paraId="342F2DA3" w14:textId="4ECBA5D6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Recipients → Type a New List</w:t>
      </w:r>
    </w:p>
    <w:p w14:paraId="10F6890E" w14:textId="77777777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these three records:</w:t>
      </w:r>
    </w:p>
    <w:p w14:paraId="5CF49276" w14:textId="77777777" w:rsidR="00F51B96" w:rsidRPr="009D3180" w:rsidRDefault="00F51B96" w:rsidP="002C4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 Amit Tandon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13, New Estate, Ring Road, Chandigarh </w:t>
      </w:r>
    </w:p>
    <w:p w14:paraId="2DA3916F" w14:textId="77777777" w:rsidR="00F51B96" w:rsidRPr="009D3180" w:rsidRDefault="00F51B96" w:rsidP="002C4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 Rohit Saluja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15, Karol Bagh, New Delhi </w:t>
      </w:r>
    </w:p>
    <w:p w14:paraId="770F1D9F" w14:textId="77777777" w:rsidR="00F51B96" w:rsidRPr="009D3180" w:rsidRDefault="00F51B96" w:rsidP="002C4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Ms. Jyoti Parmar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Sector 16, New Building, Gurugram </w:t>
      </w:r>
    </w:p>
    <w:p w14:paraId="1AC3412A" w14:textId="7E179CAE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proofErr w:type="spellStart"/>
      <w:proofErr w:type="gramStart"/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proofErr w:type="spellEnd"/>
      <w:proofErr w:type="gramEnd"/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of the letter, insert: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Mailings → Insert Merge Field → Name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Merge Field → Address</w:t>
      </w:r>
    </w:p>
    <w:p w14:paraId="6E19756E" w14:textId="5BFF920A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choose: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Mailings → Preview Results</w:t>
      </w:r>
    </w:p>
    <w:p w14:paraId="5A532B40" w14:textId="6D7F96C4" w:rsidR="00F51B96" w:rsidRPr="009D3180" w:rsidRDefault="00F51B96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all three letters, and finally:</w:t>
      </w:r>
      <w:r w:rsid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 &amp; Merge → Edit Individual Documents → All</w:t>
      </w:r>
    </w:p>
    <w:p w14:paraId="1451AD40" w14:textId="3C254CFC" w:rsidR="009D3180" w:rsidRPr="009D3180" w:rsidRDefault="002C4BC1" w:rsidP="002C4B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="009D3180"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Create the Decorate macro</w:t>
      </w:r>
    </w:p>
    <w:p w14:paraId="1708B1DF" w14:textId="160A2BF3" w:rsidR="009D3180" w:rsidRPr="009D3180" w:rsidRDefault="009D3180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→ Macros → Record Macro</w:t>
      </w:r>
    </w:p>
    <w:p w14:paraId="439C7AFF" w14:textId="77777777" w:rsidR="009D3180" w:rsidRPr="009D3180" w:rsidRDefault="009D3180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6527714F" w14:textId="77777777" w:rsidR="009D3180" w:rsidRPr="009D3180" w:rsidRDefault="009D3180" w:rsidP="002C4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Macro name: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Decorate </w:t>
      </w:r>
    </w:p>
    <w:p w14:paraId="3532DA63" w14:textId="77777777" w:rsidR="009D3180" w:rsidRPr="009D3180" w:rsidRDefault="009D3180" w:rsidP="002C4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macro in: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Letter.doc </w:t>
      </w:r>
    </w:p>
    <w:p w14:paraId="7AF0D703" w14:textId="77777777" w:rsidR="009D3180" w:rsidRPr="009D3180" w:rsidRDefault="009D3180" w:rsidP="002C4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Keyboard: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 + Z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758022" w14:textId="77777777" w:rsidR="009D3180" w:rsidRPr="009D3180" w:rsidRDefault="009D3180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recording the macro:</w:t>
      </w:r>
    </w:p>
    <w:p w14:paraId="2AC15D83" w14:textId="77777777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some text. </w:t>
      </w:r>
    </w:p>
    <w:p w14:paraId="572D372A" w14:textId="77777777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CAA3885" w14:textId="77777777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Font </w:t>
      </w:r>
      <w:proofErr w:type="spellStart"/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Red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474698" w14:textId="77777777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9D318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Italic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6C0DDC" w14:textId="4E28B504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required siz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e.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5C8632" w14:textId="77777777" w:rsidR="009D3180" w:rsidRPr="009D3180" w:rsidRDefault="009D3180" w:rsidP="002C4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Stop recording: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→ Macros → Stop Recording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294D467" w14:textId="0AE6228A" w:rsidR="009D3180" w:rsidRDefault="009D3180" w:rsidP="002C4B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test it by selecting text and pressing </w:t>
      </w:r>
      <w:r w:rsidRPr="009D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 + Z</w:t>
      </w:r>
      <w:r w:rsidRPr="009D31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8BF327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59FC82EB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31B72C7C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379D3F40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95E6EE3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CD93D4E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1030D842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3DFB5F5E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1540B6B6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2B7509BB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477893AC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164A03A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617639CE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5049B910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34275DD2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71D1EAB6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6083459A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7D841BD8" w14:textId="77777777" w:rsid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40277F5C" w14:textId="271220E1" w:rsidR="002C4BC1" w:rsidRPr="002C4BC1" w:rsidRDefault="002C4BC1" w:rsidP="002C4BC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Problem 02</w:t>
      </w:r>
    </w:p>
    <w:p w14:paraId="3D46CA95" w14:textId="77777777" w:rsidR="002C4BC1" w:rsidRPr="002C4BC1" w:rsidRDefault="002C4BC1" w:rsidP="002C4B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perform the required operations</w:t>
      </w:r>
    </w:p>
    <w:p w14:paraId="5FD68E2B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the table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18F1DF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→ Table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903C137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5-column × 8-row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initially (6 student rows + heading + grand-total row). </w:t>
      </w:r>
    </w:p>
    <w:p w14:paraId="50184694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 the data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586F4F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in the roll numbers, names, Physics marks, and Chemistry marks as shown above. </w:t>
      </w:r>
    </w:p>
    <w:p w14:paraId="31B317D8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Total Marks using formulas</w:t>
      </w:r>
    </w:p>
    <w:p w14:paraId="3EA693C2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first cell under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77F4E99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Layout → Formula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BC6768" w14:textId="041D2859" w:rsidR="002C4BC1" w:rsidRPr="002C4BC1" w:rsidRDefault="002C4BC1" w:rsidP="00157B1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  <w:r w:rsidR="00886FA6" w:rsidRPr="00886F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4BC1">
        <w:rPr>
          <w:rFonts w:ascii="Courier New" w:eastAsia="Times New Roman" w:hAnsi="Courier New" w:cs="Courier New"/>
          <w:sz w:val="20"/>
          <w:szCs w:val="20"/>
          <w:lang w:eastAsia="en-IN"/>
        </w:rPr>
        <w:t>=SUM(LEFT)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2D7EA95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each student's Total Marks cell. </w:t>
      </w:r>
    </w:p>
    <w:p w14:paraId="004F1BE4" w14:textId="77777777" w:rsidR="002C4BC1" w:rsidRPr="002C4BC1" w:rsidRDefault="002C4BC1" w:rsidP="002C4B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totals should be:</w:t>
      </w:r>
    </w:p>
    <w:p w14:paraId="75EDB16C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Sakshi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BC73E6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Rohit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B70390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Amit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109052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Rakesh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7D4792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Komal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2F8534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Garima =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15FB92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a new row at the end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610E85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cursor in the last row. </w:t>
      </w:r>
    </w:p>
    <w:p w14:paraId="5B76CF2B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Layout → Insert Below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F69011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Grand Total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Name column. </w:t>
      </w:r>
    </w:p>
    <w:p w14:paraId="4901C826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Grand Total using a formula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6829E7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Total Marks cell of the new row, choose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Layout → Formula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B1C636E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B1F24A3" w14:textId="77777777" w:rsidR="002C4BC1" w:rsidRPr="002C4BC1" w:rsidRDefault="002C4BC1" w:rsidP="002C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4BC1">
        <w:rPr>
          <w:rFonts w:ascii="Courier New" w:eastAsia="Times New Roman" w:hAnsi="Courier New" w:cs="Courier New"/>
          <w:sz w:val="20"/>
          <w:szCs w:val="20"/>
          <w:lang w:eastAsia="en-IN"/>
        </w:rPr>
        <w:t>=SUM(ABOVE)</w:t>
      </w:r>
    </w:p>
    <w:p w14:paraId="54CD6B76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should be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770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7A07D6F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Sort the table by Total Marks</w:t>
      </w:r>
    </w:p>
    <w:p w14:paraId="12F8F6ED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 student rows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 not include the heading or Grand Total row). </w:t>
      </w:r>
    </w:p>
    <w:p w14:paraId="74258F47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Layout → Sort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FF684F0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56C5A1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EE86E2F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the highest marks first. </w:t>
      </w:r>
    </w:p>
    <w:p w14:paraId="05D7B980" w14:textId="77777777" w:rsidR="002C4BC1" w:rsidRPr="002C4BC1" w:rsidRDefault="002C4BC1" w:rsidP="002C4B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sorted order will be:</w:t>
      </w:r>
    </w:p>
    <w:p w14:paraId="3FF40E5C" w14:textId="77777777" w:rsidR="002C4BC1" w:rsidRPr="002C4BC1" w:rsidRDefault="002C4BC1" w:rsidP="002C4B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Garima (160), Sakshi (150), Rohit (150), Amit (110), Rakesh (100), Komal (100).</w:t>
      </w:r>
    </w:p>
    <w:p w14:paraId="10D7B55E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Centre-align the date and heading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5597BD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heading and date. </w:t>
      </w:r>
    </w:p>
    <w:p w14:paraId="74AAF729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E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choose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Home → </w:t>
      </w:r>
      <w:proofErr w:type="spellStart"/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DD8E75D" w14:textId="77777777" w:rsidR="002C4BC1" w:rsidRPr="002C4BC1" w:rsidRDefault="002C4BC1" w:rsidP="002C4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the heading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30C435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heading. </w:t>
      </w:r>
    </w:p>
    <w:p w14:paraId="1AE414E6" w14:textId="77777777" w:rsidR="002C4BC1" w:rsidRPr="002C4BC1" w:rsidRDefault="002C4BC1" w:rsidP="002C4BC1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B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Underline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U</w:t>
      </w:r>
      <w:r w:rsidRPr="002C4B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C81B3C9" w14:textId="77777777" w:rsidR="005E27C2" w:rsidRDefault="005E27C2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3C6480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4DC5B9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29838C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1582DF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B4E594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27719A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43FFCA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E8ABE7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A5EF24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22CB33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7D80DC" w14:textId="77777777" w:rsidR="00E70864" w:rsidRDefault="00E70864" w:rsidP="002C4B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B02973" w14:textId="275666D3" w:rsidR="00813CB0" w:rsidRPr="00813CB0" w:rsidRDefault="00813CB0" w:rsidP="00813CB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2C4B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Problem 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3</w:t>
      </w:r>
    </w:p>
    <w:p w14:paraId="77482954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1: Open Excel</w:t>
      </w:r>
    </w:p>
    <w:p w14:paraId="26667C9E" w14:textId="77777777" w:rsidR="00E70864" w:rsidRPr="00813CB0" w:rsidRDefault="00E70864" w:rsidP="00813CB0">
      <w:pPr>
        <w:pStyle w:val="NormalWeb"/>
        <w:numPr>
          <w:ilvl w:val="0"/>
          <w:numId w:val="7"/>
        </w:numPr>
        <w:spacing w:line="360" w:lineRule="auto"/>
      </w:pPr>
      <w:r w:rsidRPr="00813CB0">
        <w:t xml:space="preserve">Open </w:t>
      </w:r>
      <w:r w:rsidRPr="00813CB0">
        <w:rPr>
          <w:rStyle w:val="Strong"/>
        </w:rPr>
        <w:t>Microsoft Excel</w:t>
      </w:r>
      <w:r w:rsidRPr="00813CB0">
        <w:t>.</w:t>
      </w:r>
    </w:p>
    <w:p w14:paraId="44C7920A" w14:textId="77777777" w:rsidR="00E70864" w:rsidRPr="00813CB0" w:rsidRDefault="00E70864" w:rsidP="00813CB0">
      <w:pPr>
        <w:pStyle w:val="NormalWeb"/>
        <w:numPr>
          <w:ilvl w:val="0"/>
          <w:numId w:val="7"/>
        </w:numPr>
        <w:spacing w:line="360" w:lineRule="auto"/>
      </w:pPr>
      <w:r w:rsidRPr="00813CB0">
        <w:t xml:space="preserve">Create a </w:t>
      </w:r>
      <w:r w:rsidRPr="00813CB0">
        <w:rPr>
          <w:rStyle w:val="Strong"/>
        </w:rPr>
        <w:t>Blank Workbook</w:t>
      </w:r>
      <w:r w:rsidRPr="00813CB0">
        <w:t>.</w:t>
      </w:r>
    </w:p>
    <w:p w14:paraId="373A5EE7" w14:textId="77777777" w:rsidR="00E70864" w:rsidRPr="00813CB0" w:rsidRDefault="00E70864" w:rsidP="00813CB0">
      <w:pPr>
        <w:pStyle w:val="NormalWeb"/>
        <w:numPr>
          <w:ilvl w:val="0"/>
          <w:numId w:val="7"/>
        </w:numPr>
        <w:spacing w:line="360" w:lineRule="auto"/>
      </w:pPr>
      <w:r w:rsidRPr="00813CB0">
        <w:t xml:space="preserve">Rename Sheet1 to </w:t>
      </w:r>
      <w:r w:rsidRPr="00813CB0">
        <w:rPr>
          <w:rStyle w:val="Strong"/>
        </w:rPr>
        <w:t>Salary Advice</w:t>
      </w:r>
      <w:r w:rsidRPr="00813CB0">
        <w:t>.</w:t>
      </w:r>
    </w:p>
    <w:p w14:paraId="55579284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2: Enter the heading</w:t>
      </w:r>
    </w:p>
    <w:p w14:paraId="1B9CC08D" w14:textId="77777777" w:rsidR="00E70864" w:rsidRPr="00813CB0" w:rsidRDefault="00E70864" w:rsidP="00813CB0">
      <w:pPr>
        <w:pStyle w:val="NormalWeb"/>
        <w:spacing w:line="360" w:lineRule="auto"/>
      </w:pPr>
      <w:r w:rsidRPr="00813CB0">
        <w:t>Enter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877"/>
      </w:tblGrid>
      <w:tr w:rsidR="00E70864" w:rsidRPr="00813CB0" w14:paraId="7456F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39898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2451E1FA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Enter</w:t>
            </w:r>
          </w:p>
        </w:tc>
      </w:tr>
      <w:tr w:rsidR="00E70864" w:rsidRPr="00813CB0" w14:paraId="5B9F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45A4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130790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SALARY ADVICE FOR MARCH 2016</w:t>
            </w:r>
          </w:p>
        </w:tc>
      </w:tr>
      <w:tr w:rsidR="00E70864" w:rsidRPr="00813CB0" w14:paraId="696BF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05C3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79DBD1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Department of Computer Science, A.M.U.</w:t>
            </w:r>
          </w:p>
        </w:tc>
      </w:tr>
      <w:tr w:rsidR="00E70864" w:rsidRPr="00813CB0" w14:paraId="4604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C0CC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24074593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MCA I SEMESTER – LAB I CAMS-1P01</w:t>
            </w:r>
          </w:p>
        </w:tc>
      </w:tr>
      <w:tr w:rsidR="00E70864" w:rsidRPr="00813CB0" w14:paraId="0AE9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CC25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18297E9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EMPLOYEE</w:t>
            </w:r>
          </w:p>
        </w:tc>
      </w:tr>
      <w:tr w:rsidR="00E70864" w:rsidRPr="00813CB0" w14:paraId="2B9C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5257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3399BAB5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T MARONGO</w:t>
            </w:r>
          </w:p>
        </w:tc>
      </w:tr>
      <w:tr w:rsidR="00E70864" w:rsidRPr="00813CB0" w14:paraId="4208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1C0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7C6822B7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STAFF NO</w:t>
            </w:r>
          </w:p>
        </w:tc>
      </w:tr>
      <w:tr w:rsidR="00E70864" w:rsidRPr="00813CB0" w14:paraId="62E8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81FB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205473B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004</w:t>
            </w:r>
          </w:p>
        </w:tc>
      </w:tr>
      <w:tr w:rsidR="00E70864" w:rsidRPr="00813CB0" w14:paraId="7A7F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EB55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5582157D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DATE</w:t>
            </w:r>
          </w:p>
        </w:tc>
      </w:tr>
      <w:tr w:rsidR="00E70864" w:rsidRPr="00813CB0" w14:paraId="0A01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93DA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1502083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31 MARCH 2016</w:t>
            </w:r>
          </w:p>
        </w:tc>
      </w:tr>
      <w:tr w:rsidR="00E70864" w:rsidRPr="00813CB0" w14:paraId="2A06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EBB2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7D6515E7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NEXT PAY DATE</w:t>
            </w:r>
          </w:p>
        </w:tc>
      </w:tr>
      <w:tr w:rsidR="00E70864" w:rsidRPr="00813CB0" w14:paraId="4C1CC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1179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12A12BDF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30 APRIL 2016</w:t>
            </w:r>
          </w:p>
        </w:tc>
      </w:tr>
      <w:tr w:rsidR="00E70864" w:rsidRPr="00813CB0" w14:paraId="5C93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2691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528F3FE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BASIC SALARY p.a.</w:t>
            </w:r>
          </w:p>
        </w:tc>
      </w:tr>
      <w:tr w:rsidR="00E70864" w:rsidRPr="00813CB0" w14:paraId="3442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410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B7</w:t>
            </w:r>
          </w:p>
        </w:tc>
        <w:tc>
          <w:tcPr>
            <w:tcW w:w="0" w:type="auto"/>
            <w:vAlign w:val="center"/>
            <w:hideMark/>
          </w:tcPr>
          <w:p w14:paraId="67048A80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31200.00</w:t>
            </w:r>
          </w:p>
        </w:tc>
      </w:tr>
    </w:tbl>
    <w:p w14:paraId="699E5A6E" w14:textId="77777777" w:rsidR="00E70864" w:rsidRPr="00813CB0" w:rsidRDefault="00E70864" w:rsidP="00813CB0">
      <w:pPr>
        <w:pStyle w:val="Heading3"/>
        <w:spacing w:line="360" w:lineRule="auto"/>
      </w:pPr>
      <w:r w:rsidRPr="00813CB0">
        <w:t>Formatting</w:t>
      </w:r>
    </w:p>
    <w:p w14:paraId="7B001FC6" w14:textId="77777777" w:rsidR="00E70864" w:rsidRPr="00813CB0" w:rsidRDefault="00E70864" w:rsidP="00813CB0">
      <w:pPr>
        <w:pStyle w:val="NormalWeb"/>
        <w:numPr>
          <w:ilvl w:val="0"/>
          <w:numId w:val="8"/>
        </w:numPr>
        <w:spacing w:line="360" w:lineRule="auto"/>
      </w:pPr>
      <w:r w:rsidRPr="00813CB0">
        <w:lastRenderedPageBreak/>
        <w:t xml:space="preserve">Select </w:t>
      </w:r>
      <w:r w:rsidRPr="00813CB0">
        <w:rPr>
          <w:rStyle w:val="Strong"/>
        </w:rPr>
        <w:t xml:space="preserve">A1:D1 → Merge &amp; </w:t>
      </w:r>
      <w:proofErr w:type="spellStart"/>
      <w:r w:rsidRPr="00813CB0">
        <w:rPr>
          <w:rStyle w:val="Strong"/>
        </w:rPr>
        <w:t>Center</w:t>
      </w:r>
      <w:proofErr w:type="spellEnd"/>
    </w:p>
    <w:p w14:paraId="4ECFEBC2" w14:textId="77777777" w:rsidR="00E70864" w:rsidRPr="00813CB0" w:rsidRDefault="00E70864" w:rsidP="00813CB0">
      <w:pPr>
        <w:pStyle w:val="NormalWeb"/>
        <w:numPr>
          <w:ilvl w:val="0"/>
          <w:numId w:val="8"/>
        </w:numPr>
        <w:spacing w:line="360" w:lineRule="auto"/>
      </w:pPr>
      <w:r w:rsidRPr="00813CB0">
        <w:t xml:space="preserve">Make A1 </w:t>
      </w:r>
      <w:r w:rsidRPr="00813CB0">
        <w:rPr>
          <w:rStyle w:val="Strong"/>
        </w:rPr>
        <w:t>Bold</w:t>
      </w:r>
      <w:r w:rsidRPr="00813CB0">
        <w:t xml:space="preserve">, font size around </w:t>
      </w:r>
      <w:r w:rsidRPr="00813CB0">
        <w:rPr>
          <w:rStyle w:val="Strong"/>
        </w:rPr>
        <w:t>16</w:t>
      </w:r>
    </w:p>
    <w:p w14:paraId="199462FF" w14:textId="77777777" w:rsidR="00E70864" w:rsidRPr="00813CB0" w:rsidRDefault="00E70864" w:rsidP="00813CB0">
      <w:pPr>
        <w:pStyle w:val="NormalWeb"/>
        <w:numPr>
          <w:ilvl w:val="0"/>
          <w:numId w:val="8"/>
        </w:numPr>
        <w:spacing w:line="360" w:lineRule="auto"/>
      </w:pPr>
      <w:r w:rsidRPr="00813CB0">
        <w:t xml:space="preserve">Select </w:t>
      </w:r>
      <w:r w:rsidRPr="00813CB0">
        <w:rPr>
          <w:rStyle w:val="Strong"/>
        </w:rPr>
        <w:t xml:space="preserve">A2:D2 → Merge &amp; </w:t>
      </w:r>
      <w:proofErr w:type="spellStart"/>
      <w:r w:rsidRPr="00813CB0">
        <w:rPr>
          <w:rStyle w:val="Strong"/>
        </w:rPr>
        <w:t>Center</w:t>
      </w:r>
      <w:proofErr w:type="spellEnd"/>
    </w:p>
    <w:p w14:paraId="6CA68B3A" w14:textId="77777777" w:rsidR="00E70864" w:rsidRPr="00813CB0" w:rsidRDefault="00E70864" w:rsidP="00813CB0">
      <w:pPr>
        <w:pStyle w:val="NormalWeb"/>
        <w:numPr>
          <w:ilvl w:val="0"/>
          <w:numId w:val="8"/>
        </w:numPr>
        <w:spacing w:line="360" w:lineRule="auto"/>
      </w:pPr>
      <w:r w:rsidRPr="00813CB0">
        <w:t xml:space="preserve">Select </w:t>
      </w:r>
      <w:r w:rsidRPr="00813CB0">
        <w:rPr>
          <w:rStyle w:val="Strong"/>
        </w:rPr>
        <w:t xml:space="preserve">A3:D3 → Merge &amp; </w:t>
      </w:r>
      <w:proofErr w:type="spellStart"/>
      <w:r w:rsidRPr="00813CB0">
        <w:rPr>
          <w:rStyle w:val="Strong"/>
        </w:rPr>
        <w:t>Center</w:t>
      </w:r>
      <w:proofErr w:type="spellEnd"/>
    </w:p>
    <w:p w14:paraId="4C3831EC" w14:textId="77777777" w:rsidR="00E70864" w:rsidRPr="00813CB0" w:rsidRDefault="00E70864" w:rsidP="00813CB0">
      <w:pPr>
        <w:pStyle w:val="NormalWeb"/>
        <w:numPr>
          <w:ilvl w:val="0"/>
          <w:numId w:val="8"/>
        </w:numPr>
        <w:spacing w:line="360" w:lineRule="auto"/>
      </w:pPr>
      <w:r w:rsidRPr="00813CB0">
        <w:t>Make headings bold.</w:t>
      </w:r>
    </w:p>
    <w:p w14:paraId="22DFFC55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77075CB7">
          <v:rect id="_x0000_i1025" style="width:0;height:1.5pt" o:hralign="center" o:hrstd="t" o:hr="t" fillcolor="#a0a0a0" stroked="f"/>
        </w:pict>
      </w:r>
    </w:p>
    <w:p w14:paraId="05E01B4E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3: Create the salary table</w:t>
      </w:r>
    </w:p>
    <w:p w14:paraId="01842B53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Starting from </w:t>
      </w:r>
      <w:r w:rsidRPr="00813CB0">
        <w:rPr>
          <w:rStyle w:val="Strong"/>
        </w:rPr>
        <w:t>A9</w:t>
      </w:r>
      <w:r w:rsidRPr="00813CB0">
        <w:t>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026"/>
        <w:gridCol w:w="1594"/>
        <w:gridCol w:w="1041"/>
      </w:tblGrid>
      <w:tr w:rsidR="00E70864" w:rsidRPr="00813CB0" w14:paraId="5392E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B42B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D2A520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1570D9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9725D3" w14:textId="77777777" w:rsidR="00E70864" w:rsidRPr="00813CB0" w:rsidRDefault="00E70864" w:rsidP="0081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3CB0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E70864" w:rsidRPr="00813CB0" w14:paraId="5FE7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DE23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177B39E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8327225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DEDUCTIONS</w:t>
            </w:r>
          </w:p>
        </w:tc>
        <w:tc>
          <w:tcPr>
            <w:tcW w:w="0" w:type="auto"/>
            <w:vAlign w:val="center"/>
            <w:hideMark/>
          </w:tcPr>
          <w:p w14:paraId="12519C55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AMOUNT</w:t>
            </w:r>
          </w:p>
        </w:tc>
      </w:tr>
      <w:tr w:rsidR="00E70864" w:rsidRPr="00813CB0" w14:paraId="0F84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2EC1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11597E21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486D90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Pension @ 8%</w:t>
            </w:r>
          </w:p>
        </w:tc>
        <w:tc>
          <w:tcPr>
            <w:tcW w:w="0" w:type="auto"/>
            <w:vAlign w:val="center"/>
            <w:hideMark/>
          </w:tcPr>
          <w:p w14:paraId="42A0024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70864" w:rsidRPr="00813CB0" w14:paraId="3E41A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129A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Housing Subsidy</w:t>
            </w:r>
          </w:p>
        </w:tc>
        <w:tc>
          <w:tcPr>
            <w:tcW w:w="0" w:type="auto"/>
            <w:vAlign w:val="center"/>
            <w:hideMark/>
          </w:tcPr>
          <w:p w14:paraId="0BA87A30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64278D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P.A.Y.E.</w:t>
            </w:r>
          </w:p>
        </w:tc>
        <w:tc>
          <w:tcPr>
            <w:tcW w:w="0" w:type="auto"/>
            <w:vAlign w:val="center"/>
            <w:hideMark/>
          </w:tcPr>
          <w:p w14:paraId="724E3B30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636.83</w:t>
            </w:r>
          </w:p>
        </w:tc>
      </w:tr>
      <w:tr w:rsidR="00E70864" w:rsidRPr="00813CB0" w14:paraId="4C1A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E49A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Vehicle Allowance</w:t>
            </w:r>
          </w:p>
        </w:tc>
        <w:tc>
          <w:tcPr>
            <w:tcW w:w="0" w:type="auto"/>
            <w:vAlign w:val="center"/>
            <w:hideMark/>
          </w:tcPr>
          <w:p w14:paraId="60B0D317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9F0FF7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U.I.F.</w:t>
            </w:r>
          </w:p>
        </w:tc>
        <w:tc>
          <w:tcPr>
            <w:tcW w:w="0" w:type="auto"/>
            <w:vAlign w:val="center"/>
            <w:hideMark/>
          </w:tcPr>
          <w:p w14:paraId="4334652D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70864" w:rsidRPr="00813CB0" w14:paraId="3956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192F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Gross Income</w:t>
            </w:r>
          </w:p>
        </w:tc>
        <w:tc>
          <w:tcPr>
            <w:tcW w:w="0" w:type="auto"/>
            <w:vAlign w:val="center"/>
            <w:hideMark/>
          </w:tcPr>
          <w:p w14:paraId="2D01D9FF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14CEC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Medical Aid</w:t>
            </w:r>
          </w:p>
        </w:tc>
        <w:tc>
          <w:tcPr>
            <w:tcW w:w="0" w:type="auto"/>
            <w:vAlign w:val="center"/>
            <w:hideMark/>
          </w:tcPr>
          <w:p w14:paraId="284D522E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70.00</w:t>
            </w:r>
          </w:p>
        </w:tc>
      </w:tr>
      <w:tr w:rsidR="00E70864" w:rsidRPr="00813CB0" w14:paraId="14E9F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198B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98D47E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1CCE4D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Bond Repayment</w:t>
            </w:r>
          </w:p>
        </w:tc>
        <w:tc>
          <w:tcPr>
            <w:tcW w:w="0" w:type="auto"/>
            <w:vAlign w:val="center"/>
            <w:hideMark/>
          </w:tcPr>
          <w:p w14:paraId="2E23225C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3CB0">
              <w:rPr>
                <w:rFonts w:ascii="Times New Roman" w:hAnsi="Times New Roman" w:cs="Times New Roman"/>
              </w:rPr>
              <w:t>630.00</w:t>
            </w:r>
          </w:p>
        </w:tc>
      </w:tr>
      <w:tr w:rsidR="00E70864" w:rsidRPr="00813CB0" w14:paraId="07342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0968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29CD33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B1DF16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Total Deductions</w:t>
            </w:r>
          </w:p>
        </w:tc>
        <w:tc>
          <w:tcPr>
            <w:tcW w:w="0" w:type="auto"/>
            <w:vAlign w:val="center"/>
            <w:hideMark/>
          </w:tcPr>
          <w:p w14:paraId="08C84CBA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70864" w:rsidRPr="00813CB0" w14:paraId="661B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BE7A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CB0">
              <w:rPr>
                <w:rFonts w:ascii="Times New Roman" w:hAnsi="Times New Roman" w:cs="Times New Roman"/>
              </w:rPr>
              <w:t>Net Salary</w:t>
            </w:r>
          </w:p>
        </w:tc>
        <w:tc>
          <w:tcPr>
            <w:tcW w:w="0" w:type="auto"/>
            <w:vAlign w:val="center"/>
            <w:hideMark/>
          </w:tcPr>
          <w:p w14:paraId="0DE254AC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D6F1D2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07ECFD" w14:textId="77777777" w:rsidR="00E70864" w:rsidRPr="00813CB0" w:rsidRDefault="00E70864" w:rsidP="00813C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A3FA08E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3CB0">
        <w:rPr>
          <w:rFonts w:ascii="Times New Roman" w:hAnsi="Times New Roman" w:cs="Times New Roman"/>
        </w:rPr>
        <w:pict w14:anchorId="707CC9FF">
          <v:rect id="_x0000_i1026" style="width:0;height:1.5pt" o:hralign="center" o:hrstd="t" o:hr="t" fillcolor="#a0a0a0" stroked="f"/>
        </w:pict>
      </w:r>
    </w:p>
    <w:p w14:paraId="05FF54C3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4: Enter formulas</w:t>
      </w:r>
    </w:p>
    <w:p w14:paraId="2F6362E8" w14:textId="77777777" w:rsidR="00E70864" w:rsidRPr="00813CB0" w:rsidRDefault="00E70864" w:rsidP="00813CB0">
      <w:pPr>
        <w:pStyle w:val="Heading3"/>
        <w:spacing w:line="360" w:lineRule="auto"/>
      </w:pPr>
      <w:r w:rsidRPr="00813CB0">
        <w:t>Basic Salary per month</w:t>
      </w:r>
    </w:p>
    <w:p w14:paraId="12D61C40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B10</w:t>
      </w:r>
      <w:r w:rsidRPr="00813CB0">
        <w:t>, enter:</w:t>
      </w:r>
    </w:p>
    <w:p w14:paraId="3B067F0B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=B7/12</w:t>
      </w:r>
    </w:p>
    <w:p w14:paraId="0344A0E4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7ADD00C6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lastRenderedPageBreak/>
        <w:t>₹2,600.00</w:t>
      </w:r>
    </w:p>
    <w:p w14:paraId="0B73A3BF" w14:textId="77777777" w:rsidR="00E70864" w:rsidRPr="00813CB0" w:rsidRDefault="00E70864" w:rsidP="00813CB0">
      <w:pPr>
        <w:pStyle w:val="Heading3"/>
        <w:spacing w:line="360" w:lineRule="auto"/>
      </w:pPr>
      <w:r w:rsidRPr="00813CB0">
        <w:t>Housing Subsidy</w:t>
      </w:r>
    </w:p>
    <w:p w14:paraId="6E5D8B82" w14:textId="77777777" w:rsidR="00E70864" w:rsidRPr="00813CB0" w:rsidRDefault="00E70864" w:rsidP="00813CB0">
      <w:pPr>
        <w:pStyle w:val="NormalWeb"/>
        <w:spacing w:line="360" w:lineRule="auto"/>
      </w:pPr>
      <w:r w:rsidRPr="00813CB0">
        <w:t>The question says ₹6,000 per year.</w:t>
      </w:r>
    </w:p>
    <w:p w14:paraId="15BDF21D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B11</w:t>
      </w:r>
      <w:r w:rsidRPr="00813CB0">
        <w:t>:</w:t>
      </w:r>
    </w:p>
    <w:p w14:paraId="32FE0DFD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=6000/12</w:t>
      </w:r>
    </w:p>
    <w:p w14:paraId="576B7960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511C493E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₹500.00</w:t>
      </w:r>
    </w:p>
    <w:p w14:paraId="4532A28B" w14:textId="77777777" w:rsidR="00E70864" w:rsidRPr="00813CB0" w:rsidRDefault="00E70864" w:rsidP="00813CB0">
      <w:pPr>
        <w:pStyle w:val="Heading3"/>
        <w:spacing w:line="360" w:lineRule="auto"/>
      </w:pPr>
      <w:r w:rsidRPr="00813CB0">
        <w:t>Vehicle Allowance</w:t>
      </w:r>
    </w:p>
    <w:p w14:paraId="4292923A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B12</w:t>
      </w:r>
      <w:r w:rsidRPr="00813CB0">
        <w:t>:</w:t>
      </w:r>
    </w:p>
    <w:p w14:paraId="0C008BD9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=100</w:t>
      </w:r>
    </w:p>
    <w:p w14:paraId="0C01AFF8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37C8700C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₹100.00</w:t>
      </w:r>
    </w:p>
    <w:p w14:paraId="1F7F439E" w14:textId="77777777" w:rsidR="00E70864" w:rsidRPr="00813CB0" w:rsidRDefault="00E70864" w:rsidP="00813CB0">
      <w:pPr>
        <w:pStyle w:val="Heading3"/>
        <w:spacing w:line="360" w:lineRule="auto"/>
      </w:pPr>
      <w:r w:rsidRPr="00813CB0">
        <w:t>Gross Income</w:t>
      </w:r>
    </w:p>
    <w:p w14:paraId="7051D445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B13</w:t>
      </w:r>
      <w:r w:rsidRPr="00813CB0">
        <w:t>:</w:t>
      </w:r>
    </w:p>
    <w:p w14:paraId="0E494D09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</w:t>
      </w:r>
      <w:proofErr w:type="gramStart"/>
      <w:r w:rsidRPr="00813CB0">
        <w:rPr>
          <w:rStyle w:val="HTMLCode"/>
          <w:rFonts w:ascii="Times New Roman" w:hAnsi="Times New Roman" w:cs="Times New Roman"/>
        </w:rPr>
        <w:t>SUM(</w:t>
      </w:r>
      <w:proofErr w:type="gramEnd"/>
      <w:r w:rsidRPr="00813CB0">
        <w:rPr>
          <w:rStyle w:val="HTMLCode"/>
          <w:rFonts w:ascii="Times New Roman" w:hAnsi="Times New Roman" w:cs="Times New Roman"/>
        </w:rPr>
        <w:t>B10:B12)</w:t>
      </w:r>
    </w:p>
    <w:p w14:paraId="2D1D1063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4F0A6FB2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₹3,200.00</w:t>
      </w:r>
    </w:p>
    <w:p w14:paraId="5E6BCF50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7E5E1CAA">
          <v:rect id="_x0000_i1027" style="width:0;height:1.5pt" o:hralign="center" o:hrstd="t" o:hr="t" fillcolor="#a0a0a0" stroked="f"/>
        </w:pict>
      </w:r>
    </w:p>
    <w:p w14:paraId="68FD0D1F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5: Calculate deductions</w:t>
      </w:r>
    </w:p>
    <w:p w14:paraId="4EED4F07" w14:textId="77777777" w:rsidR="00E70864" w:rsidRPr="00813CB0" w:rsidRDefault="00E70864" w:rsidP="00813CB0">
      <w:pPr>
        <w:pStyle w:val="Heading3"/>
        <w:spacing w:line="360" w:lineRule="auto"/>
      </w:pPr>
      <w:r w:rsidRPr="00813CB0">
        <w:t>Pension @ 8%</w:t>
      </w:r>
    </w:p>
    <w:p w14:paraId="00FDA78C" w14:textId="77777777" w:rsidR="00E70864" w:rsidRPr="00813CB0" w:rsidRDefault="00E70864" w:rsidP="00813CB0">
      <w:pPr>
        <w:pStyle w:val="NormalWeb"/>
        <w:spacing w:line="360" w:lineRule="auto"/>
      </w:pPr>
      <w:r w:rsidRPr="00813CB0">
        <w:lastRenderedPageBreak/>
        <w:t xml:space="preserve">In </w:t>
      </w:r>
      <w:r w:rsidRPr="00813CB0">
        <w:rPr>
          <w:rStyle w:val="Strong"/>
        </w:rPr>
        <w:t>D10</w:t>
      </w:r>
      <w:r w:rsidRPr="00813CB0">
        <w:t>:</w:t>
      </w:r>
    </w:p>
    <w:p w14:paraId="1E115DD5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=B10*8%</w:t>
      </w:r>
    </w:p>
    <w:p w14:paraId="1B498229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6E130C56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₹208.00</w:t>
      </w:r>
    </w:p>
    <w:p w14:paraId="6BCD3298" w14:textId="77777777" w:rsidR="00E70864" w:rsidRPr="00813CB0" w:rsidRDefault="00E70864" w:rsidP="00813CB0">
      <w:pPr>
        <w:pStyle w:val="Heading3"/>
        <w:spacing w:line="360" w:lineRule="auto"/>
      </w:pPr>
      <w:r w:rsidRPr="00813CB0">
        <w:t>PAYE</w:t>
      </w:r>
    </w:p>
    <w:p w14:paraId="3A1AD04E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D11</w:t>
      </w:r>
      <w:r w:rsidRPr="00813CB0">
        <w:t>, enter:</w:t>
      </w:r>
    </w:p>
    <w:p w14:paraId="31B60725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=636.83</w:t>
      </w:r>
    </w:p>
    <w:p w14:paraId="2F3CE2DF" w14:textId="77777777" w:rsidR="00E70864" w:rsidRPr="00813CB0" w:rsidRDefault="00E70864" w:rsidP="00813CB0">
      <w:pPr>
        <w:pStyle w:val="Heading3"/>
        <w:spacing w:line="360" w:lineRule="auto"/>
      </w:pPr>
      <w:r w:rsidRPr="00813CB0">
        <w:t>UIF</w:t>
      </w:r>
    </w:p>
    <w:p w14:paraId="4DD842FA" w14:textId="77777777" w:rsidR="00E70864" w:rsidRPr="00813CB0" w:rsidRDefault="00E70864" w:rsidP="00813CB0">
      <w:pPr>
        <w:pStyle w:val="NormalWeb"/>
        <w:spacing w:line="360" w:lineRule="auto"/>
      </w:pPr>
      <w:r w:rsidRPr="00813CB0">
        <w:t>UIF = 1% of Basic Salary + Housing Subsidy.</w:t>
      </w:r>
    </w:p>
    <w:p w14:paraId="7C8E52F9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D12</w:t>
      </w:r>
      <w:r w:rsidRPr="00813CB0">
        <w:t>:</w:t>
      </w:r>
    </w:p>
    <w:p w14:paraId="7B1218B5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=(B10+B</w:t>
      </w:r>
      <w:proofErr w:type="gramStart"/>
      <w:r w:rsidRPr="00813CB0">
        <w:rPr>
          <w:rStyle w:val="HTMLCode"/>
          <w:rFonts w:ascii="Times New Roman" w:hAnsi="Times New Roman" w:cs="Times New Roman"/>
        </w:rPr>
        <w:t>11)*</w:t>
      </w:r>
      <w:proofErr w:type="gramEnd"/>
      <w:r w:rsidRPr="00813CB0">
        <w:rPr>
          <w:rStyle w:val="HTMLCode"/>
          <w:rFonts w:ascii="Times New Roman" w:hAnsi="Times New Roman" w:cs="Times New Roman"/>
        </w:rPr>
        <w:t>1%</w:t>
      </w:r>
    </w:p>
    <w:p w14:paraId="004ADA82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52AD5F5A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₹31.00</w:t>
      </w:r>
    </w:p>
    <w:p w14:paraId="602FED64" w14:textId="77777777" w:rsidR="00E70864" w:rsidRPr="00813CB0" w:rsidRDefault="00E70864" w:rsidP="00813CB0">
      <w:pPr>
        <w:pStyle w:val="Heading3"/>
        <w:spacing w:line="360" w:lineRule="auto"/>
      </w:pPr>
      <w:r w:rsidRPr="00813CB0">
        <w:t>Medical Aid</w:t>
      </w:r>
    </w:p>
    <w:p w14:paraId="29B2FA8F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D13</w:t>
      </w:r>
      <w:r w:rsidRPr="00813CB0">
        <w:t>:</w:t>
      </w:r>
    </w:p>
    <w:p w14:paraId="524302A2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=70</w:t>
      </w:r>
    </w:p>
    <w:p w14:paraId="6FC8F404" w14:textId="77777777" w:rsidR="00E70864" w:rsidRPr="00813CB0" w:rsidRDefault="00E70864" w:rsidP="00813CB0">
      <w:pPr>
        <w:pStyle w:val="Heading3"/>
        <w:spacing w:line="360" w:lineRule="auto"/>
      </w:pPr>
      <w:r w:rsidRPr="00813CB0">
        <w:t>Bond Repayment</w:t>
      </w:r>
    </w:p>
    <w:p w14:paraId="0B461E44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D14</w:t>
      </w:r>
      <w:r w:rsidRPr="00813CB0">
        <w:t>:</w:t>
      </w:r>
    </w:p>
    <w:p w14:paraId="1C03BDE5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=630</w:t>
      </w:r>
    </w:p>
    <w:p w14:paraId="5698AD97" w14:textId="77777777" w:rsidR="00E70864" w:rsidRPr="00813CB0" w:rsidRDefault="00E70864" w:rsidP="00813CB0">
      <w:pPr>
        <w:pStyle w:val="Heading3"/>
        <w:spacing w:line="360" w:lineRule="auto"/>
      </w:pPr>
      <w:r w:rsidRPr="00813CB0">
        <w:t>Total Deductions</w:t>
      </w:r>
    </w:p>
    <w:p w14:paraId="3A486AEC" w14:textId="77777777" w:rsidR="00E70864" w:rsidRPr="00813CB0" w:rsidRDefault="00E70864" w:rsidP="00813CB0">
      <w:pPr>
        <w:pStyle w:val="NormalWeb"/>
        <w:spacing w:line="360" w:lineRule="auto"/>
      </w:pPr>
      <w:r w:rsidRPr="00813CB0">
        <w:lastRenderedPageBreak/>
        <w:t xml:space="preserve">In </w:t>
      </w:r>
      <w:r w:rsidRPr="00813CB0">
        <w:rPr>
          <w:rStyle w:val="Strong"/>
        </w:rPr>
        <w:t>D15</w:t>
      </w:r>
      <w:r w:rsidRPr="00813CB0">
        <w:t>:</w:t>
      </w:r>
    </w:p>
    <w:p w14:paraId="073ABD40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</w:t>
      </w:r>
      <w:proofErr w:type="gramStart"/>
      <w:r w:rsidRPr="00813CB0">
        <w:rPr>
          <w:rStyle w:val="HTMLCode"/>
          <w:rFonts w:ascii="Times New Roman" w:hAnsi="Times New Roman" w:cs="Times New Roman"/>
        </w:rPr>
        <w:t>SUM(</w:t>
      </w:r>
      <w:proofErr w:type="gramEnd"/>
      <w:r w:rsidRPr="00813CB0">
        <w:rPr>
          <w:rStyle w:val="HTMLCode"/>
          <w:rFonts w:ascii="Times New Roman" w:hAnsi="Times New Roman" w:cs="Times New Roman"/>
        </w:rPr>
        <w:t>D10:D14)</w:t>
      </w:r>
    </w:p>
    <w:p w14:paraId="737AE7BC" w14:textId="77777777" w:rsidR="00E70864" w:rsidRPr="00813CB0" w:rsidRDefault="00E70864" w:rsidP="00813CB0">
      <w:pPr>
        <w:pStyle w:val="NormalWeb"/>
        <w:spacing w:line="360" w:lineRule="auto"/>
      </w:pPr>
      <w:r w:rsidRPr="00813CB0">
        <w:t>Result:</w:t>
      </w:r>
    </w:p>
    <w:p w14:paraId="4D190CEF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₹1,575.83</w:t>
      </w:r>
    </w:p>
    <w:p w14:paraId="55120D8E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7B7EAEA6">
          <v:rect id="_x0000_i1028" style="width:0;height:1.5pt" o:hralign="center" o:hrstd="t" o:hr="t" fillcolor="#a0a0a0" stroked="f"/>
        </w:pict>
      </w:r>
    </w:p>
    <w:p w14:paraId="309EED88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6: Calculate Net Salary</w:t>
      </w:r>
    </w:p>
    <w:p w14:paraId="5C0B584A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In </w:t>
      </w:r>
      <w:r w:rsidRPr="00813CB0">
        <w:rPr>
          <w:rStyle w:val="Strong"/>
        </w:rPr>
        <w:t>B16</w:t>
      </w:r>
      <w:r w:rsidRPr="00813CB0">
        <w:t>, enter:</w:t>
      </w:r>
    </w:p>
    <w:p w14:paraId="3A46FF93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=B13-D15</w:t>
      </w:r>
    </w:p>
    <w:p w14:paraId="50C78B6F" w14:textId="77777777" w:rsidR="00E70864" w:rsidRPr="00813CB0" w:rsidRDefault="00E70864" w:rsidP="00813CB0">
      <w:pPr>
        <w:pStyle w:val="NormalWeb"/>
        <w:spacing w:line="360" w:lineRule="auto"/>
      </w:pPr>
      <w:r w:rsidRPr="00813CB0">
        <w:t>You should get:</w:t>
      </w:r>
    </w:p>
    <w:p w14:paraId="123D03C8" w14:textId="77777777" w:rsidR="00E70864" w:rsidRPr="00813CB0" w:rsidRDefault="00E70864" w:rsidP="00813CB0">
      <w:pPr>
        <w:pStyle w:val="Heading3"/>
        <w:spacing w:line="360" w:lineRule="auto"/>
      </w:pPr>
      <w:r w:rsidRPr="00813CB0">
        <w:rPr>
          <w:rStyle w:val="Strong"/>
          <w:b/>
          <w:bCs/>
        </w:rPr>
        <w:t>₹1,624.17</w:t>
      </w:r>
    </w:p>
    <w:p w14:paraId="49C6DD0F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45FF111D">
          <v:rect id="_x0000_i1029" style="width:0;height:1.5pt" o:hralign="center" o:hrstd="t" o:hr="t" fillcolor="#a0a0a0" stroked="f"/>
        </w:pict>
      </w:r>
    </w:p>
    <w:p w14:paraId="6D1B5446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7: Add ₹ currency symbol</w:t>
      </w:r>
    </w:p>
    <w:p w14:paraId="4C7CFABD" w14:textId="77777777" w:rsidR="00E70864" w:rsidRPr="00813CB0" w:rsidRDefault="00E70864" w:rsidP="00813CB0">
      <w:pPr>
        <w:pStyle w:val="NormalWeb"/>
        <w:spacing w:line="360" w:lineRule="auto"/>
      </w:pPr>
      <w:r w:rsidRPr="00813CB0">
        <w:t>Select all amount cells, such as:</w:t>
      </w:r>
    </w:p>
    <w:p w14:paraId="71AC017E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B7, B10:B13, B16, D10:D15</w:t>
      </w:r>
    </w:p>
    <w:p w14:paraId="6EC240FF" w14:textId="77777777" w:rsidR="00E70864" w:rsidRPr="00813CB0" w:rsidRDefault="00E70864" w:rsidP="00813CB0">
      <w:pPr>
        <w:pStyle w:val="NormalWeb"/>
        <w:spacing w:line="360" w:lineRule="auto"/>
      </w:pPr>
      <w:r w:rsidRPr="00813CB0">
        <w:t>Then:</w:t>
      </w:r>
    </w:p>
    <w:p w14:paraId="2D446B27" w14:textId="77777777" w:rsidR="00E70864" w:rsidRPr="00813CB0" w:rsidRDefault="00E70864" w:rsidP="00813CB0">
      <w:pPr>
        <w:pStyle w:val="NormalWeb"/>
        <w:numPr>
          <w:ilvl w:val="0"/>
          <w:numId w:val="9"/>
        </w:numPr>
        <w:spacing w:line="360" w:lineRule="auto"/>
      </w:pPr>
      <w:r w:rsidRPr="00813CB0">
        <w:t xml:space="preserve">Press </w:t>
      </w:r>
      <w:r w:rsidRPr="00813CB0">
        <w:rPr>
          <w:rStyle w:val="Strong"/>
        </w:rPr>
        <w:t>Ctrl + 1</w:t>
      </w:r>
    </w:p>
    <w:p w14:paraId="34CF7C07" w14:textId="77777777" w:rsidR="00E70864" w:rsidRPr="00813CB0" w:rsidRDefault="00E70864" w:rsidP="00813CB0">
      <w:pPr>
        <w:pStyle w:val="NormalWeb"/>
        <w:numPr>
          <w:ilvl w:val="0"/>
          <w:numId w:val="9"/>
        </w:numPr>
        <w:spacing w:line="360" w:lineRule="auto"/>
      </w:pPr>
      <w:r w:rsidRPr="00813CB0">
        <w:t xml:space="preserve">Select </w:t>
      </w:r>
      <w:r w:rsidRPr="00813CB0">
        <w:rPr>
          <w:rStyle w:val="Strong"/>
        </w:rPr>
        <w:t>Number → Currency</w:t>
      </w:r>
    </w:p>
    <w:p w14:paraId="16D5EF9D" w14:textId="77777777" w:rsidR="00E70864" w:rsidRPr="00813CB0" w:rsidRDefault="00E70864" w:rsidP="00813CB0">
      <w:pPr>
        <w:pStyle w:val="NormalWeb"/>
        <w:numPr>
          <w:ilvl w:val="0"/>
          <w:numId w:val="9"/>
        </w:numPr>
        <w:spacing w:line="360" w:lineRule="auto"/>
      </w:pPr>
      <w:r w:rsidRPr="00813CB0">
        <w:t xml:space="preserve">Select the </w:t>
      </w:r>
      <w:r w:rsidRPr="00813CB0">
        <w:rPr>
          <w:rStyle w:val="Strong"/>
        </w:rPr>
        <w:t>₹</w:t>
      </w:r>
      <w:r w:rsidRPr="00813CB0">
        <w:t xml:space="preserve"> symbol if available.</w:t>
      </w:r>
    </w:p>
    <w:p w14:paraId="2856100F" w14:textId="77777777" w:rsidR="00E70864" w:rsidRPr="00813CB0" w:rsidRDefault="00E70864" w:rsidP="00813CB0">
      <w:pPr>
        <w:pStyle w:val="NormalWeb"/>
        <w:numPr>
          <w:ilvl w:val="0"/>
          <w:numId w:val="9"/>
        </w:numPr>
        <w:spacing w:line="360" w:lineRule="auto"/>
      </w:pPr>
      <w:r w:rsidRPr="00813CB0">
        <w:t xml:space="preserve">Set </w:t>
      </w:r>
      <w:r w:rsidRPr="00813CB0">
        <w:rPr>
          <w:rStyle w:val="Strong"/>
        </w:rPr>
        <w:t>Decimal places = 2</w:t>
      </w:r>
    </w:p>
    <w:p w14:paraId="08B2E7DE" w14:textId="77777777" w:rsidR="00E70864" w:rsidRPr="00813CB0" w:rsidRDefault="00E70864" w:rsidP="00813CB0">
      <w:pPr>
        <w:pStyle w:val="NormalWeb"/>
        <w:numPr>
          <w:ilvl w:val="0"/>
          <w:numId w:val="9"/>
        </w:numPr>
        <w:spacing w:line="360" w:lineRule="auto"/>
      </w:pPr>
      <w:r w:rsidRPr="00813CB0">
        <w:t xml:space="preserve">Click </w:t>
      </w:r>
      <w:r w:rsidRPr="00813CB0">
        <w:rPr>
          <w:rStyle w:val="Strong"/>
        </w:rPr>
        <w:t>OK</w:t>
      </w:r>
      <w:r w:rsidRPr="00813CB0">
        <w:t>.</w:t>
      </w:r>
    </w:p>
    <w:p w14:paraId="5275F003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Alternatively, use </w:t>
      </w:r>
      <w:r w:rsidRPr="00813CB0">
        <w:rPr>
          <w:rStyle w:val="Strong"/>
        </w:rPr>
        <w:t>Home → Number → Currency</w:t>
      </w:r>
      <w:r w:rsidRPr="00813CB0">
        <w:t xml:space="preserve"> and choose ₹.</w:t>
      </w:r>
    </w:p>
    <w:p w14:paraId="11857E0E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65405448">
          <v:rect id="_x0000_i1030" style="width:0;height:1.5pt" o:hralign="center" o:hrstd="t" o:hr="t" fillcolor="#a0a0a0" stroked="f"/>
        </w:pict>
      </w:r>
    </w:p>
    <w:p w14:paraId="4941A631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lastRenderedPageBreak/>
        <w:t>Step 8: Format the table</w:t>
      </w:r>
    </w:p>
    <w:p w14:paraId="76918E19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Select </w:t>
      </w:r>
      <w:r w:rsidRPr="00813CB0">
        <w:rPr>
          <w:rStyle w:val="Strong"/>
        </w:rPr>
        <w:t>A9:D16</w:t>
      </w:r>
      <w:r w:rsidRPr="00813CB0">
        <w:t>.</w:t>
      </w:r>
    </w:p>
    <w:p w14:paraId="49054F4A" w14:textId="77777777" w:rsidR="00E70864" w:rsidRPr="00813CB0" w:rsidRDefault="00E70864" w:rsidP="00813CB0">
      <w:pPr>
        <w:pStyle w:val="NormalWeb"/>
        <w:spacing w:line="360" w:lineRule="auto"/>
      </w:pPr>
      <w:r w:rsidRPr="00813CB0">
        <w:t>Go to:</w:t>
      </w:r>
    </w:p>
    <w:p w14:paraId="6BBFAD9C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Home → Borders → All Borders</w:t>
      </w:r>
    </w:p>
    <w:p w14:paraId="337430CF" w14:textId="77777777" w:rsidR="00E70864" w:rsidRPr="00813CB0" w:rsidRDefault="00E70864" w:rsidP="00813CB0">
      <w:pPr>
        <w:pStyle w:val="NormalWeb"/>
        <w:spacing w:line="360" w:lineRule="auto"/>
      </w:pPr>
      <w:r w:rsidRPr="00813CB0">
        <w:t>Then:</w:t>
      </w:r>
    </w:p>
    <w:p w14:paraId="0B8147D9" w14:textId="77777777" w:rsidR="00E70864" w:rsidRPr="00813CB0" w:rsidRDefault="00E70864" w:rsidP="00813CB0">
      <w:pPr>
        <w:pStyle w:val="NormalWeb"/>
        <w:numPr>
          <w:ilvl w:val="0"/>
          <w:numId w:val="10"/>
        </w:numPr>
        <w:spacing w:line="360" w:lineRule="auto"/>
      </w:pPr>
      <w:r w:rsidRPr="00813CB0">
        <w:t xml:space="preserve">Make </w:t>
      </w:r>
      <w:r w:rsidRPr="00813CB0">
        <w:rPr>
          <w:rStyle w:val="Strong"/>
        </w:rPr>
        <w:t>A9:D9 Bold</w:t>
      </w:r>
    </w:p>
    <w:p w14:paraId="79AE10B7" w14:textId="77777777" w:rsidR="00E70864" w:rsidRPr="00813CB0" w:rsidRDefault="00E70864" w:rsidP="00813CB0">
      <w:pPr>
        <w:pStyle w:val="NormalWeb"/>
        <w:numPr>
          <w:ilvl w:val="0"/>
          <w:numId w:val="10"/>
        </w:numPr>
        <w:spacing w:line="360" w:lineRule="auto"/>
      </w:pPr>
      <w:r w:rsidRPr="00813CB0">
        <w:t xml:space="preserve">Make </w:t>
      </w:r>
      <w:r w:rsidRPr="00813CB0">
        <w:rPr>
          <w:rStyle w:val="Strong"/>
        </w:rPr>
        <w:t>A13:B13 Bold</w:t>
      </w:r>
      <w:r w:rsidRPr="00813CB0">
        <w:t xml:space="preserve"> for Gross Income</w:t>
      </w:r>
    </w:p>
    <w:p w14:paraId="25C44839" w14:textId="77777777" w:rsidR="00E70864" w:rsidRPr="00813CB0" w:rsidRDefault="00E70864" w:rsidP="00813CB0">
      <w:pPr>
        <w:pStyle w:val="NormalWeb"/>
        <w:numPr>
          <w:ilvl w:val="0"/>
          <w:numId w:val="10"/>
        </w:numPr>
        <w:spacing w:line="360" w:lineRule="auto"/>
      </w:pPr>
      <w:r w:rsidRPr="00813CB0">
        <w:t xml:space="preserve">Make </w:t>
      </w:r>
      <w:r w:rsidRPr="00813CB0">
        <w:rPr>
          <w:rStyle w:val="Strong"/>
        </w:rPr>
        <w:t>C15:D15 Bold</w:t>
      </w:r>
      <w:r w:rsidRPr="00813CB0">
        <w:t xml:space="preserve"> for Total Deductions</w:t>
      </w:r>
    </w:p>
    <w:p w14:paraId="76138367" w14:textId="77777777" w:rsidR="00E70864" w:rsidRPr="00813CB0" w:rsidRDefault="00E70864" w:rsidP="00813CB0">
      <w:pPr>
        <w:pStyle w:val="NormalWeb"/>
        <w:numPr>
          <w:ilvl w:val="0"/>
          <w:numId w:val="10"/>
        </w:numPr>
        <w:spacing w:line="360" w:lineRule="auto"/>
      </w:pPr>
      <w:r w:rsidRPr="00813CB0">
        <w:t xml:space="preserve">Make </w:t>
      </w:r>
      <w:r w:rsidRPr="00813CB0">
        <w:rPr>
          <w:rStyle w:val="Strong"/>
        </w:rPr>
        <w:t>A16:B16 Bold</w:t>
      </w:r>
      <w:r w:rsidRPr="00813CB0">
        <w:t xml:space="preserve"> for Net Salary</w:t>
      </w:r>
    </w:p>
    <w:p w14:paraId="65A4F84F" w14:textId="77777777" w:rsidR="00E70864" w:rsidRPr="00813CB0" w:rsidRDefault="00E70864" w:rsidP="00813CB0">
      <w:pPr>
        <w:pStyle w:val="NormalWeb"/>
        <w:numPr>
          <w:ilvl w:val="0"/>
          <w:numId w:val="10"/>
        </w:numPr>
        <w:spacing w:line="360" w:lineRule="auto"/>
      </w:pPr>
      <w:r w:rsidRPr="00813CB0">
        <w:t>Centre-align the headings.</w:t>
      </w:r>
    </w:p>
    <w:p w14:paraId="04D6CC24" w14:textId="77777777" w:rsidR="00E70864" w:rsidRPr="00813CB0" w:rsidRDefault="00E70864" w:rsidP="00813CB0">
      <w:pPr>
        <w:pStyle w:val="NormalWeb"/>
        <w:spacing w:line="360" w:lineRule="auto"/>
      </w:pPr>
      <w:r w:rsidRPr="00813CB0">
        <w:t>You can also increase column widths:</w:t>
      </w:r>
    </w:p>
    <w:p w14:paraId="3F622199" w14:textId="77777777" w:rsidR="00E70864" w:rsidRPr="00813CB0" w:rsidRDefault="00E70864" w:rsidP="00813CB0">
      <w:pPr>
        <w:pStyle w:val="NormalWeb"/>
        <w:numPr>
          <w:ilvl w:val="0"/>
          <w:numId w:val="11"/>
        </w:numPr>
        <w:spacing w:line="360" w:lineRule="auto"/>
      </w:pPr>
      <w:r w:rsidRPr="00813CB0">
        <w:t xml:space="preserve">Column A → about </w:t>
      </w:r>
      <w:r w:rsidRPr="00813CB0">
        <w:rPr>
          <w:rStyle w:val="Strong"/>
        </w:rPr>
        <w:t>25</w:t>
      </w:r>
    </w:p>
    <w:p w14:paraId="32AFBDFA" w14:textId="77777777" w:rsidR="00E70864" w:rsidRPr="00813CB0" w:rsidRDefault="00E70864" w:rsidP="00813CB0">
      <w:pPr>
        <w:pStyle w:val="NormalWeb"/>
        <w:numPr>
          <w:ilvl w:val="0"/>
          <w:numId w:val="11"/>
        </w:numPr>
        <w:spacing w:line="360" w:lineRule="auto"/>
      </w:pPr>
      <w:r w:rsidRPr="00813CB0">
        <w:t xml:space="preserve">Column B → about </w:t>
      </w:r>
      <w:r w:rsidRPr="00813CB0">
        <w:rPr>
          <w:rStyle w:val="Strong"/>
        </w:rPr>
        <w:t>18</w:t>
      </w:r>
    </w:p>
    <w:p w14:paraId="1B180008" w14:textId="77777777" w:rsidR="00E70864" w:rsidRPr="00813CB0" w:rsidRDefault="00E70864" w:rsidP="00813CB0">
      <w:pPr>
        <w:pStyle w:val="NormalWeb"/>
        <w:numPr>
          <w:ilvl w:val="0"/>
          <w:numId w:val="11"/>
        </w:numPr>
        <w:spacing w:line="360" w:lineRule="auto"/>
      </w:pPr>
      <w:r w:rsidRPr="00813CB0">
        <w:t xml:space="preserve">Column C → about </w:t>
      </w:r>
      <w:r w:rsidRPr="00813CB0">
        <w:rPr>
          <w:rStyle w:val="Strong"/>
        </w:rPr>
        <w:t>25</w:t>
      </w:r>
    </w:p>
    <w:p w14:paraId="02C5EF14" w14:textId="77777777" w:rsidR="00E70864" w:rsidRPr="00813CB0" w:rsidRDefault="00E70864" w:rsidP="00813CB0">
      <w:pPr>
        <w:pStyle w:val="NormalWeb"/>
        <w:numPr>
          <w:ilvl w:val="0"/>
          <w:numId w:val="11"/>
        </w:numPr>
        <w:spacing w:line="360" w:lineRule="auto"/>
      </w:pPr>
      <w:r w:rsidRPr="00813CB0">
        <w:t xml:space="preserve">Column D → about </w:t>
      </w:r>
      <w:r w:rsidRPr="00813CB0">
        <w:rPr>
          <w:rStyle w:val="Strong"/>
        </w:rPr>
        <w:t>18</w:t>
      </w:r>
    </w:p>
    <w:p w14:paraId="7E718045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6FEE4AAF">
          <v:rect id="_x0000_i1031" style="width:0;height:1.5pt" o:hralign="center" o:hrstd="t" o:hr="t" fillcolor="#a0a0a0" stroked="f"/>
        </w:pict>
      </w:r>
    </w:p>
    <w:p w14:paraId="6352C523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9: Insert the custom footer</w:t>
      </w:r>
    </w:p>
    <w:p w14:paraId="7961BA09" w14:textId="77777777" w:rsidR="00E70864" w:rsidRPr="00813CB0" w:rsidRDefault="00E70864" w:rsidP="00813CB0">
      <w:pPr>
        <w:pStyle w:val="NormalWeb"/>
        <w:spacing w:line="360" w:lineRule="auto"/>
      </w:pPr>
      <w:r w:rsidRPr="00813CB0">
        <w:t>This is important because the question specifically asks for it.</w:t>
      </w:r>
    </w:p>
    <w:p w14:paraId="352AE1CF" w14:textId="77777777" w:rsidR="00E70864" w:rsidRPr="00813CB0" w:rsidRDefault="00E70864" w:rsidP="00813CB0">
      <w:pPr>
        <w:pStyle w:val="NormalWeb"/>
        <w:spacing w:line="360" w:lineRule="auto"/>
      </w:pPr>
      <w:r w:rsidRPr="00813CB0">
        <w:t>Go to:</w:t>
      </w:r>
    </w:p>
    <w:p w14:paraId="49258376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Page Layout → Page Setup → small arrow in bottom-right → Header/Footer</w:t>
      </w:r>
    </w:p>
    <w:p w14:paraId="3F3127B9" w14:textId="77777777" w:rsidR="00E70864" w:rsidRPr="00813CB0" w:rsidRDefault="00E70864" w:rsidP="00813CB0">
      <w:pPr>
        <w:pStyle w:val="NormalWeb"/>
        <w:spacing w:line="360" w:lineRule="auto"/>
      </w:pPr>
      <w:r w:rsidRPr="00813CB0">
        <w:t>Then:</w:t>
      </w:r>
    </w:p>
    <w:p w14:paraId="5BCDC696" w14:textId="77777777" w:rsidR="00E70864" w:rsidRPr="00813CB0" w:rsidRDefault="00E70864" w:rsidP="00813CB0">
      <w:pPr>
        <w:pStyle w:val="NormalWeb"/>
        <w:numPr>
          <w:ilvl w:val="0"/>
          <w:numId w:val="12"/>
        </w:numPr>
        <w:spacing w:line="360" w:lineRule="auto"/>
      </w:pPr>
      <w:r w:rsidRPr="00813CB0">
        <w:t xml:space="preserve">Select </w:t>
      </w:r>
      <w:r w:rsidRPr="00813CB0">
        <w:rPr>
          <w:rStyle w:val="Strong"/>
        </w:rPr>
        <w:t>Custom Footer</w:t>
      </w:r>
    </w:p>
    <w:p w14:paraId="0048554B" w14:textId="77777777" w:rsidR="00E70864" w:rsidRPr="00813CB0" w:rsidRDefault="00E70864" w:rsidP="00813CB0">
      <w:pPr>
        <w:pStyle w:val="NormalWeb"/>
        <w:numPr>
          <w:ilvl w:val="0"/>
          <w:numId w:val="12"/>
        </w:numPr>
        <w:spacing w:line="360" w:lineRule="auto"/>
      </w:pPr>
      <w:r w:rsidRPr="00813CB0">
        <w:t xml:space="preserve">Choose </w:t>
      </w:r>
      <w:proofErr w:type="spellStart"/>
      <w:r w:rsidRPr="00813CB0">
        <w:rPr>
          <w:rStyle w:val="Strong"/>
        </w:rPr>
        <w:t>Center</w:t>
      </w:r>
      <w:proofErr w:type="spellEnd"/>
      <w:r w:rsidRPr="00813CB0">
        <w:rPr>
          <w:rStyle w:val="Strong"/>
        </w:rPr>
        <w:t xml:space="preserve"> section</w:t>
      </w:r>
    </w:p>
    <w:p w14:paraId="71FCC7D4" w14:textId="77777777" w:rsidR="00E70864" w:rsidRPr="00813CB0" w:rsidRDefault="00E70864" w:rsidP="00813CB0">
      <w:pPr>
        <w:pStyle w:val="NormalWeb"/>
        <w:numPr>
          <w:ilvl w:val="0"/>
          <w:numId w:val="12"/>
        </w:numPr>
        <w:spacing w:line="360" w:lineRule="auto"/>
      </w:pPr>
      <w:r w:rsidRPr="00813CB0">
        <w:t>Enter something like:</w:t>
      </w:r>
    </w:p>
    <w:p w14:paraId="098B08F4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lastRenderedPageBreak/>
        <w:t>Name: YOUR NAME | Subject: CAMS-1P01 | Question No.: 3</w:t>
      </w:r>
    </w:p>
    <w:p w14:paraId="35E340F3" w14:textId="77777777" w:rsidR="00E70864" w:rsidRPr="00813CB0" w:rsidRDefault="00E70864" w:rsidP="00813CB0">
      <w:pPr>
        <w:pStyle w:val="NormalWeb"/>
        <w:numPr>
          <w:ilvl w:val="0"/>
          <w:numId w:val="13"/>
        </w:numPr>
        <w:spacing w:line="360" w:lineRule="auto"/>
      </w:pPr>
      <w:r w:rsidRPr="00813CB0">
        <w:t xml:space="preserve">Click </w:t>
      </w:r>
      <w:r w:rsidRPr="00813CB0">
        <w:rPr>
          <w:rStyle w:val="Strong"/>
        </w:rPr>
        <w:t>OK</w:t>
      </w:r>
      <w:r w:rsidRPr="00813CB0">
        <w:t>.</w:t>
      </w:r>
    </w:p>
    <w:p w14:paraId="6A3F689E" w14:textId="77777777" w:rsidR="00E70864" w:rsidRPr="00813CB0" w:rsidRDefault="00E70864" w:rsidP="00813CB0">
      <w:pPr>
        <w:pStyle w:val="NormalWeb"/>
        <w:spacing w:line="360" w:lineRule="auto"/>
      </w:pPr>
      <w:r w:rsidRPr="00813CB0">
        <w:t xml:space="preserve">If your teacher specifically wants </w:t>
      </w:r>
      <w:r w:rsidRPr="00813CB0">
        <w:rPr>
          <w:rStyle w:val="Strong"/>
        </w:rPr>
        <w:t>course + exam/test + question number</w:t>
      </w:r>
      <w:r w:rsidRPr="00813CB0">
        <w:t>, use:</w:t>
      </w:r>
    </w:p>
    <w:p w14:paraId="1D9D5409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Name: YOUR NAME | Subject: CAMS-1P01 | Course: MCA I Semester | Exam/Test: Lab I | Question No.: 3</w:t>
      </w:r>
    </w:p>
    <w:p w14:paraId="37ADA08E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</w:rPr>
      </w:pPr>
      <w:r w:rsidRPr="00813CB0">
        <w:rPr>
          <w:rFonts w:ascii="Times New Roman" w:hAnsi="Times New Roman" w:cs="Times New Roman"/>
        </w:rPr>
        <w:pict w14:anchorId="23B4176F">
          <v:rect id="_x0000_i1032" style="width:0;height:1.5pt" o:hralign="center" o:hrstd="t" o:hr="t" fillcolor="#a0a0a0" stroked="f"/>
        </w:pict>
      </w:r>
    </w:p>
    <w:p w14:paraId="1AF545C6" w14:textId="77777777" w:rsidR="00E70864" w:rsidRPr="00813CB0" w:rsidRDefault="00E70864" w:rsidP="00813CB0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13CB0">
        <w:rPr>
          <w:rFonts w:ascii="Times New Roman" w:hAnsi="Times New Roman" w:cs="Times New Roman"/>
          <w:color w:val="auto"/>
        </w:rPr>
        <w:t>Step 10: Save the file</w:t>
      </w:r>
    </w:p>
    <w:p w14:paraId="4E827CC5" w14:textId="77777777" w:rsidR="00E70864" w:rsidRPr="00813CB0" w:rsidRDefault="00E70864" w:rsidP="00813CB0">
      <w:pPr>
        <w:pStyle w:val="NormalWeb"/>
        <w:spacing w:line="360" w:lineRule="auto"/>
      </w:pPr>
      <w:r w:rsidRPr="00813CB0">
        <w:t>Go to:</w:t>
      </w:r>
    </w:p>
    <w:p w14:paraId="7EF9621C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File → Save As</w:t>
      </w:r>
    </w:p>
    <w:p w14:paraId="4035D67D" w14:textId="77777777" w:rsidR="00E70864" w:rsidRPr="00813CB0" w:rsidRDefault="00E70864" w:rsidP="00813CB0">
      <w:pPr>
        <w:pStyle w:val="NormalWeb"/>
        <w:spacing w:line="360" w:lineRule="auto"/>
      </w:pPr>
      <w:r w:rsidRPr="00813CB0">
        <w:t>Enter:</w:t>
      </w:r>
    </w:p>
    <w:p w14:paraId="6C725F3C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salary advice2</w:t>
      </w:r>
    </w:p>
    <w:p w14:paraId="7ABC7B3A" w14:textId="77777777" w:rsidR="00E70864" w:rsidRPr="00813CB0" w:rsidRDefault="00E70864" w:rsidP="00813CB0">
      <w:pPr>
        <w:pStyle w:val="NormalWeb"/>
        <w:spacing w:line="360" w:lineRule="auto"/>
      </w:pPr>
      <w:r w:rsidRPr="00813CB0">
        <w:t>Choose:</w:t>
      </w:r>
    </w:p>
    <w:p w14:paraId="2BD058C8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Excel Workbook (*.xlsx)</w:t>
      </w:r>
    </w:p>
    <w:p w14:paraId="72EABC1B" w14:textId="77777777" w:rsidR="00E70864" w:rsidRPr="00813CB0" w:rsidRDefault="00E70864" w:rsidP="00813CB0">
      <w:pPr>
        <w:pStyle w:val="NormalWeb"/>
        <w:spacing w:line="360" w:lineRule="auto"/>
      </w:pPr>
      <w:proofErr w:type="gramStart"/>
      <w:r w:rsidRPr="00813CB0">
        <w:t>So</w:t>
      </w:r>
      <w:proofErr w:type="gramEnd"/>
      <w:r w:rsidRPr="00813CB0">
        <w:t xml:space="preserve"> the final file will be:</w:t>
      </w:r>
    </w:p>
    <w:p w14:paraId="323F54A4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salary advice2.xlsx</w:t>
      </w:r>
    </w:p>
    <w:p w14:paraId="429EE2BB" w14:textId="77777777" w:rsidR="00E70864" w:rsidRPr="00813CB0" w:rsidRDefault="00E70864" w:rsidP="00813CB0">
      <w:pPr>
        <w:pStyle w:val="Heading3"/>
        <w:spacing w:line="360" w:lineRule="auto"/>
      </w:pPr>
      <w:r w:rsidRPr="00813CB0">
        <w:t>Final layout should look roughly like this</w:t>
      </w:r>
    </w:p>
    <w:p w14:paraId="646D00E4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 xml:space="preserve">        SALARY ADVICE FOR MARCH 2016</w:t>
      </w:r>
    </w:p>
    <w:p w14:paraId="44C80651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 xml:space="preserve"> Department of Computer Science, A.M.U.</w:t>
      </w:r>
    </w:p>
    <w:p w14:paraId="48A722F3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 xml:space="preserve">       MCA I SEMESTER – LAB I CAMS-1P01</w:t>
      </w:r>
    </w:p>
    <w:p w14:paraId="4EF48FBB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173ACF67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EMPLOYEE       T MARONGO       STAFF NO       004</w:t>
      </w:r>
    </w:p>
    <w:p w14:paraId="46336D6C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DATE           31 MARCH 2016   NEXT PAY DATE  30 APRIL 2016</w:t>
      </w:r>
    </w:p>
    <w:p w14:paraId="3DF99B41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BASIC SALARY p.a.              ₹31,200.00</w:t>
      </w:r>
    </w:p>
    <w:p w14:paraId="2BC5F058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63A230BD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---------------------------------------------------------</w:t>
      </w:r>
    </w:p>
    <w:p w14:paraId="6034BB85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INCOME              AMOUNT       DEDUCTIONS       AMOUNT</w:t>
      </w:r>
    </w:p>
    <w:p w14:paraId="620AB6A1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---------------------------------------------------------</w:t>
      </w:r>
    </w:p>
    <w:p w14:paraId="500D2C1C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Basic Salary        ₹2,600.00    Pension @ 8%     ₹208.00</w:t>
      </w:r>
    </w:p>
    <w:p w14:paraId="2461FE0C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lastRenderedPageBreak/>
        <w:t>Housing Subsidy       ₹500.00    P.A.Y.E.         ₹636.83</w:t>
      </w:r>
    </w:p>
    <w:p w14:paraId="5E5BDDF6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Vehicle Allowance     ₹100.00    U.I.F.             ₹31.00</w:t>
      </w:r>
    </w:p>
    <w:p w14:paraId="055F0AC6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Gross Income        ₹3,200.00    Medical Aid        ₹70.00</w:t>
      </w:r>
    </w:p>
    <w:p w14:paraId="2A2D10B1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 xml:space="preserve">                                  Bond Repayment    ₹630.00</w:t>
      </w:r>
    </w:p>
    <w:p w14:paraId="1DE62A13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 xml:space="preserve">                                  Total Deductions ₹1,575.83</w:t>
      </w:r>
    </w:p>
    <w:p w14:paraId="21E8D13A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7BAF6BFE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Net Salary          ₹1,624.17</w:t>
      </w:r>
    </w:p>
    <w:p w14:paraId="13CEEBE2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---------------------------------------------------------</w:t>
      </w:r>
    </w:p>
    <w:p w14:paraId="043BF347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0AF0AAC9" w14:textId="77777777" w:rsidR="00E70864" w:rsidRPr="00813CB0" w:rsidRDefault="00E70864" w:rsidP="00813CB0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813CB0">
        <w:rPr>
          <w:rStyle w:val="HTMLCode"/>
          <w:rFonts w:ascii="Times New Roman" w:hAnsi="Times New Roman" w:cs="Times New Roman"/>
        </w:rPr>
        <w:t>Name: YOUR NAME | Subject: CAMS-1P01 | Question No.: 3</w:t>
      </w:r>
    </w:p>
    <w:p w14:paraId="4DD49924" w14:textId="77777777" w:rsidR="00E70864" w:rsidRPr="00813CB0" w:rsidRDefault="00E70864" w:rsidP="00813CB0">
      <w:pPr>
        <w:pStyle w:val="NormalWeb"/>
        <w:spacing w:line="360" w:lineRule="auto"/>
      </w:pPr>
      <w:r w:rsidRPr="00813CB0">
        <w:rPr>
          <w:rStyle w:val="Strong"/>
        </w:rPr>
        <w:t>One correction:</w:t>
      </w:r>
      <w:r w:rsidRPr="00813CB0">
        <w:t xml:space="preserve"> Your question says </w:t>
      </w:r>
      <w:r w:rsidRPr="00813CB0">
        <w:rPr>
          <w:rStyle w:val="Strong"/>
        </w:rPr>
        <w:t>December 2016</w:t>
      </w:r>
      <w:r w:rsidRPr="00813CB0">
        <w:t xml:space="preserve"> at the beginning but the actual supplied salary advice says </w:t>
      </w:r>
      <w:r w:rsidRPr="00813CB0">
        <w:rPr>
          <w:rStyle w:val="Strong"/>
        </w:rPr>
        <w:t>March 2016</w:t>
      </w:r>
      <w:r w:rsidRPr="00813CB0">
        <w:t xml:space="preserve"> and gives </w:t>
      </w:r>
      <w:r w:rsidRPr="00813CB0">
        <w:rPr>
          <w:rStyle w:val="Strong"/>
        </w:rPr>
        <w:t>31 March 2016 / 30 April 2016</w:t>
      </w:r>
      <w:r w:rsidRPr="00813CB0">
        <w:t xml:space="preserve">. For the submitted spreadsheet, follow the </w:t>
      </w:r>
      <w:r w:rsidRPr="00813CB0">
        <w:rPr>
          <w:rStyle w:val="Strong"/>
        </w:rPr>
        <w:t>actual table/instructions: March 2016</w:t>
      </w:r>
      <w:r w:rsidRPr="00813CB0">
        <w:t>.</w:t>
      </w:r>
    </w:p>
    <w:p w14:paraId="13D6B174" w14:textId="77777777" w:rsidR="00E70864" w:rsidRPr="00813CB0" w:rsidRDefault="00E70864" w:rsidP="0081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B33A7F" w14:textId="77777777" w:rsidR="00813CB0" w:rsidRPr="00813CB0" w:rsidRDefault="00813CB0" w:rsidP="0081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1F703" w14:textId="77777777" w:rsidR="00813CB0" w:rsidRPr="00813CB0" w:rsidRDefault="00813CB0" w:rsidP="0081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7EF39" w14:textId="77777777" w:rsidR="00813CB0" w:rsidRPr="00813CB0" w:rsidRDefault="00813CB0" w:rsidP="00813C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13CB0" w:rsidRPr="00813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956"/>
    <w:multiLevelType w:val="multilevel"/>
    <w:tmpl w:val="93D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822FD"/>
    <w:multiLevelType w:val="multilevel"/>
    <w:tmpl w:val="1A34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262FD"/>
    <w:multiLevelType w:val="multilevel"/>
    <w:tmpl w:val="929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56D8"/>
    <w:multiLevelType w:val="multilevel"/>
    <w:tmpl w:val="B3EE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F3BC9"/>
    <w:multiLevelType w:val="multilevel"/>
    <w:tmpl w:val="8DB2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341DA"/>
    <w:multiLevelType w:val="multilevel"/>
    <w:tmpl w:val="2C562B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C77DD"/>
    <w:multiLevelType w:val="hybridMultilevel"/>
    <w:tmpl w:val="797CF606"/>
    <w:lvl w:ilvl="0" w:tplc="09F09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F77A5"/>
    <w:multiLevelType w:val="multilevel"/>
    <w:tmpl w:val="8616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24671"/>
    <w:multiLevelType w:val="multilevel"/>
    <w:tmpl w:val="584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D48B9"/>
    <w:multiLevelType w:val="multilevel"/>
    <w:tmpl w:val="526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6322B"/>
    <w:multiLevelType w:val="hybridMultilevel"/>
    <w:tmpl w:val="28AC97DE"/>
    <w:lvl w:ilvl="0" w:tplc="B8ECE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D16D5"/>
    <w:multiLevelType w:val="multilevel"/>
    <w:tmpl w:val="3FD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2D54"/>
    <w:multiLevelType w:val="multilevel"/>
    <w:tmpl w:val="6C8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488678">
    <w:abstractNumId w:val="8"/>
  </w:num>
  <w:num w:numId="2" w16cid:durableId="564605100">
    <w:abstractNumId w:val="2"/>
  </w:num>
  <w:num w:numId="3" w16cid:durableId="2087217241">
    <w:abstractNumId w:val="4"/>
  </w:num>
  <w:num w:numId="4" w16cid:durableId="1980189894">
    <w:abstractNumId w:val="6"/>
  </w:num>
  <w:num w:numId="5" w16cid:durableId="1032267843">
    <w:abstractNumId w:val="10"/>
  </w:num>
  <w:num w:numId="6" w16cid:durableId="1032223377">
    <w:abstractNumId w:val="12"/>
  </w:num>
  <w:num w:numId="7" w16cid:durableId="671836905">
    <w:abstractNumId w:val="1"/>
  </w:num>
  <w:num w:numId="8" w16cid:durableId="133108679">
    <w:abstractNumId w:val="0"/>
  </w:num>
  <w:num w:numId="9" w16cid:durableId="308944987">
    <w:abstractNumId w:val="3"/>
  </w:num>
  <w:num w:numId="10" w16cid:durableId="997615855">
    <w:abstractNumId w:val="11"/>
  </w:num>
  <w:num w:numId="11" w16cid:durableId="1884518843">
    <w:abstractNumId w:val="9"/>
  </w:num>
  <w:num w:numId="12" w16cid:durableId="1361904291">
    <w:abstractNumId w:val="7"/>
  </w:num>
  <w:num w:numId="13" w16cid:durableId="852692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FA"/>
    <w:rsid w:val="002C4BC1"/>
    <w:rsid w:val="002E441C"/>
    <w:rsid w:val="005541FA"/>
    <w:rsid w:val="005E27C2"/>
    <w:rsid w:val="007F02A0"/>
    <w:rsid w:val="00813CB0"/>
    <w:rsid w:val="00886FA6"/>
    <w:rsid w:val="009D3180"/>
    <w:rsid w:val="00E70864"/>
    <w:rsid w:val="00F5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E7FE"/>
  <w15:chartTrackingRefBased/>
  <w15:docId w15:val="{BAAC02FE-A6EF-441E-AABF-0BDAC18A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1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1B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1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1B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B9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1B9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D318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B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5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6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2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49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4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7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76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Abdullah Sarwar</cp:lastModifiedBy>
  <cp:revision>7</cp:revision>
  <dcterms:created xsi:type="dcterms:W3CDTF">2026-08-12T07:05:00Z</dcterms:created>
  <dcterms:modified xsi:type="dcterms:W3CDTF">2026-08-17T05:19:00Z</dcterms:modified>
</cp:coreProperties>
</file>