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63150893"/>
        <w:docPartObj>
          <w:docPartGallery w:val="Cover Pages"/>
          <w:docPartUnique/>
        </w:docPartObj>
      </w:sdtPr>
      <w:sdtContent>
        <w:p w14:paraId="6AA9EF25" w14:textId="395B5DE9" w:rsidR="00205924" w:rsidRDefault="0020592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484C37" wp14:editId="34A0916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B326FA" w14:textId="7BF0C00F" w:rsidR="00205924" w:rsidRPr="00205924" w:rsidRDefault="00205924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05924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484C3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B326FA" w14:textId="7BF0C00F" w:rsidR="00205924" w:rsidRPr="00205924" w:rsidRDefault="0020592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05924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9/23/2022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0F01A3" wp14:editId="3919163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B83D1" w14:textId="14BFF5E9" w:rsidR="00205924" w:rsidRPr="00205924" w:rsidRDefault="00000000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05924" w:rsidRPr="00205924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PF </w:t>
                                    </w:r>
                                    <w:proofErr w:type="gramStart"/>
                                    <w:r w:rsidR="00205924" w:rsidRPr="00205924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lab </w:t>
                                    </w:r>
                                    <w:r w:rsidR="00205924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205924" w:rsidRPr="00205924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492CB20E" w14:textId="2525102D" w:rsidR="00205924" w:rsidRPr="00205924" w:rsidRDefault="00000000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05924" w:rsidRPr="00205924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Lab#04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0F01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FEB83D1" w14:textId="14BFF5E9" w:rsidR="00205924" w:rsidRPr="00205924" w:rsidRDefault="00000000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05924" w:rsidRPr="00205924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PF </w:t>
                              </w:r>
                              <w:proofErr w:type="gramStart"/>
                              <w:r w:rsidR="00205924" w:rsidRPr="00205924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lab </w:t>
                              </w:r>
                              <w:r w:rsidR="00205924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205924" w:rsidRPr="00205924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</w:t>
                              </w:r>
                              <w:proofErr w:type="gramEnd"/>
                            </w:sdtContent>
                          </w:sdt>
                        </w:p>
                        <w:p w14:paraId="492CB20E" w14:textId="2525102D" w:rsidR="00205924" w:rsidRPr="00205924" w:rsidRDefault="00000000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05924" w:rsidRPr="00205924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Lab#04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5039EF" w14:textId="012E8851" w:rsidR="00205924" w:rsidRDefault="002059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F7EC53" wp14:editId="5E172D12">
                    <wp:simplePos x="0" y="0"/>
                    <wp:positionH relativeFrom="page">
                      <wp:posOffset>3274060</wp:posOffset>
                    </wp:positionH>
                    <wp:positionV relativeFrom="page">
                      <wp:posOffset>3202940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10196" w14:textId="78EFD4B9" w:rsidR="00205924" w:rsidRPr="00205924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05924" w:rsidRPr="0020592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Abdullah Shafiq</w:t>
                                    </w:r>
                                  </w:sdtContent>
                                </w:sdt>
                              </w:p>
                              <w:p w14:paraId="0226ABB7" w14:textId="14FCDFEC" w:rsidR="00205924" w:rsidRPr="00205924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5924" w:rsidRPr="0020592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  <w:t>22k-4489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F7EC53" id="Text Box 32" o:spid="_x0000_s1056" type="#_x0000_t202" style="position:absolute;margin-left:257.8pt;margin-top:252.2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3A810196" w14:textId="78EFD4B9" w:rsidR="00205924" w:rsidRPr="00205924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05924" w:rsidRPr="0020592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48"/>
                                  <w:szCs w:val="48"/>
                                </w:rPr>
                                <w:t>Abdullah Shafiq</w:t>
                              </w:r>
                            </w:sdtContent>
                          </w:sdt>
                        </w:p>
                        <w:p w14:paraId="0226ABB7" w14:textId="14FCDFEC" w:rsidR="00205924" w:rsidRPr="00205924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48"/>
                                <w:szCs w:val="4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05924" w:rsidRPr="00205924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48"/>
                                  <w:szCs w:val="48"/>
                                </w:rPr>
                                <w:t>22k-4489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F62BFB9" w14:textId="77777777" w:rsidR="00205924" w:rsidRDefault="00205924">
      <w:pPr>
        <w:sectPr w:rsidR="00205924" w:rsidSect="00205924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BCCE4EB" w14:textId="77777777" w:rsidR="00205924" w:rsidRPr="00030D56" w:rsidRDefault="00205924" w:rsidP="00205924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01</w:t>
      </w:r>
    </w:p>
    <w:p w14:paraId="7BB4E506" w14:textId="7B9555DA" w:rsidR="00F81F74" w:rsidRDefault="00205924" w:rsidP="00205924">
      <w:pPr>
        <w:contextualSpacing/>
        <w:rPr>
          <w:rFonts w:ascii="Times New Roman" w:hAnsi="Times New Roman" w:cs="Times New Roman"/>
        </w:rPr>
      </w:pPr>
      <w:r w:rsidRPr="00205924">
        <w:rPr>
          <w:rFonts w:ascii="Times New Roman" w:hAnsi="Times New Roman" w:cs="Times New Roman"/>
        </w:rPr>
        <w:t>Ahmed answered 30% of the questions correctly. The test contained a total of 80</w:t>
      </w:r>
      <w:r>
        <w:rPr>
          <w:rFonts w:ascii="Times New Roman" w:hAnsi="Times New Roman" w:cs="Times New Roman"/>
        </w:rPr>
        <w:t xml:space="preserve"> </w:t>
      </w:r>
      <w:r w:rsidRPr="00205924">
        <w:rPr>
          <w:rFonts w:ascii="Times New Roman" w:hAnsi="Times New Roman" w:cs="Times New Roman"/>
        </w:rPr>
        <w:t>questions. Write a program to tell how many questions did Ahmed answer correctly.</w:t>
      </w:r>
    </w:p>
    <w:p w14:paraId="2B0B8881" w14:textId="23BF7FE1" w:rsidR="00205924" w:rsidRDefault="00205924" w:rsidP="00205924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205924">
        <w:rPr>
          <w:rFonts w:ascii="Times New Roman" w:hAnsi="Times New Roman" w:cs="Times New Roman"/>
          <w:color w:val="0000FF"/>
          <w:sz w:val="28"/>
          <w:szCs w:val="28"/>
        </w:rPr>
        <w:t>Program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&amp; Output</w:t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42BD5319" w14:textId="79A8B179" w:rsidR="00205924" w:rsidRDefault="00205924" w:rsidP="00205924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FEB92D1" wp14:editId="57AD686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962424" cy="2343477"/>
            <wp:effectExtent l="0" t="0" r="0" b="0"/>
            <wp:wrapThrough wrapText="bothSides">
              <wp:wrapPolygon edited="0">
                <wp:start x="0" y="0"/>
                <wp:lineTo x="0" y="21424"/>
                <wp:lineTo x="21390" y="21424"/>
                <wp:lineTo x="2139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67CB9" w14:textId="37C6E170" w:rsidR="00205924" w:rsidRDefault="00205924" w:rsidP="00205924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6EDC339E" w14:textId="1EBAA12C" w:rsidR="00205924" w:rsidRDefault="00205924" w:rsidP="00205924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0F0C7399" w14:textId="20F8F1B9" w:rsidR="00205924" w:rsidRDefault="00205924" w:rsidP="00205924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0F6E7ACE" w14:textId="6D1AFD1D" w:rsidR="00205924" w:rsidRDefault="00205924" w:rsidP="00205924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27A1C921" w14:textId="18A50983" w:rsidR="00205924" w:rsidRDefault="00205924" w:rsidP="00205924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60C221F3" w14:textId="7D917EF4" w:rsidR="00205924" w:rsidRDefault="00205924" w:rsidP="00205924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51C04935" w14:textId="227FCF9B" w:rsidR="00205924" w:rsidRDefault="00205924" w:rsidP="00205924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514EF48" wp14:editId="4B508846">
            <wp:simplePos x="0" y="0"/>
            <wp:positionH relativeFrom="margin">
              <wp:posOffset>285750</wp:posOffset>
            </wp:positionH>
            <wp:positionV relativeFrom="paragraph">
              <wp:posOffset>15240</wp:posOffset>
            </wp:positionV>
            <wp:extent cx="381053" cy="190527"/>
            <wp:effectExtent l="0" t="0" r="0" b="0"/>
            <wp:wrapThrough wrapText="bothSides">
              <wp:wrapPolygon edited="0">
                <wp:start x="0" y="0"/>
                <wp:lineTo x="0" y="19440"/>
                <wp:lineTo x="20520" y="19440"/>
                <wp:lineTo x="20520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649EA" w14:textId="0D9BC585" w:rsidR="00205924" w:rsidRDefault="00205924" w:rsidP="00205924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34375E69" w14:textId="77777777" w:rsidR="00E86481" w:rsidRDefault="00E86481" w:rsidP="006611C3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A4123D4" w14:textId="7E4EE86B" w:rsidR="006611C3" w:rsidRPr="00030D56" w:rsidRDefault="006611C3" w:rsidP="006611C3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t>Task 02</w:t>
      </w:r>
    </w:p>
    <w:p w14:paraId="2BF52DC7" w14:textId="2C22D13A" w:rsidR="006611C3" w:rsidRDefault="006611C3" w:rsidP="006611C3">
      <w:pPr>
        <w:contextualSpacing/>
        <w:rPr>
          <w:rFonts w:ascii="Times New Roman" w:hAnsi="Times New Roman" w:cs="Times New Roman"/>
          <w:sz w:val="24"/>
          <w:szCs w:val="24"/>
        </w:rPr>
      </w:pPr>
      <w:r w:rsidRPr="006611C3">
        <w:rPr>
          <w:rFonts w:ascii="Times New Roman" w:hAnsi="Times New Roman" w:cs="Times New Roman"/>
          <w:sz w:val="24"/>
          <w:szCs w:val="24"/>
        </w:rPr>
        <w:t>Write a program to find the sum of two integers without using ‘+’ operator.</w:t>
      </w:r>
    </w:p>
    <w:p w14:paraId="4409F472" w14:textId="013E78FD" w:rsidR="006611C3" w:rsidRDefault="006611C3" w:rsidP="006611C3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23F32B9" wp14:editId="2239F414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2857899" cy="2314898"/>
            <wp:effectExtent l="0" t="0" r="0" b="9525"/>
            <wp:wrapThrough wrapText="bothSides">
              <wp:wrapPolygon edited="0">
                <wp:start x="0" y="0"/>
                <wp:lineTo x="0" y="21511"/>
                <wp:lineTo x="21456" y="21511"/>
                <wp:lineTo x="21456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Program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&amp; Output</w:t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7EA8F0DA" w14:textId="77777777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01BC2BC1" w14:textId="65429EDF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05F1262B" w14:textId="3C810790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57D361A3" w14:textId="4FDE2D4B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664715C2" w14:textId="797081B3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2B0D1027" w14:textId="247B9D29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16A6574F" w14:textId="11E21CC3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1B1D752E" w14:textId="77777777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318E5238" w14:textId="4EC17330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2FE60E7" wp14:editId="31CF3B3B">
            <wp:simplePos x="0" y="0"/>
            <wp:positionH relativeFrom="margin">
              <wp:posOffset>304800</wp:posOffset>
            </wp:positionH>
            <wp:positionV relativeFrom="paragraph">
              <wp:posOffset>8890</wp:posOffset>
            </wp:positionV>
            <wp:extent cx="1933575" cy="514350"/>
            <wp:effectExtent l="0" t="0" r="9525" b="0"/>
            <wp:wrapThrough wrapText="bothSides">
              <wp:wrapPolygon edited="0">
                <wp:start x="0" y="0"/>
                <wp:lineTo x="0" y="20800"/>
                <wp:lineTo x="21494" y="20800"/>
                <wp:lineTo x="21494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C04F3" w14:textId="77777777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2DDE1A08" w14:textId="61C5A8B4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76E5DE86" w14:textId="6B96B26A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0F47708A" w14:textId="42B5247E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7CC24386" w14:textId="77777777" w:rsidR="00E86481" w:rsidRDefault="00E86481" w:rsidP="006611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A7FBE6" w14:textId="2E909C20" w:rsidR="006611C3" w:rsidRPr="00030D56" w:rsidRDefault="006611C3" w:rsidP="006611C3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t>Task 03</w:t>
      </w:r>
    </w:p>
    <w:p w14:paraId="27778C89" w14:textId="77777777" w:rsidR="006611C3" w:rsidRPr="006611C3" w:rsidRDefault="006611C3" w:rsidP="006611C3">
      <w:pPr>
        <w:contextualSpacing/>
        <w:rPr>
          <w:rFonts w:ascii="Times New Roman" w:hAnsi="Times New Roman" w:cs="Times New Roman"/>
          <w:sz w:val="24"/>
          <w:szCs w:val="24"/>
        </w:rPr>
      </w:pPr>
      <w:r w:rsidRPr="006611C3">
        <w:rPr>
          <w:rFonts w:ascii="Times New Roman" w:hAnsi="Times New Roman" w:cs="Times New Roman"/>
          <w:sz w:val="24"/>
          <w:szCs w:val="24"/>
        </w:rPr>
        <w:t>Take relevant inputs from the user according to formula and calculate the area of:</w:t>
      </w:r>
    </w:p>
    <w:p w14:paraId="30571F6A" w14:textId="77777777" w:rsidR="006611C3" w:rsidRPr="006611C3" w:rsidRDefault="006611C3" w:rsidP="006611C3">
      <w:pPr>
        <w:contextualSpacing/>
        <w:rPr>
          <w:rFonts w:ascii="Times New Roman" w:hAnsi="Times New Roman" w:cs="Times New Roman"/>
          <w:sz w:val="24"/>
          <w:szCs w:val="24"/>
        </w:rPr>
      </w:pPr>
      <w:r w:rsidRPr="006611C3">
        <w:rPr>
          <w:rFonts w:ascii="Times New Roman" w:hAnsi="Times New Roman" w:cs="Times New Roman"/>
          <w:sz w:val="24"/>
          <w:szCs w:val="24"/>
        </w:rPr>
        <w:t>1. Circle</w:t>
      </w:r>
    </w:p>
    <w:p w14:paraId="195CEF77" w14:textId="77777777" w:rsidR="006611C3" w:rsidRPr="006611C3" w:rsidRDefault="006611C3" w:rsidP="006611C3">
      <w:pPr>
        <w:contextualSpacing/>
        <w:rPr>
          <w:rFonts w:ascii="Times New Roman" w:hAnsi="Times New Roman" w:cs="Times New Roman"/>
          <w:sz w:val="24"/>
          <w:szCs w:val="24"/>
        </w:rPr>
      </w:pPr>
      <w:r w:rsidRPr="006611C3">
        <w:rPr>
          <w:rFonts w:ascii="Times New Roman" w:hAnsi="Times New Roman" w:cs="Times New Roman"/>
          <w:sz w:val="24"/>
          <w:szCs w:val="24"/>
        </w:rPr>
        <w:t>2. Square</w:t>
      </w:r>
    </w:p>
    <w:p w14:paraId="3A45BEC1" w14:textId="1D5B666C" w:rsidR="006611C3" w:rsidRDefault="006611C3" w:rsidP="006611C3">
      <w:pPr>
        <w:contextualSpacing/>
        <w:rPr>
          <w:rFonts w:ascii="Times New Roman" w:hAnsi="Times New Roman" w:cs="Times New Roman"/>
          <w:sz w:val="24"/>
          <w:szCs w:val="24"/>
        </w:rPr>
      </w:pPr>
      <w:r w:rsidRPr="006611C3">
        <w:rPr>
          <w:rFonts w:ascii="Times New Roman" w:hAnsi="Times New Roman" w:cs="Times New Roman"/>
          <w:sz w:val="24"/>
          <w:szCs w:val="24"/>
        </w:rPr>
        <w:t>3. Rectangle</w:t>
      </w:r>
    </w:p>
    <w:p w14:paraId="45D783A0" w14:textId="77777777" w:rsidR="006611C3" w:rsidRDefault="006611C3" w:rsidP="006611C3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205924">
        <w:rPr>
          <w:rFonts w:ascii="Times New Roman" w:hAnsi="Times New Roman" w:cs="Times New Roman"/>
          <w:color w:val="0000FF"/>
          <w:sz w:val="28"/>
          <w:szCs w:val="28"/>
        </w:rPr>
        <w:t>Program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&amp; Output</w:t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64B1F8D0" w14:textId="3504A4E2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7F19C56" wp14:editId="720DEF3A">
            <wp:simplePos x="0" y="0"/>
            <wp:positionH relativeFrom="column">
              <wp:posOffset>304800</wp:posOffset>
            </wp:positionH>
            <wp:positionV relativeFrom="paragraph">
              <wp:posOffset>4223385</wp:posOffset>
            </wp:positionV>
            <wp:extent cx="1952898" cy="1905266"/>
            <wp:effectExtent l="0" t="0" r="9525" b="0"/>
            <wp:wrapThrough wrapText="bothSides">
              <wp:wrapPolygon edited="0">
                <wp:start x="0" y="0"/>
                <wp:lineTo x="0" y="21384"/>
                <wp:lineTo x="21495" y="21384"/>
                <wp:lineTo x="21495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9EB0B65" wp14:editId="1EBB59F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200400" cy="4169410"/>
            <wp:effectExtent l="0" t="0" r="0" b="2540"/>
            <wp:wrapThrough wrapText="bothSides">
              <wp:wrapPolygon edited="0">
                <wp:start x="0" y="0"/>
                <wp:lineTo x="0" y="21514"/>
                <wp:lineTo x="21471" y="21514"/>
                <wp:lineTo x="21471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A9318" w14:textId="1B9F7570" w:rsidR="006611C3" w:rsidRDefault="006611C3" w:rsidP="006611C3">
      <w:pPr>
        <w:rPr>
          <w:rFonts w:ascii="Times New Roman" w:hAnsi="Times New Roman" w:cs="Times New Roman"/>
          <w:sz w:val="24"/>
          <w:szCs w:val="24"/>
        </w:rPr>
      </w:pPr>
    </w:p>
    <w:p w14:paraId="4F691CC8" w14:textId="7A6D32FC" w:rsidR="00877A0C" w:rsidRDefault="00877A0C" w:rsidP="006611C3">
      <w:pPr>
        <w:rPr>
          <w:rFonts w:ascii="Times New Roman" w:hAnsi="Times New Roman" w:cs="Times New Roman"/>
          <w:sz w:val="24"/>
          <w:szCs w:val="24"/>
        </w:rPr>
      </w:pPr>
    </w:p>
    <w:p w14:paraId="4A49E9B4" w14:textId="1097777C" w:rsidR="00877A0C" w:rsidRDefault="00877A0C" w:rsidP="006611C3">
      <w:pPr>
        <w:rPr>
          <w:rFonts w:ascii="Times New Roman" w:hAnsi="Times New Roman" w:cs="Times New Roman"/>
          <w:sz w:val="24"/>
          <w:szCs w:val="24"/>
        </w:rPr>
      </w:pPr>
    </w:p>
    <w:p w14:paraId="1DCF8267" w14:textId="3CCA5F4B" w:rsidR="00877A0C" w:rsidRDefault="00877A0C" w:rsidP="006611C3">
      <w:pPr>
        <w:rPr>
          <w:rFonts w:ascii="Times New Roman" w:hAnsi="Times New Roman" w:cs="Times New Roman"/>
          <w:sz w:val="24"/>
          <w:szCs w:val="24"/>
        </w:rPr>
      </w:pPr>
    </w:p>
    <w:p w14:paraId="3AB68ABA" w14:textId="07F4CA2E" w:rsidR="00877A0C" w:rsidRDefault="00877A0C" w:rsidP="006611C3">
      <w:pPr>
        <w:rPr>
          <w:rFonts w:ascii="Times New Roman" w:hAnsi="Times New Roman" w:cs="Times New Roman"/>
          <w:sz w:val="24"/>
          <w:szCs w:val="24"/>
        </w:rPr>
      </w:pPr>
    </w:p>
    <w:p w14:paraId="54FCFA8F" w14:textId="08253477" w:rsidR="00877A0C" w:rsidRDefault="00877A0C" w:rsidP="006611C3">
      <w:pPr>
        <w:rPr>
          <w:rFonts w:ascii="Times New Roman" w:hAnsi="Times New Roman" w:cs="Times New Roman"/>
          <w:sz w:val="24"/>
          <w:szCs w:val="24"/>
        </w:rPr>
      </w:pPr>
    </w:p>
    <w:p w14:paraId="165A7E04" w14:textId="28A12F8E" w:rsidR="00877A0C" w:rsidRDefault="00877A0C" w:rsidP="006611C3">
      <w:pPr>
        <w:rPr>
          <w:rFonts w:ascii="Times New Roman" w:hAnsi="Times New Roman" w:cs="Times New Roman"/>
          <w:sz w:val="24"/>
          <w:szCs w:val="24"/>
        </w:rPr>
      </w:pPr>
    </w:p>
    <w:p w14:paraId="4AAA14BB" w14:textId="79EA21F9" w:rsidR="00877A0C" w:rsidRDefault="00877A0C" w:rsidP="006611C3">
      <w:pPr>
        <w:rPr>
          <w:rFonts w:ascii="Times New Roman" w:hAnsi="Times New Roman" w:cs="Times New Roman"/>
          <w:sz w:val="24"/>
          <w:szCs w:val="24"/>
        </w:rPr>
      </w:pPr>
    </w:p>
    <w:p w14:paraId="262637B5" w14:textId="2333E41C" w:rsidR="00877A0C" w:rsidRDefault="00877A0C" w:rsidP="006611C3">
      <w:pPr>
        <w:rPr>
          <w:rFonts w:ascii="Times New Roman" w:hAnsi="Times New Roman" w:cs="Times New Roman"/>
          <w:sz w:val="24"/>
          <w:szCs w:val="24"/>
        </w:rPr>
      </w:pPr>
    </w:p>
    <w:p w14:paraId="23DA0D05" w14:textId="77777777" w:rsidR="00E86481" w:rsidRDefault="00E86481" w:rsidP="00877A0C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2D44B2D" w14:textId="77777777" w:rsidR="00E86481" w:rsidRDefault="00E86481" w:rsidP="00877A0C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92C7754" w14:textId="77777777" w:rsidR="00030D56" w:rsidRDefault="00030D56" w:rsidP="00877A0C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2FD322D" w14:textId="523F805E" w:rsidR="00E86481" w:rsidRPr="00030D56" w:rsidRDefault="00877A0C" w:rsidP="00877A0C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t>Task 04</w:t>
      </w:r>
      <w:r w:rsidR="00E86481"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249E0"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14:paraId="156A966C" w14:textId="58F61129" w:rsidR="00877A0C" w:rsidRPr="00E86481" w:rsidRDefault="00877A0C" w:rsidP="00877A0C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77A0C">
        <w:rPr>
          <w:rFonts w:ascii="Times New Roman" w:hAnsi="Times New Roman" w:cs="Times New Roman"/>
          <w:sz w:val="24"/>
          <w:szCs w:val="24"/>
        </w:rPr>
        <w:t>Write a program to take a number as user input and the check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A0C">
        <w:rPr>
          <w:rFonts w:ascii="Times New Roman" w:hAnsi="Times New Roman" w:cs="Times New Roman"/>
          <w:sz w:val="24"/>
          <w:szCs w:val="24"/>
        </w:rPr>
        <w:t>conditions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39D57" w14:textId="29E5A6E5" w:rsidR="00877A0C" w:rsidRPr="00877A0C" w:rsidRDefault="00877A0C" w:rsidP="00877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877A0C">
        <w:rPr>
          <w:rFonts w:ascii="Times New Roman" w:hAnsi="Times New Roman" w:cs="Times New Roman"/>
          <w:sz w:val="24"/>
          <w:szCs w:val="24"/>
        </w:rPr>
        <w:t>1. Number is greater than 50</w:t>
      </w:r>
    </w:p>
    <w:p w14:paraId="787810B5" w14:textId="0D04D3F0" w:rsidR="00877A0C" w:rsidRPr="00877A0C" w:rsidRDefault="00877A0C" w:rsidP="00877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877A0C">
        <w:rPr>
          <w:rFonts w:ascii="Times New Roman" w:hAnsi="Times New Roman" w:cs="Times New Roman"/>
          <w:sz w:val="24"/>
          <w:szCs w:val="24"/>
        </w:rPr>
        <w:t>2. Number is less than 50</w:t>
      </w:r>
    </w:p>
    <w:p w14:paraId="18C2D958" w14:textId="7C491E64" w:rsidR="00877A0C" w:rsidRDefault="00877A0C" w:rsidP="00877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877A0C">
        <w:rPr>
          <w:rFonts w:ascii="Times New Roman" w:hAnsi="Times New Roman" w:cs="Times New Roman"/>
          <w:sz w:val="24"/>
          <w:szCs w:val="24"/>
        </w:rPr>
        <w:t>3. Number is equal to fifty</w:t>
      </w:r>
    </w:p>
    <w:p w14:paraId="7A0CB913" w14:textId="77777777" w:rsidR="00030D56" w:rsidRDefault="00030D56" w:rsidP="00877A0C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47C7A032" w14:textId="4A4CA96E" w:rsidR="00877A0C" w:rsidRDefault="00877A0C" w:rsidP="00877A0C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205924">
        <w:rPr>
          <w:rFonts w:ascii="Times New Roman" w:hAnsi="Times New Roman" w:cs="Times New Roman"/>
          <w:color w:val="0000FF"/>
          <w:sz w:val="28"/>
          <w:szCs w:val="28"/>
        </w:rPr>
        <w:t>Program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&amp; Output</w:t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0BD3649D" w14:textId="1C5C482E" w:rsidR="00877A0C" w:rsidRDefault="00877A0C" w:rsidP="00877A0C">
      <w:pPr>
        <w:rPr>
          <w:rFonts w:ascii="Times New Roman" w:hAnsi="Times New Roman" w:cs="Times New Roman"/>
          <w:sz w:val="24"/>
          <w:szCs w:val="24"/>
        </w:rPr>
      </w:pPr>
    </w:p>
    <w:p w14:paraId="1CC78CAA" w14:textId="0714F6CC" w:rsidR="00877A0C" w:rsidRDefault="00030D56" w:rsidP="00877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56483C" wp14:editId="0C9253B8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2400300" cy="2733675"/>
            <wp:effectExtent l="0" t="0" r="0" b="9525"/>
            <wp:wrapThrough wrapText="bothSides">
              <wp:wrapPolygon edited="0">
                <wp:start x="0" y="0"/>
                <wp:lineTo x="0" y="21525"/>
                <wp:lineTo x="21429" y="21525"/>
                <wp:lineTo x="21429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A5C08" w14:textId="05394653" w:rsidR="00877A0C" w:rsidRDefault="00877A0C" w:rsidP="00877A0C">
      <w:pPr>
        <w:rPr>
          <w:rFonts w:ascii="Times New Roman" w:hAnsi="Times New Roman" w:cs="Times New Roman"/>
          <w:sz w:val="24"/>
          <w:szCs w:val="24"/>
        </w:rPr>
      </w:pPr>
    </w:p>
    <w:p w14:paraId="014B8019" w14:textId="487DFD6C" w:rsidR="00877A0C" w:rsidRDefault="00877A0C" w:rsidP="00877A0C">
      <w:pPr>
        <w:rPr>
          <w:rFonts w:ascii="Times New Roman" w:hAnsi="Times New Roman" w:cs="Times New Roman"/>
          <w:sz w:val="24"/>
          <w:szCs w:val="24"/>
        </w:rPr>
      </w:pPr>
    </w:p>
    <w:p w14:paraId="246FF6DF" w14:textId="765E97C2" w:rsidR="00877A0C" w:rsidRDefault="00877A0C" w:rsidP="00877A0C">
      <w:pPr>
        <w:rPr>
          <w:rFonts w:ascii="Times New Roman" w:hAnsi="Times New Roman" w:cs="Times New Roman"/>
          <w:sz w:val="24"/>
          <w:szCs w:val="24"/>
        </w:rPr>
      </w:pPr>
    </w:p>
    <w:p w14:paraId="25F0EA02" w14:textId="264E245F" w:rsidR="00877A0C" w:rsidRDefault="00877A0C" w:rsidP="00877A0C">
      <w:pPr>
        <w:rPr>
          <w:rFonts w:ascii="Times New Roman" w:hAnsi="Times New Roman" w:cs="Times New Roman"/>
          <w:sz w:val="24"/>
          <w:szCs w:val="24"/>
        </w:rPr>
      </w:pPr>
    </w:p>
    <w:p w14:paraId="1ED61B98" w14:textId="16ED49D9" w:rsidR="00877A0C" w:rsidRDefault="00877A0C" w:rsidP="00877A0C">
      <w:pPr>
        <w:rPr>
          <w:rFonts w:ascii="Times New Roman" w:hAnsi="Times New Roman" w:cs="Times New Roman"/>
          <w:sz w:val="24"/>
          <w:szCs w:val="24"/>
        </w:rPr>
      </w:pPr>
    </w:p>
    <w:p w14:paraId="2836C314" w14:textId="57E6A769" w:rsidR="00877A0C" w:rsidRDefault="00877A0C" w:rsidP="00877A0C">
      <w:pPr>
        <w:rPr>
          <w:rFonts w:ascii="Times New Roman" w:hAnsi="Times New Roman" w:cs="Times New Roman"/>
          <w:sz w:val="24"/>
          <w:szCs w:val="24"/>
        </w:rPr>
      </w:pPr>
    </w:p>
    <w:p w14:paraId="46B15C7B" w14:textId="47E11332" w:rsidR="00877A0C" w:rsidRDefault="00877A0C" w:rsidP="00877A0C">
      <w:pPr>
        <w:rPr>
          <w:rFonts w:ascii="Times New Roman" w:hAnsi="Times New Roman" w:cs="Times New Roman"/>
          <w:sz w:val="24"/>
          <w:szCs w:val="24"/>
        </w:rPr>
      </w:pPr>
    </w:p>
    <w:p w14:paraId="32F06C9C" w14:textId="21512C3A" w:rsidR="00877A0C" w:rsidRDefault="00877A0C" w:rsidP="00877A0C">
      <w:pPr>
        <w:rPr>
          <w:rFonts w:ascii="Times New Roman" w:hAnsi="Times New Roman" w:cs="Times New Roman"/>
          <w:sz w:val="24"/>
          <w:szCs w:val="24"/>
        </w:rPr>
      </w:pPr>
    </w:p>
    <w:p w14:paraId="664480DA" w14:textId="20AA3869" w:rsidR="00877A0C" w:rsidRDefault="00030D56" w:rsidP="00877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878BD0D" wp14:editId="2D4D9E1C">
            <wp:simplePos x="0" y="0"/>
            <wp:positionH relativeFrom="column">
              <wp:posOffset>304800</wp:posOffset>
            </wp:positionH>
            <wp:positionV relativeFrom="paragraph">
              <wp:posOffset>210820</wp:posOffset>
            </wp:positionV>
            <wp:extent cx="1495634" cy="647790"/>
            <wp:effectExtent l="0" t="0" r="9525" b="0"/>
            <wp:wrapThrough wrapText="bothSides">
              <wp:wrapPolygon edited="0">
                <wp:start x="0" y="0"/>
                <wp:lineTo x="0" y="20965"/>
                <wp:lineTo x="21462" y="20965"/>
                <wp:lineTo x="21462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A94F6" w14:textId="4C8C77A4" w:rsidR="00877A0C" w:rsidRDefault="00877A0C" w:rsidP="00877A0C">
      <w:pPr>
        <w:rPr>
          <w:rFonts w:ascii="Times New Roman" w:hAnsi="Times New Roman" w:cs="Times New Roman"/>
          <w:sz w:val="24"/>
          <w:szCs w:val="24"/>
        </w:rPr>
      </w:pPr>
    </w:p>
    <w:p w14:paraId="43D6A053" w14:textId="5F5BFF33" w:rsidR="00B249E0" w:rsidRDefault="00B249E0" w:rsidP="00877A0C">
      <w:pPr>
        <w:rPr>
          <w:rFonts w:ascii="Times New Roman" w:hAnsi="Times New Roman" w:cs="Times New Roman"/>
          <w:sz w:val="24"/>
          <w:szCs w:val="24"/>
        </w:rPr>
      </w:pPr>
    </w:p>
    <w:p w14:paraId="7B796BFE" w14:textId="58D7938C" w:rsidR="00EC39F8" w:rsidRDefault="00EC39F8" w:rsidP="00877A0C">
      <w:pPr>
        <w:rPr>
          <w:rFonts w:ascii="Times New Roman" w:hAnsi="Times New Roman" w:cs="Times New Roman"/>
          <w:sz w:val="24"/>
          <w:szCs w:val="24"/>
        </w:rPr>
      </w:pPr>
    </w:p>
    <w:p w14:paraId="56680F7D" w14:textId="74326741" w:rsidR="00B249E0" w:rsidRDefault="00B249E0" w:rsidP="00877A0C">
      <w:pPr>
        <w:rPr>
          <w:rFonts w:ascii="Times New Roman" w:hAnsi="Times New Roman" w:cs="Times New Roman"/>
          <w:sz w:val="24"/>
          <w:szCs w:val="24"/>
        </w:rPr>
      </w:pPr>
    </w:p>
    <w:p w14:paraId="010CD595" w14:textId="646A6335" w:rsidR="00B249E0" w:rsidRDefault="00B249E0" w:rsidP="00877A0C">
      <w:pPr>
        <w:rPr>
          <w:rFonts w:ascii="Times New Roman" w:hAnsi="Times New Roman" w:cs="Times New Roman"/>
          <w:sz w:val="24"/>
          <w:szCs w:val="24"/>
        </w:rPr>
      </w:pPr>
    </w:p>
    <w:p w14:paraId="606CDD4B" w14:textId="4B7260E9" w:rsidR="00B249E0" w:rsidRDefault="00B249E0" w:rsidP="00877A0C">
      <w:pPr>
        <w:rPr>
          <w:rFonts w:ascii="Times New Roman" w:hAnsi="Times New Roman" w:cs="Times New Roman"/>
          <w:sz w:val="24"/>
          <w:szCs w:val="24"/>
        </w:rPr>
      </w:pPr>
    </w:p>
    <w:p w14:paraId="7DFC9C3D" w14:textId="5F02C8F1" w:rsidR="00B249E0" w:rsidRDefault="00B249E0" w:rsidP="00877A0C">
      <w:pPr>
        <w:rPr>
          <w:rFonts w:ascii="Times New Roman" w:hAnsi="Times New Roman" w:cs="Times New Roman"/>
          <w:sz w:val="24"/>
          <w:szCs w:val="24"/>
        </w:rPr>
      </w:pPr>
    </w:p>
    <w:p w14:paraId="08E3BE44" w14:textId="2406DBB8" w:rsidR="00B249E0" w:rsidRDefault="00B249E0" w:rsidP="00877A0C">
      <w:pPr>
        <w:rPr>
          <w:rFonts w:ascii="Times New Roman" w:hAnsi="Times New Roman" w:cs="Times New Roman"/>
          <w:sz w:val="24"/>
          <w:szCs w:val="24"/>
        </w:rPr>
      </w:pPr>
    </w:p>
    <w:p w14:paraId="3627F158" w14:textId="35628C18" w:rsidR="00B249E0" w:rsidRDefault="00B249E0" w:rsidP="00877A0C">
      <w:pPr>
        <w:rPr>
          <w:rFonts w:ascii="Times New Roman" w:hAnsi="Times New Roman" w:cs="Times New Roman"/>
          <w:sz w:val="24"/>
          <w:szCs w:val="24"/>
        </w:rPr>
      </w:pPr>
    </w:p>
    <w:p w14:paraId="20A5475E" w14:textId="4109DDF8" w:rsidR="00B249E0" w:rsidRDefault="00B249E0" w:rsidP="00877A0C">
      <w:pPr>
        <w:rPr>
          <w:rFonts w:ascii="Times New Roman" w:hAnsi="Times New Roman" w:cs="Times New Roman"/>
          <w:sz w:val="24"/>
          <w:szCs w:val="24"/>
        </w:rPr>
      </w:pPr>
    </w:p>
    <w:p w14:paraId="32954717" w14:textId="23D50896" w:rsidR="00030D56" w:rsidRDefault="00030D56" w:rsidP="00877A0C">
      <w:pPr>
        <w:rPr>
          <w:rFonts w:ascii="Times New Roman" w:hAnsi="Times New Roman" w:cs="Times New Roman"/>
          <w:sz w:val="24"/>
          <w:szCs w:val="24"/>
        </w:rPr>
      </w:pPr>
    </w:p>
    <w:p w14:paraId="3EB7240E" w14:textId="12EF0475" w:rsidR="00030D56" w:rsidRDefault="00030D56" w:rsidP="00877A0C">
      <w:pPr>
        <w:rPr>
          <w:rFonts w:ascii="Times New Roman" w:hAnsi="Times New Roman" w:cs="Times New Roman"/>
          <w:sz w:val="24"/>
          <w:szCs w:val="24"/>
        </w:rPr>
      </w:pPr>
    </w:p>
    <w:p w14:paraId="768AA809" w14:textId="405D4F90" w:rsidR="00030D56" w:rsidRDefault="00030D56" w:rsidP="00877A0C">
      <w:pPr>
        <w:rPr>
          <w:rFonts w:ascii="Times New Roman" w:hAnsi="Times New Roman" w:cs="Times New Roman"/>
          <w:sz w:val="24"/>
          <w:szCs w:val="24"/>
        </w:rPr>
      </w:pPr>
    </w:p>
    <w:p w14:paraId="56C22F89" w14:textId="72A68E02" w:rsidR="00030D56" w:rsidRDefault="00030D56" w:rsidP="00877A0C">
      <w:pPr>
        <w:rPr>
          <w:rFonts w:ascii="Times New Roman" w:hAnsi="Times New Roman" w:cs="Times New Roman"/>
          <w:sz w:val="24"/>
          <w:szCs w:val="24"/>
        </w:rPr>
      </w:pPr>
    </w:p>
    <w:p w14:paraId="3696AA6A" w14:textId="1340F11A" w:rsidR="00B249E0" w:rsidRPr="00030D56" w:rsidRDefault="00B249E0" w:rsidP="00B249E0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t>Task 05</w:t>
      </w:r>
    </w:p>
    <w:p w14:paraId="0FE818A7" w14:textId="6852AFA0" w:rsidR="00B249E0" w:rsidRDefault="00B249E0" w:rsidP="00B249E0">
      <w:pPr>
        <w:contextualSpacing/>
        <w:rPr>
          <w:rFonts w:ascii="Times New Roman" w:hAnsi="Times New Roman" w:cs="Times New Roman"/>
          <w:sz w:val="24"/>
          <w:szCs w:val="24"/>
        </w:rPr>
      </w:pPr>
      <w:r w:rsidRPr="00B249E0">
        <w:rPr>
          <w:rFonts w:ascii="Times New Roman" w:hAnsi="Times New Roman" w:cs="Times New Roman"/>
          <w:sz w:val="24"/>
          <w:szCs w:val="24"/>
        </w:rPr>
        <w:t>A students’ report card needs to be developed. Write a program that takes marks of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9E0">
        <w:rPr>
          <w:rFonts w:ascii="Times New Roman" w:hAnsi="Times New Roman" w:cs="Times New Roman"/>
          <w:sz w:val="24"/>
          <w:szCs w:val="24"/>
        </w:rPr>
        <w:t>subjects each of 100 marks. The subjects are:</w:t>
      </w:r>
    </w:p>
    <w:p w14:paraId="04B46BB6" w14:textId="77777777" w:rsidR="00B249E0" w:rsidRPr="00B249E0" w:rsidRDefault="00B249E0" w:rsidP="00B249E0">
      <w:pPr>
        <w:contextualSpacing/>
        <w:rPr>
          <w:rFonts w:ascii="Times New Roman" w:hAnsi="Times New Roman" w:cs="Times New Roman"/>
          <w:sz w:val="24"/>
          <w:szCs w:val="24"/>
        </w:rPr>
      </w:pPr>
      <w:r w:rsidRPr="00B249E0">
        <w:rPr>
          <w:rFonts w:ascii="Times New Roman" w:hAnsi="Times New Roman" w:cs="Times New Roman"/>
          <w:sz w:val="24"/>
          <w:szCs w:val="24"/>
        </w:rPr>
        <w:t>1. Math</w:t>
      </w:r>
    </w:p>
    <w:p w14:paraId="1894D85F" w14:textId="77777777" w:rsidR="00B249E0" w:rsidRPr="00B249E0" w:rsidRDefault="00B249E0" w:rsidP="00B249E0">
      <w:pPr>
        <w:contextualSpacing/>
        <w:rPr>
          <w:rFonts w:ascii="Times New Roman" w:hAnsi="Times New Roman" w:cs="Times New Roman"/>
          <w:sz w:val="24"/>
          <w:szCs w:val="24"/>
        </w:rPr>
      </w:pPr>
      <w:r w:rsidRPr="00B249E0">
        <w:rPr>
          <w:rFonts w:ascii="Times New Roman" w:hAnsi="Times New Roman" w:cs="Times New Roman"/>
          <w:sz w:val="24"/>
          <w:szCs w:val="24"/>
        </w:rPr>
        <w:t>2. Urdu</w:t>
      </w:r>
    </w:p>
    <w:p w14:paraId="472886E2" w14:textId="4D2F968C" w:rsidR="00B249E0" w:rsidRDefault="00B249E0" w:rsidP="00B249E0">
      <w:pPr>
        <w:contextualSpacing/>
        <w:rPr>
          <w:rFonts w:ascii="Times New Roman" w:hAnsi="Times New Roman" w:cs="Times New Roman"/>
          <w:sz w:val="24"/>
          <w:szCs w:val="24"/>
        </w:rPr>
      </w:pPr>
      <w:r w:rsidRPr="00B249E0">
        <w:rPr>
          <w:rFonts w:ascii="Times New Roman" w:hAnsi="Times New Roman" w:cs="Times New Roman"/>
          <w:sz w:val="24"/>
          <w:szCs w:val="24"/>
        </w:rPr>
        <w:t>3. English</w:t>
      </w:r>
    </w:p>
    <w:p w14:paraId="0FCDD31C" w14:textId="77777777" w:rsidR="00B249E0" w:rsidRPr="00B249E0" w:rsidRDefault="00B249E0" w:rsidP="00B249E0">
      <w:pPr>
        <w:contextualSpacing/>
        <w:rPr>
          <w:rFonts w:ascii="Times New Roman" w:hAnsi="Times New Roman" w:cs="Times New Roman"/>
          <w:sz w:val="24"/>
          <w:szCs w:val="24"/>
        </w:rPr>
      </w:pPr>
      <w:r w:rsidRPr="00B249E0">
        <w:rPr>
          <w:rFonts w:ascii="Times New Roman" w:hAnsi="Times New Roman" w:cs="Times New Roman"/>
          <w:sz w:val="24"/>
          <w:szCs w:val="24"/>
        </w:rPr>
        <w:t>4. Islamiyah</w:t>
      </w:r>
    </w:p>
    <w:p w14:paraId="35AF45F6" w14:textId="3D03B41A" w:rsidR="00B249E0" w:rsidRDefault="00B249E0" w:rsidP="00B249E0">
      <w:pPr>
        <w:contextualSpacing/>
        <w:rPr>
          <w:rFonts w:ascii="Times New Roman" w:hAnsi="Times New Roman" w:cs="Times New Roman"/>
          <w:sz w:val="24"/>
          <w:szCs w:val="24"/>
        </w:rPr>
      </w:pPr>
      <w:r w:rsidRPr="00B249E0">
        <w:rPr>
          <w:rFonts w:ascii="Times New Roman" w:hAnsi="Times New Roman" w:cs="Times New Roman"/>
          <w:sz w:val="24"/>
          <w:szCs w:val="24"/>
        </w:rPr>
        <w:t>5. Pakistan Studies</w:t>
      </w:r>
    </w:p>
    <w:p w14:paraId="075C0D6D" w14:textId="77777777" w:rsidR="00030D56" w:rsidRDefault="00030D56" w:rsidP="00B249E0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58E3E0C4" w14:textId="5524FF1E" w:rsidR="00B249E0" w:rsidRDefault="00B249E0" w:rsidP="00B249E0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205924">
        <w:rPr>
          <w:rFonts w:ascii="Times New Roman" w:hAnsi="Times New Roman" w:cs="Times New Roman"/>
          <w:color w:val="0000FF"/>
          <w:sz w:val="28"/>
          <w:szCs w:val="28"/>
        </w:rPr>
        <w:t>Program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&amp; Output</w:t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52210C5B" w14:textId="4CB01868" w:rsidR="00B249E0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757853F" wp14:editId="10D36203">
            <wp:simplePos x="0" y="0"/>
            <wp:positionH relativeFrom="column">
              <wp:posOffset>276225</wp:posOffset>
            </wp:positionH>
            <wp:positionV relativeFrom="paragraph">
              <wp:posOffset>3515995</wp:posOffset>
            </wp:positionV>
            <wp:extent cx="2019582" cy="952633"/>
            <wp:effectExtent l="0" t="0" r="0" b="0"/>
            <wp:wrapThrough wrapText="bothSides">
              <wp:wrapPolygon edited="0">
                <wp:start x="0" y="0"/>
                <wp:lineTo x="0" y="21168"/>
                <wp:lineTo x="21396" y="21168"/>
                <wp:lineTo x="21396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9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BF30D61" wp14:editId="2058914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77004" cy="3362794"/>
            <wp:effectExtent l="0" t="0" r="9525" b="9525"/>
            <wp:wrapThrough wrapText="bothSides">
              <wp:wrapPolygon edited="0">
                <wp:start x="0" y="0"/>
                <wp:lineTo x="0" y="21539"/>
                <wp:lineTo x="21533" y="21539"/>
                <wp:lineTo x="21533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6DBA3" w14:textId="1C14ED49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9DFC0AA" w14:textId="47EF2DF9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DC378BB" w14:textId="53308095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1316CF6" w14:textId="402DFF7F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AF74B7" w14:textId="491D788E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A6C4E4" w14:textId="1A8D8F0A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B09E5BB" w14:textId="35BEF1C1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94D4324" w14:textId="2415A79A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DCB8B98" w14:textId="34B73F74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0A1B15" w14:textId="1FBDDB95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19DACC8" w14:textId="28FA63B4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CFAB36" w14:textId="41E800A6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C6DA576" w14:textId="157192CF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119DB40" w14:textId="17FD0E1A" w:rsidR="00EC39F8" w:rsidRDefault="00EC39F8" w:rsidP="00B249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9FB8FC9" w14:textId="64A2666D" w:rsidR="0070067F" w:rsidRPr="00030D56" w:rsidRDefault="0070067F" w:rsidP="007B2D46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06</w:t>
      </w:r>
      <w:r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2798256" w14:textId="3090B1A3" w:rsidR="0070067F" w:rsidRPr="0070067F" w:rsidRDefault="0070067F" w:rsidP="007B2D46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0067F">
        <w:rPr>
          <w:rFonts w:ascii="Times New Roman" w:hAnsi="Times New Roman" w:cs="Times New Roman"/>
          <w:sz w:val="24"/>
          <w:szCs w:val="24"/>
        </w:rPr>
        <w:t>Write a C program that performs the following tasks:</w:t>
      </w:r>
    </w:p>
    <w:p w14:paraId="3A8A12A8" w14:textId="77777777" w:rsidR="0070067F" w:rsidRP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  <w:r w:rsidRPr="0070067F">
        <w:rPr>
          <w:rFonts w:ascii="Times New Roman" w:hAnsi="Times New Roman" w:cs="Times New Roman"/>
          <w:sz w:val="24"/>
          <w:szCs w:val="24"/>
        </w:rPr>
        <w:t>1. Take hours from user, convert it into minutes and seconds.</w:t>
      </w:r>
    </w:p>
    <w:p w14:paraId="4714F1A7" w14:textId="2186527B" w:rsidR="0070067F" w:rsidRPr="0070067F" w:rsidRDefault="0070067F" w:rsidP="0070067F">
      <w:pPr>
        <w:contextualSpacing/>
        <w:rPr>
          <w:rFonts w:ascii="Times New Roman" w:hAnsi="Times New Roman" w:cs="Times New Roman"/>
          <w:sz w:val="28"/>
          <w:szCs w:val="28"/>
        </w:rPr>
      </w:pPr>
      <w:r w:rsidRPr="0070067F">
        <w:rPr>
          <w:rFonts w:ascii="Times New Roman" w:hAnsi="Times New Roman" w:cs="Times New Roman"/>
          <w:sz w:val="24"/>
          <w:szCs w:val="24"/>
        </w:rPr>
        <w:t>2. Take years from user, convert it into weeks and days</w:t>
      </w:r>
      <w:r w:rsidRPr="0070067F">
        <w:rPr>
          <w:rFonts w:ascii="Times New Roman" w:hAnsi="Times New Roman" w:cs="Times New Roman"/>
          <w:sz w:val="28"/>
          <w:szCs w:val="28"/>
        </w:rPr>
        <w:t>.</w:t>
      </w:r>
    </w:p>
    <w:p w14:paraId="708BB12E" w14:textId="4B4781EA" w:rsidR="007B2D46" w:rsidRDefault="007B2D46" w:rsidP="0070067F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2DE5E04F" w14:textId="402299EE" w:rsidR="0070067F" w:rsidRDefault="0070067F" w:rsidP="0070067F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205924">
        <w:rPr>
          <w:rFonts w:ascii="Times New Roman" w:hAnsi="Times New Roman" w:cs="Times New Roman"/>
          <w:color w:val="0000FF"/>
          <w:sz w:val="28"/>
          <w:szCs w:val="28"/>
        </w:rPr>
        <w:t>Program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&amp; Output</w:t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7C75570B" w14:textId="1C1EEAAD" w:rsidR="0070067F" w:rsidRDefault="0070067F" w:rsidP="0070067F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FE81892" wp14:editId="354D0942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2524477" cy="3458058"/>
            <wp:effectExtent l="0" t="0" r="0" b="9525"/>
            <wp:wrapThrough wrapText="bothSides">
              <wp:wrapPolygon edited="0">
                <wp:start x="0" y="0"/>
                <wp:lineTo x="0" y="21540"/>
                <wp:lineTo x="21355" y="21540"/>
                <wp:lineTo x="21355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064F4" w14:textId="4AB79FE9" w:rsidR="00EC39F8" w:rsidRDefault="00EC39F8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17E8FA8" w14:textId="796BCEBE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1B28F51" w14:textId="7BB33DE2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2DA2E3C" w14:textId="760D26C2" w:rsidR="0070067F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2C02595" wp14:editId="736E93B7">
            <wp:simplePos x="0" y="0"/>
            <wp:positionH relativeFrom="column">
              <wp:posOffset>3962400</wp:posOffset>
            </wp:positionH>
            <wp:positionV relativeFrom="paragraph">
              <wp:posOffset>274320</wp:posOffset>
            </wp:positionV>
            <wp:extent cx="1581371" cy="647790"/>
            <wp:effectExtent l="0" t="0" r="0" b="0"/>
            <wp:wrapThrough wrapText="bothSides">
              <wp:wrapPolygon edited="0">
                <wp:start x="0" y="0"/>
                <wp:lineTo x="0" y="20965"/>
                <wp:lineTo x="21340" y="20965"/>
                <wp:lineTo x="21340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D136B" w14:textId="771400B6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C1CB0F7" w14:textId="151058A1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0E7C87" w14:textId="00CBF8BA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C119519" w14:textId="399199EC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1CAC220" w14:textId="7A85F713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648F9D" w14:textId="2CE62951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4CBD382" w14:textId="6A7DE43C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AA9D2F8" w14:textId="600F79FD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C7CF87" w14:textId="25759082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E81A63" w14:textId="4DD507A7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1B723A0" w14:textId="69DE724F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5D441F5" w14:textId="0AF304C9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0B5003" w14:textId="55095762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26A31B3" w14:textId="0E166C0A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0E4F00E" wp14:editId="05CE4E06">
            <wp:simplePos x="0" y="0"/>
            <wp:positionH relativeFrom="column">
              <wp:posOffset>333375</wp:posOffset>
            </wp:positionH>
            <wp:positionV relativeFrom="paragraph">
              <wp:posOffset>154305</wp:posOffset>
            </wp:positionV>
            <wp:extent cx="1257475" cy="1124107"/>
            <wp:effectExtent l="0" t="0" r="0" b="0"/>
            <wp:wrapThrough wrapText="bothSides">
              <wp:wrapPolygon edited="0">
                <wp:start x="0" y="0"/>
                <wp:lineTo x="0" y="21234"/>
                <wp:lineTo x="21273" y="21234"/>
                <wp:lineTo x="21273" y="0"/>
                <wp:lineTo x="0" y="0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0CD3F" w14:textId="3A19173D" w:rsidR="0070067F" w:rsidRDefault="0070067F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9D5DCB" w14:textId="28712B84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BAEE707" w14:textId="270FE0C8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35BBA19" w14:textId="79FFA658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8636E4E" w14:textId="70189734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45CF713" w14:textId="3C01690B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1A473E" w14:textId="2A8A5D0C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895BCFE" w14:textId="51B7E1DE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C37FF35" w14:textId="25BEB4B0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79FBF3E" wp14:editId="575C9EDE">
            <wp:simplePos x="0" y="0"/>
            <wp:positionH relativeFrom="column">
              <wp:posOffset>304800</wp:posOffset>
            </wp:positionH>
            <wp:positionV relativeFrom="paragraph">
              <wp:posOffset>86995</wp:posOffset>
            </wp:positionV>
            <wp:extent cx="1762371" cy="1533739"/>
            <wp:effectExtent l="0" t="0" r="9525" b="9525"/>
            <wp:wrapThrough wrapText="bothSides">
              <wp:wrapPolygon edited="0">
                <wp:start x="0" y="0"/>
                <wp:lineTo x="0" y="21466"/>
                <wp:lineTo x="21483" y="21466"/>
                <wp:lineTo x="21483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B4299" w14:textId="5BD51EE0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AAF06F9" w14:textId="40DDDCA2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7526025" w14:textId="69E394D0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2EABDA" w14:textId="50473111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EE5B9B6" w14:textId="2E125DA6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19F7DAD" w14:textId="0418D6AF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6BA3E9" w14:textId="50B97D78" w:rsidR="007B2D46" w:rsidRDefault="007B2D46" w:rsidP="0070067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89070B" w14:textId="0C62C2EF" w:rsidR="007B2D46" w:rsidRPr="00030D56" w:rsidRDefault="007B2D46" w:rsidP="007B2D46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t>Task 07</w:t>
      </w:r>
    </w:p>
    <w:p w14:paraId="04431B96" w14:textId="617E0E8D" w:rsidR="007B2D46" w:rsidRDefault="007B2D46" w:rsidP="007B2D46">
      <w:pPr>
        <w:contextualSpacing/>
        <w:rPr>
          <w:rFonts w:ascii="Times New Roman" w:hAnsi="Times New Roman" w:cs="Times New Roman"/>
          <w:sz w:val="24"/>
          <w:szCs w:val="24"/>
        </w:rPr>
      </w:pPr>
      <w:r w:rsidRPr="007B2D46">
        <w:rPr>
          <w:rFonts w:ascii="Times New Roman" w:hAnsi="Times New Roman" w:cs="Times New Roman"/>
          <w:sz w:val="24"/>
          <w:szCs w:val="24"/>
        </w:rPr>
        <w:t>Write a program to swap 2 numbers using a third variable.</w:t>
      </w:r>
    </w:p>
    <w:p w14:paraId="30C34B47" w14:textId="7F3F0D71" w:rsidR="007B2D46" w:rsidRDefault="007B2D46" w:rsidP="007B2D46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A984D4E" wp14:editId="450921E6">
            <wp:simplePos x="0" y="0"/>
            <wp:positionH relativeFrom="column">
              <wp:posOffset>-19050</wp:posOffset>
            </wp:positionH>
            <wp:positionV relativeFrom="paragraph">
              <wp:posOffset>242570</wp:posOffset>
            </wp:positionV>
            <wp:extent cx="3133725" cy="2857500"/>
            <wp:effectExtent l="0" t="0" r="9525" b="0"/>
            <wp:wrapThrough wrapText="bothSides">
              <wp:wrapPolygon edited="0">
                <wp:start x="0" y="0"/>
                <wp:lineTo x="0" y="21456"/>
                <wp:lineTo x="21534" y="21456"/>
                <wp:lineTo x="21534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Program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&amp; Output</w:t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59558287" w14:textId="1F510AE3" w:rsidR="007B2D46" w:rsidRDefault="007B2D46" w:rsidP="007B2D46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21C3CBB9" w14:textId="16778278" w:rsidR="007B2D46" w:rsidRDefault="007B2D46" w:rsidP="007B2D46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5DE5A2C2" w14:textId="4A770346" w:rsidR="007B2D46" w:rsidRPr="00030D56" w:rsidRDefault="007B2D46" w:rsidP="007B2D46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t>Task 08</w:t>
      </w:r>
    </w:p>
    <w:p w14:paraId="02CFECB1" w14:textId="14E4B9F5" w:rsidR="007B2D46" w:rsidRDefault="007B2D46" w:rsidP="007B2D46">
      <w:pPr>
        <w:contextualSpacing/>
        <w:rPr>
          <w:rFonts w:ascii="Times New Roman" w:hAnsi="Times New Roman" w:cs="Times New Roman"/>
          <w:sz w:val="24"/>
          <w:szCs w:val="24"/>
        </w:rPr>
      </w:pPr>
      <w:r w:rsidRPr="007B2D46">
        <w:rPr>
          <w:rFonts w:ascii="Times New Roman" w:hAnsi="Times New Roman" w:cs="Times New Roman"/>
          <w:sz w:val="24"/>
          <w:szCs w:val="24"/>
        </w:rPr>
        <w:t>Create a two-input truth table of AND gate, OR gate and Not gate using logical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2D46">
        <w:rPr>
          <w:rFonts w:ascii="Times New Roman" w:hAnsi="Times New Roman" w:cs="Times New Roman"/>
          <w:sz w:val="24"/>
          <w:szCs w:val="24"/>
        </w:rPr>
        <w:t>operators.</w:t>
      </w:r>
    </w:p>
    <w:p w14:paraId="6E2ED0D6" w14:textId="6055885F" w:rsidR="007B2D46" w:rsidRDefault="007B2D46" w:rsidP="007B2D4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5B0579D" w14:textId="44A2F1F8" w:rsidR="007B2D46" w:rsidRDefault="007B2D46" w:rsidP="007B2D46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44BD756" wp14:editId="758A0540">
            <wp:simplePos x="0" y="0"/>
            <wp:positionH relativeFrom="column">
              <wp:align>left</wp:align>
            </wp:positionH>
            <wp:positionV relativeFrom="paragraph">
              <wp:posOffset>257810</wp:posOffset>
            </wp:positionV>
            <wp:extent cx="3077004" cy="3562847"/>
            <wp:effectExtent l="0" t="0" r="9525" b="0"/>
            <wp:wrapThrough wrapText="bothSides">
              <wp:wrapPolygon edited="0">
                <wp:start x="0" y="0"/>
                <wp:lineTo x="0" y="21484"/>
                <wp:lineTo x="21533" y="21484"/>
                <wp:lineTo x="21533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Program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&amp; Output</w:t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188F1F4C" w14:textId="15BE604D" w:rsidR="007B2D46" w:rsidRPr="00030D56" w:rsidRDefault="00C554BD" w:rsidP="007B2D46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09</w:t>
      </w:r>
    </w:p>
    <w:p w14:paraId="60B706B4" w14:textId="1C0AA1EC" w:rsidR="007B2D46" w:rsidRDefault="00C554BD" w:rsidP="00C554BD">
      <w:pPr>
        <w:rPr>
          <w:rFonts w:ascii="Times New Roman" w:hAnsi="Times New Roman" w:cs="Times New Roman"/>
          <w:sz w:val="24"/>
          <w:szCs w:val="24"/>
        </w:rPr>
      </w:pPr>
      <w:r w:rsidRPr="00C554BD">
        <w:rPr>
          <w:rFonts w:ascii="Times New Roman" w:hAnsi="Times New Roman" w:cs="Times New Roman"/>
          <w:sz w:val="24"/>
          <w:szCs w:val="24"/>
        </w:rPr>
        <w:t>Write a C program to Find out distance, coordinates of midpoint using distance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4BD">
        <w:rPr>
          <w:rFonts w:ascii="Times New Roman" w:hAnsi="Times New Roman" w:cs="Times New Roman"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DC51FA" w14:textId="616175F8" w:rsidR="00C554BD" w:rsidRDefault="00C554BD" w:rsidP="00C554BD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30D746EE" wp14:editId="7AC3DF2B">
            <wp:simplePos x="0" y="0"/>
            <wp:positionH relativeFrom="column">
              <wp:posOffset>295275</wp:posOffset>
            </wp:positionH>
            <wp:positionV relativeFrom="paragraph">
              <wp:posOffset>4862195</wp:posOffset>
            </wp:positionV>
            <wp:extent cx="1719072" cy="1554480"/>
            <wp:effectExtent l="0" t="0" r="0" b="7620"/>
            <wp:wrapThrough wrapText="bothSides">
              <wp:wrapPolygon edited="0">
                <wp:start x="0" y="0"/>
                <wp:lineTo x="0" y="21441"/>
                <wp:lineTo x="21305" y="21441"/>
                <wp:lineTo x="21305" y="0"/>
                <wp:lineTo x="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03665F2" wp14:editId="1A348E1B">
            <wp:simplePos x="0" y="0"/>
            <wp:positionH relativeFrom="column">
              <wp:align>right</wp:align>
            </wp:positionH>
            <wp:positionV relativeFrom="paragraph">
              <wp:posOffset>366395</wp:posOffset>
            </wp:positionV>
            <wp:extent cx="3191320" cy="4515480"/>
            <wp:effectExtent l="0" t="0" r="9525" b="0"/>
            <wp:wrapThrough wrapText="bothSides">
              <wp:wrapPolygon edited="0">
                <wp:start x="0" y="0"/>
                <wp:lineTo x="0" y="21509"/>
                <wp:lineTo x="21536" y="21509"/>
                <wp:lineTo x="21536" y="0"/>
                <wp:lineTo x="0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Program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&amp; Output</w:t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13B5FCBA" w14:textId="72F7A7D9" w:rsidR="00C554BD" w:rsidRDefault="00C554BD" w:rsidP="00C554BD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21EF1A3B" w14:textId="65BF1468" w:rsidR="00C554BD" w:rsidRDefault="00C554BD" w:rsidP="00C554BD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6E7ECF57" w14:textId="11E53C96" w:rsidR="00C554BD" w:rsidRDefault="00C554BD" w:rsidP="00C554BD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22520343" w14:textId="3F53E0BB" w:rsidR="00C554BD" w:rsidRDefault="00C554BD" w:rsidP="00C554BD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0FE1330A" w14:textId="4D6FB696" w:rsidR="00C554BD" w:rsidRDefault="00C554BD" w:rsidP="00C554BD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51BC7BEC" w14:textId="46EAE7FF" w:rsidR="00C554BD" w:rsidRDefault="00C554BD" w:rsidP="00C554BD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3CD3049E" w14:textId="0664F938" w:rsidR="00C554BD" w:rsidRDefault="00C554BD" w:rsidP="00C554BD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6AB98852" w14:textId="6AAFADB8" w:rsidR="00C554BD" w:rsidRDefault="00C554BD" w:rsidP="00C554BD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70A85650" w14:textId="05043F8A" w:rsidR="00C554BD" w:rsidRDefault="00C554BD" w:rsidP="00C554BD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0F064A02" w14:textId="7F51DD07" w:rsidR="00C554BD" w:rsidRDefault="00C554BD" w:rsidP="00C554BD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40EBD1E4" w14:textId="77777777" w:rsidR="006A3011" w:rsidRPr="00030D56" w:rsidRDefault="006A3011" w:rsidP="006A3011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0D56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10</w:t>
      </w:r>
    </w:p>
    <w:p w14:paraId="02995F7D" w14:textId="361D685D" w:rsidR="00C554BD" w:rsidRDefault="006A3011" w:rsidP="006A3011">
      <w:pPr>
        <w:contextualSpacing/>
        <w:rPr>
          <w:rFonts w:ascii="Times New Roman" w:hAnsi="Times New Roman" w:cs="Times New Roman"/>
          <w:sz w:val="24"/>
          <w:szCs w:val="24"/>
        </w:rPr>
      </w:pPr>
      <w:r w:rsidRPr="006A3011">
        <w:rPr>
          <w:rFonts w:ascii="Times New Roman" w:hAnsi="Times New Roman" w:cs="Times New Roman"/>
          <w:sz w:val="24"/>
          <w:szCs w:val="24"/>
        </w:rPr>
        <w:t>Write a C program to Find the Roots of a Quadratic Equation. Take user input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011">
        <w:rPr>
          <w:rFonts w:ascii="Times New Roman" w:hAnsi="Times New Roman" w:cs="Times New Roman"/>
          <w:sz w:val="24"/>
          <w:szCs w:val="24"/>
        </w:rPr>
        <w:t>of b, a, c:</w:t>
      </w:r>
    </w:p>
    <w:p w14:paraId="21398A82" w14:textId="37836515" w:rsidR="006A3011" w:rsidRDefault="006A3011" w:rsidP="006A301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667205" w14:textId="764A12CB" w:rsidR="006A3011" w:rsidRDefault="006A3011" w:rsidP="006A3011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205924">
        <w:rPr>
          <w:rFonts w:ascii="Times New Roman" w:hAnsi="Times New Roman" w:cs="Times New Roman"/>
          <w:color w:val="0000FF"/>
          <w:sz w:val="28"/>
          <w:szCs w:val="28"/>
        </w:rPr>
        <w:t>Program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&amp; Output</w:t>
      </w:r>
      <w:r w:rsidRPr="00205924"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70E1DF86" w14:textId="3270F28B" w:rsidR="006A3011" w:rsidRDefault="006A3011" w:rsidP="006A3011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2157CEA" wp14:editId="64DE95F9">
            <wp:simplePos x="0" y="0"/>
            <wp:positionH relativeFrom="column">
              <wp:posOffset>295275</wp:posOffset>
            </wp:positionH>
            <wp:positionV relativeFrom="paragraph">
              <wp:posOffset>2919095</wp:posOffset>
            </wp:positionV>
            <wp:extent cx="1981477" cy="962159"/>
            <wp:effectExtent l="0" t="0" r="0" b="0"/>
            <wp:wrapThrough wrapText="bothSides">
              <wp:wrapPolygon edited="0">
                <wp:start x="0" y="0"/>
                <wp:lineTo x="0" y="20958"/>
                <wp:lineTo x="21392" y="20958"/>
                <wp:lineTo x="21392" y="0"/>
                <wp:lineTo x="0" y="0"/>
              </wp:wrapPolygon>
            </wp:wrapThrough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A8B7D25" wp14:editId="19F61960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3200400" cy="2668270"/>
            <wp:effectExtent l="0" t="0" r="0" b="0"/>
            <wp:wrapThrough wrapText="bothSides">
              <wp:wrapPolygon edited="0">
                <wp:start x="0" y="0"/>
                <wp:lineTo x="0" y="21436"/>
                <wp:lineTo x="21471" y="21436"/>
                <wp:lineTo x="21471" y="0"/>
                <wp:lineTo x="0" y="0"/>
              </wp:wrapPolygon>
            </wp:wrapThrough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065FE" w14:textId="3702C655" w:rsidR="006A3011" w:rsidRDefault="006A3011" w:rsidP="006A3011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6790DA84" w14:textId="2FD2A96C" w:rsidR="006A3011" w:rsidRDefault="006A3011" w:rsidP="006A3011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36F794A4" w14:textId="530E2CEC" w:rsidR="006A3011" w:rsidRDefault="006A3011" w:rsidP="006A3011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61DE2F4D" w14:textId="034AAC33" w:rsidR="006A3011" w:rsidRDefault="006A3011" w:rsidP="006A3011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055DFE87" w14:textId="01FA39EB" w:rsidR="006A3011" w:rsidRDefault="006A3011" w:rsidP="006A3011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778C9AAC" w14:textId="57075932" w:rsidR="006A3011" w:rsidRDefault="006A3011" w:rsidP="006A3011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46C9B7E3" w14:textId="3E9E9A66" w:rsidR="006A3011" w:rsidRPr="006A3011" w:rsidRDefault="006A3011" w:rsidP="006A3011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6A3011" w:rsidRPr="006A3011" w:rsidSect="00205924">
      <w:type w:val="continuous"/>
      <w:pgSz w:w="12240" w:h="15840"/>
      <w:pgMar w:top="720" w:right="720" w:bottom="720" w:left="720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BFB83" w14:textId="77777777" w:rsidR="0025239D" w:rsidRDefault="0025239D" w:rsidP="00E86481">
      <w:pPr>
        <w:spacing w:after="0" w:line="240" w:lineRule="auto"/>
      </w:pPr>
      <w:r>
        <w:separator/>
      </w:r>
    </w:p>
  </w:endnote>
  <w:endnote w:type="continuationSeparator" w:id="0">
    <w:p w14:paraId="5A555F6B" w14:textId="77777777" w:rsidR="0025239D" w:rsidRDefault="0025239D" w:rsidP="00E8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BF67" w14:textId="77777777" w:rsidR="0025239D" w:rsidRDefault="0025239D" w:rsidP="00E86481">
      <w:pPr>
        <w:spacing w:after="0" w:line="240" w:lineRule="auto"/>
      </w:pPr>
      <w:r>
        <w:separator/>
      </w:r>
    </w:p>
  </w:footnote>
  <w:footnote w:type="continuationSeparator" w:id="0">
    <w:p w14:paraId="0A1271C6" w14:textId="77777777" w:rsidR="0025239D" w:rsidRDefault="0025239D" w:rsidP="00E86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24"/>
    <w:rsid w:val="00030D56"/>
    <w:rsid w:val="00205924"/>
    <w:rsid w:val="0025239D"/>
    <w:rsid w:val="00473177"/>
    <w:rsid w:val="006611C3"/>
    <w:rsid w:val="006A3011"/>
    <w:rsid w:val="0070067F"/>
    <w:rsid w:val="007B2D46"/>
    <w:rsid w:val="00877A0C"/>
    <w:rsid w:val="00B249E0"/>
    <w:rsid w:val="00C554BD"/>
    <w:rsid w:val="00E86481"/>
    <w:rsid w:val="00EC39F8"/>
    <w:rsid w:val="00F81F74"/>
    <w:rsid w:val="00FD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B56E"/>
  <w15:chartTrackingRefBased/>
  <w15:docId w15:val="{5840CBC7-8BB2-4A48-AEC7-432C6845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59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92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8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481"/>
  </w:style>
  <w:style w:type="paragraph" w:styleId="Footer">
    <w:name w:val="footer"/>
    <w:basedOn w:val="Normal"/>
    <w:link w:val="FooterChar"/>
    <w:uiPriority w:val="99"/>
    <w:unhideWhenUsed/>
    <w:rsid w:val="00E8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PF lab  Assignment</vt:lpstr>
    </vt:vector>
  </TitlesOfParts>
  <Company>22k-4489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 Assignment</dc:title>
  <dc:subject>Lab#04</dc:subject>
  <dc:creator>Abdullah Shafiq</dc:creator>
  <cp:keywords/>
  <dc:description/>
  <cp:lastModifiedBy>Abdullah Shafiq</cp:lastModifiedBy>
  <cp:revision>2</cp:revision>
  <dcterms:created xsi:type="dcterms:W3CDTF">2022-09-21T19:14:00Z</dcterms:created>
  <dcterms:modified xsi:type="dcterms:W3CDTF">2022-09-22T07:01:00Z</dcterms:modified>
</cp:coreProperties>
</file>