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518539039"/>
        <w:docPartObj>
          <w:docPartGallery w:val="Cover Pages"/>
          <w:docPartUnique/>
        </w:docPartObj>
      </w:sdtPr>
      <w:sdtContent>
        <w:p w14:paraId="2CF3E104" w14:textId="3D0B2045" w:rsidR="00AB1E8A" w:rsidRDefault="00AB1E8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0C1386" wp14:editId="2155B09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8CE85F" w14:textId="10C6991F" w:rsidR="00AB1E8A" w:rsidRPr="00AB1E8A" w:rsidRDefault="00AB1E8A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B1E8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9/25/2022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0C138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8CE85F" w14:textId="10C6991F" w:rsidR="00AB1E8A" w:rsidRPr="00AB1E8A" w:rsidRDefault="00AB1E8A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B1E8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9/25/2022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52DB3B" wp14:editId="05D7AA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DCBC2" w14:textId="4BEA9D62" w:rsidR="00AB1E8A" w:rsidRPr="00AB1E8A" w:rsidRDefault="00000000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B1E8A" w:rsidRPr="00AB1E8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PF Lab Assignment</w:t>
                                    </w:r>
                                  </w:sdtContent>
                                </w:sdt>
                              </w:p>
                              <w:p w14:paraId="1AAE7BAA" w14:textId="15F72F41" w:rsidR="00AB1E8A" w:rsidRPr="00AB1E8A" w:rsidRDefault="00000000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B1E8A" w:rsidRPr="00AB1E8A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Lab#05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2DB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1EDCBC2" w14:textId="4BEA9D62" w:rsidR="00AB1E8A" w:rsidRPr="00AB1E8A" w:rsidRDefault="00000000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B1E8A" w:rsidRPr="00AB1E8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PF Lab Assignment</w:t>
                              </w:r>
                            </w:sdtContent>
                          </w:sdt>
                        </w:p>
                        <w:p w14:paraId="1AAE7BAA" w14:textId="15F72F41" w:rsidR="00AB1E8A" w:rsidRPr="00AB1E8A" w:rsidRDefault="00000000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B1E8A" w:rsidRPr="00AB1E8A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Lab#05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9BF6B7" w14:textId="6EE1C50D" w:rsidR="00AB1E8A" w:rsidRDefault="00AB1E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6400BE" wp14:editId="281EACC1">
                    <wp:simplePos x="0" y="0"/>
                    <wp:positionH relativeFrom="page">
                      <wp:posOffset>3256915</wp:posOffset>
                    </wp:positionH>
                    <wp:positionV relativeFrom="page">
                      <wp:posOffset>3204845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083D5" w14:textId="6BC0D5AE" w:rsidR="00AB1E8A" w:rsidRPr="00AB1E8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B1E8A" w:rsidRPr="00AB1E8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5BCE45AA" w14:textId="19D8ACAC" w:rsidR="00AB1E8A" w:rsidRPr="00AB1E8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0A9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6400BE" id="Text Box 32" o:spid="_x0000_s1056" type="#_x0000_t202" style="position:absolute;margin-left:256.45pt;margin-top:252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110083D5" w14:textId="6BC0D5AE" w:rsidR="00AB1E8A" w:rsidRPr="00AB1E8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B1E8A" w:rsidRPr="00AB1E8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56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5BCE45AA" w14:textId="19D8ACAC" w:rsidR="00AB1E8A" w:rsidRPr="00AB1E8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F0A96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91E8628" w14:textId="66EB9B05" w:rsidR="00861259" w:rsidRPr="00861259" w:rsidRDefault="00861259" w:rsidP="008612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01</w:t>
      </w:r>
    </w:p>
    <w:p w14:paraId="1E9D544F" w14:textId="4D6AE6A1" w:rsidR="00861259" w:rsidRPr="00861259" w:rsidRDefault="00861259" w:rsidP="0086125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61259">
        <w:rPr>
          <w:rFonts w:ascii="Times New Roman" w:hAnsi="Times New Roman" w:cs="Times New Roman"/>
          <w:sz w:val="24"/>
          <w:szCs w:val="24"/>
        </w:rPr>
        <w:t>Write a C program to check whether a number is multiple of 3 or not. If it</w:t>
      </w:r>
    </w:p>
    <w:p w14:paraId="14B82AF3" w14:textId="791C39AC" w:rsidR="00861259" w:rsidRPr="00861259" w:rsidRDefault="00861259" w:rsidP="0086125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61259">
        <w:rPr>
          <w:rFonts w:ascii="Times New Roman" w:hAnsi="Times New Roman" w:cs="Times New Roman"/>
          <w:sz w:val="24"/>
          <w:szCs w:val="24"/>
        </w:rPr>
        <w:t>is then print “This number is multiple of 3”, otherwise print “This number</w:t>
      </w:r>
    </w:p>
    <w:p w14:paraId="24F12D1D" w14:textId="6243A6BF" w:rsidR="00592D6A" w:rsidRDefault="00861259" w:rsidP="0086125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61259">
        <w:rPr>
          <w:rFonts w:ascii="Times New Roman" w:hAnsi="Times New Roman" w:cs="Times New Roman"/>
          <w:sz w:val="24"/>
          <w:szCs w:val="24"/>
        </w:rPr>
        <w:t>is not multiple of 3”.</w:t>
      </w:r>
    </w:p>
    <w:p w14:paraId="35FF9226" w14:textId="77777777" w:rsidR="00861259" w:rsidRPr="00861259" w:rsidRDefault="00861259" w:rsidP="0086125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60D337" w14:textId="1D21B16D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3455DFB3" w14:textId="3C3A1858" w:rsidR="00861259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36902D" wp14:editId="1BC4CD3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291840" cy="2313432"/>
            <wp:effectExtent l="0" t="0" r="3810" b="0"/>
            <wp:wrapThrough wrapText="bothSides">
              <wp:wrapPolygon edited="0">
                <wp:start x="0" y="0"/>
                <wp:lineTo x="0" y="21345"/>
                <wp:lineTo x="21500" y="21345"/>
                <wp:lineTo x="2150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90489" w14:textId="1B4FD623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0D6B270" w14:textId="1FBCF8D6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4487911" w14:textId="507941EF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DF71AC6" w14:textId="4F898CC1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1D591AB" w14:textId="2EE60F55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4A4D92E" w14:textId="432C6ADD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A0C801F" w14:textId="6C9BE4F3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3AB2741" w14:textId="480DAE85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FED1036" w14:textId="3F09B469" w:rsidR="00861259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45E4810" wp14:editId="2501A392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3438144" cy="841248"/>
            <wp:effectExtent l="0" t="0" r="0" b="0"/>
            <wp:wrapThrough wrapText="bothSides">
              <wp:wrapPolygon edited="0">
                <wp:start x="0" y="0"/>
                <wp:lineTo x="0" y="21045"/>
                <wp:lineTo x="21424" y="21045"/>
                <wp:lineTo x="21424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D51EE" w14:textId="022CF341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17CA549" w14:textId="431FA231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3F3CF09" w14:textId="77777777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70346B9" w14:textId="27B26374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1650709" w14:textId="0731150D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2F9728E2" w14:textId="0DD20F9D" w:rsidR="00E42750" w:rsidRPr="00E42750" w:rsidRDefault="00E42750" w:rsidP="00E427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1BC9F05F" w14:textId="1C436FA5" w:rsidR="00E42750" w:rsidRPr="00E42750" w:rsidRDefault="00E42750" w:rsidP="00E4275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42750">
        <w:rPr>
          <w:rFonts w:ascii="Times New Roman" w:hAnsi="Times New Roman" w:cs="Times New Roman"/>
          <w:sz w:val="24"/>
          <w:szCs w:val="24"/>
        </w:rPr>
        <w:t>Write a program to see greeting according to time using 24-hour format</w:t>
      </w:r>
    </w:p>
    <w:p w14:paraId="2D1723F6" w14:textId="4800E5F5" w:rsidR="00E42750" w:rsidRPr="00E42750" w:rsidRDefault="00E42750" w:rsidP="00E4275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42750">
        <w:rPr>
          <w:rFonts w:ascii="Times New Roman" w:hAnsi="Times New Roman" w:cs="Times New Roman"/>
          <w:sz w:val="24"/>
          <w:szCs w:val="24"/>
        </w:rPr>
        <w:t>if time between is 5 to 11 it should greet “Good Morning”, if time is</w:t>
      </w:r>
    </w:p>
    <w:p w14:paraId="6BCB57BA" w14:textId="77777777" w:rsidR="00E42750" w:rsidRPr="00E42750" w:rsidRDefault="00E42750" w:rsidP="00E4275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42750">
        <w:rPr>
          <w:rFonts w:ascii="Times New Roman" w:hAnsi="Times New Roman" w:cs="Times New Roman"/>
          <w:sz w:val="24"/>
          <w:szCs w:val="24"/>
        </w:rPr>
        <w:t>between 12 to 18 it should greet “Good Evening”, if time between 18 to</w:t>
      </w:r>
    </w:p>
    <w:p w14:paraId="7B8FDDBE" w14:textId="7285E38B" w:rsidR="00E42750" w:rsidRDefault="00E42750" w:rsidP="00E4275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42750">
        <w:rPr>
          <w:rFonts w:ascii="Times New Roman" w:hAnsi="Times New Roman" w:cs="Times New Roman"/>
          <w:sz w:val="24"/>
          <w:szCs w:val="24"/>
        </w:rPr>
        <w:t>24 it should greet “Good Night”.</w:t>
      </w:r>
    </w:p>
    <w:p w14:paraId="1D4C9F33" w14:textId="77777777" w:rsidR="003D0E47" w:rsidRDefault="003D0E47" w:rsidP="003D0E47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1577513F" w14:textId="2BD8B258" w:rsidR="003D0E47" w:rsidRPr="00E42750" w:rsidRDefault="003D0E47" w:rsidP="00E4275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EAC2B" wp14:editId="51165000">
            <wp:simplePos x="0" y="0"/>
            <wp:positionH relativeFrom="column">
              <wp:posOffset>1838325</wp:posOffset>
            </wp:positionH>
            <wp:positionV relativeFrom="paragraph">
              <wp:posOffset>-1905</wp:posOffset>
            </wp:positionV>
            <wp:extent cx="3172268" cy="2686425"/>
            <wp:effectExtent l="0" t="0" r="9525" b="0"/>
            <wp:wrapThrough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6A17C" w14:textId="240D3215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BC0CB61" w14:textId="4AF3C2F0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C9F4C3B" w14:textId="6E5D33E2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5E58024" w14:textId="0B3F6075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1C95661" w14:textId="0C17057F" w:rsidR="00861259" w:rsidRDefault="00861259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A3A8B1D" w14:textId="50A12449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C8C3438" w14:textId="45871087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86E66A4" w14:textId="43DE3FAF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D64461F" w14:textId="07842203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2E1DFD3" w14:textId="1D3324F8" w:rsidR="00E42750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DCF2884" wp14:editId="3F637AF7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081528" cy="749808"/>
            <wp:effectExtent l="0" t="0" r="5080" b="0"/>
            <wp:wrapThrough wrapText="bothSides">
              <wp:wrapPolygon edited="0">
                <wp:start x="0" y="0"/>
                <wp:lineTo x="0" y="20868"/>
                <wp:lineTo x="21502" y="20868"/>
                <wp:lineTo x="21502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9C2D6" w14:textId="0882CE5B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5432475" w14:textId="4BDA4C75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0B407F0" w14:textId="65A13716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36201B6" w14:textId="77777777" w:rsidR="00664F06" w:rsidRDefault="00664F06" w:rsidP="001A425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2D2B28" w14:textId="0CC6D83B" w:rsidR="001A4253" w:rsidRPr="001A4253" w:rsidRDefault="001A4253" w:rsidP="001A425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0F3714C3" w14:textId="1DACD326" w:rsidR="001A4253" w:rsidRPr="001A4253" w:rsidRDefault="001A4253" w:rsidP="001A425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4253">
        <w:rPr>
          <w:rFonts w:ascii="Times New Roman" w:hAnsi="Times New Roman" w:cs="Times New Roman"/>
          <w:sz w:val="24"/>
          <w:szCs w:val="24"/>
        </w:rPr>
        <w:t>You must have seen the question before deleting anything like “Are you</w:t>
      </w:r>
    </w:p>
    <w:p w14:paraId="4F243077" w14:textId="507ED086" w:rsidR="001A4253" w:rsidRPr="001A4253" w:rsidRDefault="001A4253" w:rsidP="001A425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4253">
        <w:rPr>
          <w:rFonts w:ascii="Times New Roman" w:hAnsi="Times New Roman" w:cs="Times New Roman"/>
          <w:sz w:val="24"/>
          <w:szCs w:val="24"/>
        </w:rPr>
        <w:t>sure to delete [Y/y] / [N/n]? Create a program that asks for this question</w:t>
      </w:r>
    </w:p>
    <w:p w14:paraId="3A6424D7" w14:textId="77777777" w:rsidR="001A4253" w:rsidRPr="001A4253" w:rsidRDefault="001A4253" w:rsidP="001A425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4253">
        <w:rPr>
          <w:rFonts w:ascii="Times New Roman" w:hAnsi="Times New Roman" w:cs="Times New Roman"/>
          <w:sz w:val="24"/>
          <w:szCs w:val="24"/>
        </w:rPr>
        <w:t>if user enters Y or y it prints “Deleted successfully” if the user enters N or</w:t>
      </w:r>
    </w:p>
    <w:p w14:paraId="2EE61D41" w14:textId="77777777" w:rsidR="001A4253" w:rsidRPr="001A4253" w:rsidRDefault="001A4253" w:rsidP="001A425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4253">
        <w:rPr>
          <w:rFonts w:ascii="Times New Roman" w:hAnsi="Times New Roman" w:cs="Times New Roman"/>
          <w:sz w:val="24"/>
          <w:szCs w:val="24"/>
        </w:rPr>
        <w:t>n it prints “Delete cancelled” otherwise it prints choose the right option</w:t>
      </w:r>
    </w:p>
    <w:p w14:paraId="76B87C28" w14:textId="564C5E25" w:rsidR="00E42750" w:rsidRDefault="001A4253" w:rsidP="001A425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4253">
        <w:rPr>
          <w:rFonts w:ascii="Times New Roman" w:hAnsi="Times New Roman" w:cs="Times New Roman"/>
          <w:sz w:val="24"/>
          <w:szCs w:val="24"/>
        </w:rPr>
        <w:t>using switch statement.</w:t>
      </w:r>
    </w:p>
    <w:p w14:paraId="4AC49373" w14:textId="77777777" w:rsidR="001A4253" w:rsidRPr="001A4253" w:rsidRDefault="001A4253" w:rsidP="001A425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2858B0" w14:textId="77777777" w:rsidR="001A4253" w:rsidRDefault="001A4253" w:rsidP="001A4253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2DBEC75C" w14:textId="41F03BF8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BAD267C" w14:textId="77777777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E556F84" w14:textId="77777777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34EDD48" w14:textId="2C87BAD3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978FBC" wp14:editId="6E16E9F8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2990850" cy="4267200"/>
            <wp:effectExtent l="0" t="0" r="0" b="0"/>
            <wp:wrapThrough wrapText="bothSides">
              <wp:wrapPolygon edited="0">
                <wp:start x="0" y="0"/>
                <wp:lineTo x="0" y="21504"/>
                <wp:lineTo x="21462" y="21504"/>
                <wp:lineTo x="21462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B7D86" w14:textId="001ACD94" w:rsidR="00E42750" w:rsidRDefault="00E42750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F4D4B42" w14:textId="0BB3F666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20053F1" w14:textId="31A0F076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635A348" w14:textId="52C5AE6A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4C0E743" w14:textId="7774A524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0F051EF" w14:textId="2E842168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E02559F" w14:textId="5A9B6923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71D3C48" w14:textId="579E6475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280AF39" w14:textId="4DCF0BED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B09646F" w14:textId="525EA7ED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45D1261" w14:textId="5196E090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2431DF89" w14:textId="285961D7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80B2B22" w14:textId="2F826968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9127B25" w14:textId="150B1568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540FDE3" w14:textId="0958D5C5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00D940D" w14:textId="13F57404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A708742" w14:textId="5A01C598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1063129" w14:textId="3598BCAD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F8AF6F7" w14:textId="02F2C1EA" w:rsidR="001A4253" w:rsidRDefault="001A4253" w:rsidP="00861259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2A8CE90" wp14:editId="3605F27E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267796" cy="1143160"/>
            <wp:effectExtent l="0" t="0" r="0" b="0"/>
            <wp:wrapThrough wrapText="bothSides">
              <wp:wrapPolygon edited="0">
                <wp:start x="0" y="0"/>
                <wp:lineTo x="0" y="21240"/>
                <wp:lineTo x="21504" y="21240"/>
                <wp:lineTo x="21504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5D278" w14:textId="5D3CDCE2" w:rsidR="001A4253" w:rsidRDefault="001A4253" w:rsidP="001A4253">
      <w:pPr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2F3B94CD" w14:textId="77777777" w:rsidR="001A4253" w:rsidRDefault="001A4253" w:rsidP="001A4253">
      <w:pPr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3789EE98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</w:p>
    <w:p w14:paraId="40140CB6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7E4E73CB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4DFF758B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1876E3E8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62CA0E90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466A09B9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45C969F3" w14:textId="77777777" w:rsidR="001A4253" w:rsidRDefault="001A4253" w:rsidP="001A4253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351EFFF7" w14:textId="215A32B1" w:rsidR="001A4253" w:rsidRPr="001A4253" w:rsidRDefault="001A4253" w:rsidP="001A425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15C5195A" w14:textId="188B5A97" w:rsidR="001A4253" w:rsidRPr="001A4253" w:rsidRDefault="001A4253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A4253">
        <w:rPr>
          <w:rFonts w:ascii="Times New Roman" w:hAnsi="Times New Roman" w:cs="Times New Roman"/>
          <w:sz w:val="24"/>
          <w:szCs w:val="24"/>
        </w:rPr>
        <w:t>Create a calculator asking for operator (+ or – or * or /) and operands and</w:t>
      </w:r>
    </w:p>
    <w:p w14:paraId="55F0D5E7" w14:textId="77777777" w:rsidR="001A4253" w:rsidRDefault="001A4253" w:rsidP="001A4253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1A4253">
        <w:rPr>
          <w:rFonts w:ascii="Times New Roman" w:hAnsi="Times New Roman" w:cs="Times New Roman"/>
          <w:sz w:val="24"/>
          <w:szCs w:val="24"/>
        </w:rPr>
        <w:t>perform calculation according to the user input using switch statement</w:t>
      </w:r>
      <w:r w:rsidRPr="001A4253">
        <w:rPr>
          <w:rFonts w:ascii="Times New Roman" w:hAnsi="Times New Roman" w:cs="Times New Roman"/>
          <w:color w:val="0000FF"/>
          <w:sz w:val="28"/>
          <w:szCs w:val="28"/>
        </w:rPr>
        <w:t>.</w:t>
      </w:r>
      <w:r>
        <w:rPr>
          <w:rFonts w:ascii="Times New Roman" w:hAnsi="Times New Roman" w:cs="Times New Roman"/>
          <w:color w:val="0000FF"/>
          <w:sz w:val="28"/>
          <w:szCs w:val="28"/>
        </w:rPr>
        <w:br w:type="textWrapping" w:clear="all"/>
      </w:r>
    </w:p>
    <w:p w14:paraId="61BAE285" w14:textId="2A31DCD0" w:rsidR="001A4253" w:rsidRDefault="001A4253" w:rsidP="001A4253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49B63EE0" w14:textId="77777777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AD37220" w14:textId="77777777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16BE804" w14:textId="4970D08E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1F87032" wp14:editId="07FDB89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87752" cy="5111496"/>
            <wp:effectExtent l="0" t="0" r="3175" b="0"/>
            <wp:wrapThrough wrapText="bothSides">
              <wp:wrapPolygon edited="0">
                <wp:start x="0" y="0"/>
                <wp:lineTo x="0" y="21495"/>
                <wp:lineTo x="21467" y="21495"/>
                <wp:lineTo x="21467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511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D1D84" w14:textId="2BA067DB" w:rsidR="001A4253" w:rsidRDefault="001A4253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3BD09F6" w14:textId="452AFAB8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CE1370B" w14:textId="07095E71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D78C66F" w14:textId="6D613855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5BB14EE" w14:textId="351ED8A3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B69A773" w14:textId="1F49D67F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EB69961" w14:textId="6E2716DF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CA553EF" w14:textId="1D91D975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F502B0D" w14:textId="419091DA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238230C" w14:textId="1EA56ECF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B98C0CF" w14:textId="3E299539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C4E853F" w14:textId="4B5A9E0C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E6E1C3B" w14:textId="113DF687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1274C86" w14:textId="2BAF5BFD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168D24E" w14:textId="2D58A233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C534A48" w14:textId="625583A2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5A7CD59" w14:textId="117D8D9A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8ADFE40" w14:textId="65FFA4A8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B5C9ED8" w14:textId="4B4687D4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BD5B52B" w14:textId="009414B5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BEB0E63" w14:textId="1393D35F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29209591" w14:textId="62169C0A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86D0699" w14:textId="1CE40D5A" w:rsidR="00215D7D" w:rsidRDefault="00215D7D" w:rsidP="001A4253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98ACD9F" wp14:editId="73E105A4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4258269" cy="1486107"/>
            <wp:effectExtent l="0" t="0" r="9525" b="0"/>
            <wp:wrapThrough wrapText="bothSides">
              <wp:wrapPolygon edited="0">
                <wp:start x="0" y="0"/>
                <wp:lineTo x="0" y="21323"/>
                <wp:lineTo x="21552" y="21323"/>
                <wp:lineTo x="21552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A4B05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478FE39F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2E2B56D9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1AE174C9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70AFDEB7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6CB40B7D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25F18A79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1CA14D0F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2D337BD0" w14:textId="77777777" w:rsidR="00215D7D" w:rsidRDefault="00215D7D" w:rsidP="00215D7D">
      <w:pPr>
        <w:tabs>
          <w:tab w:val="center" w:pos="1290"/>
        </w:tabs>
        <w:contextualSpacing/>
        <w:rPr>
          <w:rFonts w:ascii="Times New Roman" w:hAnsi="Times New Roman" w:cs="Times New Roman"/>
          <w:color w:val="0000FF"/>
          <w:sz w:val="28"/>
          <w:szCs w:val="28"/>
        </w:rPr>
      </w:pPr>
    </w:p>
    <w:p w14:paraId="42CE563C" w14:textId="780E5791" w:rsidR="00215D7D" w:rsidRDefault="00215D7D" w:rsidP="00215D7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3E31598E" w14:textId="77777777" w:rsidR="00215D7D" w:rsidRPr="00215D7D" w:rsidRDefault="00215D7D" w:rsidP="00215D7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5D7D">
        <w:rPr>
          <w:rFonts w:ascii="Times New Roman" w:hAnsi="Times New Roman" w:cs="Times New Roman"/>
          <w:sz w:val="24"/>
          <w:szCs w:val="24"/>
        </w:rPr>
        <w:t>Write a C program to input a character from user and check whether given</w:t>
      </w:r>
    </w:p>
    <w:p w14:paraId="064579BA" w14:textId="77777777" w:rsidR="00215D7D" w:rsidRPr="00215D7D" w:rsidRDefault="00215D7D" w:rsidP="00215D7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5D7D">
        <w:rPr>
          <w:rFonts w:ascii="Times New Roman" w:hAnsi="Times New Roman" w:cs="Times New Roman"/>
          <w:sz w:val="24"/>
          <w:szCs w:val="24"/>
        </w:rPr>
        <w:t>character is small alphabet, capital alphabet, digit or special character,</w:t>
      </w:r>
    </w:p>
    <w:p w14:paraId="5942576A" w14:textId="61995C75" w:rsidR="00215D7D" w:rsidRDefault="00215D7D" w:rsidP="00215D7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5D7D">
        <w:rPr>
          <w:rFonts w:ascii="Times New Roman" w:hAnsi="Times New Roman" w:cs="Times New Roman"/>
          <w:sz w:val="24"/>
          <w:szCs w:val="24"/>
        </w:rPr>
        <w:t>using if else.</w:t>
      </w:r>
    </w:p>
    <w:p w14:paraId="537CD4C9" w14:textId="5B128030" w:rsidR="00215D7D" w:rsidRPr="00215D7D" w:rsidRDefault="00215D7D" w:rsidP="00215D7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DF346CA" w14:textId="77777777" w:rsidR="00215D7D" w:rsidRDefault="00215D7D" w:rsidP="00215D7D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68DF623C" w14:textId="68EF8DAB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6FCF4D5" wp14:editId="41B15203">
            <wp:simplePos x="0" y="0"/>
            <wp:positionH relativeFrom="column">
              <wp:posOffset>2105025</wp:posOffset>
            </wp:positionH>
            <wp:positionV relativeFrom="paragraph">
              <wp:posOffset>356870</wp:posOffset>
            </wp:positionV>
            <wp:extent cx="2667372" cy="5220429"/>
            <wp:effectExtent l="0" t="0" r="0" b="0"/>
            <wp:wrapThrough wrapText="bothSides">
              <wp:wrapPolygon edited="0">
                <wp:start x="0" y="0"/>
                <wp:lineTo x="0" y="21519"/>
                <wp:lineTo x="21446" y="21519"/>
                <wp:lineTo x="21446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FF"/>
          <w:sz w:val="28"/>
          <w:szCs w:val="28"/>
        </w:rPr>
        <w:br w:type="textWrapping" w:clear="all"/>
      </w:r>
    </w:p>
    <w:p w14:paraId="491AD49A" w14:textId="255AFEF9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2EF466EE" w14:textId="711D9572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6FB2037" w14:textId="3B0FA3BD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209679E" w14:textId="1DD91010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2B49EC5D" w14:textId="4DFD6840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D954F7F" w14:textId="3417725C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28B083F" w14:textId="2AC7FDAE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55BB6CE" w14:textId="3A80EF54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F6A31F8" w14:textId="280BE9BC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C12A7D6" w14:textId="22BDB514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2D88F50" w14:textId="28FEE21B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534EAD1" w14:textId="6A2138ED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791D69C" w14:textId="50E2D179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288AEEA4" w14:textId="74F1E1B1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E6C3484" w14:textId="1827977A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1EAEFF9" w14:textId="6D04F653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26ACA4E" w14:textId="05E011CB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0174B2D" w14:textId="18ABBA31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F12B02A" w14:textId="5AFCEB87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3E49180" w14:textId="62AE9BA3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F95A8A2" w14:textId="0B7348B0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0B848C0" w14:textId="18CBCC2A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D6415A3" w14:textId="639EF8C3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1862C56" w14:textId="34479FD3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2973AB8" w14:textId="7C3B135A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3372949" wp14:editId="0162651A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4286848" cy="971686"/>
            <wp:effectExtent l="0" t="0" r="0" b="0"/>
            <wp:wrapThrough wrapText="bothSides">
              <wp:wrapPolygon edited="0">
                <wp:start x="0" y="0"/>
                <wp:lineTo x="0" y="21176"/>
                <wp:lineTo x="21504" y="21176"/>
                <wp:lineTo x="21504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B3CE7" w14:textId="77777777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6AF89EB2" w14:textId="5660E085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4E0C412E" w14:textId="36CD3E3C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AD94894" w14:textId="3CF591C3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3E5A9F3" w14:textId="0CB5AD64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0C98E33" w14:textId="3F610F32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0990D4BF" w14:textId="143E663A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8E47372" w14:textId="2F2DB4FB" w:rsidR="00215D7D" w:rsidRDefault="00215D7D" w:rsidP="00215D7D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BDB7290" w14:textId="77777777" w:rsidR="00664F06" w:rsidRDefault="00664F06" w:rsidP="002139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859B62" w14:textId="312E64BD" w:rsidR="0021398C" w:rsidRPr="0021398C" w:rsidRDefault="0021398C" w:rsidP="002139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FA0934F" w14:textId="6764CFD2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Create a program that requests a person's NIC number in order to register</w:t>
      </w:r>
    </w:p>
    <w:p w14:paraId="7E403D60" w14:textId="77777777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them in a government housing scheme option. If no NIC number is</w:t>
      </w:r>
    </w:p>
    <w:p w14:paraId="017F7980" w14:textId="77777777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provided, the message "The person does not want the scheme" should be</w:t>
      </w:r>
    </w:p>
    <w:p w14:paraId="1264CD17" w14:textId="77777777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displayed. If NIC is entered, a String stating "The person on the registered</w:t>
      </w:r>
    </w:p>
    <w:p w14:paraId="0784CF7D" w14:textId="58F18DA5" w:rsidR="00215D7D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NIC has been included in the government scheme" should be provided.</w:t>
      </w:r>
    </w:p>
    <w:p w14:paraId="4F5A1909" w14:textId="77777777" w:rsidR="0021398C" w:rsidRDefault="0021398C" w:rsidP="0021398C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3696F022" w14:textId="4E7F4E54" w:rsidR="0021398C" w:rsidRDefault="0021398C" w:rsidP="0021398C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3CA8E646" w14:textId="500FAC71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C50C17" w14:textId="06C27436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7FAEA72" w14:textId="780FCDAF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ED260AF" w14:textId="22B889CE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C560B59" wp14:editId="2C33809C">
            <wp:simplePos x="0" y="0"/>
            <wp:positionH relativeFrom="margin">
              <wp:posOffset>161925</wp:posOffset>
            </wp:positionH>
            <wp:positionV relativeFrom="paragraph">
              <wp:posOffset>360680</wp:posOffset>
            </wp:positionV>
            <wp:extent cx="6858000" cy="2816860"/>
            <wp:effectExtent l="0" t="0" r="0" b="2540"/>
            <wp:wrapThrough wrapText="bothSides">
              <wp:wrapPolygon edited="0">
                <wp:start x="0" y="0"/>
                <wp:lineTo x="0" y="21473"/>
                <wp:lineTo x="21540" y="2147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D5BDD" w14:textId="77777777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356AF8" w14:textId="77777777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4332EA4" w14:textId="0EAB7591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649A75F" wp14:editId="54BDCE17">
            <wp:simplePos x="0" y="0"/>
            <wp:positionH relativeFrom="margin">
              <wp:posOffset>495300</wp:posOffset>
            </wp:positionH>
            <wp:positionV relativeFrom="paragraph">
              <wp:posOffset>12700</wp:posOffset>
            </wp:positionV>
            <wp:extent cx="5915660" cy="1371600"/>
            <wp:effectExtent l="0" t="0" r="8890" b="0"/>
            <wp:wrapThrough wrapText="bothSides">
              <wp:wrapPolygon edited="0">
                <wp:start x="0" y="0"/>
                <wp:lineTo x="0" y="21300"/>
                <wp:lineTo x="21563" y="21300"/>
                <wp:lineTo x="21563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D12F9" w14:textId="62CA076D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8BD2EF" w14:textId="212417B1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0AD954E" w14:textId="1E458710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C5B2D5A" w14:textId="00E7D869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965F601" w14:textId="379B779B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248422F" w14:textId="091FECDB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CE30A0" w14:textId="092C4444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43ABE4" w14:textId="7925EC5E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E9C83D" w14:textId="29B3A0E8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B30A877" w14:textId="44BBC24F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1A2BE2" w14:textId="71127F79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DB14741" w14:textId="45078405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C6093F3" w14:textId="3018ACD7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DAB8C99" w14:textId="793D90E9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ED37D9" w14:textId="2C846DC1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F734A7F" w14:textId="34FDCB9F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F746DA" w14:textId="405A21EC" w:rsidR="0021398C" w:rsidRPr="0021398C" w:rsidRDefault="0021398C" w:rsidP="002139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2D91D430" w14:textId="56F79AB7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An online shopping store is providing discounts on the items due to the</w:t>
      </w:r>
    </w:p>
    <w:p w14:paraId="4E85FD38" w14:textId="5528BF60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 xml:space="preserve">Eid. If the cost of items is more than 1999 it will give a discount </w:t>
      </w:r>
      <w:r w:rsidR="00775B7F" w:rsidRPr="0021398C">
        <w:rPr>
          <w:rFonts w:ascii="Times New Roman" w:hAnsi="Times New Roman" w:cs="Times New Roman"/>
          <w:sz w:val="24"/>
          <w:szCs w:val="24"/>
        </w:rPr>
        <w:t>up to</w:t>
      </w:r>
      <w:r w:rsidRPr="0021398C">
        <w:rPr>
          <w:rFonts w:ascii="Times New Roman" w:hAnsi="Times New Roman" w:cs="Times New Roman"/>
          <w:sz w:val="24"/>
          <w:szCs w:val="24"/>
        </w:rPr>
        <w:t xml:space="preserve"> 50%.</w:t>
      </w:r>
    </w:p>
    <w:p w14:paraId="055027A3" w14:textId="3344FC71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If the cost of shopping is 2000 to 4000, a 20% discount will be applied. If</w:t>
      </w:r>
    </w:p>
    <w:p w14:paraId="6F0D46F8" w14:textId="77777777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the cost of shopping is 4001 to 6000, a 30% discount will be applied. If it's</w:t>
      </w:r>
    </w:p>
    <w:p w14:paraId="6B687F1E" w14:textId="77777777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more than 6000 then 50% discount will be applied to the cost of</w:t>
      </w:r>
    </w:p>
    <w:p w14:paraId="22E198D0" w14:textId="77777777" w:rsidR="0021398C" w:rsidRP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shopping. Print the actual amount, saved amount and the amount after</w:t>
      </w:r>
    </w:p>
    <w:p w14:paraId="07795261" w14:textId="5CD438BB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1398C">
        <w:rPr>
          <w:rFonts w:ascii="Times New Roman" w:hAnsi="Times New Roman" w:cs="Times New Roman"/>
          <w:sz w:val="24"/>
          <w:szCs w:val="24"/>
        </w:rPr>
        <w:t>discount.</w:t>
      </w:r>
    </w:p>
    <w:p w14:paraId="56BCB2AB" w14:textId="48E5C215" w:rsidR="0021398C" w:rsidRDefault="0021398C" w:rsidP="0021398C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ED564A0" wp14:editId="500F2E69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3410426" cy="6011114"/>
            <wp:effectExtent l="0" t="0" r="0" b="8890"/>
            <wp:wrapThrough wrapText="bothSides">
              <wp:wrapPolygon edited="0">
                <wp:start x="0" y="0"/>
                <wp:lineTo x="0" y="21563"/>
                <wp:lineTo x="21479" y="21563"/>
                <wp:lineTo x="21479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549145EF" w14:textId="7AED239B" w:rsidR="0021398C" w:rsidRDefault="0021398C" w:rsidP="0021398C">
      <w:pPr>
        <w:tabs>
          <w:tab w:val="center" w:pos="1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A7ACA14" wp14:editId="29E96C51">
            <wp:simplePos x="0" y="0"/>
            <wp:positionH relativeFrom="column">
              <wp:posOffset>2219325</wp:posOffset>
            </wp:positionH>
            <wp:positionV relativeFrom="paragraph">
              <wp:posOffset>5633720</wp:posOffset>
            </wp:positionV>
            <wp:extent cx="3858768" cy="1609344"/>
            <wp:effectExtent l="0" t="0" r="8890" b="0"/>
            <wp:wrapThrough wrapText="bothSides">
              <wp:wrapPolygon edited="0">
                <wp:start x="0" y="0"/>
                <wp:lineTo x="0" y="21225"/>
                <wp:lineTo x="21543" y="21225"/>
                <wp:lineTo x="21543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51"/>
                    <a:stretch/>
                  </pic:blipFill>
                  <pic:spPr bwMode="auto">
                    <a:xfrm>
                      <a:off x="0" y="0"/>
                      <a:ext cx="3858768" cy="160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7BFCBF" w14:textId="47611B17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73591AD1" w14:textId="3C66BF7C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4CCCBFC1" w14:textId="65E5226E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2266D591" w14:textId="5E1BDBF6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6DD266B9" w14:textId="3BBBB8CD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2BAD5209" w14:textId="3330FAA3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790C111C" w14:textId="5EF94D77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1D1DB675" w14:textId="17ED7362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0B703804" w14:textId="6B21BAE1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080B4A3E" w14:textId="342BF3C8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15340F88" w14:textId="0944A003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28BB5122" w14:textId="3524481D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4BEF544E" w14:textId="37821106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13D3E11C" w14:textId="426F9F0D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4F35922F" w14:textId="5535F475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11F00F1D" w14:textId="41808082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79CEE52C" w14:textId="113AC30C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165952CB" w14:textId="7BC9E865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0BE562CE" w14:textId="7A0C32E7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4109BF5B" w14:textId="2DFECE37" w:rsidR="0021398C" w:rsidRP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2339EAC0" w14:textId="7FEF8842" w:rsid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234B5B3E" w14:textId="1CF81864" w:rsidR="0021398C" w:rsidRDefault="0021398C" w:rsidP="0021398C">
      <w:pPr>
        <w:rPr>
          <w:rFonts w:ascii="Times New Roman" w:hAnsi="Times New Roman" w:cs="Times New Roman"/>
          <w:sz w:val="24"/>
          <w:szCs w:val="24"/>
        </w:rPr>
      </w:pPr>
    </w:p>
    <w:p w14:paraId="74CC7703" w14:textId="62FEA141" w:rsidR="0021398C" w:rsidRDefault="0021398C" w:rsidP="0021398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7D1B7E" w14:textId="2394ABA8" w:rsidR="0021398C" w:rsidRDefault="0021398C" w:rsidP="0021398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8B043D" w14:textId="77777777" w:rsidR="00664F06" w:rsidRDefault="00664F06" w:rsidP="00664F0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8A21AD" w14:textId="43DAA223" w:rsidR="0021398C" w:rsidRPr="00664F06" w:rsidRDefault="00664F06" w:rsidP="00664F0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033FE1D8" w14:textId="77777777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An android developer wants to design a mobile feature to control the</w:t>
      </w:r>
    </w:p>
    <w:p w14:paraId="44C7D636" w14:textId="77777777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brightness of the mobile phone according to the surrounding light. In</w:t>
      </w:r>
    </w:p>
    <w:p w14:paraId="4171BF0B" w14:textId="1542809F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order to do it he uses an ambient light sensor (for the detection of</w:t>
      </w:r>
    </w:p>
    <w:p w14:paraId="43BAE947" w14:textId="77777777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surrounding light) which is commonly built in in all latest android phones.</w:t>
      </w:r>
    </w:p>
    <w:p w14:paraId="7494324A" w14:textId="77777777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It gives the value of light intensity in integers. Write a C program for Light</w:t>
      </w:r>
    </w:p>
    <w:p w14:paraId="745A377E" w14:textId="77777777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sensor value ranges from 0-1000, if it's exposed under sunshine (&gt;500), if</w:t>
      </w:r>
    </w:p>
    <w:p w14:paraId="7215E9D4" w14:textId="05BD3A20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it's evening then (0 ~ 100), lighting (100 to 500).</w:t>
      </w:r>
    </w:p>
    <w:p w14:paraId="476B9FB6" w14:textId="177254F8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34B47E0" w14:textId="77777777" w:rsidR="00664F06" w:rsidRDefault="00664F06" w:rsidP="00664F06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3D83B045" w14:textId="77777777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9677213" w14:textId="77777777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DF04D4" w14:textId="47E092C9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B7AD28B" wp14:editId="0D6C0449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3591426" cy="3458058"/>
            <wp:effectExtent l="0" t="0" r="0" b="9525"/>
            <wp:wrapThrough wrapText="bothSides">
              <wp:wrapPolygon edited="0">
                <wp:start x="0" y="0"/>
                <wp:lineTo x="0" y="21540"/>
                <wp:lineTo x="21428" y="21540"/>
                <wp:lineTo x="21428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A2E74" w14:textId="20C77A33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83278A6" w14:textId="03ED2124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B1D1388" w14:textId="2C8852BE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4DB02DE" w14:textId="6109A8D5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9ED755" w14:textId="4AB7BD8E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EFDD16" w14:textId="5E014911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5CF43A" w14:textId="73125A37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1BE7A5" w14:textId="23925B91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CF8D1D" w14:textId="7565574A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D2B635" w14:textId="6DA4E0B3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4D1DDF" w14:textId="4E7FF51D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DEB321A" w14:textId="62EDDDBE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60BB1B" w14:textId="4BF6E907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5692CC" w14:textId="464A9378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60849FF" w14:textId="770B8896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083D13D" w14:textId="2BFED69F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7C53D9" w14:textId="3EA98D9D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9AA9B74" w14:textId="711A5554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E5F3C90" w14:textId="63404906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16F804" w14:textId="28F32B4C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C7D3A32" wp14:editId="13D0BF3B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277322" cy="981212"/>
            <wp:effectExtent l="0" t="0" r="9525" b="9525"/>
            <wp:wrapThrough wrapText="bothSides">
              <wp:wrapPolygon edited="0">
                <wp:start x="0" y="0"/>
                <wp:lineTo x="0" y="21390"/>
                <wp:lineTo x="21552" y="21390"/>
                <wp:lineTo x="2155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39E87" w14:textId="647F62D2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A486D75" w14:textId="4A44EBE3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1A38CF" w14:textId="787B231B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6FEB9B9" w14:textId="1527ABE0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DF976A9" w14:textId="5649F368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E0BB798" w14:textId="528F21C0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80EB35E" w14:textId="4703F736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2FB931" w14:textId="07E08032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A2A726" w14:textId="5CF3445B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9231F1" w14:textId="3292F76B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F4C670" w14:textId="336DB77E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25198B" w14:textId="36F2B1A6" w:rsidR="00664F06" w:rsidRPr="00664F06" w:rsidRDefault="00664F06" w:rsidP="00664F0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259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14:paraId="3AEAD1A2" w14:textId="4BBB7E9A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Write a C program to find all roots of a quadratic equation, it is required</w:t>
      </w:r>
    </w:p>
    <w:p w14:paraId="5D791209" w14:textId="77777777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to take user input for a, b and c values. Find discriminant using formula</w:t>
      </w:r>
    </w:p>
    <w:p w14:paraId="08B5C97A" w14:textId="77777777" w:rsidR="00664F06" w:rsidRP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FEF781" w14:textId="2717A0C1" w:rsidR="00664F06" w:rsidRPr="00664F06" w:rsidRDefault="00775B7F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discriminant</w:t>
      </w:r>
      <w:r w:rsidR="00664F06" w:rsidRPr="00664F06">
        <w:rPr>
          <w:rFonts w:ascii="Times New Roman" w:hAnsi="Times New Roman" w:cs="Times New Roman"/>
          <w:sz w:val="24"/>
          <w:szCs w:val="24"/>
        </w:rPr>
        <w:t xml:space="preserve"> = (b × b) − (4 × a × c)</w:t>
      </w:r>
    </w:p>
    <w:p w14:paraId="4B2A89EE" w14:textId="17960520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4F06">
        <w:rPr>
          <w:rFonts w:ascii="Times New Roman" w:hAnsi="Times New Roman" w:cs="Times New Roman"/>
          <w:sz w:val="24"/>
          <w:szCs w:val="24"/>
        </w:rPr>
        <w:t>Compute roots based on the nature of discriminant.</w:t>
      </w:r>
    </w:p>
    <w:p w14:paraId="714F4B9A" w14:textId="2E9117CB" w:rsidR="00664F06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EAD630" w14:textId="77777777" w:rsidR="00664F06" w:rsidRDefault="00664F06" w:rsidP="00664F06">
      <w:pPr>
        <w:contextualSpacing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861259">
        <w:rPr>
          <w:rFonts w:ascii="Times New Roman" w:hAnsi="Times New Roman" w:cs="Times New Roman"/>
          <w:color w:val="0000FF"/>
          <w:sz w:val="28"/>
          <w:szCs w:val="28"/>
        </w:rPr>
        <w:t>PROGRAM &amp; OUTPUT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50E68BA3" w14:textId="7442073D" w:rsidR="00664F06" w:rsidRPr="0021398C" w:rsidRDefault="00664F06" w:rsidP="00664F0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41C9AE9" wp14:editId="5A032FCB">
            <wp:simplePos x="0" y="0"/>
            <wp:positionH relativeFrom="margin">
              <wp:align>right</wp:align>
            </wp:positionH>
            <wp:positionV relativeFrom="paragraph">
              <wp:posOffset>2045335</wp:posOffset>
            </wp:positionV>
            <wp:extent cx="2733675" cy="1257300"/>
            <wp:effectExtent l="0" t="0" r="9525" b="0"/>
            <wp:wrapThrough wrapText="bothSides">
              <wp:wrapPolygon edited="0">
                <wp:start x="0" y="0"/>
                <wp:lineTo x="0" y="21273"/>
                <wp:lineTo x="21525" y="21273"/>
                <wp:lineTo x="21525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50" b="31250"/>
                    <a:stretch/>
                  </pic:blipFill>
                  <pic:spPr bwMode="auto"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ADF0FAE" wp14:editId="6D0C58FE">
            <wp:simplePos x="0" y="0"/>
            <wp:positionH relativeFrom="margin">
              <wp:posOffset>390525</wp:posOffset>
            </wp:positionH>
            <wp:positionV relativeFrom="paragraph">
              <wp:posOffset>132080</wp:posOffset>
            </wp:positionV>
            <wp:extent cx="3972479" cy="6315956"/>
            <wp:effectExtent l="0" t="0" r="9525" b="8890"/>
            <wp:wrapThrough wrapText="bothSides">
              <wp:wrapPolygon edited="0">
                <wp:start x="0" y="0"/>
                <wp:lineTo x="0" y="21565"/>
                <wp:lineTo x="21548" y="21565"/>
                <wp:lineTo x="21548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F06" w:rsidRPr="0021398C" w:rsidSect="00E4275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8A"/>
    <w:rsid w:val="001A4253"/>
    <w:rsid w:val="0021398C"/>
    <w:rsid w:val="00215D7D"/>
    <w:rsid w:val="003D0E47"/>
    <w:rsid w:val="00592D6A"/>
    <w:rsid w:val="00664F06"/>
    <w:rsid w:val="00775B7F"/>
    <w:rsid w:val="007F0A96"/>
    <w:rsid w:val="00861259"/>
    <w:rsid w:val="00AB1E8A"/>
    <w:rsid w:val="00E42750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FD2B"/>
  <w15:chartTrackingRefBased/>
  <w15:docId w15:val="{DF179079-5874-4E18-848B-467BEA45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1E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1E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PF Lab Assignment</vt:lpstr>
    </vt:vector>
  </TitlesOfParts>
  <Company>22k-4489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</dc:title>
  <dc:subject>Lab#05</dc:subject>
  <dc:creator>Abdullah Shafiq</dc:creator>
  <cp:keywords/>
  <dc:description/>
  <cp:lastModifiedBy>Abdullah Shafiq</cp:lastModifiedBy>
  <cp:revision>6</cp:revision>
  <dcterms:created xsi:type="dcterms:W3CDTF">2022-09-24T18:08:00Z</dcterms:created>
  <dcterms:modified xsi:type="dcterms:W3CDTF">2022-09-25T07:48:00Z</dcterms:modified>
</cp:coreProperties>
</file>