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583874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45F89797" w14:textId="2B158CF5" w:rsidR="00353936" w:rsidRDefault="0035393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DC42CF" wp14:editId="58FBFFE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B5D7826" w14:textId="72C1C48E" w:rsidR="00353936" w:rsidRPr="00353936" w:rsidRDefault="0035393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10/16/2022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DC42C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5D7826" w14:textId="72C1C48E" w:rsidR="00353936" w:rsidRPr="00353936" w:rsidRDefault="0035393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10/16/2022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646E8BF" w14:textId="4AC2593F" w:rsidR="00353936" w:rsidRDefault="003539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960355" wp14:editId="6A806E62">
                    <wp:simplePos x="0" y="0"/>
                    <wp:positionH relativeFrom="page">
                      <wp:posOffset>3235960</wp:posOffset>
                    </wp:positionH>
                    <wp:positionV relativeFrom="page">
                      <wp:posOffset>3021965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18B25" w14:textId="7BAC67C7" w:rsidR="00353936" w:rsidRPr="00353936" w:rsidRDefault="0035393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5393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Abdullah Shafiq</w:t>
                                    </w:r>
                                  </w:sdtContent>
                                </w:sdt>
                              </w:p>
                              <w:p w14:paraId="7A040DA3" w14:textId="23DFBCDB" w:rsidR="00353936" w:rsidRPr="00353936" w:rsidRDefault="0035393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5393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603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4.8pt;margin-top:237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" filled="f" stroked="f" strokeweight=".5pt">
                    <v:textbox style="mso-fit-shape-to-text:t" inset="0,0,0,0">
                      <w:txbxContent>
                        <w:p w14:paraId="76C18B25" w14:textId="7BAC67C7" w:rsidR="00353936" w:rsidRPr="00353936" w:rsidRDefault="0035393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5393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56"/>
                                  <w:szCs w:val="56"/>
                                </w:rPr>
                                <w:t>Abdullah Shafiq</w:t>
                              </w:r>
                            </w:sdtContent>
                          </w:sdt>
                        </w:p>
                        <w:p w14:paraId="7A040DA3" w14:textId="23DFBCDB" w:rsidR="00353936" w:rsidRPr="00353936" w:rsidRDefault="0035393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53936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22k-4489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29B5D0" wp14:editId="1BCC86A2">
                    <wp:simplePos x="0" y="0"/>
                    <wp:positionH relativeFrom="page">
                      <wp:posOffset>3248025</wp:posOffset>
                    </wp:positionH>
                    <wp:positionV relativeFrom="page">
                      <wp:posOffset>1590675</wp:posOffset>
                    </wp:positionV>
                    <wp:extent cx="3509010" cy="1658620"/>
                    <wp:effectExtent l="0" t="0" r="1524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09010" cy="165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B2500" w14:textId="7D080C7D" w:rsidR="00353936" w:rsidRPr="00353936" w:rsidRDefault="00353936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5393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PF Lab Assignment</w:t>
                                    </w:r>
                                  </w:sdtContent>
                                </w:sdt>
                              </w:p>
                              <w:p w14:paraId="54C72AB2" w14:textId="6A6E221D" w:rsidR="00353936" w:rsidRPr="00353936" w:rsidRDefault="00353936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53936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Lab 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29B5D0" id="Text Box 1" o:spid="_x0000_s1056" type="#_x0000_t202" style="position:absolute;margin-left:255.75pt;margin-top:125.25pt;width:276.3pt;height:1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" filled="f" stroked="f" strokeweight=".5pt">
                    <v:textbox inset="0,0,0,0">
                      <w:txbxContent>
                        <w:p w14:paraId="03FB2500" w14:textId="7D080C7D" w:rsidR="00353936" w:rsidRPr="00353936" w:rsidRDefault="00353936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5393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PF Lab Assignment</w:t>
                              </w:r>
                            </w:sdtContent>
                          </w:sdt>
                        </w:p>
                        <w:p w14:paraId="54C72AB2" w14:textId="6A6E221D" w:rsidR="00353936" w:rsidRPr="00353936" w:rsidRDefault="00353936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53936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Lab 07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60967DB" w14:textId="6D72BF72" w:rsidR="00353936" w:rsidRPr="00353936" w:rsidRDefault="00353936" w:rsidP="003539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39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01</w:t>
      </w:r>
    </w:p>
    <w:p w14:paraId="1CBDF37C" w14:textId="1D0729F1" w:rsidR="00353936" w:rsidRPr="00353936" w:rsidRDefault="00353936" w:rsidP="003539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You are responsible for the logistics of various types of cargo. Depending on the weight of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936">
        <w:rPr>
          <w:rFonts w:ascii="Times New Roman" w:hAnsi="Times New Roman" w:cs="Times New Roman"/>
          <w:sz w:val="24"/>
          <w:szCs w:val="24"/>
        </w:rPr>
        <w:t>cargo, you need a different vehicle, and this will cost a different price per ton:</w:t>
      </w:r>
    </w:p>
    <w:p w14:paraId="3E329179" w14:textId="4E21190B" w:rsidR="00353936" w:rsidRPr="00353936" w:rsidRDefault="00353936" w:rsidP="00353936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Up to 3 tons – a minibus ($200 per ton).</w:t>
      </w:r>
    </w:p>
    <w:p w14:paraId="350395FD" w14:textId="09BE4B78" w:rsidR="00353936" w:rsidRPr="00353936" w:rsidRDefault="00353936" w:rsidP="003539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From over 3 and up to 11 tons – truck ($175 per ton).</w:t>
      </w:r>
    </w:p>
    <w:p w14:paraId="659DEC3D" w14:textId="08D6635C" w:rsidR="00353936" w:rsidRPr="00353936" w:rsidRDefault="00353936" w:rsidP="00353936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Over 11 tons – train ($120 per ton).</w:t>
      </w:r>
    </w:p>
    <w:p w14:paraId="2053EA31" w14:textId="17EC470F" w:rsidR="00D57C35" w:rsidRDefault="00353936" w:rsidP="003539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Your task is to calculate the average price per ton of the cargo, and also what percentage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936">
        <w:rPr>
          <w:rFonts w:ascii="Times New Roman" w:hAnsi="Times New Roman" w:cs="Times New Roman"/>
          <w:sz w:val="24"/>
          <w:szCs w:val="24"/>
        </w:rPr>
        <w:t>cargo is transported in each vehicle.</w:t>
      </w:r>
    </w:p>
    <w:p w14:paraId="34838172" w14:textId="77777777" w:rsidR="00353936" w:rsidRPr="00353936" w:rsidRDefault="00353936" w:rsidP="003539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5FF923" w14:textId="6F3DD754" w:rsidR="00353936" w:rsidRDefault="003539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58017F4F" wp14:editId="25183303">
            <wp:simplePos x="0" y="0"/>
            <wp:positionH relativeFrom="column">
              <wp:posOffset>790575</wp:posOffset>
            </wp:positionH>
            <wp:positionV relativeFrom="paragraph">
              <wp:posOffset>355600</wp:posOffset>
            </wp:positionV>
            <wp:extent cx="4252595" cy="3952875"/>
            <wp:effectExtent l="0" t="0" r="0" b="9525"/>
            <wp:wrapThrough wrapText="bothSides">
              <wp:wrapPolygon edited="0">
                <wp:start x="0" y="0"/>
                <wp:lineTo x="0" y="21548"/>
                <wp:lineTo x="21481" y="21548"/>
                <wp:lineTo x="2148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936">
        <w:rPr>
          <w:rFonts w:ascii="Times New Roman" w:hAnsi="Times New Roman" w:cs="Times New Roman"/>
          <w:color w:val="0000FF"/>
          <w:sz w:val="32"/>
          <w:szCs w:val="32"/>
          <w:u w:val="single"/>
        </w:rPr>
        <w:t>PROGRAM &amp;OUTPUT</w:t>
      </w:r>
    </w:p>
    <w:p w14:paraId="7535DF12" w14:textId="5691EEF6" w:rsidR="00353936" w:rsidRDefault="003539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7AF01121" wp14:editId="5B59495E">
            <wp:simplePos x="0" y="0"/>
            <wp:positionH relativeFrom="margin">
              <wp:align>right</wp:align>
            </wp:positionH>
            <wp:positionV relativeFrom="paragraph">
              <wp:posOffset>2649855</wp:posOffset>
            </wp:positionV>
            <wp:extent cx="2800350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453" y="21483"/>
                <wp:lineTo x="21453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FF"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2F7A83F2" wp14:editId="58647617">
            <wp:simplePos x="0" y="0"/>
            <wp:positionH relativeFrom="column">
              <wp:posOffset>819150</wp:posOffset>
            </wp:positionH>
            <wp:positionV relativeFrom="paragraph">
              <wp:posOffset>3983355</wp:posOffset>
            </wp:positionV>
            <wp:extent cx="5200650" cy="2736215"/>
            <wp:effectExtent l="0" t="0" r="0" b="6985"/>
            <wp:wrapThrough wrapText="bothSides">
              <wp:wrapPolygon edited="0">
                <wp:start x="0" y="0"/>
                <wp:lineTo x="0" y="21505"/>
                <wp:lineTo x="21521" y="21505"/>
                <wp:lineTo x="21521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93C91" w14:textId="26E5616A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48D6F813" w14:textId="79F7BF33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306F009D" w14:textId="2D774EE5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551A6216" w14:textId="7031B6FD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3E45EF50" w14:textId="1BFA9D04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78666AD5" w14:textId="0C1D590E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5CEE224F" w14:textId="36A721B1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44C459D8" w14:textId="3BB78571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0A870EF4" w14:textId="7A556461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38F8D0DA" w14:textId="3C711F86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5AD339D6" w14:textId="745E9EA1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6CF88929" w14:textId="15B2E1B5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0A89A151" w14:textId="5CFE5B9E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250DA945" w14:textId="182392FC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27CA9C00" w14:textId="22CF664C" w:rsidR="00353936" w:rsidRPr="00353936" w:rsidRDefault="00353936" w:rsidP="00353936">
      <w:pPr>
        <w:rPr>
          <w:rFonts w:ascii="Times New Roman" w:hAnsi="Times New Roman" w:cs="Times New Roman"/>
          <w:sz w:val="32"/>
          <w:szCs w:val="32"/>
        </w:rPr>
      </w:pPr>
    </w:p>
    <w:p w14:paraId="0994313A" w14:textId="1C7FEB70" w:rsidR="00353936" w:rsidRDefault="00353936" w:rsidP="00353936">
      <w:pPr>
        <w:tabs>
          <w:tab w:val="left" w:pos="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277E5E0" w14:textId="7CBAB96F" w:rsidR="00353936" w:rsidRDefault="00353936" w:rsidP="00353936">
      <w:pPr>
        <w:tabs>
          <w:tab w:val="left" w:pos="840"/>
        </w:tabs>
        <w:rPr>
          <w:rFonts w:ascii="Times New Roman" w:hAnsi="Times New Roman" w:cs="Times New Roman"/>
          <w:sz w:val="32"/>
          <w:szCs w:val="32"/>
        </w:rPr>
      </w:pPr>
    </w:p>
    <w:p w14:paraId="2268C94B" w14:textId="28FF005D" w:rsidR="00353936" w:rsidRDefault="00353936" w:rsidP="00353936">
      <w:pPr>
        <w:tabs>
          <w:tab w:val="left" w:pos="840"/>
        </w:tabs>
        <w:rPr>
          <w:rFonts w:ascii="Times New Roman" w:hAnsi="Times New Roman" w:cs="Times New Roman"/>
          <w:sz w:val="32"/>
          <w:szCs w:val="32"/>
        </w:rPr>
      </w:pPr>
    </w:p>
    <w:p w14:paraId="59BDB983" w14:textId="2F0A243D" w:rsidR="00353936" w:rsidRDefault="00353936" w:rsidP="00353936">
      <w:pPr>
        <w:tabs>
          <w:tab w:val="left" w:pos="8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FD087C" w14:textId="77777777" w:rsidR="00353936" w:rsidRPr="00353936" w:rsidRDefault="00353936" w:rsidP="00353936">
      <w:pPr>
        <w:tabs>
          <w:tab w:val="left" w:pos="84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39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02</w:t>
      </w:r>
    </w:p>
    <w:p w14:paraId="46679A03" w14:textId="126D0212" w:rsidR="00353936" w:rsidRPr="00353936" w:rsidRDefault="00353936" w:rsidP="00353936">
      <w:pPr>
        <w:tabs>
          <w:tab w:val="left" w:pos="84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For a certain period of time, patients arrive at the hospital every day for an examination. It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936">
        <w:rPr>
          <w:rFonts w:ascii="Times New Roman" w:hAnsi="Times New Roman" w:cs="Times New Roman"/>
          <w:sz w:val="24"/>
          <w:szCs w:val="24"/>
        </w:rPr>
        <w:t>initially 7 doctors. Each doctor can treat only one patient per day, but sometimes there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936">
        <w:rPr>
          <w:rFonts w:ascii="Times New Roman" w:hAnsi="Times New Roman" w:cs="Times New Roman"/>
          <w:sz w:val="24"/>
          <w:szCs w:val="24"/>
        </w:rPr>
        <w:t>shortage of doctors, so the remaining patients are sent to other hospitals. Every third day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936">
        <w:rPr>
          <w:rFonts w:ascii="Times New Roman" w:hAnsi="Times New Roman" w:cs="Times New Roman"/>
          <w:sz w:val="24"/>
          <w:szCs w:val="24"/>
        </w:rPr>
        <w:t>hospital makes calculations and if the count of untreated patients is greater than the count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936">
        <w:rPr>
          <w:rFonts w:ascii="Times New Roman" w:hAnsi="Times New Roman" w:cs="Times New Roman"/>
          <w:sz w:val="24"/>
          <w:szCs w:val="24"/>
        </w:rPr>
        <w:t>treated ones, another doctor is appointed.</w:t>
      </w:r>
    </w:p>
    <w:p w14:paraId="0F8C4E4B" w14:textId="77777777" w:rsidR="00353936" w:rsidRPr="00353936" w:rsidRDefault="00353936" w:rsidP="00353936">
      <w:pPr>
        <w:tabs>
          <w:tab w:val="left" w:pos="84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Write a program, that calculates for a given period of time, the count of treated and untreated</w:t>
      </w:r>
    </w:p>
    <w:p w14:paraId="331D026A" w14:textId="7AF53823" w:rsidR="00353936" w:rsidRDefault="00353936" w:rsidP="00353936">
      <w:pPr>
        <w:tabs>
          <w:tab w:val="left" w:pos="84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patients.</w:t>
      </w:r>
    </w:p>
    <w:p w14:paraId="3CE18474" w14:textId="4902AF59" w:rsidR="00353936" w:rsidRDefault="00353936" w:rsidP="003539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 w:rsidRPr="00353936">
        <w:rPr>
          <w:rFonts w:ascii="Times New Roman" w:hAnsi="Times New Roman" w:cs="Times New Roman"/>
          <w:color w:val="0000FF"/>
          <w:sz w:val="32"/>
          <w:szCs w:val="32"/>
          <w:u w:val="single"/>
        </w:rPr>
        <w:t>PROGRAM &amp;OUTPUT</w:t>
      </w:r>
    </w:p>
    <w:p w14:paraId="070DD861" w14:textId="1B6E9DD6" w:rsidR="00353936" w:rsidRDefault="00353936" w:rsidP="003539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  <w:u w:val="single"/>
        </w:rPr>
        <w:drawing>
          <wp:inline distT="0" distB="0" distL="0" distR="0" wp14:anchorId="5D61EB43" wp14:editId="499FED41">
            <wp:extent cx="3353268" cy="46488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A17C" w14:textId="2776E580" w:rsidR="00353936" w:rsidRDefault="00353936" w:rsidP="00353936">
      <w:pPr>
        <w:tabs>
          <w:tab w:val="left" w:pos="84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  <w:u w:val="single"/>
        </w:rPr>
        <w:drawing>
          <wp:inline distT="0" distB="0" distL="0" distR="0" wp14:anchorId="1FAF63A0" wp14:editId="268DC2CC">
            <wp:extent cx="2553056" cy="214342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DBA" w14:textId="56A4B021" w:rsidR="00353936" w:rsidRDefault="00353936" w:rsidP="00353936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5E8069" w14:textId="77777777" w:rsidR="00353936" w:rsidRPr="00353936" w:rsidRDefault="00353936" w:rsidP="00353936">
      <w:pPr>
        <w:tabs>
          <w:tab w:val="left" w:pos="2295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39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03</w:t>
      </w:r>
    </w:p>
    <w:p w14:paraId="327114A3" w14:textId="77777777" w:rsidR="00353936" w:rsidRPr="00353936" w:rsidRDefault="00353936" w:rsidP="00353936">
      <w:pPr>
        <w:tabs>
          <w:tab w:val="left" w:pos="22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Sara is N years old. For each birthday she receives a present. For each odd birthday (1, 3, 5, ..., n)</w:t>
      </w:r>
    </w:p>
    <w:p w14:paraId="3731788C" w14:textId="77777777" w:rsidR="00353936" w:rsidRPr="00353936" w:rsidRDefault="00353936" w:rsidP="00353936">
      <w:pPr>
        <w:tabs>
          <w:tab w:val="left" w:pos="22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she receives toys, and for each even birthday (2, 4, 6, ..., n) she receives money. For her second</w:t>
      </w:r>
    </w:p>
    <w:p w14:paraId="7FEA69B3" w14:textId="77777777" w:rsidR="00353936" w:rsidRPr="00353936" w:rsidRDefault="00353936" w:rsidP="00353936">
      <w:pPr>
        <w:tabs>
          <w:tab w:val="left" w:pos="22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birthday she received Rs. 100, and the amount is increased by Rs 200 for each following even</w:t>
      </w:r>
    </w:p>
    <w:p w14:paraId="34B080F1" w14:textId="6EBC7735" w:rsidR="00353936" w:rsidRPr="00353936" w:rsidRDefault="00353936" w:rsidP="00353936">
      <w:pPr>
        <w:tabs>
          <w:tab w:val="left" w:pos="22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birthday. Over the years Sara has secretly saved her money. Sara's brother, in the years when</w:t>
      </w:r>
    </w:p>
    <w:p w14:paraId="724F6AB9" w14:textId="77777777" w:rsidR="00353936" w:rsidRPr="00353936" w:rsidRDefault="00353936" w:rsidP="00353936">
      <w:pPr>
        <w:tabs>
          <w:tab w:val="left" w:pos="22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she received money, took Rs. 30 from each of the amounts. Sara has sold the toys, received over</w:t>
      </w:r>
    </w:p>
    <w:p w14:paraId="6BBE3EDB" w14:textId="77777777" w:rsidR="00353936" w:rsidRPr="00353936" w:rsidRDefault="00353936" w:rsidP="00353936">
      <w:pPr>
        <w:tabs>
          <w:tab w:val="left" w:pos="22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the years, each one for Rs. 130 USD and added the sum to the amount of saved money. With the</w:t>
      </w:r>
    </w:p>
    <w:p w14:paraId="7C7E36F0" w14:textId="77777777" w:rsidR="00353936" w:rsidRPr="00353936" w:rsidRDefault="00353936" w:rsidP="00353936">
      <w:pPr>
        <w:tabs>
          <w:tab w:val="left" w:pos="22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money she wanted to buy a washing machine for Rs 10,000. Write a program that calculates how</w:t>
      </w:r>
    </w:p>
    <w:p w14:paraId="0705C2E0" w14:textId="0DD793BD" w:rsidR="00353936" w:rsidRDefault="00353936" w:rsidP="00353936">
      <w:pPr>
        <w:tabs>
          <w:tab w:val="left" w:pos="22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936">
        <w:rPr>
          <w:rFonts w:ascii="Times New Roman" w:hAnsi="Times New Roman" w:cs="Times New Roman"/>
          <w:sz w:val="24"/>
          <w:szCs w:val="24"/>
        </w:rPr>
        <w:t>much money she has saved and if it is enough to buy a washing machine.</w:t>
      </w:r>
    </w:p>
    <w:p w14:paraId="1D38AECC" w14:textId="40CAEF7B" w:rsidR="005F7036" w:rsidRDefault="005F7036" w:rsidP="005F70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9D5F38" wp14:editId="44522809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3981450" cy="4572635"/>
            <wp:effectExtent l="0" t="0" r="0" b="0"/>
            <wp:wrapThrough wrapText="bothSides">
              <wp:wrapPolygon edited="0">
                <wp:start x="0" y="0"/>
                <wp:lineTo x="0" y="21507"/>
                <wp:lineTo x="21497" y="21507"/>
                <wp:lineTo x="21497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936">
        <w:rPr>
          <w:rFonts w:ascii="Times New Roman" w:hAnsi="Times New Roman" w:cs="Times New Roman"/>
          <w:color w:val="0000FF"/>
          <w:sz w:val="32"/>
          <w:szCs w:val="32"/>
          <w:u w:val="single"/>
        </w:rPr>
        <w:t>PROGRAM &amp;OUTPUT</w:t>
      </w:r>
    </w:p>
    <w:p w14:paraId="224B6ABE" w14:textId="31205AFC" w:rsidR="005F7036" w:rsidRDefault="005F7036" w:rsidP="00353936">
      <w:pPr>
        <w:tabs>
          <w:tab w:val="left" w:pos="22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1B7F266" wp14:editId="27C44F3B">
            <wp:simplePos x="0" y="0"/>
            <wp:positionH relativeFrom="margin">
              <wp:align>center</wp:align>
            </wp:positionH>
            <wp:positionV relativeFrom="paragraph">
              <wp:posOffset>5193030</wp:posOffset>
            </wp:positionV>
            <wp:extent cx="2762636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451" y="21333"/>
                <wp:lineTo x="21451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F3323" w14:textId="49F60417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7E07C97B" w14:textId="0BC97FCE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4C38A8B9" w14:textId="34ADA576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04B17B0F" w14:textId="27CAA41A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24062F05" w14:textId="1C46A7CA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5D9FA31C" w14:textId="504141E3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72897DB3" w14:textId="1FA82CDF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1CE2FC5" w14:textId="2E0B5A5B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04961AF8" w14:textId="0D9561A1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36CF268B" w14:textId="44068028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486F5A51" w14:textId="72E8C2D1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6686D39E" w14:textId="5D7152CD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5F826CB8" w14:textId="2991BE6A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5742ADBE" w14:textId="34102592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6A7E19D1" w14:textId="02B16795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6ADF6DE2" w14:textId="18875E22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C32FF77" w14:textId="6B7F4C26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0D99386E" w14:textId="4A1699B8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601405CD" w14:textId="7B2F8121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6879D243" w14:textId="2484372C" w:rsid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7F455CDC" w14:textId="230867DF" w:rsid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485AAE9" w14:textId="2D1E4441" w:rsidR="005F7036" w:rsidRDefault="005F7036" w:rsidP="005F7036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2D4D79" w14:textId="4E020F52" w:rsidR="005F7036" w:rsidRDefault="005F7036" w:rsidP="005F7036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</w:p>
    <w:p w14:paraId="33661513" w14:textId="77777777" w:rsidR="005F7036" w:rsidRPr="005F7036" w:rsidRDefault="005F7036" w:rsidP="005F7036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0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04</w:t>
      </w:r>
    </w:p>
    <w:p w14:paraId="6E434A13" w14:textId="77777777" w:rsidR="005F7036" w:rsidRPr="005F7036" w:rsidRDefault="005F7036" w:rsidP="005F7036">
      <w:pPr>
        <w:tabs>
          <w:tab w:val="left" w:pos="22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We have n integer numbers within the range of [1 ... 1000]. Some percent of them p1 are under</w:t>
      </w:r>
    </w:p>
    <w:p w14:paraId="267DA261" w14:textId="77777777" w:rsidR="005F7036" w:rsidRPr="005F7036" w:rsidRDefault="005F7036" w:rsidP="005F7036">
      <w:pPr>
        <w:tabs>
          <w:tab w:val="left" w:pos="22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200, another percent p2 are from 200 to 399, percent p3 are from 400 to 599, percent p4 are</w:t>
      </w:r>
    </w:p>
    <w:p w14:paraId="3CCB373C" w14:textId="77777777" w:rsidR="005F7036" w:rsidRPr="005F7036" w:rsidRDefault="005F7036" w:rsidP="005F7036">
      <w:pPr>
        <w:tabs>
          <w:tab w:val="left" w:pos="22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from 600 to 799 and the rest p5 percent are from 800 upwards. Write a program that calculates</w:t>
      </w:r>
    </w:p>
    <w:p w14:paraId="40129A13" w14:textId="657ECD34" w:rsidR="005F7036" w:rsidRDefault="005F7036" w:rsidP="005F7036">
      <w:pPr>
        <w:tabs>
          <w:tab w:val="left" w:pos="22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and prints the percentages p1, p2, p3, p4 and p5.</w:t>
      </w:r>
    </w:p>
    <w:p w14:paraId="3EA244CD" w14:textId="57EADACF" w:rsidR="005F7036" w:rsidRDefault="005F7036" w:rsidP="005F70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FF"/>
          <w:sz w:val="32"/>
          <w:szCs w:val="32"/>
          <w:u w:val="single"/>
        </w:rPr>
        <w:t>PROGRAM &amp;OUTPUT</w:t>
      </w:r>
    </w:p>
    <w:p w14:paraId="67D92EA2" w14:textId="77777777" w:rsidR="005F7036" w:rsidRDefault="005F7036" w:rsidP="005F70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</w:p>
    <w:p w14:paraId="4C932E70" w14:textId="11DEEB39" w:rsidR="005F7036" w:rsidRDefault="005F7036" w:rsidP="005F7036">
      <w:pPr>
        <w:tabs>
          <w:tab w:val="left" w:pos="22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B4FD640" wp14:editId="63D75BD5">
            <wp:simplePos x="0" y="0"/>
            <wp:positionH relativeFrom="column">
              <wp:posOffset>3686175</wp:posOffset>
            </wp:positionH>
            <wp:positionV relativeFrom="paragraph">
              <wp:posOffset>1548765</wp:posOffset>
            </wp:positionV>
            <wp:extent cx="2714942" cy="3171825"/>
            <wp:effectExtent l="0" t="0" r="9525" b="0"/>
            <wp:wrapThrough wrapText="bothSides">
              <wp:wrapPolygon edited="0">
                <wp:start x="0" y="0"/>
                <wp:lineTo x="0" y="21405"/>
                <wp:lineTo x="21524" y="21405"/>
                <wp:lineTo x="21524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94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87AB3F0" wp14:editId="33384A1C">
            <wp:simplePos x="0" y="0"/>
            <wp:positionH relativeFrom="column">
              <wp:posOffset>981075</wp:posOffset>
            </wp:positionH>
            <wp:positionV relativeFrom="paragraph">
              <wp:posOffset>4015740</wp:posOffset>
            </wp:positionV>
            <wp:extent cx="3235960" cy="2809875"/>
            <wp:effectExtent l="0" t="0" r="2540" b="9525"/>
            <wp:wrapThrough wrapText="bothSides">
              <wp:wrapPolygon edited="0">
                <wp:start x="0" y="0"/>
                <wp:lineTo x="0" y="21527"/>
                <wp:lineTo x="21490" y="21527"/>
                <wp:lineTo x="2149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BE82251" wp14:editId="4C112C18">
            <wp:simplePos x="0" y="0"/>
            <wp:positionH relativeFrom="column">
              <wp:posOffset>962025</wp:posOffset>
            </wp:positionH>
            <wp:positionV relativeFrom="paragraph">
              <wp:posOffset>24765</wp:posOffset>
            </wp:positionV>
            <wp:extent cx="3176147" cy="3962400"/>
            <wp:effectExtent l="0" t="0" r="5715" b="0"/>
            <wp:wrapThrough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147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2B28A" w14:textId="0CB820E4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0ED28C9E" w14:textId="3E694F4F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69144F3B" w14:textId="4B3079DA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DBF7DDC" w14:textId="564C1658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40021B5D" w14:textId="2BE0A01E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636B76DD" w14:textId="2CBBDF91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3E7C8B01" w14:textId="4AED6A39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110E3C7" w14:textId="4FFEFF51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04959ED8" w14:textId="7AFB84D4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E23BA58" w14:textId="5BB08939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E8D45F2" w14:textId="2CC12085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08094C5C" w14:textId="67C3282E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44E966D8" w14:textId="491B4928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36D25175" w14:textId="3D8BCBBF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37143AD9" w14:textId="1E227638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2B1DFE96" w14:textId="38BC9BD5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36B2FDF7" w14:textId="0BC5C06E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3C73EB51" w14:textId="46175479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08107BD4" w14:textId="7B6B2DA2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59C293D7" w14:textId="18AE7FD7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796B21AF" w14:textId="1DF83AD3" w:rsid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56F57B0E" w14:textId="227EB017" w:rsid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71361A53" w14:textId="439CD64B" w:rsidR="005F7036" w:rsidRDefault="005F7036" w:rsidP="005F70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5C3B3" w14:textId="0DC19CAC" w:rsidR="005F7036" w:rsidRDefault="005F7036" w:rsidP="005F70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422AA" w14:textId="4ED2A5BB" w:rsidR="005F7036" w:rsidRDefault="005F7036" w:rsidP="005F70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767EF" w14:textId="77777777" w:rsidR="005F7036" w:rsidRPr="005F7036" w:rsidRDefault="005F7036" w:rsidP="005F70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0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05</w:t>
      </w:r>
    </w:p>
    <w:p w14:paraId="1EDB0123" w14:textId="77777777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The factorial of n (written n!) is the product of the integers between 1 and n. Thus 4! = 1*2*3*4</w:t>
      </w:r>
    </w:p>
    <w:p w14:paraId="52C74FDD" w14:textId="77777777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= 24 or 4! = 4*3*2*1 = 24. By definition, 0! = 1. Factorial is not defined for negative numbers.</w:t>
      </w:r>
    </w:p>
    <w:p w14:paraId="434FBB4F" w14:textId="77777777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Write a program that asks the user for a non-negative integer and computes and prints the</w:t>
      </w:r>
    </w:p>
    <w:p w14:paraId="64D1A05C" w14:textId="77777777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factorial of that integer. You will need to perform the following tasks.</w:t>
      </w:r>
    </w:p>
    <w:p w14:paraId="5901E162" w14:textId="77777777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1. Your program should check to see if the user entered a negative number. If so, the</w:t>
      </w:r>
    </w:p>
    <w:p w14:paraId="38303F06" w14:textId="77777777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program should print a message saying that a nonnegative number is required and ask</w:t>
      </w:r>
    </w:p>
    <w:p w14:paraId="2DEE9B87" w14:textId="77777777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the user the enter another number. The program should keep doing this until the user</w:t>
      </w:r>
    </w:p>
    <w:p w14:paraId="3AC6DFBC" w14:textId="7C499142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enters a nonnegative number, after which it should compute the factorial of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036">
        <w:rPr>
          <w:rFonts w:ascii="Times New Roman" w:hAnsi="Times New Roman" w:cs="Times New Roman"/>
          <w:sz w:val="24"/>
          <w:szCs w:val="24"/>
        </w:rPr>
        <w:t>number</w:t>
      </w:r>
    </w:p>
    <w:p w14:paraId="7A81FE6B" w14:textId="77777777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2. You can use any loop you like to calculate the factorial.</w:t>
      </w:r>
    </w:p>
    <w:p w14:paraId="680A47E1" w14:textId="77777777" w:rsidR="005F7036" w:rsidRP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3. Your program should also check what should happen if the user enters 0.</w:t>
      </w:r>
    </w:p>
    <w:p w14:paraId="022CC5D6" w14:textId="2D567DC6" w:rsid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4. Your output should be in the following format.</w:t>
      </w:r>
    </w:p>
    <w:p w14:paraId="679D3C3C" w14:textId="77777777" w:rsidR="005F7036" w:rsidRDefault="005F7036" w:rsidP="005F70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FF"/>
          <w:sz w:val="32"/>
          <w:szCs w:val="32"/>
          <w:u w:val="single"/>
        </w:rPr>
        <w:t>PROGRAM &amp;OUTPUT</w:t>
      </w:r>
    </w:p>
    <w:p w14:paraId="6A23E4E0" w14:textId="2CF0C8AD" w:rsidR="005F7036" w:rsidRDefault="005F7036" w:rsidP="005F70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BD786" wp14:editId="2F536259">
            <wp:extent cx="3210373" cy="466790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A302422" wp14:editId="13599CAA">
            <wp:simplePos x="0" y="0"/>
            <wp:positionH relativeFrom="column">
              <wp:posOffset>1495425</wp:posOffset>
            </wp:positionH>
            <wp:positionV relativeFrom="paragraph">
              <wp:posOffset>-3810</wp:posOffset>
            </wp:positionV>
            <wp:extent cx="3858163" cy="3905795"/>
            <wp:effectExtent l="0" t="0" r="9525" b="0"/>
            <wp:wrapThrough wrapText="bothSides">
              <wp:wrapPolygon edited="0">
                <wp:start x="0" y="0"/>
                <wp:lineTo x="0" y="21495"/>
                <wp:lineTo x="21547" y="21495"/>
                <wp:lineTo x="21547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F4E3F" w14:textId="29303D3E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3AAA359C" w14:textId="2ED78374" w:rsid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CDAD48E" w14:textId="677332A6" w:rsidR="005F7036" w:rsidRDefault="005F7036" w:rsidP="005F7036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6B06C3" w14:textId="29EF355E" w:rsidR="005F7036" w:rsidRDefault="005F7036" w:rsidP="005F7036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58DF1869" w14:textId="01B85601" w:rsidR="005F7036" w:rsidRDefault="005F7036" w:rsidP="005F7036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0DCB74D4" w14:textId="77777777" w:rsidR="005F7036" w:rsidRPr="005F7036" w:rsidRDefault="005F7036" w:rsidP="005F7036">
      <w:pPr>
        <w:tabs>
          <w:tab w:val="left" w:pos="186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0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06</w:t>
      </w:r>
    </w:p>
    <w:p w14:paraId="514D8E8E" w14:textId="77777777" w:rsidR="005F7036" w:rsidRPr="005F7036" w:rsidRDefault="005F7036" w:rsidP="005F7036">
      <w:pPr>
        <w:tabs>
          <w:tab w:val="left" w:pos="18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Ali is 18 years old and receives an inheritance that consists of Rs. 2,00,000. He decides to return</w:t>
      </w:r>
    </w:p>
    <w:p w14:paraId="2762B780" w14:textId="77777777" w:rsidR="005F7036" w:rsidRPr="005F7036" w:rsidRDefault="005F7036" w:rsidP="005F7036">
      <w:pPr>
        <w:tabs>
          <w:tab w:val="left" w:pos="18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Rs. 1,00,000, but does not know if the left money will be enough to live without working for 5</w:t>
      </w:r>
    </w:p>
    <w:p w14:paraId="0D5B745A" w14:textId="6B35FBE9" w:rsidR="005F7036" w:rsidRPr="005F7036" w:rsidRDefault="005F7036" w:rsidP="005F7036">
      <w:pPr>
        <w:tabs>
          <w:tab w:val="left" w:pos="18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years. Write a program that calculates if Ali will have enough money to not have to work for 5</w:t>
      </w:r>
    </w:p>
    <w:p w14:paraId="088B48EF" w14:textId="77777777" w:rsidR="005F7036" w:rsidRPr="005F7036" w:rsidRDefault="005F7036" w:rsidP="005F7036">
      <w:pPr>
        <w:tabs>
          <w:tab w:val="left" w:pos="18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years. Assuming that for every even year he will spends Rs. 25,563. For every odd year he</w:t>
      </w:r>
    </w:p>
    <w:p w14:paraId="17C82062" w14:textId="12540456" w:rsidR="005F7036" w:rsidRDefault="005F7036" w:rsidP="005F7036">
      <w:pPr>
        <w:tabs>
          <w:tab w:val="left" w:pos="18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7036">
        <w:rPr>
          <w:rFonts w:ascii="Times New Roman" w:hAnsi="Times New Roman" w:cs="Times New Roman"/>
          <w:sz w:val="24"/>
          <w:szCs w:val="24"/>
        </w:rPr>
        <w:t>spends (even year + 12,580).</w:t>
      </w:r>
    </w:p>
    <w:p w14:paraId="3C371D11" w14:textId="77777777" w:rsidR="005F7036" w:rsidRDefault="005F7036" w:rsidP="005F7036">
      <w:pPr>
        <w:tabs>
          <w:tab w:val="left" w:pos="18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0A22A8" w14:textId="2962EADC" w:rsidR="005F7036" w:rsidRDefault="005F7036" w:rsidP="005F70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FF"/>
          <w:sz w:val="32"/>
          <w:szCs w:val="32"/>
          <w:u w:val="single"/>
        </w:rPr>
        <w:t>PROGRAM &amp;OUTPUT</w:t>
      </w:r>
    </w:p>
    <w:p w14:paraId="52D8B544" w14:textId="77777777" w:rsidR="005F7036" w:rsidRDefault="005F7036" w:rsidP="005F7036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</w:p>
    <w:p w14:paraId="62F4632B" w14:textId="06090498" w:rsidR="005F7036" w:rsidRDefault="005F7036" w:rsidP="005F7036">
      <w:pPr>
        <w:tabs>
          <w:tab w:val="left" w:pos="18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7927FCB" wp14:editId="76B5747D">
            <wp:simplePos x="0" y="0"/>
            <wp:positionH relativeFrom="column">
              <wp:posOffset>2047875</wp:posOffset>
            </wp:positionH>
            <wp:positionV relativeFrom="paragraph">
              <wp:posOffset>4721860</wp:posOffset>
            </wp:positionV>
            <wp:extent cx="2581275" cy="628650"/>
            <wp:effectExtent l="0" t="0" r="9525" b="0"/>
            <wp:wrapThrough wrapText="bothSides">
              <wp:wrapPolygon edited="0">
                <wp:start x="0" y="0"/>
                <wp:lineTo x="0" y="20945"/>
                <wp:lineTo x="21520" y="20945"/>
                <wp:lineTo x="21520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D587A" wp14:editId="747A9BDC">
            <wp:extent cx="3953427" cy="422969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FD88" w14:textId="7B985F13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F846745" w14:textId="357A9636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3AE16EC8" w14:textId="7563CE56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10EFB7B9" w14:textId="5767FF0F" w:rsidR="005F7036" w:rsidRP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4BB0CDE5" w14:textId="58D7B629" w:rsidR="005F7036" w:rsidRDefault="005F7036" w:rsidP="005F7036">
      <w:pPr>
        <w:rPr>
          <w:rFonts w:ascii="Times New Roman" w:hAnsi="Times New Roman" w:cs="Times New Roman"/>
          <w:sz w:val="24"/>
          <w:szCs w:val="24"/>
        </w:rPr>
      </w:pPr>
    </w:p>
    <w:p w14:paraId="66743947" w14:textId="3B4580D4" w:rsidR="005F7036" w:rsidRDefault="005F7036" w:rsidP="005F7036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6C0886" w14:textId="6F8FEFC4" w:rsidR="005F7036" w:rsidRDefault="005F7036" w:rsidP="005F7036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7FEE3267" w14:textId="70109187" w:rsidR="005F7036" w:rsidRDefault="005F7036" w:rsidP="005F7036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46ABC87A" w14:textId="4736C178" w:rsidR="005F7036" w:rsidRDefault="005F7036" w:rsidP="005F7036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288AA135" w14:textId="77777777" w:rsidR="00BB33B4" w:rsidRPr="00BB33B4" w:rsidRDefault="00BB33B4" w:rsidP="00BB33B4">
      <w:pPr>
        <w:tabs>
          <w:tab w:val="left" w:pos="219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3B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07</w:t>
      </w:r>
    </w:p>
    <w:p w14:paraId="69573B0E" w14:textId="77777777" w:rsidR="00BB33B4" w:rsidRPr="00BB33B4" w:rsidRDefault="00BB33B4" w:rsidP="00BB33B4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33B4">
        <w:rPr>
          <w:rFonts w:ascii="Times New Roman" w:hAnsi="Times New Roman" w:cs="Times New Roman"/>
          <w:sz w:val="24"/>
          <w:szCs w:val="24"/>
        </w:rPr>
        <w:t>Write a program that repeatedly asks the user to enter two money amounts expressed in Rupees</w:t>
      </w:r>
    </w:p>
    <w:p w14:paraId="528168E4" w14:textId="77777777" w:rsidR="00BB33B4" w:rsidRPr="00BB33B4" w:rsidRDefault="00BB33B4" w:rsidP="00BB33B4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33B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B33B4">
        <w:rPr>
          <w:rFonts w:ascii="Times New Roman" w:hAnsi="Times New Roman" w:cs="Times New Roman"/>
          <w:sz w:val="24"/>
          <w:szCs w:val="24"/>
        </w:rPr>
        <w:t>Paisas</w:t>
      </w:r>
      <w:proofErr w:type="spellEnd"/>
      <w:r w:rsidRPr="00BB33B4">
        <w:rPr>
          <w:rFonts w:ascii="Times New Roman" w:hAnsi="Times New Roman" w:cs="Times New Roman"/>
          <w:sz w:val="24"/>
          <w:szCs w:val="24"/>
        </w:rPr>
        <w:t>. The program should then add the two amounts and display the answer, again in</w:t>
      </w:r>
    </w:p>
    <w:p w14:paraId="49A1E6BE" w14:textId="77777777" w:rsidR="00BB33B4" w:rsidRPr="00BB33B4" w:rsidRDefault="00BB33B4" w:rsidP="00BB33B4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33B4">
        <w:rPr>
          <w:rFonts w:ascii="Times New Roman" w:hAnsi="Times New Roman" w:cs="Times New Roman"/>
          <w:sz w:val="24"/>
          <w:szCs w:val="24"/>
        </w:rPr>
        <w:t xml:space="preserve">Rupees and </w:t>
      </w:r>
      <w:proofErr w:type="spellStart"/>
      <w:r w:rsidRPr="00BB33B4">
        <w:rPr>
          <w:rFonts w:ascii="Times New Roman" w:hAnsi="Times New Roman" w:cs="Times New Roman"/>
          <w:sz w:val="24"/>
          <w:szCs w:val="24"/>
        </w:rPr>
        <w:t>Paisas</w:t>
      </w:r>
      <w:proofErr w:type="spellEnd"/>
      <w:r w:rsidRPr="00BB33B4">
        <w:rPr>
          <w:rFonts w:ascii="Times New Roman" w:hAnsi="Times New Roman" w:cs="Times New Roman"/>
          <w:sz w:val="24"/>
          <w:szCs w:val="24"/>
        </w:rPr>
        <w:t>. Use a do while loop that asks the user whether the program should be</w:t>
      </w:r>
    </w:p>
    <w:p w14:paraId="1AA8E792" w14:textId="48F99F4B" w:rsidR="005F7036" w:rsidRDefault="00BB33B4" w:rsidP="00BB33B4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33B4">
        <w:rPr>
          <w:rFonts w:ascii="Times New Roman" w:hAnsi="Times New Roman" w:cs="Times New Roman"/>
          <w:sz w:val="24"/>
          <w:szCs w:val="24"/>
        </w:rPr>
        <w:t>terminated.</w:t>
      </w:r>
    </w:p>
    <w:p w14:paraId="69EA916F" w14:textId="22DA06CA" w:rsidR="004F6D63" w:rsidRDefault="004F6D63" w:rsidP="004F6D63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FF"/>
          <w:sz w:val="32"/>
          <w:szCs w:val="32"/>
          <w:u w:val="single"/>
        </w:rPr>
        <w:t>PROGRAM &amp;OUTPUT</w:t>
      </w:r>
    </w:p>
    <w:p w14:paraId="21434714" w14:textId="0BC4B664" w:rsidR="004F6D63" w:rsidRDefault="004F6D63" w:rsidP="004F6D63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  <w:u w:val="single"/>
        </w:rPr>
        <w:drawing>
          <wp:anchor distT="0" distB="0" distL="114300" distR="114300" simplePos="0" relativeHeight="251672576" behindDoc="0" locked="0" layoutInCell="1" allowOverlap="1" wp14:anchorId="545B9516" wp14:editId="42582F50">
            <wp:simplePos x="0" y="0"/>
            <wp:positionH relativeFrom="column">
              <wp:posOffset>1200150</wp:posOffset>
            </wp:positionH>
            <wp:positionV relativeFrom="paragraph">
              <wp:posOffset>-3810</wp:posOffset>
            </wp:positionV>
            <wp:extent cx="4457700" cy="4943475"/>
            <wp:effectExtent l="0" t="0" r="0" b="9525"/>
            <wp:wrapThrough wrapText="bothSides">
              <wp:wrapPolygon edited="0">
                <wp:start x="0" y="0"/>
                <wp:lineTo x="0" y="21558"/>
                <wp:lineTo x="21508" y="21558"/>
                <wp:lineTo x="21508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"/>
                    <a:stretch/>
                  </pic:blipFill>
                  <pic:spPr bwMode="auto">
                    <a:xfrm>
                      <a:off x="0" y="0"/>
                      <a:ext cx="4457700" cy="494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FF"/>
          <w:sz w:val="32"/>
          <w:szCs w:val="32"/>
          <w:u w:val="single"/>
        </w:rPr>
        <w:drawing>
          <wp:inline distT="0" distB="0" distL="0" distR="0" wp14:anchorId="1495D1DA" wp14:editId="40C61B93">
            <wp:extent cx="3581900" cy="1705213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CC4D" w14:textId="77777777" w:rsidR="004F6D63" w:rsidRDefault="004F6D63" w:rsidP="00BB33B4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65DEE2" w14:textId="0024425F" w:rsidR="005F7036" w:rsidRDefault="005F7036" w:rsidP="005F7036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1F5863B0" w14:textId="77777777" w:rsidR="004F6D63" w:rsidRPr="004F6D63" w:rsidRDefault="004F6D63" w:rsidP="004F6D63">
      <w:pPr>
        <w:tabs>
          <w:tab w:val="left" w:pos="219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6D6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08</w:t>
      </w:r>
    </w:p>
    <w:p w14:paraId="1CF51A00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4F6D63">
        <w:rPr>
          <w:rFonts w:ascii="Times New Roman" w:hAnsi="Times New Roman" w:cs="Times New Roman"/>
          <w:sz w:val="24"/>
          <w:szCs w:val="24"/>
        </w:rPr>
        <w:t>Guess.c</w:t>
      </w:r>
      <w:proofErr w:type="spellEnd"/>
      <w:r w:rsidRPr="004F6D63">
        <w:rPr>
          <w:rFonts w:ascii="Times New Roman" w:hAnsi="Times New Roman" w:cs="Times New Roman"/>
          <w:sz w:val="24"/>
          <w:szCs w:val="24"/>
        </w:rPr>
        <w:t xml:space="preserve"> below contains a skeleton for a program to play a guessing game with the user. The</w:t>
      </w:r>
    </w:p>
    <w:p w14:paraId="01F33B49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program randomly generates an integer between 1 and 10, then ask the user to try to guess the</w:t>
      </w:r>
    </w:p>
    <w:p w14:paraId="6B36055B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number. If the user guesses incorrectly, the program should ask them to try again until the guess</w:t>
      </w:r>
    </w:p>
    <w:p w14:paraId="0A12E7D1" w14:textId="4F579290" w:rsidR="005F7036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is correct; when the guess is correct, the program should print a congratulatory message.</w:t>
      </w:r>
    </w:p>
    <w:p w14:paraId="7FC8962A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1. Using the comments as a guide, complete the program so that it plays the game as</w:t>
      </w:r>
    </w:p>
    <w:p w14:paraId="4D35BD2C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described above.</w:t>
      </w:r>
    </w:p>
    <w:p w14:paraId="21A71AD3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2. Modify the program so that if the guess is wrong, the program says whether it is too high</w:t>
      </w:r>
    </w:p>
    <w:p w14:paraId="22BCE254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or too low. You will need an if statement (inside your loop) to do this.</w:t>
      </w:r>
    </w:p>
    <w:p w14:paraId="4343638B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3. Now add code to count how many guesses is remaining to the user to get the number,</w:t>
      </w:r>
    </w:p>
    <w:p w14:paraId="0B4E99BA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and print this number at the end with the congratulatory message. (You can give user 3</w:t>
      </w:r>
    </w:p>
    <w:p w14:paraId="616C19F5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chances to guess)</w:t>
      </w:r>
    </w:p>
    <w:p w14:paraId="0B2CBE59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4. Finally, count how many of the guesses are too high and how many are too low. Print</w:t>
      </w:r>
    </w:p>
    <w:p w14:paraId="4E8F16DA" w14:textId="77777777" w:rsidR="004F6D63" w:rsidRP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these values, along with the total number of guesses, when the user finally guesses</w:t>
      </w:r>
    </w:p>
    <w:p w14:paraId="6D9E8D5B" w14:textId="771FAB1F" w:rsid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correctly.</w:t>
      </w:r>
    </w:p>
    <w:p w14:paraId="203B5CB9" w14:textId="38D0AA29" w:rsidR="004F6D63" w:rsidRDefault="004F6D63" w:rsidP="004F6D63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FF"/>
          <w:sz w:val="32"/>
          <w:szCs w:val="32"/>
          <w:u w:val="single"/>
        </w:rPr>
        <w:t>PROGRAM &amp;OUTPUT</w:t>
      </w:r>
    </w:p>
    <w:p w14:paraId="515E5DAC" w14:textId="280E622D" w:rsidR="004F6D63" w:rsidRDefault="004F6D63" w:rsidP="004F6D63">
      <w:pPr>
        <w:jc w:val="center"/>
      </w:pPr>
      <w:r>
        <w:rPr>
          <w:noProof/>
        </w:rPr>
        <w:drawing>
          <wp:inline distT="0" distB="0" distL="0" distR="0" wp14:anchorId="7933F67E" wp14:editId="0CBA52F8">
            <wp:extent cx="3648584" cy="4305901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5B5" w14:textId="41EDA759" w:rsidR="004F6D63" w:rsidRDefault="004F6D63" w:rsidP="004F6D63">
      <w:pPr>
        <w:tabs>
          <w:tab w:val="left" w:pos="21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1DECB1E" wp14:editId="0722873D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2600325" cy="790575"/>
            <wp:effectExtent l="0" t="0" r="9525" b="9525"/>
            <wp:wrapThrough wrapText="bothSides">
              <wp:wrapPolygon edited="0">
                <wp:start x="0" y="0"/>
                <wp:lineTo x="0" y="21340"/>
                <wp:lineTo x="21521" y="21340"/>
                <wp:lineTo x="21521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9E06A" w14:textId="28632F9B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002612C5" w14:textId="4FAAD1A7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6739D573" w14:textId="30BE8694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83DA187" w14:textId="0149B7E1" w:rsidR="004F6D63" w:rsidRDefault="004F6D63" w:rsidP="004F6D63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38A368" w14:textId="77777777" w:rsidR="004F6D63" w:rsidRPr="004F6D63" w:rsidRDefault="004F6D63" w:rsidP="004F6D63">
      <w:pPr>
        <w:tabs>
          <w:tab w:val="left" w:pos="2235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6D6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09</w:t>
      </w:r>
    </w:p>
    <w:p w14:paraId="78E1B5E7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It's almost election day and the election officials need a program to help tally election results.</w:t>
      </w:r>
    </w:p>
    <w:p w14:paraId="060C590E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There are two candidates for office — Candidate A and Candidate B. The program's job is to</w:t>
      </w:r>
    </w:p>
    <w:p w14:paraId="22C12490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take as input the number of votes each candidate received in each voting district and find the</w:t>
      </w:r>
    </w:p>
    <w:p w14:paraId="66A45DCF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total number of votes for each. The program should print out the final tally for each candidate</w:t>
      </w:r>
    </w:p>
    <w:p w14:paraId="4AAFC290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— both the total number of votes each received and the percent of votes each received. You</w:t>
      </w:r>
    </w:p>
    <w:p w14:paraId="041FE94A" w14:textId="262C32C3" w:rsid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should perform the following tasks;</w:t>
      </w:r>
    </w:p>
    <w:p w14:paraId="4D781F35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1. Add the code to control the loop. You may use either a while loop or a do...while loop.</w:t>
      </w:r>
    </w:p>
    <w:p w14:paraId="145217E9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The loop must be controlled by asking the user whether or not there are more districts</w:t>
      </w:r>
    </w:p>
    <w:p w14:paraId="2C6C0F73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to report (Consider there are 7 districts (D1, D2, D3, D4, D5, D6, D7) in which the</w:t>
      </w:r>
    </w:p>
    <w:p w14:paraId="48998565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elections are being held). The user should answer with the character y or n though your</w:t>
      </w:r>
    </w:p>
    <w:p w14:paraId="449F4CA2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program should also allow uppercase responses.</w:t>
      </w:r>
    </w:p>
    <w:p w14:paraId="2E4BADA2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2. Add the code to read in the votes for each candidate and find the total votes. Print out</w:t>
      </w:r>
    </w:p>
    <w:p w14:paraId="2850DDF8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the total number of votes from all districts and the percentages.</w:t>
      </w:r>
    </w:p>
    <w:p w14:paraId="41603CD3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 xml:space="preserve">3. Also display the number of votes both candidates got from each </w:t>
      </w:r>
      <w:proofErr w:type="gramStart"/>
      <w:r w:rsidRPr="004F6D63">
        <w:rPr>
          <w:rFonts w:ascii="Times New Roman" w:hAnsi="Times New Roman" w:cs="Times New Roman"/>
          <w:sz w:val="24"/>
          <w:szCs w:val="24"/>
        </w:rPr>
        <w:t>districts</w:t>
      </w:r>
      <w:proofErr w:type="gramEnd"/>
      <w:r w:rsidRPr="004F6D63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240A3A4E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percentages.</w:t>
      </w:r>
    </w:p>
    <w:p w14:paraId="376B7909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4. The election officials want more information. They want to know how many districts</w:t>
      </w:r>
    </w:p>
    <w:p w14:paraId="310F18AD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each candidate won. Add code to compute and print this. You need three new variables:</w:t>
      </w:r>
    </w:p>
    <w:p w14:paraId="2B32667D" w14:textId="77777777" w:rsidR="004F6D63" w:rsidRP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one to count the number of districts won by Candidate A, one to count the number won</w:t>
      </w:r>
    </w:p>
    <w:p w14:paraId="08A4308B" w14:textId="5A7A5A60" w:rsid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6D63">
        <w:rPr>
          <w:rFonts w:ascii="Times New Roman" w:hAnsi="Times New Roman" w:cs="Times New Roman"/>
          <w:sz w:val="24"/>
          <w:szCs w:val="24"/>
        </w:rPr>
        <w:t>by Candidate B, and one to count the number of ties.</w:t>
      </w:r>
    </w:p>
    <w:p w14:paraId="1551040B" w14:textId="4F855EC0" w:rsidR="004F6D63" w:rsidRDefault="004F6D63" w:rsidP="004F6D63">
      <w:pPr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FF"/>
          <w:sz w:val="32"/>
          <w:szCs w:val="32"/>
          <w:u w:val="single"/>
        </w:rPr>
        <w:t>PROGRAM &amp;OUTPUT</w:t>
      </w:r>
    </w:p>
    <w:p w14:paraId="22EA038C" w14:textId="466C5A5A" w:rsidR="004F6D63" w:rsidRDefault="004F6D63" w:rsidP="004F6D63">
      <w:pPr>
        <w:tabs>
          <w:tab w:val="left" w:pos="223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BAA4C64" wp14:editId="3232156A">
            <wp:simplePos x="0" y="0"/>
            <wp:positionH relativeFrom="margin">
              <wp:align>left</wp:align>
            </wp:positionH>
            <wp:positionV relativeFrom="paragraph">
              <wp:posOffset>1102995</wp:posOffset>
            </wp:positionV>
            <wp:extent cx="5516880" cy="3438525"/>
            <wp:effectExtent l="0" t="0" r="7620" b="9525"/>
            <wp:wrapThrough wrapText="bothSides">
              <wp:wrapPolygon edited="0">
                <wp:start x="0" y="0"/>
                <wp:lineTo x="0" y="21540"/>
                <wp:lineTo x="21555" y="21540"/>
                <wp:lineTo x="21555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5F8815C" wp14:editId="1875331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858000" cy="1033780"/>
            <wp:effectExtent l="0" t="0" r="0" b="0"/>
            <wp:wrapThrough wrapText="bothSides">
              <wp:wrapPolygon edited="0">
                <wp:start x="0" y="0"/>
                <wp:lineTo x="0" y="21096"/>
                <wp:lineTo x="21540" y="21096"/>
                <wp:lineTo x="21540" y="0"/>
                <wp:lineTo x="0" y="0"/>
              </wp:wrapPolygon>
            </wp:wrapThrough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2F62D" w14:textId="493B0120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7A70E3A" w14:textId="5ED9AC99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FBF4837" w14:textId="48424FA1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2F5B1AD" w14:textId="16ADF9B0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B50A57D" w14:textId="4FE96A00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467AD" w14:textId="005A4459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CBE69" w14:textId="78217ED6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BC4EA" w14:textId="368E1183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29387" w14:textId="2C2259B7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899C0" w14:textId="5C8F242E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BD2D9" w14:textId="1584BC61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3B9E4C" w14:textId="4A65BA21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271AF" w14:textId="61F01D6A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5595A" w14:textId="77777777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22012" w14:textId="75B0C6F4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34D2F8D" wp14:editId="2EB520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81700" cy="3970655"/>
            <wp:effectExtent l="0" t="0" r="0" b="0"/>
            <wp:wrapThrough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hrough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D6705" w14:textId="77F5DF57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E85F31C" w14:textId="63CC3F3A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DA28DE8" w14:textId="502ABE18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2CB7D22" w14:textId="238C2FBC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410037B" w14:textId="05626AC4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BA695F4" w14:textId="30D386AF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DE2C7A2" w14:textId="40116672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6940006" w14:textId="26D1D380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AABAFF0" w14:textId="07896D3F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E30C24F" w14:textId="6F9B21EB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D7130AE" w14:textId="6A6543DF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9E9B8D9" w14:textId="266539D2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467F0BA" w14:textId="7F68EFC8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D86A256" wp14:editId="4AFB209F">
            <wp:simplePos x="0" y="0"/>
            <wp:positionH relativeFrom="margin">
              <wp:posOffset>-47625</wp:posOffset>
            </wp:positionH>
            <wp:positionV relativeFrom="paragraph">
              <wp:posOffset>220980</wp:posOffset>
            </wp:positionV>
            <wp:extent cx="5848350" cy="4053840"/>
            <wp:effectExtent l="0" t="0" r="0" b="3810"/>
            <wp:wrapThrough wrapText="bothSides">
              <wp:wrapPolygon edited="0">
                <wp:start x="0" y="0"/>
                <wp:lineTo x="0" y="21519"/>
                <wp:lineTo x="21530" y="21519"/>
                <wp:lineTo x="21530" y="0"/>
                <wp:lineTo x="0" y="0"/>
              </wp:wrapPolygon>
            </wp:wrapThrough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6D57A" w14:textId="5A68BEB4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2EA9C0C" w14:textId="657CD872" w:rsidR="004F6D63" w:rsidRDefault="004F6D63" w:rsidP="004F6D63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1886A7B" w14:textId="22E68C0E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0197BAD9" w14:textId="34E7CE6E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BE72343" w14:textId="2D408364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EFD5E69" w14:textId="791B95C4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24D862D" w14:textId="63213D7E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0D41001D" w14:textId="11AE1D3F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FA4C304" w14:textId="4EDA5515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8FEDE4C" w14:textId="54A2D104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05396444" w14:textId="05C84811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6F8172F7" w14:textId="54244FD0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016AF90" w14:textId="70A40619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F8ACFE8" w14:textId="6B56D769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D92D911" w14:textId="77777777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013391A7" w14:textId="326755B0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14F063F" w14:textId="0FAF84E8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B8A6430" w14:textId="4891B48E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B87C47A" wp14:editId="6131C7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5305" cy="4000500"/>
            <wp:effectExtent l="0" t="0" r="4445" b="0"/>
            <wp:wrapThrough wrapText="bothSides">
              <wp:wrapPolygon edited="0">
                <wp:start x="0" y="0"/>
                <wp:lineTo x="0" y="21497"/>
                <wp:lineTo x="21544" y="21497"/>
                <wp:lineTo x="21544" y="0"/>
                <wp:lineTo x="0" y="0"/>
              </wp:wrapPolygon>
            </wp:wrapThrough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79B3D" w14:textId="2339746F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C5DCF" w14:textId="68F8EC92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C9A0E" w14:textId="232C0166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6CD5124" w14:textId="34CB0BE8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1AA00AC" w14:textId="75B4934F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397EA9F" w14:textId="41DC05EB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51CE76F" w14:textId="6802C7F6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7B59035" w14:textId="69A5D8EA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FD50272" w14:textId="42770074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25494E0" w14:textId="21818ADD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0D65EC6" w14:textId="55D0F7B1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5B785C3" w14:textId="423176DC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6F7A5DB" w14:textId="01B90DC4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25A24B0" wp14:editId="590BB93B">
            <wp:simplePos x="0" y="0"/>
            <wp:positionH relativeFrom="column">
              <wp:posOffset>9525</wp:posOffset>
            </wp:positionH>
            <wp:positionV relativeFrom="paragraph">
              <wp:posOffset>201930</wp:posOffset>
            </wp:positionV>
            <wp:extent cx="5457825" cy="3848100"/>
            <wp:effectExtent l="0" t="0" r="9525" b="0"/>
            <wp:wrapThrough wrapText="bothSides">
              <wp:wrapPolygon edited="0">
                <wp:start x="0" y="0"/>
                <wp:lineTo x="0" y="21493"/>
                <wp:lineTo x="21562" y="21493"/>
                <wp:lineTo x="21562" y="0"/>
                <wp:lineTo x="0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EA18" w14:textId="40B7FC88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70FF07F" w14:textId="04FF12E7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2648408" w14:textId="3351C4A3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1700A" w14:textId="636423C5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3BD2B3D" w14:textId="5B308180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6EE4EA22" w14:textId="5EF70400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5615256" w14:textId="41A07B05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49C371F" w14:textId="37FB84F7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728D65D" w14:textId="04B49770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F225B83" w14:textId="041D706F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86EFC81" w14:textId="54D9EB2E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720298A" w14:textId="37E66734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D120817" w14:textId="57CD17CC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216C4D9" w14:textId="6E8AAD91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93193E0" w14:textId="5E02F07C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0A568" w14:textId="09C8825C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9E097" w14:textId="1833B4FF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C3B5DE3" wp14:editId="4FBD17E2">
            <wp:simplePos x="0" y="0"/>
            <wp:positionH relativeFrom="column">
              <wp:posOffset>47625</wp:posOffset>
            </wp:positionH>
            <wp:positionV relativeFrom="paragraph">
              <wp:posOffset>13970</wp:posOffset>
            </wp:positionV>
            <wp:extent cx="5548630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506" y="21496"/>
                <wp:lineTo x="21506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3481F" w14:textId="02E28A8F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7EA3364" w14:textId="7EC259F2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010188DC" w14:textId="32EC21C9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7D8E8E6" w14:textId="476B8C78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03F8AFAD" w14:textId="767833FF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C6FA7A8" w14:textId="627FD922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DB9C5FE" w14:textId="3AED768B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2E98119" w14:textId="130A6451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0B72ECD" w14:textId="5E8B2ADD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BF84990" w14:textId="1F2AD4A8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92D057A" w14:textId="5F37E7FE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ECBF0D5" w14:textId="70E31B5B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39D5530" w14:textId="126A4CB9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1068BEE" wp14:editId="54210D5E">
            <wp:simplePos x="0" y="0"/>
            <wp:positionH relativeFrom="column">
              <wp:posOffset>47625</wp:posOffset>
            </wp:positionH>
            <wp:positionV relativeFrom="paragraph">
              <wp:posOffset>215900</wp:posOffset>
            </wp:positionV>
            <wp:extent cx="6076950" cy="3822065"/>
            <wp:effectExtent l="0" t="0" r="0" b="6985"/>
            <wp:wrapThrough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hrough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61CC6" w14:textId="395AAA20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663D716D" w14:textId="130AA76B" w:rsidR="004F6D63" w:rsidRDefault="004F6D63" w:rsidP="004F6D63">
      <w:pPr>
        <w:tabs>
          <w:tab w:val="left" w:pos="76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C5664D" w14:textId="7AE6B630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FE855B5" w14:textId="0F2CEDC7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49AAA9DC" w14:textId="33432A19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2B2DE5E" w14:textId="13099B76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29DB323" w14:textId="26EE4B8A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ED4B07F" w14:textId="6083B6ED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380D842E" w14:textId="7994A9A1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573C8C48" w14:textId="48DE9DAB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1F537819" w14:textId="60331BCA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23BE03E1" w14:textId="4BA78D01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5D93707" w14:textId="2920F551" w:rsidR="004F6D63" w:rsidRP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706FDBF2" w14:textId="0E55C39C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0B3DF258" w14:textId="6286D60F" w:rsidR="004F6D63" w:rsidRDefault="004F6D63" w:rsidP="004F6D63">
      <w:pPr>
        <w:rPr>
          <w:rFonts w:ascii="Times New Roman" w:hAnsi="Times New Roman" w:cs="Times New Roman"/>
          <w:sz w:val="24"/>
          <w:szCs w:val="24"/>
        </w:rPr>
      </w:pPr>
    </w:p>
    <w:p w14:paraId="69CEF136" w14:textId="430896CF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E5625" w14:textId="01106F9B" w:rsidR="004F6D63" w:rsidRDefault="00776152" w:rsidP="004F6D6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391A613A" wp14:editId="1351C6F1">
            <wp:simplePos x="0" y="0"/>
            <wp:positionH relativeFrom="column">
              <wp:posOffset>4695825</wp:posOffset>
            </wp:positionH>
            <wp:positionV relativeFrom="paragraph">
              <wp:posOffset>1162050</wp:posOffset>
            </wp:positionV>
            <wp:extent cx="2066544" cy="1993392"/>
            <wp:effectExtent l="0" t="0" r="0" b="6985"/>
            <wp:wrapThrough wrapText="bothSides">
              <wp:wrapPolygon edited="0">
                <wp:start x="0" y="0"/>
                <wp:lineTo x="0" y="21469"/>
                <wp:lineTo x="21308" y="21469"/>
                <wp:lineTo x="21308" y="0"/>
                <wp:lineTo x="0" y="0"/>
              </wp:wrapPolygon>
            </wp:wrapThrough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3"/>
                    <a:stretch/>
                  </pic:blipFill>
                  <pic:spPr bwMode="auto">
                    <a:xfrm>
                      <a:off x="0" y="0"/>
                      <a:ext cx="2066544" cy="199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69FBA19" wp14:editId="71DB7222">
            <wp:simplePos x="0" y="0"/>
            <wp:positionH relativeFrom="margin">
              <wp:posOffset>2465070</wp:posOffset>
            </wp:positionH>
            <wp:positionV relativeFrom="paragraph">
              <wp:posOffset>1200150</wp:posOffset>
            </wp:positionV>
            <wp:extent cx="1984248" cy="1965960"/>
            <wp:effectExtent l="0" t="0" r="0" b="0"/>
            <wp:wrapThrough wrapText="bothSides">
              <wp:wrapPolygon edited="0">
                <wp:start x="0" y="0"/>
                <wp:lineTo x="0" y="21349"/>
                <wp:lineTo x="21365" y="21349"/>
                <wp:lineTo x="21365" y="0"/>
                <wp:lineTo x="0" y="0"/>
              </wp:wrapPolygon>
            </wp:wrapThrough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D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30760A24" wp14:editId="0A0486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202815"/>
            <wp:effectExtent l="0" t="0" r="0" b="6985"/>
            <wp:wrapThrough wrapText="bothSides">
              <wp:wrapPolygon edited="0">
                <wp:start x="0" y="0"/>
                <wp:lineTo x="0" y="21482"/>
                <wp:lineTo x="21540" y="21482"/>
                <wp:lineTo x="21540" y="0"/>
                <wp:lineTo x="0" y="0"/>
              </wp:wrapPolygon>
            </wp:wrapThrough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036D2" w14:textId="2C630001" w:rsidR="004F6D63" w:rsidRDefault="004F6D63" w:rsidP="004F6D63">
      <w:pPr>
        <w:rPr>
          <w:rFonts w:ascii="Times New Roman" w:hAnsi="Times New Roman" w:cs="Times New Roman"/>
          <w:noProof/>
          <w:sz w:val="24"/>
          <w:szCs w:val="24"/>
        </w:rPr>
      </w:pPr>
    </w:p>
    <w:p w14:paraId="13792A9C" w14:textId="54F4DE4C" w:rsidR="004F6D63" w:rsidRDefault="004F6D63" w:rsidP="004F6D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64E8DF6" wp14:editId="2DA35C1A">
            <wp:simplePos x="0" y="0"/>
            <wp:positionH relativeFrom="column">
              <wp:posOffset>4800600</wp:posOffset>
            </wp:positionH>
            <wp:positionV relativeFrom="paragraph">
              <wp:posOffset>693046</wp:posOffset>
            </wp:positionV>
            <wp:extent cx="2002536" cy="2039112"/>
            <wp:effectExtent l="0" t="0" r="0" b="0"/>
            <wp:wrapThrough wrapText="bothSides">
              <wp:wrapPolygon edited="0">
                <wp:start x="0" y="0"/>
                <wp:lineTo x="0" y="21391"/>
                <wp:lineTo x="21374" y="21391"/>
                <wp:lineTo x="21374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573F5C8" wp14:editId="0ABE8576">
            <wp:simplePos x="0" y="0"/>
            <wp:positionH relativeFrom="margin">
              <wp:align>center</wp:align>
            </wp:positionH>
            <wp:positionV relativeFrom="paragraph">
              <wp:posOffset>683895</wp:posOffset>
            </wp:positionV>
            <wp:extent cx="2039112" cy="2048256"/>
            <wp:effectExtent l="0" t="0" r="0" b="9525"/>
            <wp:wrapThrough wrapText="bothSides">
              <wp:wrapPolygon edited="0">
                <wp:start x="0" y="0"/>
                <wp:lineTo x="0" y="21500"/>
                <wp:lineTo x="21391" y="21500"/>
                <wp:lineTo x="21391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F458349" wp14:editId="531D0AF9">
            <wp:simplePos x="0" y="0"/>
            <wp:positionH relativeFrom="margin">
              <wp:align>left</wp:align>
            </wp:positionH>
            <wp:positionV relativeFrom="paragraph">
              <wp:posOffset>664845</wp:posOffset>
            </wp:positionV>
            <wp:extent cx="2084832" cy="2048256"/>
            <wp:effectExtent l="0" t="0" r="0" b="9525"/>
            <wp:wrapThrough wrapText="bothSides">
              <wp:wrapPolygon edited="0">
                <wp:start x="0" y="0"/>
                <wp:lineTo x="0" y="21500"/>
                <wp:lineTo x="21317" y="21500"/>
                <wp:lineTo x="21317" y="0"/>
                <wp:lineTo x="0" y="0"/>
              </wp:wrapPolygon>
            </wp:wrapThrough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50A18" w14:textId="0E8ADC76" w:rsidR="00776152" w:rsidRPr="00776152" w:rsidRDefault="00776152" w:rsidP="00776152">
      <w:pPr>
        <w:rPr>
          <w:rFonts w:ascii="Times New Roman" w:hAnsi="Times New Roman" w:cs="Times New Roman"/>
          <w:sz w:val="24"/>
          <w:szCs w:val="24"/>
        </w:rPr>
      </w:pPr>
    </w:p>
    <w:p w14:paraId="1262711B" w14:textId="136F835D" w:rsidR="00776152" w:rsidRPr="00776152" w:rsidRDefault="00776152" w:rsidP="00776152">
      <w:pPr>
        <w:rPr>
          <w:rFonts w:ascii="Times New Roman" w:hAnsi="Times New Roman" w:cs="Times New Roman"/>
          <w:sz w:val="24"/>
          <w:szCs w:val="24"/>
        </w:rPr>
      </w:pPr>
    </w:p>
    <w:p w14:paraId="5A4446E9" w14:textId="22C7C5B4" w:rsidR="00776152" w:rsidRPr="00776152" w:rsidRDefault="00776152" w:rsidP="00776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06550089" wp14:editId="27C84181">
            <wp:simplePos x="0" y="0"/>
            <wp:positionH relativeFrom="column">
              <wp:posOffset>2428875</wp:posOffset>
            </wp:positionH>
            <wp:positionV relativeFrom="paragraph">
              <wp:posOffset>95250</wp:posOffset>
            </wp:positionV>
            <wp:extent cx="2039112" cy="2020824"/>
            <wp:effectExtent l="0" t="0" r="0" b="0"/>
            <wp:wrapThrough wrapText="bothSides">
              <wp:wrapPolygon edited="0">
                <wp:start x="0" y="0"/>
                <wp:lineTo x="0" y="21383"/>
                <wp:lineTo x="21391" y="21383"/>
                <wp:lineTo x="21391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76ACDF4" wp14:editId="4BA1CC1D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2011680" cy="2020824"/>
            <wp:effectExtent l="0" t="0" r="7620" b="0"/>
            <wp:wrapThrough wrapText="bothSides">
              <wp:wrapPolygon edited="0">
                <wp:start x="0" y="0"/>
                <wp:lineTo x="0" y="21383"/>
                <wp:lineTo x="21477" y="21383"/>
                <wp:lineTo x="21477" y="0"/>
                <wp:lineTo x="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AA587" w14:textId="00385251" w:rsidR="00776152" w:rsidRPr="00776152" w:rsidRDefault="00776152" w:rsidP="007761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72140656" wp14:editId="2B4FB1B8">
            <wp:simplePos x="0" y="0"/>
            <wp:positionH relativeFrom="column">
              <wp:posOffset>4572000</wp:posOffset>
            </wp:positionH>
            <wp:positionV relativeFrom="paragraph">
              <wp:posOffset>271780</wp:posOffset>
            </wp:positionV>
            <wp:extent cx="2409825" cy="953770"/>
            <wp:effectExtent l="0" t="0" r="9525" b="0"/>
            <wp:wrapThrough wrapText="bothSides">
              <wp:wrapPolygon edited="0">
                <wp:start x="0" y="0"/>
                <wp:lineTo x="0" y="21140"/>
                <wp:lineTo x="21515" y="21140"/>
                <wp:lineTo x="21515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8BBBF" w14:textId="6657672D" w:rsidR="00776152" w:rsidRPr="00776152" w:rsidRDefault="00776152" w:rsidP="00776152">
      <w:pPr>
        <w:rPr>
          <w:rFonts w:ascii="Times New Roman" w:hAnsi="Times New Roman" w:cs="Times New Roman"/>
          <w:sz w:val="24"/>
          <w:szCs w:val="24"/>
        </w:rPr>
      </w:pPr>
    </w:p>
    <w:p w14:paraId="421E0C8E" w14:textId="6AD83C48" w:rsidR="00776152" w:rsidRPr="00776152" w:rsidRDefault="00776152" w:rsidP="00776152">
      <w:pPr>
        <w:rPr>
          <w:rFonts w:ascii="Times New Roman" w:hAnsi="Times New Roman" w:cs="Times New Roman"/>
          <w:sz w:val="24"/>
          <w:szCs w:val="24"/>
        </w:rPr>
      </w:pPr>
    </w:p>
    <w:p w14:paraId="10F131E6" w14:textId="3B41C446" w:rsidR="00776152" w:rsidRPr="00776152" w:rsidRDefault="00776152" w:rsidP="00776152">
      <w:pPr>
        <w:rPr>
          <w:rFonts w:ascii="Times New Roman" w:hAnsi="Times New Roman" w:cs="Times New Roman"/>
          <w:sz w:val="24"/>
          <w:szCs w:val="24"/>
        </w:rPr>
      </w:pPr>
    </w:p>
    <w:p w14:paraId="68A66202" w14:textId="520AD3BF" w:rsidR="00776152" w:rsidRPr="00776152" w:rsidRDefault="00776152" w:rsidP="00776152">
      <w:pPr>
        <w:rPr>
          <w:rFonts w:ascii="Times New Roman" w:hAnsi="Times New Roman" w:cs="Times New Roman"/>
          <w:sz w:val="24"/>
          <w:szCs w:val="24"/>
        </w:rPr>
      </w:pPr>
    </w:p>
    <w:p w14:paraId="046A2B3F" w14:textId="7809AFBA" w:rsidR="00776152" w:rsidRPr="00776152" w:rsidRDefault="00776152" w:rsidP="00776152">
      <w:pPr>
        <w:rPr>
          <w:rFonts w:ascii="Times New Roman" w:hAnsi="Times New Roman" w:cs="Times New Roman"/>
          <w:sz w:val="24"/>
          <w:szCs w:val="24"/>
        </w:rPr>
      </w:pPr>
    </w:p>
    <w:p w14:paraId="26A77A58" w14:textId="77777777" w:rsidR="00776152" w:rsidRPr="00776152" w:rsidRDefault="00776152" w:rsidP="00776152">
      <w:pPr>
        <w:rPr>
          <w:rFonts w:ascii="Times New Roman" w:hAnsi="Times New Roman" w:cs="Times New Roman"/>
          <w:sz w:val="24"/>
          <w:szCs w:val="24"/>
        </w:rPr>
      </w:pPr>
    </w:p>
    <w:sectPr w:rsidR="00776152" w:rsidRPr="00776152" w:rsidSect="0035393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7FA3" w14:textId="77777777" w:rsidR="005A3905" w:rsidRDefault="005A3905" w:rsidP="00353936">
      <w:pPr>
        <w:spacing w:after="0" w:line="240" w:lineRule="auto"/>
      </w:pPr>
      <w:r>
        <w:separator/>
      </w:r>
    </w:p>
  </w:endnote>
  <w:endnote w:type="continuationSeparator" w:id="0">
    <w:p w14:paraId="29EF31AD" w14:textId="77777777" w:rsidR="005A3905" w:rsidRDefault="005A3905" w:rsidP="0035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C1C0" w14:textId="77777777" w:rsidR="005A3905" w:rsidRDefault="005A3905" w:rsidP="00353936">
      <w:pPr>
        <w:spacing w:after="0" w:line="240" w:lineRule="auto"/>
      </w:pPr>
      <w:r>
        <w:separator/>
      </w:r>
    </w:p>
  </w:footnote>
  <w:footnote w:type="continuationSeparator" w:id="0">
    <w:p w14:paraId="25512935" w14:textId="77777777" w:rsidR="005A3905" w:rsidRDefault="005A3905" w:rsidP="0035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4C61"/>
    <w:multiLevelType w:val="hybridMultilevel"/>
    <w:tmpl w:val="BA54DD9E"/>
    <w:lvl w:ilvl="0" w:tplc="4B2C6C0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3E38"/>
    <w:multiLevelType w:val="hybridMultilevel"/>
    <w:tmpl w:val="44BA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20B1"/>
    <w:multiLevelType w:val="hybridMultilevel"/>
    <w:tmpl w:val="351E0B62"/>
    <w:lvl w:ilvl="0" w:tplc="4B2C6C0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8055F"/>
    <w:multiLevelType w:val="hybridMultilevel"/>
    <w:tmpl w:val="90A2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90377"/>
    <w:multiLevelType w:val="hybridMultilevel"/>
    <w:tmpl w:val="23CA4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54466">
    <w:abstractNumId w:val="3"/>
  </w:num>
  <w:num w:numId="2" w16cid:durableId="2005860725">
    <w:abstractNumId w:val="2"/>
  </w:num>
  <w:num w:numId="3" w16cid:durableId="616836011">
    <w:abstractNumId w:val="0"/>
  </w:num>
  <w:num w:numId="4" w16cid:durableId="1810585044">
    <w:abstractNumId w:val="4"/>
  </w:num>
  <w:num w:numId="5" w16cid:durableId="123426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36"/>
    <w:rsid w:val="00353936"/>
    <w:rsid w:val="004F6D63"/>
    <w:rsid w:val="005A3905"/>
    <w:rsid w:val="005F7036"/>
    <w:rsid w:val="00776152"/>
    <w:rsid w:val="00BB33B4"/>
    <w:rsid w:val="00D5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9FBE"/>
  <w15:chartTrackingRefBased/>
  <w15:docId w15:val="{0C248256-CD16-4B24-9B9A-124B8316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39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39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53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36"/>
  </w:style>
  <w:style w:type="paragraph" w:styleId="Footer">
    <w:name w:val="footer"/>
    <w:basedOn w:val="Normal"/>
    <w:link w:val="FooterChar"/>
    <w:uiPriority w:val="99"/>
    <w:unhideWhenUsed/>
    <w:rsid w:val="00353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22k-4489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Assignment</dc:title>
  <dc:subject>Lab 07</dc:subject>
  <dc:creator>Abdullah Shafiq</dc:creator>
  <cp:keywords/>
  <dc:description/>
  <cp:lastModifiedBy>Abdullah Shafiq</cp:lastModifiedBy>
  <cp:revision>1</cp:revision>
  <dcterms:created xsi:type="dcterms:W3CDTF">2022-10-16T06:12:00Z</dcterms:created>
  <dcterms:modified xsi:type="dcterms:W3CDTF">2022-10-16T08:06:00Z</dcterms:modified>
</cp:coreProperties>
</file>