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AE5E6" w14:textId="77777777" w:rsidR="007F2670" w:rsidRPr="00863AB6" w:rsidRDefault="00863AB6" w:rsidP="00863AB6">
      <w:pPr>
        <w:numPr>
          <w:ilvl w:val="0"/>
          <w:numId w:val="2"/>
        </w:numPr>
        <w:rPr>
          <w:b/>
        </w:rPr>
      </w:pPr>
      <w:r w:rsidRPr="00863AB6">
        <w:rPr>
          <w:b/>
        </w:rPr>
        <w:t>Example 1:</w:t>
      </w:r>
      <w:r w:rsidRPr="00863AB6">
        <w:rPr>
          <w:rFonts w:ascii="urw-din" w:eastAsiaTheme="minorEastAsia" w:hAnsi="urw-din"/>
          <w:b/>
          <w:color w:val="40424E"/>
          <w:kern w:val="24"/>
          <w:sz w:val="56"/>
          <w:szCs w:val="56"/>
        </w:rPr>
        <w:t xml:space="preserve"> </w:t>
      </w:r>
      <w:r w:rsidR="008C76ED" w:rsidRPr="00863AB6">
        <w:rPr>
          <w:b/>
        </w:rPr>
        <w:t>Whenever the derived class’s default constructor is called, the base class’s default constructor is called automatically.</w:t>
      </w:r>
    </w:p>
    <w:p w14:paraId="5D526DA3" w14:textId="77777777" w:rsidR="00863AB6" w:rsidRDefault="00863AB6" w:rsidP="00863AB6"/>
    <w:p w14:paraId="3E44F230" w14:textId="77777777" w:rsidR="00863AB6" w:rsidRDefault="00863AB6" w:rsidP="00863AB6">
      <w:r>
        <w:t xml:space="preserve">#include &lt;iostream&gt;  </w:t>
      </w:r>
    </w:p>
    <w:p w14:paraId="760BEB75" w14:textId="77777777" w:rsidR="00863AB6" w:rsidRDefault="00863AB6" w:rsidP="00863AB6">
      <w:r>
        <w:tab/>
        <w:t xml:space="preserve">using namespace std;  </w:t>
      </w:r>
    </w:p>
    <w:p w14:paraId="4254E768" w14:textId="77777777" w:rsidR="00863AB6" w:rsidRDefault="00863AB6" w:rsidP="00863AB6">
      <w:r>
        <w:tab/>
        <w:t xml:space="preserve"> class Account {  </w:t>
      </w:r>
    </w:p>
    <w:p w14:paraId="4E3E5D04" w14:textId="77777777" w:rsidR="00863AB6" w:rsidRDefault="00863AB6" w:rsidP="00863AB6">
      <w:r>
        <w:tab/>
        <w:t xml:space="preserve">   public:  </w:t>
      </w:r>
    </w:p>
    <w:p w14:paraId="4983534B" w14:textId="77777777" w:rsidR="00863AB6" w:rsidRDefault="00863AB6" w:rsidP="00863AB6">
      <w:r>
        <w:tab/>
        <w:t xml:space="preserve">   float salary = 60000;  </w:t>
      </w:r>
    </w:p>
    <w:p w14:paraId="4E1F5337" w14:textId="77777777" w:rsidR="00863AB6" w:rsidRDefault="00863AB6" w:rsidP="00863AB6">
      <w:r>
        <w:tab/>
        <w:t xml:space="preserve">   Account() {</w:t>
      </w:r>
    </w:p>
    <w:p w14:paraId="22C83F32" w14:textId="77777777" w:rsidR="00863AB6" w:rsidRDefault="00863AB6" w:rsidP="00863AB6">
      <w:r>
        <w:tab/>
        <w:t xml:space="preserve">   </w:t>
      </w:r>
      <w:r>
        <w:tab/>
        <w:t>cout &lt;&lt; "hello base";</w:t>
      </w:r>
    </w:p>
    <w:p w14:paraId="772D2F50" w14:textId="77777777" w:rsidR="00863AB6" w:rsidRDefault="00863AB6" w:rsidP="00863AB6">
      <w:r>
        <w:tab/>
        <w:t xml:space="preserve">   } };  </w:t>
      </w:r>
    </w:p>
    <w:p w14:paraId="1B7CFB36" w14:textId="77777777" w:rsidR="00863AB6" w:rsidRDefault="00863AB6" w:rsidP="00863AB6">
      <w:r>
        <w:tab/>
        <w:t xml:space="preserve">   class Programmer: public Account {  </w:t>
      </w:r>
      <w:r>
        <w:tab/>
        <w:t xml:space="preserve">   </w:t>
      </w:r>
    </w:p>
    <w:p w14:paraId="24BE16DE" w14:textId="77777777" w:rsidR="00863AB6" w:rsidRDefault="00863AB6" w:rsidP="00863AB6">
      <w:r>
        <w:tab/>
        <w:t xml:space="preserve">   public:  </w:t>
      </w:r>
      <w:r>
        <w:tab/>
        <w:t xml:space="preserve">  </w:t>
      </w:r>
    </w:p>
    <w:p w14:paraId="2B800ABB" w14:textId="77777777" w:rsidR="00863AB6" w:rsidRDefault="00863AB6" w:rsidP="00863AB6">
      <w:r>
        <w:tab/>
        <w:t xml:space="preserve">    float bonus = 5000;  </w:t>
      </w:r>
    </w:p>
    <w:p w14:paraId="6A2877BB" w14:textId="77777777" w:rsidR="00863AB6" w:rsidRDefault="00863AB6" w:rsidP="00863AB6">
      <w:r>
        <w:tab/>
      </w:r>
      <w:r>
        <w:tab/>
        <w:t xml:space="preserve"> };       </w:t>
      </w:r>
    </w:p>
    <w:p w14:paraId="2D862BEF" w14:textId="77777777" w:rsidR="00863AB6" w:rsidRDefault="00863AB6" w:rsidP="00863AB6">
      <w:r>
        <w:t xml:space="preserve">int main(void) {  </w:t>
      </w:r>
    </w:p>
    <w:p w14:paraId="0F5031FD" w14:textId="77777777" w:rsidR="00863AB6" w:rsidRDefault="00863AB6" w:rsidP="00863AB6">
      <w:r>
        <w:tab/>
        <w:t xml:space="preserve">Programmer p;   </w:t>
      </w:r>
    </w:p>
    <w:p w14:paraId="129A794D" w14:textId="77777777" w:rsidR="00863AB6" w:rsidRDefault="00863AB6" w:rsidP="00863AB6">
      <w:r>
        <w:tab/>
        <w:t xml:space="preserve"> return 0;  </w:t>
      </w:r>
    </w:p>
    <w:p w14:paraId="4B2C2FE7" w14:textId="77777777" w:rsidR="00A00264" w:rsidRDefault="00863AB6" w:rsidP="00863AB6">
      <w:r>
        <w:tab/>
        <w:t xml:space="preserve">}  </w:t>
      </w:r>
    </w:p>
    <w:p w14:paraId="79367BD8" w14:textId="77777777" w:rsidR="00863AB6" w:rsidRDefault="00863AB6" w:rsidP="00863AB6">
      <w:r>
        <w:rPr>
          <w:noProof/>
        </w:rPr>
        <w:drawing>
          <wp:inline distT="0" distB="0" distL="0" distR="0" wp14:anchorId="340115B1" wp14:editId="28AA088F">
            <wp:extent cx="5038725" cy="2238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9FFE3" w14:textId="77777777" w:rsidR="00863AB6" w:rsidRPr="00863AB6" w:rsidRDefault="00863AB6" w:rsidP="00863AB6">
      <w:pPr>
        <w:rPr>
          <w:b/>
        </w:rPr>
      </w:pPr>
      <w:r w:rsidRPr="00863AB6">
        <w:rPr>
          <w:b/>
        </w:rPr>
        <w:t>Example 2:</w:t>
      </w:r>
    </w:p>
    <w:p w14:paraId="5E1A6907" w14:textId="77777777" w:rsidR="00A00264" w:rsidRDefault="00A00264" w:rsidP="00A00264">
      <w:r>
        <w:t xml:space="preserve">#include &lt;iostream&gt;  </w:t>
      </w:r>
    </w:p>
    <w:p w14:paraId="363C08E9" w14:textId="77777777" w:rsidR="00A00264" w:rsidRDefault="00A00264" w:rsidP="00A00264">
      <w:r>
        <w:lastRenderedPageBreak/>
        <w:tab/>
        <w:t xml:space="preserve">using namespace std;  </w:t>
      </w:r>
    </w:p>
    <w:p w14:paraId="382EA48B" w14:textId="77777777" w:rsidR="00A00264" w:rsidRDefault="00A00264" w:rsidP="00A00264">
      <w:r>
        <w:tab/>
        <w:t xml:space="preserve"> class Account {  </w:t>
      </w:r>
    </w:p>
    <w:p w14:paraId="706B306D" w14:textId="77777777" w:rsidR="00A00264" w:rsidRDefault="00A00264" w:rsidP="00A00264">
      <w:r>
        <w:tab/>
        <w:t xml:space="preserve">   public:  </w:t>
      </w:r>
    </w:p>
    <w:p w14:paraId="5B2DADD2" w14:textId="77777777" w:rsidR="00A00264" w:rsidRDefault="00A00264" w:rsidP="00A00264">
      <w:r>
        <w:tab/>
        <w:t xml:space="preserve">   float salary = 60000;  </w:t>
      </w:r>
    </w:p>
    <w:p w14:paraId="0272449C" w14:textId="77777777" w:rsidR="00A00264" w:rsidRDefault="00A00264" w:rsidP="00A00264">
      <w:r>
        <w:tab/>
        <w:t xml:space="preserve">   Account(int i) {</w:t>
      </w:r>
    </w:p>
    <w:p w14:paraId="74BEB6B0" w14:textId="77777777" w:rsidR="00A00264" w:rsidRDefault="00A00264" w:rsidP="00A00264">
      <w:r>
        <w:tab/>
        <w:t xml:space="preserve">   </w:t>
      </w:r>
      <w:r>
        <w:tab/>
        <w:t>cout &lt;&lt; "hello";</w:t>
      </w:r>
    </w:p>
    <w:p w14:paraId="5373699C" w14:textId="77777777" w:rsidR="00A00264" w:rsidRDefault="00A00264" w:rsidP="00A00264">
      <w:r>
        <w:tab/>
        <w:t xml:space="preserve">   } };  </w:t>
      </w:r>
    </w:p>
    <w:p w14:paraId="0DA77731" w14:textId="77777777" w:rsidR="00A00264" w:rsidRDefault="00A00264" w:rsidP="00A00264">
      <w:r>
        <w:tab/>
        <w:t xml:space="preserve">   class Programmer: public Account {  </w:t>
      </w:r>
      <w:r>
        <w:tab/>
        <w:t xml:space="preserve">   </w:t>
      </w:r>
    </w:p>
    <w:p w14:paraId="6C944D64" w14:textId="77777777" w:rsidR="00A00264" w:rsidRDefault="00A00264" w:rsidP="00A00264">
      <w:r>
        <w:tab/>
        <w:t xml:space="preserve">   public:  </w:t>
      </w:r>
      <w:r>
        <w:tab/>
        <w:t xml:space="preserve">  </w:t>
      </w:r>
    </w:p>
    <w:p w14:paraId="1069F72F" w14:textId="77777777" w:rsidR="00A00264" w:rsidRDefault="00A00264" w:rsidP="00A00264">
      <w:r>
        <w:tab/>
        <w:t xml:space="preserve">    float bonus = 5000;  </w:t>
      </w:r>
    </w:p>
    <w:p w14:paraId="4C3C714F" w14:textId="77777777" w:rsidR="00A00264" w:rsidRDefault="00A00264" w:rsidP="00A00264">
      <w:r>
        <w:tab/>
      </w:r>
      <w:r>
        <w:tab/>
        <w:t xml:space="preserve"> };       </w:t>
      </w:r>
    </w:p>
    <w:p w14:paraId="45D3B61F" w14:textId="77777777" w:rsidR="00A00264" w:rsidRDefault="00A00264" w:rsidP="00A00264">
      <w:r>
        <w:t xml:space="preserve">int main(void) {  </w:t>
      </w:r>
    </w:p>
    <w:p w14:paraId="65FE959B" w14:textId="77777777" w:rsidR="00A00264" w:rsidRDefault="00A00264" w:rsidP="00A00264">
      <w:r>
        <w:tab/>
        <w:t xml:space="preserve">Account a(5);   </w:t>
      </w:r>
    </w:p>
    <w:p w14:paraId="72BE4D0C" w14:textId="77777777" w:rsidR="00A00264" w:rsidRDefault="00A00264" w:rsidP="00A00264">
      <w:r>
        <w:tab/>
        <w:t xml:space="preserve"> return 0;  </w:t>
      </w:r>
    </w:p>
    <w:p w14:paraId="099EBB3A" w14:textId="77777777" w:rsidR="00A00264" w:rsidRDefault="00A00264" w:rsidP="00A00264">
      <w:r>
        <w:tab/>
        <w:t xml:space="preserve">}  </w:t>
      </w:r>
    </w:p>
    <w:p w14:paraId="298148E8" w14:textId="77777777" w:rsidR="00A00264" w:rsidRDefault="00A00264" w:rsidP="00A00264">
      <w:r>
        <w:rPr>
          <w:noProof/>
        </w:rPr>
        <w:drawing>
          <wp:inline distT="0" distB="0" distL="0" distR="0" wp14:anchorId="1E1726F3" wp14:editId="793DF950">
            <wp:extent cx="5143500" cy="1571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6C5E5" w14:textId="77777777" w:rsidR="00122CF0" w:rsidRPr="00122CF0" w:rsidRDefault="00863AB6" w:rsidP="00122CF0">
      <w:pPr>
        <w:pStyle w:val="ListParagraph"/>
        <w:numPr>
          <w:ilvl w:val="0"/>
          <w:numId w:val="4"/>
        </w:numPr>
        <w:rPr>
          <w:b/>
          <w:sz w:val="28"/>
        </w:rPr>
      </w:pPr>
      <w:r w:rsidRPr="00863AB6">
        <w:rPr>
          <w:b/>
        </w:rPr>
        <w:t>Example 3:</w:t>
      </w:r>
      <w:r w:rsidR="00122CF0" w:rsidRPr="00122CF0">
        <w:rPr>
          <w:b/>
          <w:sz w:val="28"/>
        </w:rPr>
        <w:t xml:space="preserve"> Code Example</w:t>
      </w:r>
      <w:r w:rsidR="00122CF0">
        <w:rPr>
          <w:b/>
          <w:sz w:val="28"/>
        </w:rPr>
        <w:t xml:space="preserve"> for single</w:t>
      </w:r>
    </w:p>
    <w:p w14:paraId="4D72C552" w14:textId="77777777" w:rsidR="00122CF0" w:rsidRDefault="00122CF0" w:rsidP="00122CF0">
      <w:pPr>
        <w:numPr>
          <w:ilvl w:val="0"/>
          <w:numId w:val="4"/>
        </w:numPr>
      </w:pPr>
    </w:p>
    <w:p w14:paraId="4708C08B" w14:textId="77777777" w:rsidR="00863AB6" w:rsidRPr="00863AB6" w:rsidRDefault="00863AB6" w:rsidP="00A00264">
      <w:pPr>
        <w:rPr>
          <w:b/>
        </w:rPr>
      </w:pPr>
    </w:p>
    <w:p w14:paraId="35CF6199" w14:textId="77777777" w:rsidR="00863AB6" w:rsidRDefault="00863AB6" w:rsidP="00863AB6">
      <w:r>
        <w:t xml:space="preserve">#include &lt;iostream&gt;  </w:t>
      </w:r>
    </w:p>
    <w:p w14:paraId="6FE000E6" w14:textId="77777777" w:rsidR="00863AB6" w:rsidRDefault="00863AB6" w:rsidP="00863AB6">
      <w:r>
        <w:tab/>
        <w:t xml:space="preserve">using namespace std;  </w:t>
      </w:r>
    </w:p>
    <w:p w14:paraId="7F8F5AFB" w14:textId="77777777" w:rsidR="00863AB6" w:rsidRDefault="00863AB6" w:rsidP="00863AB6">
      <w:r>
        <w:tab/>
        <w:t xml:space="preserve"> class Account {  </w:t>
      </w:r>
    </w:p>
    <w:p w14:paraId="39A250E3" w14:textId="77777777" w:rsidR="00863AB6" w:rsidRDefault="00863AB6" w:rsidP="00863AB6">
      <w:r>
        <w:tab/>
        <w:t xml:space="preserve">   public:  </w:t>
      </w:r>
    </w:p>
    <w:p w14:paraId="2305D821" w14:textId="77777777" w:rsidR="00863AB6" w:rsidRDefault="00863AB6" w:rsidP="00863AB6">
      <w:r>
        <w:tab/>
        <w:t xml:space="preserve">   float salary = 60000;  </w:t>
      </w:r>
    </w:p>
    <w:p w14:paraId="32411E4A" w14:textId="77777777" w:rsidR="00863AB6" w:rsidRDefault="00863AB6" w:rsidP="00863AB6">
      <w:r>
        <w:lastRenderedPageBreak/>
        <w:tab/>
        <w:t xml:space="preserve">   Account(int i) {</w:t>
      </w:r>
    </w:p>
    <w:p w14:paraId="0733CE7C" w14:textId="77777777" w:rsidR="00863AB6" w:rsidRDefault="00863AB6" w:rsidP="00863AB6">
      <w:r>
        <w:tab/>
        <w:t xml:space="preserve">   </w:t>
      </w:r>
      <w:r>
        <w:tab/>
        <w:t>cout &lt;&lt; "hello base";</w:t>
      </w:r>
    </w:p>
    <w:p w14:paraId="6985171A" w14:textId="77777777" w:rsidR="00863AB6" w:rsidRDefault="00863AB6" w:rsidP="00863AB6">
      <w:r>
        <w:tab/>
        <w:t xml:space="preserve">   } };  </w:t>
      </w:r>
    </w:p>
    <w:p w14:paraId="31D43928" w14:textId="77777777" w:rsidR="00863AB6" w:rsidRDefault="00863AB6" w:rsidP="00863AB6">
      <w:r>
        <w:tab/>
        <w:t xml:space="preserve">   class Programmer: public Account {  </w:t>
      </w:r>
      <w:r>
        <w:tab/>
        <w:t xml:space="preserve">   </w:t>
      </w:r>
    </w:p>
    <w:p w14:paraId="35A17EE9" w14:textId="77777777" w:rsidR="00863AB6" w:rsidRDefault="00863AB6" w:rsidP="00863AB6">
      <w:r>
        <w:tab/>
        <w:t xml:space="preserve">   public:  </w:t>
      </w:r>
      <w:r>
        <w:tab/>
        <w:t xml:space="preserve">  </w:t>
      </w:r>
    </w:p>
    <w:p w14:paraId="0F8E8026" w14:textId="77777777" w:rsidR="00863AB6" w:rsidRDefault="00863AB6" w:rsidP="00863AB6">
      <w:r>
        <w:tab/>
        <w:t xml:space="preserve">    float bonus = 5000;  </w:t>
      </w:r>
    </w:p>
    <w:p w14:paraId="68D6DA90" w14:textId="77777777" w:rsidR="00863AB6" w:rsidRDefault="00863AB6" w:rsidP="00863AB6">
      <w:r>
        <w:tab/>
      </w:r>
      <w:r>
        <w:tab/>
        <w:t xml:space="preserve"> };       </w:t>
      </w:r>
    </w:p>
    <w:p w14:paraId="158BBF53" w14:textId="77777777" w:rsidR="00863AB6" w:rsidRDefault="00863AB6" w:rsidP="00863AB6">
      <w:r>
        <w:t xml:space="preserve">int main(void) {  </w:t>
      </w:r>
    </w:p>
    <w:p w14:paraId="2D37940B" w14:textId="77777777" w:rsidR="00863AB6" w:rsidRDefault="00863AB6" w:rsidP="00863AB6">
      <w:r>
        <w:tab/>
        <w:t>Programmer p;  //</w:t>
      </w:r>
      <w:r>
        <w:tab/>
        <w:t xml:space="preserve">[Error] no matching function for call to 'Account::Account()' </w:t>
      </w:r>
    </w:p>
    <w:p w14:paraId="48372903" w14:textId="77777777" w:rsidR="00863AB6" w:rsidRDefault="00863AB6" w:rsidP="00863AB6">
      <w:r>
        <w:tab/>
        <w:t xml:space="preserve"> return 0;  </w:t>
      </w:r>
    </w:p>
    <w:p w14:paraId="072D28B7" w14:textId="77777777" w:rsidR="00863AB6" w:rsidRDefault="00863AB6" w:rsidP="00863AB6">
      <w:r>
        <w:tab/>
        <w:t xml:space="preserve">}  </w:t>
      </w:r>
    </w:p>
    <w:p w14:paraId="6A7FB90A" w14:textId="77777777" w:rsidR="00863AB6" w:rsidRDefault="00863AB6" w:rsidP="00863AB6"/>
    <w:p w14:paraId="40EA9631" w14:textId="77777777" w:rsidR="00863AB6" w:rsidRDefault="00863AB6" w:rsidP="00863AB6">
      <w:pPr>
        <w:rPr>
          <w:b/>
        </w:rPr>
      </w:pPr>
      <w:r w:rsidRPr="00863AB6">
        <w:rPr>
          <w:b/>
        </w:rPr>
        <w:t>Example 4:</w:t>
      </w:r>
    </w:p>
    <w:p w14:paraId="02909C50" w14:textId="77777777" w:rsidR="00863AB6" w:rsidRPr="00863AB6" w:rsidRDefault="00863AB6" w:rsidP="00863AB6">
      <w:r w:rsidRPr="00863AB6">
        <w:t xml:space="preserve">#include &lt;iostream&gt;  </w:t>
      </w:r>
    </w:p>
    <w:p w14:paraId="00C9599F" w14:textId="77777777" w:rsidR="00863AB6" w:rsidRPr="00863AB6" w:rsidRDefault="00863AB6" w:rsidP="00863AB6">
      <w:r w:rsidRPr="00863AB6">
        <w:tab/>
        <w:t xml:space="preserve">using namespace std;  </w:t>
      </w:r>
    </w:p>
    <w:p w14:paraId="477FD0DA" w14:textId="77777777" w:rsidR="00863AB6" w:rsidRPr="00863AB6" w:rsidRDefault="00863AB6" w:rsidP="00863AB6">
      <w:r w:rsidRPr="00863AB6">
        <w:tab/>
        <w:t xml:space="preserve"> class Account {  </w:t>
      </w:r>
    </w:p>
    <w:p w14:paraId="0D7C0C7D" w14:textId="77777777" w:rsidR="00863AB6" w:rsidRPr="00863AB6" w:rsidRDefault="00863AB6" w:rsidP="00863AB6">
      <w:r w:rsidRPr="00863AB6">
        <w:tab/>
        <w:t xml:space="preserve">   public:  </w:t>
      </w:r>
    </w:p>
    <w:p w14:paraId="6AF7E136" w14:textId="77777777" w:rsidR="00863AB6" w:rsidRPr="00863AB6" w:rsidRDefault="00863AB6" w:rsidP="00863AB6">
      <w:r w:rsidRPr="00863AB6">
        <w:tab/>
        <w:t xml:space="preserve">   float salary = 60000;  </w:t>
      </w:r>
    </w:p>
    <w:p w14:paraId="4287D199" w14:textId="77777777" w:rsidR="00863AB6" w:rsidRPr="00863AB6" w:rsidRDefault="00863AB6" w:rsidP="00863AB6">
      <w:r w:rsidRPr="00863AB6">
        <w:tab/>
        <w:t xml:space="preserve">   Account(int i) {</w:t>
      </w:r>
    </w:p>
    <w:p w14:paraId="6F80B385" w14:textId="77777777" w:rsidR="00863AB6" w:rsidRPr="00863AB6" w:rsidRDefault="00863AB6" w:rsidP="00863AB6">
      <w:r w:rsidRPr="00863AB6">
        <w:tab/>
        <w:t xml:space="preserve">   </w:t>
      </w:r>
      <w:r w:rsidRPr="00863AB6">
        <w:tab/>
        <w:t>cout &lt;&lt; "hello base";</w:t>
      </w:r>
    </w:p>
    <w:p w14:paraId="3773E676" w14:textId="77777777" w:rsidR="00863AB6" w:rsidRPr="00863AB6" w:rsidRDefault="00863AB6" w:rsidP="00863AB6">
      <w:r w:rsidRPr="00863AB6">
        <w:tab/>
        <w:t xml:space="preserve">   } };  </w:t>
      </w:r>
    </w:p>
    <w:p w14:paraId="745CFB21" w14:textId="77777777" w:rsidR="00863AB6" w:rsidRPr="00863AB6" w:rsidRDefault="00863AB6" w:rsidP="00863AB6">
      <w:r w:rsidRPr="00863AB6">
        <w:tab/>
        <w:t xml:space="preserve">   class Programmer: public Account {  </w:t>
      </w:r>
      <w:r w:rsidRPr="00863AB6">
        <w:tab/>
        <w:t xml:space="preserve">   </w:t>
      </w:r>
    </w:p>
    <w:p w14:paraId="2E1B1F05" w14:textId="77777777" w:rsidR="00863AB6" w:rsidRPr="00863AB6" w:rsidRDefault="00863AB6" w:rsidP="00863AB6">
      <w:r w:rsidRPr="00863AB6">
        <w:tab/>
        <w:t xml:space="preserve">   public:  </w:t>
      </w:r>
      <w:r w:rsidRPr="00863AB6">
        <w:tab/>
        <w:t xml:space="preserve">  </w:t>
      </w:r>
    </w:p>
    <w:p w14:paraId="6181CA5F" w14:textId="77777777" w:rsidR="00863AB6" w:rsidRPr="00863AB6" w:rsidRDefault="00863AB6" w:rsidP="00863AB6">
      <w:r w:rsidRPr="00863AB6">
        <w:tab/>
        <w:t xml:space="preserve">    float bonus = 5000;  </w:t>
      </w:r>
    </w:p>
    <w:p w14:paraId="4B3D8A42" w14:textId="77777777" w:rsidR="00122CF0" w:rsidRDefault="00863AB6" w:rsidP="00863AB6">
      <w:r w:rsidRPr="00863AB6">
        <w:tab/>
      </w:r>
      <w:r w:rsidRPr="00863AB6">
        <w:tab/>
        <w:t xml:space="preserve"> };  </w:t>
      </w:r>
    </w:p>
    <w:p w14:paraId="12EDE776" w14:textId="77777777" w:rsidR="00122CF0" w:rsidRPr="00863AB6" w:rsidRDefault="00122CF0" w:rsidP="00122CF0">
      <w:r w:rsidRPr="00863AB6">
        <w:t xml:space="preserve">   int main(void) { </w:t>
      </w:r>
    </w:p>
    <w:p w14:paraId="4BD55968" w14:textId="77777777" w:rsidR="00122CF0" w:rsidRPr="00863AB6" w:rsidRDefault="00122CF0" w:rsidP="00122CF0">
      <w:r w:rsidRPr="00863AB6">
        <w:t xml:space="preserve">    Account a(2);</w:t>
      </w:r>
    </w:p>
    <w:p w14:paraId="52D3C5D1" w14:textId="77777777" w:rsidR="00122CF0" w:rsidRPr="00863AB6" w:rsidRDefault="00122CF0" w:rsidP="00122CF0">
      <w:r w:rsidRPr="00863AB6">
        <w:tab/>
        <w:t>Programmer p;  //</w:t>
      </w:r>
      <w:r w:rsidRPr="00863AB6">
        <w:tab/>
        <w:t xml:space="preserve">[Error] no matching function for call to 'Account::Account()' </w:t>
      </w:r>
    </w:p>
    <w:p w14:paraId="2158D75E" w14:textId="77777777" w:rsidR="00122CF0" w:rsidRPr="00863AB6" w:rsidRDefault="00122CF0" w:rsidP="00122CF0">
      <w:r w:rsidRPr="00863AB6">
        <w:tab/>
        <w:t xml:space="preserve"> return 0;  </w:t>
      </w:r>
    </w:p>
    <w:p w14:paraId="684AEEF6" w14:textId="77777777" w:rsidR="00122CF0" w:rsidRDefault="00122CF0" w:rsidP="00122CF0">
      <w:r w:rsidRPr="00863AB6">
        <w:lastRenderedPageBreak/>
        <w:tab/>
        <w:t xml:space="preserve">}  </w:t>
      </w:r>
    </w:p>
    <w:p w14:paraId="1DBE4DF4" w14:textId="77777777" w:rsidR="00122CF0" w:rsidRPr="00122CF0" w:rsidRDefault="00122CF0" w:rsidP="00122CF0">
      <w:pPr>
        <w:rPr>
          <w:b/>
        </w:rPr>
      </w:pPr>
      <w:r w:rsidRPr="00122CF0">
        <w:rPr>
          <w:b/>
        </w:rPr>
        <w:t>Example 5:</w:t>
      </w:r>
    </w:p>
    <w:p w14:paraId="28C14369" w14:textId="77777777" w:rsidR="00122CF0" w:rsidRDefault="00122CF0" w:rsidP="00122CF0">
      <w:r>
        <w:t xml:space="preserve">#include &lt;iostream&gt;  </w:t>
      </w:r>
    </w:p>
    <w:p w14:paraId="1943EEB6" w14:textId="77777777" w:rsidR="00122CF0" w:rsidRDefault="00122CF0" w:rsidP="00122CF0">
      <w:r>
        <w:tab/>
        <w:t xml:space="preserve">using namespace std;  </w:t>
      </w:r>
    </w:p>
    <w:p w14:paraId="5E296E3E" w14:textId="77777777" w:rsidR="00122CF0" w:rsidRDefault="00122CF0" w:rsidP="00122CF0">
      <w:r>
        <w:tab/>
        <w:t xml:space="preserve"> class Account {  </w:t>
      </w:r>
    </w:p>
    <w:p w14:paraId="76772E37" w14:textId="77777777" w:rsidR="00122CF0" w:rsidRDefault="00122CF0" w:rsidP="00122CF0">
      <w:r>
        <w:tab/>
        <w:t xml:space="preserve">   public:  </w:t>
      </w:r>
    </w:p>
    <w:p w14:paraId="5534F12F" w14:textId="77777777" w:rsidR="00122CF0" w:rsidRDefault="00122CF0" w:rsidP="00122CF0">
      <w:r>
        <w:tab/>
        <w:t xml:space="preserve">   float salary = 60000;  </w:t>
      </w:r>
    </w:p>
    <w:p w14:paraId="6B1585FE" w14:textId="77777777" w:rsidR="00122CF0" w:rsidRDefault="00122CF0" w:rsidP="00122CF0">
      <w:r>
        <w:tab/>
        <w:t xml:space="preserve">   Account(int i) {</w:t>
      </w:r>
    </w:p>
    <w:p w14:paraId="33C24D05" w14:textId="77777777" w:rsidR="00122CF0" w:rsidRDefault="00122CF0" w:rsidP="00122CF0">
      <w:r>
        <w:tab/>
        <w:t xml:space="preserve">   </w:t>
      </w:r>
      <w:r>
        <w:tab/>
        <w:t>cout &lt;&lt; i;</w:t>
      </w:r>
    </w:p>
    <w:p w14:paraId="40119A73" w14:textId="77777777" w:rsidR="00122CF0" w:rsidRDefault="00122CF0" w:rsidP="00122CF0">
      <w:r>
        <w:tab/>
        <w:t xml:space="preserve">   } };  </w:t>
      </w:r>
    </w:p>
    <w:p w14:paraId="7E5EFB40" w14:textId="77777777" w:rsidR="00122CF0" w:rsidRDefault="00122CF0" w:rsidP="00122CF0">
      <w:r>
        <w:tab/>
        <w:t xml:space="preserve">   class Programmer: public Account {  </w:t>
      </w:r>
      <w:r>
        <w:tab/>
        <w:t xml:space="preserve">   </w:t>
      </w:r>
    </w:p>
    <w:p w14:paraId="1CD9BF69" w14:textId="77777777" w:rsidR="00122CF0" w:rsidRDefault="00122CF0" w:rsidP="00122CF0">
      <w:r>
        <w:tab/>
        <w:t xml:space="preserve">   public:  </w:t>
      </w:r>
      <w:r>
        <w:tab/>
        <w:t xml:space="preserve">  </w:t>
      </w:r>
    </w:p>
    <w:p w14:paraId="6890EE0B" w14:textId="77777777" w:rsidR="00122CF0" w:rsidRDefault="00122CF0" w:rsidP="00122CF0">
      <w:r>
        <w:tab/>
        <w:t xml:space="preserve">    float bonus = 5000;  </w:t>
      </w:r>
    </w:p>
    <w:p w14:paraId="1B09001A" w14:textId="77777777" w:rsidR="00122CF0" w:rsidRDefault="00122CF0" w:rsidP="00122CF0">
      <w:r>
        <w:tab/>
      </w:r>
      <w:r>
        <w:tab/>
        <w:t>Programmer(int t):Account(t) {</w:t>
      </w:r>
    </w:p>
    <w:p w14:paraId="4355B2B2" w14:textId="77777777" w:rsidR="00122CF0" w:rsidRDefault="00122CF0" w:rsidP="00122CF0">
      <w:r>
        <w:tab/>
      </w:r>
      <w:r>
        <w:tab/>
        <w:t>}</w:t>
      </w:r>
    </w:p>
    <w:p w14:paraId="49B53AEB" w14:textId="77777777" w:rsidR="00122CF0" w:rsidRDefault="00122CF0" w:rsidP="00122CF0">
      <w:r>
        <w:tab/>
      </w:r>
      <w:r>
        <w:tab/>
        <w:t xml:space="preserve"> };       </w:t>
      </w:r>
    </w:p>
    <w:p w14:paraId="48A2248F" w14:textId="77777777" w:rsidR="00122CF0" w:rsidRDefault="00122CF0" w:rsidP="00122CF0">
      <w:r>
        <w:t xml:space="preserve">int main(void) {  </w:t>
      </w:r>
    </w:p>
    <w:p w14:paraId="0F615DF7" w14:textId="77777777" w:rsidR="00122CF0" w:rsidRDefault="00122CF0" w:rsidP="00122CF0">
      <w:r>
        <w:tab/>
        <w:t xml:space="preserve">    Programmer p1(5); </w:t>
      </w:r>
    </w:p>
    <w:p w14:paraId="255E824E" w14:textId="77777777" w:rsidR="00122CF0" w:rsidRDefault="00122CF0" w:rsidP="00122CF0">
      <w:r>
        <w:tab/>
      </w:r>
      <w:r>
        <w:tab/>
        <w:t xml:space="preserve">cout&lt;&lt; endl; </w:t>
      </w:r>
    </w:p>
    <w:p w14:paraId="35B9BF4E" w14:textId="77777777" w:rsidR="00122CF0" w:rsidRDefault="00122CF0" w:rsidP="00122CF0">
      <w:r>
        <w:tab/>
        <w:t xml:space="preserve">    Account a(10);</w:t>
      </w:r>
    </w:p>
    <w:p w14:paraId="31ECEC6D" w14:textId="77777777" w:rsidR="00122CF0" w:rsidRDefault="00122CF0" w:rsidP="00122CF0">
      <w:r>
        <w:tab/>
        <w:t xml:space="preserve">    cout&lt;&lt; endl; </w:t>
      </w:r>
    </w:p>
    <w:p w14:paraId="6936EA50" w14:textId="77777777" w:rsidR="00122CF0" w:rsidRDefault="00122CF0" w:rsidP="00122CF0">
      <w:r>
        <w:t xml:space="preserve">    cout&lt;&lt;"Salary: "&lt;&lt;p1.salary&lt;&lt;endl;    </w:t>
      </w:r>
    </w:p>
    <w:p w14:paraId="7AC7DB4C" w14:textId="77777777" w:rsidR="00122CF0" w:rsidRDefault="00122CF0" w:rsidP="00122CF0">
      <w:r>
        <w:t xml:space="preserve">    cout&lt;&lt;"Bonus: "&lt;&lt;p1.bonus&lt;&lt;endl;    </w:t>
      </w:r>
    </w:p>
    <w:p w14:paraId="6034E373" w14:textId="77777777" w:rsidR="00122CF0" w:rsidRDefault="00122CF0" w:rsidP="00122CF0">
      <w:r>
        <w:tab/>
        <w:t xml:space="preserve"> return 0;  </w:t>
      </w:r>
    </w:p>
    <w:p w14:paraId="6806A1E5" w14:textId="77777777" w:rsidR="00122CF0" w:rsidRDefault="00122CF0" w:rsidP="00122CF0">
      <w:r>
        <w:tab/>
        <w:t xml:space="preserve">}  </w:t>
      </w:r>
    </w:p>
    <w:p w14:paraId="617DB657" w14:textId="77777777" w:rsidR="00122CF0" w:rsidRDefault="00122CF0" w:rsidP="00122CF0">
      <w:r>
        <w:rPr>
          <w:noProof/>
        </w:rPr>
        <w:lastRenderedPageBreak/>
        <w:drawing>
          <wp:inline distT="0" distB="0" distL="0" distR="0" wp14:anchorId="59926560" wp14:editId="604802B1">
            <wp:extent cx="4933950" cy="1838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913E1" w14:textId="77777777" w:rsidR="00122CF0" w:rsidRPr="00864D5E" w:rsidRDefault="00122CF0" w:rsidP="00122CF0">
      <w:pPr>
        <w:rPr>
          <w:b/>
          <w:bCs/>
          <w:sz w:val="24"/>
          <w:szCs w:val="24"/>
        </w:rPr>
      </w:pPr>
    </w:p>
    <w:p w14:paraId="730C6445" w14:textId="728D999E" w:rsidR="00122CF0" w:rsidRDefault="00864D5E" w:rsidP="00863AB6">
      <w:pPr>
        <w:rPr>
          <w:b/>
          <w:bCs/>
          <w:sz w:val="24"/>
          <w:szCs w:val="24"/>
        </w:rPr>
      </w:pPr>
      <w:r w:rsidRPr="00864D5E">
        <w:rPr>
          <w:b/>
          <w:bCs/>
          <w:sz w:val="24"/>
          <w:szCs w:val="24"/>
        </w:rPr>
        <w:t>Another way using default values in base class constructor :</w:t>
      </w:r>
    </w:p>
    <w:p w14:paraId="0A8088B2" w14:textId="77777777" w:rsidR="00864D5E" w:rsidRDefault="00864D5E" w:rsidP="00864D5E">
      <w:r>
        <w:t xml:space="preserve">#include &lt;iostream&gt;  </w:t>
      </w:r>
    </w:p>
    <w:p w14:paraId="0008BF14" w14:textId="77777777" w:rsidR="00864D5E" w:rsidRDefault="00864D5E" w:rsidP="00864D5E">
      <w:r>
        <w:tab/>
        <w:t xml:space="preserve">using namespace std;  </w:t>
      </w:r>
    </w:p>
    <w:p w14:paraId="6A970E65" w14:textId="77777777" w:rsidR="00864D5E" w:rsidRDefault="00864D5E" w:rsidP="00864D5E">
      <w:r>
        <w:tab/>
        <w:t xml:space="preserve"> class Account {  </w:t>
      </w:r>
    </w:p>
    <w:p w14:paraId="4010385F" w14:textId="77777777" w:rsidR="00864D5E" w:rsidRDefault="00864D5E" w:rsidP="00864D5E">
      <w:r>
        <w:tab/>
        <w:t xml:space="preserve">   public:  </w:t>
      </w:r>
    </w:p>
    <w:p w14:paraId="494F6968" w14:textId="77777777" w:rsidR="00864D5E" w:rsidRDefault="00864D5E" w:rsidP="00864D5E">
      <w:r>
        <w:tab/>
        <w:t xml:space="preserve">   float salary = 60000;  </w:t>
      </w:r>
    </w:p>
    <w:p w14:paraId="068B8CE8" w14:textId="6033C0C3" w:rsidR="00864D5E" w:rsidRDefault="00864D5E" w:rsidP="00864D5E">
      <w:r>
        <w:tab/>
        <w:t xml:space="preserve">   Account(int </w:t>
      </w:r>
      <w:r>
        <w:t>I = 100</w:t>
      </w:r>
      <w:r>
        <w:t>) {</w:t>
      </w:r>
    </w:p>
    <w:p w14:paraId="32A956C1" w14:textId="77777777" w:rsidR="00864D5E" w:rsidRDefault="00864D5E" w:rsidP="00864D5E">
      <w:r>
        <w:tab/>
        <w:t xml:space="preserve">   </w:t>
      </w:r>
      <w:r>
        <w:tab/>
        <w:t>cout &lt;&lt; "hello base";</w:t>
      </w:r>
    </w:p>
    <w:p w14:paraId="257205FA" w14:textId="77777777" w:rsidR="00864D5E" w:rsidRDefault="00864D5E" w:rsidP="00864D5E">
      <w:r>
        <w:tab/>
        <w:t xml:space="preserve">   } };  </w:t>
      </w:r>
    </w:p>
    <w:p w14:paraId="225C15D3" w14:textId="77777777" w:rsidR="00864D5E" w:rsidRDefault="00864D5E" w:rsidP="00864D5E">
      <w:r>
        <w:tab/>
        <w:t xml:space="preserve">   class Programmer: public Account {  </w:t>
      </w:r>
      <w:r>
        <w:tab/>
        <w:t xml:space="preserve">   </w:t>
      </w:r>
    </w:p>
    <w:p w14:paraId="41BDF680" w14:textId="77777777" w:rsidR="00864D5E" w:rsidRDefault="00864D5E" w:rsidP="00864D5E">
      <w:r>
        <w:tab/>
        <w:t xml:space="preserve">   public:  </w:t>
      </w:r>
      <w:r>
        <w:tab/>
        <w:t xml:space="preserve">  </w:t>
      </w:r>
    </w:p>
    <w:p w14:paraId="2FA664D7" w14:textId="77777777" w:rsidR="00864D5E" w:rsidRDefault="00864D5E" w:rsidP="00864D5E">
      <w:r>
        <w:tab/>
        <w:t xml:space="preserve">    float bonus = 5000;  </w:t>
      </w:r>
    </w:p>
    <w:p w14:paraId="1D776BDE" w14:textId="77777777" w:rsidR="00864D5E" w:rsidRDefault="00864D5E" w:rsidP="00864D5E">
      <w:r>
        <w:tab/>
      </w:r>
      <w:r>
        <w:tab/>
        <w:t xml:space="preserve"> };       </w:t>
      </w:r>
    </w:p>
    <w:p w14:paraId="0971DC5F" w14:textId="77777777" w:rsidR="00864D5E" w:rsidRDefault="00864D5E" w:rsidP="00864D5E">
      <w:r>
        <w:t xml:space="preserve">int main(void) {  </w:t>
      </w:r>
    </w:p>
    <w:p w14:paraId="701FEF3E" w14:textId="39619797" w:rsidR="00864D5E" w:rsidRDefault="00864D5E" w:rsidP="00864D5E">
      <w:r>
        <w:tab/>
        <w:t>Programmer p;  //</w:t>
      </w:r>
      <w:r>
        <w:tab/>
      </w:r>
      <w:r>
        <w:t>no error</w:t>
      </w:r>
      <w:r>
        <w:t xml:space="preserve"> </w:t>
      </w:r>
    </w:p>
    <w:p w14:paraId="142A0959" w14:textId="77777777" w:rsidR="00864D5E" w:rsidRDefault="00864D5E" w:rsidP="00864D5E">
      <w:r>
        <w:tab/>
        <w:t xml:space="preserve"> return 0;  </w:t>
      </w:r>
    </w:p>
    <w:p w14:paraId="2BB55D7F" w14:textId="700145E2" w:rsidR="00864D5E" w:rsidRDefault="00864D5E" w:rsidP="00864D5E">
      <w:r>
        <w:tab/>
        <w:t xml:space="preserve">}  </w:t>
      </w:r>
    </w:p>
    <w:p w14:paraId="7BE2DA9F" w14:textId="06FB7518" w:rsidR="00864D5E" w:rsidRDefault="00864D5E" w:rsidP="00864D5E">
      <w:r w:rsidRPr="00864D5E">
        <w:lastRenderedPageBreak/>
        <w:drawing>
          <wp:inline distT="0" distB="0" distL="0" distR="0" wp14:anchorId="77C7C15A" wp14:editId="45519D45">
            <wp:extent cx="5433531" cy="1882303"/>
            <wp:effectExtent l="0" t="0" r="0" b="381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B3D6E" w14:textId="77777777" w:rsidR="00864D5E" w:rsidRPr="00864D5E" w:rsidRDefault="00864D5E" w:rsidP="00863AB6">
      <w:pPr>
        <w:rPr>
          <w:b/>
          <w:bCs/>
          <w:sz w:val="24"/>
          <w:szCs w:val="24"/>
        </w:rPr>
      </w:pPr>
    </w:p>
    <w:p w14:paraId="3D6F9A7C" w14:textId="77777777" w:rsidR="00122CF0" w:rsidRPr="00122CF0" w:rsidRDefault="00122CF0" w:rsidP="00122CF0">
      <w:pPr>
        <w:pStyle w:val="ListParagraph"/>
        <w:numPr>
          <w:ilvl w:val="0"/>
          <w:numId w:val="4"/>
        </w:numPr>
        <w:rPr>
          <w:b/>
          <w:sz w:val="28"/>
        </w:rPr>
      </w:pPr>
      <w:r w:rsidRPr="00122CF0">
        <w:rPr>
          <w:b/>
          <w:sz w:val="28"/>
        </w:rPr>
        <w:t>Code Example</w:t>
      </w:r>
      <w:r>
        <w:rPr>
          <w:b/>
          <w:sz w:val="28"/>
        </w:rPr>
        <w:t xml:space="preserve"> for multi level</w:t>
      </w:r>
    </w:p>
    <w:p w14:paraId="7D8664C7" w14:textId="77777777" w:rsidR="00122CF0" w:rsidRDefault="00122CF0" w:rsidP="004C30AF">
      <w:pPr>
        <w:ind w:left="360"/>
      </w:pPr>
    </w:p>
    <w:p w14:paraId="27D52F6A" w14:textId="77777777" w:rsidR="007F2670" w:rsidRPr="00122CF0" w:rsidRDefault="008C76ED" w:rsidP="004C30AF">
      <w:pPr>
        <w:ind w:left="360"/>
      </w:pPr>
      <w:r w:rsidRPr="00122CF0">
        <w:t>#include &lt;iostream&gt;</w:t>
      </w:r>
    </w:p>
    <w:p w14:paraId="3888B892" w14:textId="77777777" w:rsidR="007F2670" w:rsidRPr="00122CF0" w:rsidRDefault="008C76ED" w:rsidP="004C30AF">
      <w:pPr>
        <w:ind w:left="360"/>
      </w:pPr>
      <w:r w:rsidRPr="00122CF0">
        <w:t>using namespace std;</w:t>
      </w:r>
    </w:p>
    <w:p w14:paraId="701D8251" w14:textId="77777777" w:rsidR="007F2670" w:rsidRPr="00122CF0" w:rsidRDefault="008C76ED" w:rsidP="004C30AF">
      <w:pPr>
        <w:ind w:left="360"/>
      </w:pPr>
      <w:r w:rsidRPr="00122CF0">
        <w:t>class A{</w:t>
      </w:r>
    </w:p>
    <w:p w14:paraId="371D4FFE" w14:textId="77777777" w:rsidR="007F2670" w:rsidRPr="00122CF0" w:rsidRDefault="008C76ED" w:rsidP="004C30AF">
      <w:pPr>
        <w:ind w:left="360"/>
      </w:pPr>
      <w:r w:rsidRPr="00122CF0">
        <w:t>public:</w:t>
      </w:r>
    </w:p>
    <w:p w14:paraId="7A9292C5" w14:textId="77777777" w:rsidR="007F2670" w:rsidRPr="00122CF0" w:rsidRDefault="008C76ED" w:rsidP="004C30AF">
      <w:pPr>
        <w:ind w:left="360"/>
      </w:pPr>
      <w:r w:rsidRPr="00122CF0">
        <w:tab/>
        <w:t>A(int a=1) { cout &lt;&lt; "A()" &lt;&lt; a &lt;&lt;  endl; }};</w:t>
      </w:r>
    </w:p>
    <w:p w14:paraId="6415850D" w14:textId="77777777" w:rsidR="007F2670" w:rsidRPr="00122CF0" w:rsidRDefault="008C76ED" w:rsidP="004C30AF">
      <w:pPr>
        <w:ind w:left="360"/>
      </w:pPr>
      <w:r w:rsidRPr="00122CF0">
        <w:t>class B : public A{</w:t>
      </w:r>
    </w:p>
    <w:p w14:paraId="289E3CBC" w14:textId="77777777" w:rsidR="007F2670" w:rsidRPr="00122CF0" w:rsidRDefault="008C76ED" w:rsidP="004C30AF">
      <w:pPr>
        <w:ind w:left="360"/>
      </w:pPr>
      <w:r w:rsidRPr="00122CF0">
        <w:t>public:</w:t>
      </w:r>
    </w:p>
    <w:p w14:paraId="598CB92F" w14:textId="77777777" w:rsidR="007F2670" w:rsidRPr="00122CF0" w:rsidRDefault="008C76ED" w:rsidP="004C30AF">
      <w:pPr>
        <w:ind w:left="360"/>
      </w:pPr>
      <w:r w:rsidRPr="00122CF0">
        <w:tab/>
        <w:t>B(int b , int valA ):A(valA) { cout &lt;&lt; "B()" &lt;&lt; b &lt;&lt;  endl; } };</w:t>
      </w:r>
    </w:p>
    <w:p w14:paraId="06A92575" w14:textId="5796E601" w:rsidR="007F2670" w:rsidRPr="00122CF0" w:rsidRDefault="008C76ED" w:rsidP="004C30AF">
      <w:pPr>
        <w:ind w:left="360"/>
      </w:pPr>
      <w:r w:rsidRPr="00122CF0">
        <w:t>class C : public B{</w:t>
      </w:r>
    </w:p>
    <w:p w14:paraId="220EA3C4" w14:textId="77777777" w:rsidR="007F2670" w:rsidRPr="00122CF0" w:rsidRDefault="008C76ED" w:rsidP="004C30AF">
      <w:pPr>
        <w:ind w:left="360"/>
      </w:pPr>
      <w:r w:rsidRPr="00122CF0">
        <w:t>public:</w:t>
      </w:r>
    </w:p>
    <w:p w14:paraId="26AD5AC4" w14:textId="77777777" w:rsidR="007F2670" w:rsidRPr="00122CF0" w:rsidRDefault="008C76ED" w:rsidP="004C30AF">
      <w:pPr>
        <w:ind w:left="360"/>
      </w:pPr>
      <w:r w:rsidRPr="00122CF0">
        <w:tab/>
        <w:t>C(int c ,int valB, int ia):B(valB ,ia) { cout &lt;&lt; "C()" &lt;&lt;c  &lt;&lt; endl; } };</w:t>
      </w:r>
    </w:p>
    <w:p w14:paraId="637FCC65" w14:textId="77777777" w:rsidR="007F2670" w:rsidRPr="00122CF0" w:rsidRDefault="008C76ED" w:rsidP="004C30AF">
      <w:pPr>
        <w:ind w:left="360"/>
      </w:pPr>
      <w:r w:rsidRPr="00122CF0">
        <w:tab/>
        <w:t>int main(){</w:t>
      </w:r>
    </w:p>
    <w:p w14:paraId="38D12B90" w14:textId="77777777" w:rsidR="007F2670" w:rsidRPr="00122CF0" w:rsidRDefault="008C76ED" w:rsidP="004C30AF">
      <w:pPr>
        <w:ind w:left="360"/>
      </w:pPr>
      <w:r w:rsidRPr="00122CF0">
        <w:t xml:space="preserve">    C c(2,4,6);</w:t>
      </w:r>
    </w:p>
    <w:p w14:paraId="4B810A3B" w14:textId="2B9ABBD0" w:rsidR="007F2670" w:rsidRDefault="008C76ED" w:rsidP="004C30AF">
      <w:pPr>
        <w:ind w:left="360"/>
      </w:pPr>
      <w:r w:rsidRPr="00122CF0">
        <w:t xml:space="preserve"> return 0;}</w:t>
      </w:r>
    </w:p>
    <w:p w14:paraId="6A23DE4C" w14:textId="1BA708D5" w:rsidR="004C30AF" w:rsidRDefault="004C30AF" w:rsidP="004C30AF">
      <w:pPr>
        <w:ind w:left="360"/>
        <w:rPr>
          <w:b/>
          <w:bCs/>
          <w:sz w:val="24"/>
          <w:szCs w:val="24"/>
        </w:rPr>
      </w:pPr>
      <w:r w:rsidRPr="004C30AF">
        <w:rPr>
          <w:b/>
          <w:bCs/>
          <w:sz w:val="24"/>
          <w:szCs w:val="24"/>
        </w:rPr>
        <w:t xml:space="preserve">Remember you can not call your indirect base class directly </w:t>
      </w:r>
    </w:p>
    <w:p w14:paraId="720A9D41" w14:textId="02BA16FC" w:rsidR="004C30AF" w:rsidRDefault="004C30AF" w:rsidP="004C30AF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e.g.</w:t>
      </w:r>
    </w:p>
    <w:p w14:paraId="33FA45FF" w14:textId="77777777" w:rsidR="004C30AF" w:rsidRPr="00122CF0" w:rsidRDefault="004C30AF" w:rsidP="004C30AF">
      <w:pPr>
        <w:ind w:left="360"/>
      </w:pPr>
      <w:r w:rsidRPr="00122CF0">
        <w:t>#include &lt;iostream&gt;</w:t>
      </w:r>
    </w:p>
    <w:p w14:paraId="235C163D" w14:textId="77777777" w:rsidR="004C30AF" w:rsidRPr="00122CF0" w:rsidRDefault="004C30AF" w:rsidP="004C30AF">
      <w:pPr>
        <w:ind w:left="360"/>
      </w:pPr>
      <w:r w:rsidRPr="00122CF0">
        <w:t>using namespace std;</w:t>
      </w:r>
    </w:p>
    <w:p w14:paraId="1ECDEA65" w14:textId="77777777" w:rsidR="004C30AF" w:rsidRPr="00122CF0" w:rsidRDefault="004C30AF" w:rsidP="004C30AF">
      <w:pPr>
        <w:ind w:left="360"/>
      </w:pPr>
      <w:r w:rsidRPr="00122CF0">
        <w:t>class A{</w:t>
      </w:r>
    </w:p>
    <w:p w14:paraId="5CA5DC10" w14:textId="77777777" w:rsidR="004C30AF" w:rsidRPr="00122CF0" w:rsidRDefault="004C30AF" w:rsidP="004C30AF">
      <w:pPr>
        <w:ind w:left="360"/>
      </w:pPr>
      <w:r w:rsidRPr="00122CF0">
        <w:lastRenderedPageBreak/>
        <w:t>public:</w:t>
      </w:r>
    </w:p>
    <w:p w14:paraId="61F83491" w14:textId="77777777" w:rsidR="004C30AF" w:rsidRPr="00122CF0" w:rsidRDefault="004C30AF" w:rsidP="004C30AF">
      <w:pPr>
        <w:ind w:left="360"/>
      </w:pPr>
      <w:r w:rsidRPr="00122CF0">
        <w:tab/>
        <w:t>A(int a=1) { cout &lt;&lt; "A()" &lt;&lt; a &lt;&lt;  endl; }};</w:t>
      </w:r>
    </w:p>
    <w:p w14:paraId="0A0587F4" w14:textId="77777777" w:rsidR="004C30AF" w:rsidRPr="00122CF0" w:rsidRDefault="004C30AF" w:rsidP="004C30AF">
      <w:pPr>
        <w:ind w:left="360"/>
      </w:pPr>
      <w:r w:rsidRPr="00122CF0">
        <w:t>class B : public A{</w:t>
      </w:r>
    </w:p>
    <w:p w14:paraId="113D56FD" w14:textId="77777777" w:rsidR="004C30AF" w:rsidRPr="00122CF0" w:rsidRDefault="004C30AF" w:rsidP="004C30AF">
      <w:pPr>
        <w:ind w:left="360"/>
      </w:pPr>
      <w:r w:rsidRPr="00122CF0">
        <w:t>public:</w:t>
      </w:r>
    </w:p>
    <w:p w14:paraId="793ED5FD" w14:textId="77777777" w:rsidR="004C30AF" w:rsidRPr="00122CF0" w:rsidRDefault="004C30AF" w:rsidP="004C30AF">
      <w:pPr>
        <w:ind w:left="360"/>
      </w:pPr>
      <w:r w:rsidRPr="00122CF0">
        <w:tab/>
        <w:t>B(int b , int valA ):A(valA) { cout &lt;&lt; "B()" &lt;&lt; b &lt;&lt;  endl; } };</w:t>
      </w:r>
    </w:p>
    <w:p w14:paraId="7AA43FF2" w14:textId="77777777" w:rsidR="004C30AF" w:rsidRPr="00122CF0" w:rsidRDefault="004C30AF" w:rsidP="004C30AF">
      <w:pPr>
        <w:ind w:left="360"/>
      </w:pPr>
      <w:r w:rsidRPr="00122CF0">
        <w:t>class C : public B{</w:t>
      </w:r>
    </w:p>
    <w:p w14:paraId="0A361CA1" w14:textId="77777777" w:rsidR="004C30AF" w:rsidRPr="00122CF0" w:rsidRDefault="004C30AF" w:rsidP="004C30AF">
      <w:pPr>
        <w:ind w:left="360"/>
      </w:pPr>
      <w:r w:rsidRPr="00122CF0">
        <w:t>public:</w:t>
      </w:r>
    </w:p>
    <w:p w14:paraId="58F50DC0" w14:textId="30D18E49" w:rsidR="004C30AF" w:rsidRPr="00122CF0" w:rsidRDefault="004C30AF" w:rsidP="004C30AF">
      <w:pPr>
        <w:ind w:left="360"/>
      </w:pPr>
      <w:r w:rsidRPr="00122CF0">
        <w:tab/>
        <w:t>C(int c ,int valB, int ia):B(valB ,ia</w:t>
      </w:r>
      <w:r w:rsidRPr="004C30AF">
        <w:rPr>
          <w:b/>
          <w:bCs/>
          <w:sz w:val="24"/>
          <w:szCs w:val="24"/>
        </w:rPr>
        <w:t>)</w:t>
      </w:r>
      <w:r w:rsidRPr="004C30AF">
        <w:rPr>
          <w:b/>
          <w:bCs/>
          <w:sz w:val="24"/>
          <w:szCs w:val="24"/>
        </w:rPr>
        <w:t xml:space="preserve">, </w:t>
      </w:r>
      <w:r w:rsidRPr="004C30AF">
        <w:rPr>
          <w:b/>
          <w:bCs/>
          <w:sz w:val="24"/>
          <w:szCs w:val="24"/>
        </w:rPr>
        <w:t>A(</w:t>
      </w:r>
      <w:r w:rsidRPr="004C30AF">
        <w:rPr>
          <w:b/>
          <w:bCs/>
          <w:sz w:val="24"/>
          <w:szCs w:val="24"/>
        </w:rPr>
        <w:t>ia</w:t>
      </w:r>
      <w:r w:rsidRPr="004C30AF">
        <w:rPr>
          <w:b/>
          <w:bCs/>
          <w:sz w:val="24"/>
          <w:szCs w:val="24"/>
        </w:rPr>
        <w:t>)</w:t>
      </w:r>
      <w:r w:rsidRPr="004C30AF">
        <w:rPr>
          <w:sz w:val="24"/>
          <w:szCs w:val="24"/>
        </w:rPr>
        <w:t xml:space="preserve">  </w:t>
      </w:r>
      <w:r w:rsidRPr="00122CF0">
        <w:t>{ cout &lt;&lt; "C()" &lt;&lt;c  &lt;&lt; endl; } };</w:t>
      </w:r>
    </w:p>
    <w:p w14:paraId="4C1D609B" w14:textId="77777777" w:rsidR="004C30AF" w:rsidRPr="00122CF0" w:rsidRDefault="004C30AF" w:rsidP="004C30AF">
      <w:pPr>
        <w:ind w:left="360"/>
      </w:pPr>
      <w:r w:rsidRPr="00122CF0">
        <w:tab/>
        <w:t>int main(){</w:t>
      </w:r>
    </w:p>
    <w:p w14:paraId="1E0FFCB1" w14:textId="77777777" w:rsidR="004C30AF" w:rsidRPr="00122CF0" w:rsidRDefault="004C30AF" w:rsidP="004C30AF">
      <w:pPr>
        <w:ind w:left="360"/>
      </w:pPr>
      <w:r w:rsidRPr="00122CF0">
        <w:t xml:space="preserve">    C c(2,4,6);</w:t>
      </w:r>
    </w:p>
    <w:p w14:paraId="665DD8BB" w14:textId="17CEC677" w:rsidR="004C30AF" w:rsidRDefault="004C30AF" w:rsidP="004C30AF">
      <w:pPr>
        <w:ind w:left="360"/>
      </w:pPr>
      <w:r w:rsidRPr="00122CF0">
        <w:t xml:space="preserve"> return 0;}</w:t>
      </w:r>
    </w:p>
    <w:p w14:paraId="72A09460" w14:textId="4C2CAB30" w:rsidR="00DC3157" w:rsidRDefault="00DC3157" w:rsidP="004C30AF">
      <w:pPr>
        <w:ind w:left="360"/>
      </w:pPr>
      <w:r w:rsidRPr="00DC3157">
        <w:drawing>
          <wp:inline distT="0" distB="0" distL="0" distR="0" wp14:anchorId="68B038BC" wp14:editId="0CCBC1E2">
            <wp:extent cx="5943600" cy="814705"/>
            <wp:effectExtent l="0" t="0" r="0" b="4445"/>
            <wp:docPr id="6" name="Picture 6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06956" w14:textId="77777777" w:rsidR="004C30AF" w:rsidRPr="004C30AF" w:rsidRDefault="004C30AF" w:rsidP="004C30AF">
      <w:pPr>
        <w:ind w:left="360"/>
        <w:rPr>
          <w:b/>
          <w:bCs/>
          <w:sz w:val="24"/>
          <w:szCs w:val="24"/>
        </w:rPr>
      </w:pPr>
    </w:p>
    <w:p w14:paraId="307247E3" w14:textId="77777777" w:rsidR="00863AB6" w:rsidRDefault="00863AB6" w:rsidP="00863AB6">
      <w:r w:rsidRPr="00863AB6">
        <w:t xml:space="preserve">    </w:t>
      </w:r>
    </w:p>
    <w:p w14:paraId="2B3C89C3" w14:textId="77777777" w:rsidR="00863AB6" w:rsidRPr="00863AB6" w:rsidRDefault="00863AB6" w:rsidP="00863AB6"/>
    <w:p w14:paraId="4C7DBD74" w14:textId="77777777" w:rsidR="00863AB6" w:rsidRPr="00863AB6" w:rsidRDefault="00863AB6" w:rsidP="00863AB6"/>
    <w:p w14:paraId="0ED9ED26" w14:textId="77777777" w:rsidR="00122CF0" w:rsidRDefault="00122CF0" w:rsidP="00122CF0">
      <w:pPr>
        <w:rPr>
          <w:b/>
          <w:sz w:val="28"/>
        </w:rPr>
      </w:pPr>
    </w:p>
    <w:p w14:paraId="01CB437C" w14:textId="77777777" w:rsidR="004C30AF" w:rsidRDefault="004C30AF" w:rsidP="00122CF0">
      <w:pPr>
        <w:rPr>
          <w:b/>
          <w:sz w:val="28"/>
        </w:rPr>
      </w:pPr>
    </w:p>
    <w:p w14:paraId="596B94C2" w14:textId="78376FDC" w:rsidR="00122CF0" w:rsidRPr="00122CF0" w:rsidRDefault="00122CF0" w:rsidP="00122CF0">
      <w:pPr>
        <w:rPr>
          <w:b/>
          <w:sz w:val="28"/>
        </w:rPr>
      </w:pPr>
      <w:r w:rsidRPr="00122CF0">
        <w:rPr>
          <w:b/>
          <w:sz w:val="28"/>
        </w:rPr>
        <w:t>Syntax</w:t>
      </w:r>
      <w:r>
        <w:rPr>
          <w:b/>
          <w:sz w:val="28"/>
        </w:rPr>
        <w:t xml:space="preserve"> for multiple inheritance</w:t>
      </w:r>
    </w:p>
    <w:p w14:paraId="0F36BB09" w14:textId="77777777" w:rsidR="00122CF0" w:rsidRPr="00122CF0" w:rsidRDefault="00122CF0" w:rsidP="00122CF0">
      <w:pPr>
        <w:rPr>
          <w:b/>
          <w:sz w:val="28"/>
        </w:rPr>
      </w:pPr>
      <w:r w:rsidRPr="00122CF0">
        <w:rPr>
          <w:b/>
          <w:sz w:val="28"/>
        </w:rPr>
        <w:t>Derived class constructor(arg1,arg2,….argn) : base1(arg1) , base2(arg2){</w:t>
      </w:r>
    </w:p>
    <w:p w14:paraId="41B1F29B" w14:textId="77777777" w:rsidR="00122CF0" w:rsidRPr="00122CF0" w:rsidRDefault="00122CF0" w:rsidP="00122CF0">
      <w:pPr>
        <w:rPr>
          <w:b/>
          <w:sz w:val="28"/>
        </w:rPr>
      </w:pPr>
      <w:r w:rsidRPr="00122CF0">
        <w:rPr>
          <w:b/>
          <w:sz w:val="28"/>
        </w:rPr>
        <w:t>D= argn;</w:t>
      </w:r>
    </w:p>
    <w:p w14:paraId="62B4EFD6" w14:textId="77777777" w:rsidR="00122CF0" w:rsidRPr="00122CF0" w:rsidRDefault="00122CF0" w:rsidP="00122CF0">
      <w:pPr>
        <w:rPr>
          <w:b/>
          <w:sz w:val="28"/>
        </w:rPr>
      </w:pPr>
      <w:r w:rsidRPr="00122CF0">
        <w:rPr>
          <w:b/>
          <w:sz w:val="28"/>
        </w:rPr>
        <w:t>}</w:t>
      </w:r>
    </w:p>
    <w:p w14:paraId="5261C22D" w14:textId="77777777" w:rsidR="00122CF0" w:rsidRDefault="00122CF0" w:rsidP="00122CF0">
      <w:pPr>
        <w:numPr>
          <w:ilvl w:val="0"/>
          <w:numId w:val="3"/>
        </w:numPr>
        <w:rPr>
          <w:b/>
          <w:sz w:val="28"/>
        </w:rPr>
      </w:pPr>
    </w:p>
    <w:p w14:paraId="0B632599" w14:textId="77777777" w:rsidR="00122CF0" w:rsidRDefault="00122CF0" w:rsidP="00122CF0">
      <w:pPr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OR</w:t>
      </w:r>
    </w:p>
    <w:p w14:paraId="75A60B9C" w14:textId="77777777" w:rsidR="00122CF0" w:rsidRPr="00122CF0" w:rsidRDefault="00122CF0" w:rsidP="00122CF0">
      <w:pPr>
        <w:numPr>
          <w:ilvl w:val="0"/>
          <w:numId w:val="3"/>
        </w:numPr>
        <w:rPr>
          <w:b/>
          <w:sz w:val="28"/>
        </w:rPr>
      </w:pPr>
      <w:r w:rsidRPr="00122CF0">
        <w:rPr>
          <w:b/>
          <w:sz w:val="28"/>
        </w:rPr>
        <w:lastRenderedPageBreak/>
        <w:t>Derived class constructor(arg1,arg2,arg3) : base1(arg1) , base2(arg2), derived(arg3){}</w:t>
      </w:r>
    </w:p>
    <w:p w14:paraId="7E18663D" w14:textId="77777777" w:rsidR="00122CF0" w:rsidRDefault="00122CF0" w:rsidP="00122CF0"/>
    <w:p w14:paraId="09173B0F" w14:textId="77777777" w:rsidR="00A00264" w:rsidRDefault="00A00264"/>
    <w:p w14:paraId="5B415C87" w14:textId="77777777" w:rsidR="00F3107D" w:rsidRPr="00F3107D" w:rsidRDefault="00F3107D">
      <w:pPr>
        <w:rPr>
          <w:b/>
          <w:sz w:val="28"/>
        </w:rPr>
      </w:pPr>
      <w:r w:rsidRPr="00F3107D">
        <w:rPr>
          <w:b/>
          <w:sz w:val="28"/>
        </w:rPr>
        <w:t>Code Example</w:t>
      </w:r>
    </w:p>
    <w:p w14:paraId="75879C14" w14:textId="77777777" w:rsidR="00F3107D" w:rsidRPr="00F3107D" w:rsidRDefault="00F3107D" w:rsidP="00F3107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107D">
        <w:rPr>
          <w:rFonts w:ascii="Consolas" w:eastAsia="Times New Roman" w:hAnsi="Consolas" w:cs="Consolas"/>
          <w:color w:val="0000FF"/>
          <w:sz w:val="21"/>
          <w:szCs w:val="21"/>
        </w:rPr>
        <w:t>#include </w:t>
      </w:r>
      <w:r w:rsidRPr="00F3107D">
        <w:rPr>
          <w:rFonts w:ascii="Consolas" w:eastAsia="Times New Roman" w:hAnsi="Consolas" w:cs="Consolas"/>
          <w:color w:val="A31515"/>
          <w:sz w:val="21"/>
          <w:szCs w:val="21"/>
        </w:rPr>
        <w:t>&lt;iostream&gt;</w:t>
      </w:r>
    </w:p>
    <w:p w14:paraId="6E7BA0D3" w14:textId="77777777" w:rsidR="00F3107D" w:rsidRPr="00F3107D" w:rsidRDefault="00F3107D" w:rsidP="00F3107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107D">
        <w:rPr>
          <w:rFonts w:ascii="Consolas" w:eastAsia="Times New Roman" w:hAnsi="Consolas" w:cs="Consolas"/>
          <w:color w:val="0000FF"/>
          <w:sz w:val="21"/>
          <w:szCs w:val="21"/>
        </w:rPr>
        <w:t>using</w:t>
      </w:r>
      <w:r w:rsidRPr="00F3107D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F3107D">
        <w:rPr>
          <w:rFonts w:ascii="Consolas" w:eastAsia="Times New Roman" w:hAnsi="Consolas" w:cs="Consolas"/>
          <w:color w:val="0000FF"/>
          <w:sz w:val="21"/>
          <w:szCs w:val="21"/>
        </w:rPr>
        <w:t>namespace</w:t>
      </w:r>
      <w:r w:rsidRPr="00F3107D">
        <w:rPr>
          <w:rFonts w:ascii="Consolas" w:eastAsia="Times New Roman" w:hAnsi="Consolas" w:cs="Consolas"/>
          <w:color w:val="000000"/>
          <w:sz w:val="21"/>
          <w:szCs w:val="21"/>
        </w:rPr>
        <w:t> std;</w:t>
      </w:r>
    </w:p>
    <w:p w14:paraId="17D5BEB5" w14:textId="77777777" w:rsidR="00F3107D" w:rsidRDefault="00F3107D"/>
    <w:p w14:paraId="7E01E990" w14:textId="77777777" w:rsidR="00F3107D" w:rsidRDefault="00F3107D">
      <w:r>
        <w:t>Class A{</w:t>
      </w:r>
    </w:p>
    <w:p w14:paraId="2A6A21EA" w14:textId="77777777" w:rsidR="00F3107D" w:rsidRDefault="00F3107D">
      <w:r>
        <w:t>Int a;</w:t>
      </w:r>
    </w:p>
    <w:p w14:paraId="44A3D75D" w14:textId="77777777" w:rsidR="00F3107D" w:rsidRDefault="00F3107D">
      <w:r>
        <w:t>Public:</w:t>
      </w:r>
    </w:p>
    <w:p w14:paraId="5C89DDF4" w14:textId="77777777" w:rsidR="00F3107D" w:rsidRDefault="00F3107D">
      <w:r>
        <w:t>A(int x){</w:t>
      </w:r>
    </w:p>
    <w:p w14:paraId="3014CB4F" w14:textId="77777777" w:rsidR="00F3107D" w:rsidRDefault="002C5BF8">
      <w:r>
        <w:t>a</w:t>
      </w:r>
      <w:r w:rsidR="00F3107D">
        <w:t>=x;</w:t>
      </w:r>
    </w:p>
    <w:p w14:paraId="28C85E3B" w14:textId="77777777" w:rsidR="00F3107D" w:rsidRDefault="00F3107D">
      <w:r>
        <w:t>Cout&lt;&lt; “A constructor”;</w:t>
      </w:r>
    </w:p>
    <w:p w14:paraId="29D3D0AE" w14:textId="77777777" w:rsidR="00F3107D" w:rsidRDefault="00F3107D">
      <w:r>
        <w:t>}</w:t>
      </w:r>
    </w:p>
    <w:p w14:paraId="3DF9757C" w14:textId="77777777" w:rsidR="00F3107D" w:rsidRDefault="00F3107D">
      <w:r>
        <w:t>};</w:t>
      </w:r>
    </w:p>
    <w:p w14:paraId="261CDA75" w14:textId="77777777" w:rsidR="00F3107D" w:rsidRDefault="00F3107D" w:rsidP="00F3107D">
      <w:r>
        <w:t>Class B{</w:t>
      </w:r>
    </w:p>
    <w:p w14:paraId="3BF58E20" w14:textId="77777777" w:rsidR="00F3107D" w:rsidRDefault="00F3107D" w:rsidP="00F3107D">
      <w:r>
        <w:t>Int b;</w:t>
      </w:r>
    </w:p>
    <w:p w14:paraId="565A3060" w14:textId="77777777" w:rsidR="00F3107D" w:rsidRDefault="00F3107D" w:rsidP="00F3107D">
      <w:r>
        <w:t>Public:</w:t>
      </w:r>
    </w:p>
    <w:p w14:paraId="5CFEA90B" w14:textId="77777777" w:rsidR="00F3107D" w:rsidRDefault="00191553" w:rsidP="00F3107D">
      <w:r>
        <w:t>B</w:t>
      </w:r>
      <w:r w:rsidR="00F3107D">
        <w:t>(int y){</w:t>
      </w:r>
    </w:p>
    <w:p w14:paraId="30A7E07E" w14:textId="77777777" w:rsidR="00F3107D" w:rsidRDefault="00F3107D" w:rsidP="00F3107D">
      <w:r>
        <w:t>b=y;</w:t>
      </w:r>
    </w:p>
    <w:p w14:paraId="335BFEEB" w14:textId="77777777" w:rsidR="00F3107D" w:rsidRDefault="00F3107D" w:rsidP="00F3107D">
      <w:r>
        <w:t>Cout&lt;&lt; “B constructor”;</w:t>
      </w:r>
    </w:p>
    <w:p w14:paraId="6B4F393D" w14:textId="77777777" w:rsidR="00F3107D" w:rsidRDefault="00F3107D" w:rsidP="00F3107D">
      <w:r>
        <w:t>}</w:t>
      </w:r>
    </w:p>
    <w:p w14:paraId="5953B805" w14:textId="77777777" w:rsidR="00F3107D" w:rsidRDefault="00F3107D" w:rsidP="00F3107D">
      <w:r>
        <w:t>};</w:t>
      </w:r>
    </w:p>
    <w:p w14:paraId="7BC77027" w14:textId="77777777" w:rsidR="00F3107D" w:rsidRDefault="00F3107D" w:rsidP="00F3107D">
      <w:r>
        <w:t>Class C</w:t>
      </w:r>
      <w:r w:rsidR="00191553">
        <w:t xml:space="preserve"> : public A , public B</w:t>
      </w:r>
      <w:r>
        <w:t>{</w:t>
      </w:r>
    </w:p>
    <w:p w14:paraId="2D268E4B" w14:textId="77777777" w:rsidR="00F3107D" w:rsidRDefault="00F3107D" w:rsidP="00F3107D">
      <w:r>
        <w:t>Int m;</w:t>
      </w:r>
    </w:p>
    <w:p w14:paraId="3B2D8C1E" w14:textId="77777777" w:rsidR="00F3107D" w:rsidRDefault="00F3107D" w:rsidP="00F3107D">
      <w:r>
        <w:t>Public:</w:t>
      </w:r>
    </w:p>
    <w:p w14:paraId="5D652F91" w14:textId="77777777" w:rsidR="00F3107D" w:rsidRDefault="00F3107D" w:rsidP="00F3107D">
      <w:r>
        <w:t>C(int x, int y, int z): A(x) , B (y){</w:t>
      </w:r>
    </w:p>
    <w:p w14:paraId="0DDEB142" w14:textId="77777777" w:rsidR="00F3107D" w:rsidRDefault="00F3107D" w:rsidP="00F3107D">
      <w:r>
        <w:t>m=z;</w:t>
      </w:r>
    </w:p>
    <w:p w14:paraId="3342F3D0" w14:textId="77777777" w:rsidR="00F3107D" w:rsidRDefault="00F3107D" w:rsidP="00F3107D">
      <w:r>
        <w:lastRenderedPageBreak/>
        <w:t>Cout&lt;&lt; “c constructor”;</w:t>
      </w:r>
    </w:p>
    <w:p w14:paraId="2A904D4D" w14:textId="77777777" w:rsidR="00F3107D" w:rsidRDefault="00F3107D" w:rsidP="00F3107D">
      <w:r>
        <w:t>}</w:t>
      </w:r>
    </w:p>
    <w:p w14:paraId="7CF25B89" w14:textId="77777777" w:rsidR="00F3107D" w:rsidRDefault="00F3107D" w:rsidP="00F3107D">
      <w:r>
        <w:t>};</w:t>
      </w:r>
    </w:p>
    <w:p w14:paraId="78AE8B6E" w14:textId="77777777" w:rsidR="00F3107D" w:rsidRPr="00F3107D" w:rsidRDefault="00F3107D" w:rsidP="00F3107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107D">
        <w:rPr>
          <w:rFonts w:ascii="Consolas" w:eastAsia="Times New Roman" w:hAnsi="Consolas" w:cs="Consolas"/>
          <w:color w:val="0000FF"/>
          <w:sz w:val="21"/>
          <w:szCs w:val="21"/>
        </w:rPr>
        <w:t>#include </w:t>
      </w:r>
      <w:r w:rsidRPr="00F3107D">
        <w:rPr>
          <w:rFonts w:ascii="Consolas" w:eastAsia="Times New Roman" w:hAnsi="Consolas" w:cs="Consolas"/>
          <w:color w:val="A31515"/>
          <w:sz w:val="21"/>
          <w:szCs w:val="21"/>
        </w:rPr>
        <w:t>&lt;iostream&gt;</w:t>
      </w:r>
    </w:p>
    <w:p w14:paraId="5B27F41E" w14:textId="77777777" w:rsidR="00F3107D" w:rsidRPr="00F3107D" w:rsidRDefault="00F3107D" w:rsidP="00F3107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107D">
        <w:rPr>
          <w:rFonts w:ascii="Consolas" w:eastAsia="Times New Roman" w:hAnsi="Consolas" w:cs="Consolas"/>
          <w:color w:val="0000FF"/>
          <w:sz w:val="21"/>
          <w:szCs w:val="21"/>
        </w:rPr>
        <w:t>using</w:t>
      </w:r>
      <w:r w:rsidRPr="00F3107D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F3107D">
        <w:rPr>
          <w:rFonts w:ascii="Consolas" w:eastAsia="Times New Roman" w:hAnsi="Consolas" w:cs="Consolas"/>
          <w:color w:val="0000FF"/>
          <w:sz w:val="21"/>
          <w:szCs w:val="21"/>
        </w:rPr>
        <w:t>namespace</w:t>
      </w:r>
      <w:r w:rsidRPr="00F3107D">
        <w:rPr>
          <w:rFonts w:ascii="Consolas" w:eastAsia="Times New Roman" w:hAnsi="Consolas" w:cs="Consolas"/>
          <w:color w:val="000000"/>
          <w:sz w:val="21"/>
          <w:szCs w:val="21"/>
        </w:rPr>
        <w:t> std;</w:t>
      </w:r>
    </w:p>
    <w:p w14:paraId="26CD182A" w14:textId="77777777" w:rsidR="00F3107D" w:rsidRDefault="00F3107D" w:rsidP="00F3107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A31515"/>
          <w:sz w:val="21"/>
          <w:szCs w:val="21"/>
        </w:rPr>
      </w:pPr>
      <w:r w:rsidRPr="00F3107D">
        <w:rPr>
          <w:rFonts w:ascii="Consolas" w:eastAsia="Times New Roman" w:hAnsi="Consolas" w:cs="Consolas"/>
          <w:color w:val="0000FF"/>
          <w:sz w:val="21"/>
          <w:szCs w:val="21"/>
        </w:rPr>
        <w:t>#include  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"C</w:t>
      </w:r>
      <w:r w:rsidRPr="00F3107D">
        <w:rPr>
          <w:rFonts w:ascii="Consolas" w:eastAsia="Times New Roman" w:hAnsi="Consolas" w:cs="Consolas"/>
          <w:color w:val="A31515"/>
          <w:sz w:val="21"/>
          <w:szCs w:val="21"/>
        </w:rPr>
        <w:t>.h"</w:t>
      </w:r>
    </w:p>
    <w:p w14:paraId="2524C100" w14:textId="77777777" w:rsidR="00F3107D" w:rsidRDefault="00F3107D" w:rsidP="00F3107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A31515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int main(){</w:t>
      </w:r>
    </w:p>
    <w:p w14:paraId="0E0CEA41" w14:textId="77777777" w:rsidR="00F3107D" w:rsidRDefault="00F3107D" w:rsidP="00F3107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A31515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C obj(10,20,30);</w:t>
      </w:r>
    </w:p>
    <w:p w14:paraId="20837D82" w14:textId="77777777" w:rsidR="00F3107D" w:rsidRDefault="00F3107D" w:rsidP="00F3107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A31515"/>
          <w:sz w:val="21"/>
          <w:szCs w:val="21"/>
        </w:rPr>
      </w:pPr>
      <w:r>
        <w:rPr>
          <w:rFonts w:ascii="Consolas" w:eastAsia="Times New Roman" w:hAnsi="Consolas" w:cs="Consolas"/>
          <w:color w:val="A31515"/>
          <w:sz w:val="21"/>
          <w:szCs w:val="21"/>
        </w:rPr>
        <w:t>}</w:t>
      </w:r>
    </w:p>
    <w:p w14:paraId="6F72990C" w14:textId="77777777" w:rsidR="00F3107D" w:rsidRPr="00122CF0" w:rsidRDefault="00F3107D" w:rsidP="00F3107D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1"/>
        </w:rPr>
      </w:pPr>
    </w:p>
    <w:p w14:paraId="1A6663BD" w14:textId="77777777" w:rsidR="00F3107D" w:rsidRPr="00122CF0" w:rsidRDefault="00122CF0" w:rsidP="00F3107D">
      <w:pPr>
        <w:rPr>
          <w:sz w:val="28"/>
        </w:rPr>
      </w:pPr>
      <w:r w:rsidRPr="00122CF0">
        <w:rPr>
          <w:b/>
          <w:bCs/>
          <w:sz w:val="28"/>
        </w:rPr>
        <w:t>Constructor and destructor in Hierarchical inheritance</w:t>
      </w:r>
    </w:p>
    <w:p w14:paraId="650CFF3B" w14:textId="77777777" w:rsidR="00F3107D" w:rsidRDefault="00F3107D" w:rsidP="00F3107D"/>
    <w:p w14:paraId="3EA875C4" w14:textId="77777777" w:rsidR="007F2670" w:rsidRPr="00122CF0" w:rsidRDefault="008C76ED" w:rsidP="00122CF0">
      <w:pPr>
        <w:numPr>
          <w:ilvl w:val="0"/>
          <w:numId w:val="5"/>
        </w:numPr>
        <w:rPr>
          <w:b/>
        </w:rPr>
      </w:pPr>
      <w:r w:rsidRPr="00122CF0">
        <w:rPr>
          <w:b/>
        </w:rPr>
        <w:t>#include &lt;iostream&gt;</w:t>
      </w:r>
    </w:p>
    <w:p w14:paraId="5FBAB94B" w14:textId="77777777" w:rsidR="007F2670" w:rsidRPr="00122CF0" w:rsidRDefault="008C76ED" w:rsidP="00122CF0">
      <w:pPr>
        <w:numPr>
          <w:ilvl w:val="0"/>
          <w:numId w:val="5"/>
        </w:numPr>
        <w:rPr>
          <w:b/>
        </w:rPr>
      </w:pPr>
      <w:r w:rsidRPr="00122CF0">
        <w:rPr>
          <w:b/>
        </w:rPr>
        <w:t>using namespace std;</w:t>
      </w:r>
    </w:p>
    <w:p w14:paraId="19634AF7" w14:textId="77777777" w:rsidR="007F2670" w:rsidRPr="00122CF0" w:rsidRDefault="008C76ED" w:rsidP="00122CF0">
      <w:pPr>
        <w:numPr>
          <w:ilvl w:val="0"/>
          <w:numId w:val="5"/>
        </w:numPr>
        <w:rPr>
          <w:b/>
        </w:rPr>
      </w:pPr>
      <w:r w:rsidRPr="00122CF0">
        <w:rPr>
          <w:b/>
        </w:rPr>
        <w:t>class A{</w:t>
      </w:r>
    </w:p>
    <w:p w14:paraId="113F9B9B" w14:textId="77777777" w:rsidR="007F2670" w:rsidRPr="00122CF0" w:rsidRDefault="008C76ED" w:rsidP="00122CF0">
      <w:pPr>
        <w:numPr>
          <w:ilvl w:val="0"/>
          <w:numId w:val="5"/>
        </w:numPr>
        <w:rPr>
          <w:b/>
        </w:rPr>
      </w:pPr>
      <w:r w:rsidRPr="00122CF0">
        <w:rPr>
          <w:b/>
        </w:rPr>
        <w:t>public:</w:t>
      </w:r>
    </w:p>
    <w:p w14:paraId="504153C9" w14:textId="77777777" w:rsidR="007F2670" w:rsidRPr="00122CF0" w:rsidRDefault="008C76ED" w:rsidP="00122CF0">
      <w:pPr>
        <w:numPr>
          <w:ilvl w:val="0"/>
          <w:numId w:val="5"/>
        </w:numPr>
        <w:rPr>
          <w:b/>
        </w:rPr>
      </w:pPr>
      <w:r w:rsidRPr="00122CF0">
        <w:rPr>
          <w:b/>
        </w:rPr>
        <w:tab/>
        <w:t>A() { cout &lt;&lt; "A()" &lt;&lt;  endl; }};</w:t>
      </w:r>
    </w:p>
    <w:p w14:paraId="753834FC" w14:textId="77777777" w:rsidR="007F2670" w:rsidRPr="00122CF0" w:rsidRDefault="008C76ED" w:rsidP="00122CF0">
      <w:pPr>
        <w:numPr>
          <w:ilvl w:val="0"/>
          <w:numId w:val="5"/>
        </w:numPr>
        <w:rPr>
          <w:b/>
        </w:rPr>
      </w:pPr>
      <w:r w:rsidRPr="00122CF0">
        <w:rPr>
          <w:b/>
        </w:rPr>
        <w:t>class B : public A{</w:t>
      </w:r>
    </w:p>
    <w:p w14:paraId="0855A821" w14:textId="77777777" w:rsidR="007F2670" w:rsidRPr="00122CF0" w:rsidRDefault="008C76ED" w:rsidP="00122CF0">
      <w:pPr>
        <w:numPr>
          <w:ilvl w:val="0"/>
          <w:numId w:val="5"/>
        </w:numPr>
        <w:rPr>
          <w:b/>
        </w:rPr>
      </w:pPr>
      <w:r w:rsidRPr="00122CF0">
        <w:rPr>
          <w:b/>
        </w:rPr>
        <w:t>public:</w:t>
      </w:r>
    </w:p>
    <w:p w14:paraId="591FA1C6" w14:textId="77777777" w:rsidR="007F2670" w:rsidRPr="00122CF0" w:rsidRDefault="008C76ED" w:rsidP="00122CF0">
      <w:pPr>
        <w:numPr>
          <w:ilvl w:val="0"/>
          <w:numId w:val="5"/>
        </w:numPr>
        <w:rPr>
          <w:b/>
        </w:rPr>
      </w:pPr>
      <w:r w:rsidRPr="00122CF0">
        <w:rPr>
          <w:b/>
        </w:rPr>
        <w:tab/>
        <w:t>B() { cout &lt;&lt; "B()" &lt;&lt; endl; } };</w:t>
      </w:r>
    </w:p>
    <w:p w14:paraId="2D8E1414" w14:textId="77777777" w:rsidR="007F2670" w:rsidRPr="00122CF0" w:rsidRDefault="008C76ED" w:rsidP="00122CF0">
      <w:pPr>
        <w:numPr>
          <w:ilvl w:val="0"/>
          <w:numId w:val="5"/>
        </w:numPr>
        <w:rPr>
          <w:b/>
        </w:rPr>
      </w:pPr>
      <w:r w:rsidRPr="00122CF0">
        <w:rPr>
          <w:b/>
        </w:rPr>
        <w:t>class C : public A{</w:t>
      </w:r>
    </w:p>
    <w:p w14:paraId="3EA5135D" w14:textId="77777777" w:rsidR="007F2670" w:rsidRPr="00122CF0" w:rsidRDefault="008C76ED" w:rsidP="00122CF0">
      <w:pPr>
        <w:numPr>
          <w:ilvl w:val="0"/>
          <w:numId w:val="5"/>
        </w:numPr>
        <w:rPr>
          <w:b/>
        </w:rPr>
      </w:pPr>
      <w:r w:rsidRPr="00122CF0">
        <w:rPr>
          <w:b/>
        </w:rPr>
        <w:t>public:</w:t>
      </w:r>
    </w:p>
    <w:p w14:paraId="5DE4B74B" w14:textId="77777777" w:rsidR="007F2670" w:rsidRPr="00122CF0" w:rsidRDefault="008C76ED" w:rsidP="00122CF0">
      <w:pPr>
        <w:numPr>
          <w:ilvl w:val="0"/>
          <w:numId w:val="5"/>
        </w:numPr>
        <w:rPr>
          <w:b/>
        </w:rPr>
      </w:pPr>
      <w:r w:rsidRPr="00122CF0">
        <w:rPr>
          <w:b/>
        </w:rPr>
        <w:tab/>
        <w:t>C() { cout &lt;&lt; "C()" &lt;&lt; endl; } };</w:t>
      </w:r>
    </w:p>
    <w:p w14:paraId="2A58904A" w14:textId="77777777" w:rsidR="007F2670" w:rsidRPr="00122CF0" w:rsidRDefault="008C76ED" w:rsidP="00122CF0">
      <w:pPr>
        <w:numPr>
          <w:ilvl w:val="0"/>
          <w:numId w:val="5"/>
        </w:numPr>
        <w:rPr>
          <w:b/>
        </w:rPr>
      </w:pPr>
      <w:r w:rsidRPr="00122CF0">
        <w:rPr>
          <w:b/>
        </w:rPr>
        <w:tab/>
        <w:t>int main(){</w:t>
      </w:r>
    </w:p>
    <w:p w14:paraId="22A42AC5" w14:textId="77777777" w:rsidR="007F2670" w:rsidRPr="00122CF0" w:rsidRDefault="008C76ED" w:rsidP="00122CF0">
      <w:pPr>
        <w:numPr>
          <w:ilvl w:val="0"/>
          <w:numId w:val="5"/>
        </w:numPr>
        <w:rPr>
          <w:b/>
        </w:rPr>
      </w:pPr>
      <w:r w:rsidRPr="00122CF0">
        <w:rPr>
          <w:b/>
        </w:rPr>
        <w:t xml:space="preserve">    B b;</w:t>
      </w:r>
    </w:p>
    <w:p w14:paraId="0F0990C6" w14:textId="77777777" w:rsidR="007F2670" w:rsidRPr="00122CF0" w:rsidRDefault="008C76ED" w:rsidP="00122CF0">
      <w:pPr>
        <w:numPr>
          <w:ilvl w:val="0"/>
          <w:numId w:val="5"/>
        </w:numPr>
        <w:rPr>
          <w:b/>
        </w:rPr>
      </w:pPr>
      <w:r w:rsidRPr="00122CF0">
        <w:rPr>
          <w:b/>
        </w:rPr>
        <w:t xml:space="preserve">    C c;</w:t>
      </w:r>
    </w:p>
    <w:p w14:paraId="7D03C129" w14:textId="77777777" w:rsidR="007F2670" w:rsidRPr="00122CF0" w:rsidRDefault="008C76ED" w:rsidP="00122CF0">
      <w:pPr>
        <w:numPr>
          <w:ilvl w:val="0"/>
          <w:numId w:val="5"/>
        </w:numPr>
        <w:rPr>
          <w:b/>
        </w:rPr>
      </w:pPr>
      <w:r w:rsidRPr="00122CF0">
        <w:rPr>
          <w:b/>
        </w:rPr>
        <w:t xml:space="preserve"> return 0;}</w:t>
      </w:r>
    </w:p>
    <w:p w14:paraId="14163BCE" w14:textId="77777777" w:rsidR="00F3107D" w:rsidRPr="00F3107D" w:rsidRDefault="00122CF0">
      <w:pPr>
        <w:rPr>
          <w:b/>
        </w:rPr>
      </w:pPr>
      <w:r w:rsidRPr="00122CF0">
        <w:rPr>
          <w:b/>
          <w:noProof/>
        </w:rPr>
        <w:lastRenderedPageBreak/>
        <w:drawing>
          <wp:inline distT="0" distB="0" distL="0" distR="0" wp14:anchorId="459C32F1" wp14:editId="145B1DF2">
            <wp:extent cx="5943600" cy="3162935"/>
            <wp:effectExtent l="0" t="0" r="0" b="0"/>
            <wp:docPr id="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595FAD6B-840B-4413-A06D-FBCB0C79697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595FAD6B-840B-4413-A06D-FBCB0C796977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107D" w:rsidRPr="00F31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rw-di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56BFC"/>
    <w:multiLevelType w:val="multilevel"/>
    <w:tmpl w:val="C1CA07E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593051C"/>
    <w:multiLevelType w:val="hybridMultilevel"/>
    <w:tmpl w:val="7BFE42AC"/>
    <w:lvl w:ilvl="0" w:tplc="56B616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42A2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FCE5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3231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7687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7445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6899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24CA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1452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72F140D"/>
    <w:multiLevelType w:val="hybridMultilevel"/>
    <w:tmpl w:val="DA3E0990"/>
    <w:lvl w:ilvl="0" w:tplc="595C8A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4C5C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A486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56EC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3E31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063D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E818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C843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CA66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7E76EC6"/>
    <w:multiLevelType w:val="hybridMultilevel"/>
    <w:tmpl w:val="D5C8DDCE"/>
    <w:lvl w:ilvl="0" w:tplc="B30670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A630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688F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A09E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C49C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50C9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7A12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2E5E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9660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CEE258A"/>
    <w:multiLevelType w:val="hybridMultilevel"/>
    <w:tmpl w:val="993AC372"/>
    <w:lvl w:ilvl="0" w:tplc="837246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9A9E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B4B2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F6A6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5872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721A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DC46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B483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AE8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925840387">
    <w:abstractNumId w:val="0"/>
  </w:num>
  <w:num w:numId="2" w16cid:durableId="90207297">
    <w:abstractNumId w:val="1"/>
  </w:num>
  <w:num w:numId="3" w16cid:durableId="1842575964">
    <w:abstractNumId w:val="4"/>
  </w:num>
  <w:num w:numId="4" w16cid:durableId="1973249382">
    <w:abstractNumId w:val="2"/>
  </w:num>
  <w:num w:numId="5" w16cid:durableId="928691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3AB"/>
    <w:rsid w:val="00002DFE"/>
    <w:rsid w:val="00002EB4"/>
    <w:rsid w:val="00045577"/>
    <w:rsid w:val="0004590E"/>
    <w:rsid w:val="0006493D"/>
    <w:rsid w:val="000856FB"/>
    <w:rsid w:val="000947AE"/>
    <w:rsid w:val="000A5248"/>
    <w:rsid w:val="000D2FAC"/>
    <w:rsid w:val="00105B2E"/>
    <w:rsid w:val="00117CA7"/>
    <w:rsid w:val="00122CF0"/>
    <w:rsid w:val="001315BA"/>
    <w:rsid w:val="00133C4D"/>
    <w:rsid w:val="00136685"/>
    <w:rsid w:val="00155802"/>
    <w:rsid w:val="001633FE"/>
    <w:rsid w:val="0016606E"/>
    <w:rsid w:val="00172E95"/>
    <w:rsid w:val="0017377B"/>
    <w:rsid w:val="00190C3F"/>
    <w:rsid w:val="00191553"/>
    <w:rsid w:val="001A31EA"/>
    <w:rsid w:val="001C63B3"/>
    <w:rsid w:val="001C7D52"/>
    <w:rsid w:val="0020148E"/>
    <w:rsid w:val="00210904"/>
    <w:rsid w:val="00247E44"/>
    <w:rsid w:val="00256F68"/>
    <w:rsid w:val="00257CC6"/>
    <w:rsid w:val="00265F9D"/>
    <w:rsid w:val="00270966"/>
    <w:rsid w:val="00282C44"/>
    <w:rsid w:val="00291F38"/>
    <w:rsid w:val="002A54ED"/>
    <w:rsid w:val="002C5BF8"/>
    <w:rsid w:val="002E5AC5"/>
    <w:rsid w:val="00302EE7"/>
    <w:rsid w:val="00307499"/>
    <w:rsid w:val="00333B28"/>
    <w:rsid w:val="00363CC5"/>
    <w:rsid w:val="00365F90"/>
    <w:rsid w:val="003716BA"/>
    <w:rsid w:val="0038581B"/>
    <w:rsid w:val="003A202F"/>
    <w:rsid w:val="003B483B"/>
    <w:rsid w:val="003D4A7E"/>
    <w:rsid w:val="003D5FFA"/>
    <w:rsid w:val="003D777C"/>
    <w:rsid w:val="00426867"/>
    <w:rsid w:val="0043109F"/>
    <w:rsid w:val="00434202"/>
    <w:rsid w:val="00447533"/>
    <w:rsid w:val="00450BB0"/>
    <w:rsid w:val="00454FB5"/>
    <w:rsid w:val="00496908"/>
    <w:rsid w:val="00497D0A"/>
    <w:rsid w:val="004A0C10"/>
    <w:rsid w:val="004C30AF"/>
    <w:rsid w:val="004F373A"/>
    <w:rsid w:val="0050381E"/>
    <w:rsid w:val="00571DB4"/>
    <w:rsid w:val="00575B6F"/>
    <w:rsid w:val="005A018F"/>
    <w:rsid w:val="005A24A7"/>
    <w:rsid w:val="005F15BA"/>
    <w:rsid w:val="005F19AF"/>
    <w:rsid w:val="005F2E35"/>
    <w:rsid w:val="006063AB"/>
    <w:rsid w:val="00606BE6"/>
    <w:rsid w:val="00606CE1"/>
    <w:rsid w:val="0061468E"/>
    <w:rsid w:val="006241D8"/>
    <w:rsid w:val="00625E6F"/>
    <w:rsid w:val="00630479"/>
    <w:rsid w:val="00632C21"/>
    <w:rsid w:val="006465CA"/>
    <w:rsid w:val="00647467"/>
    <w:rsid w:val="0065386E"/>
    <w:rsid w:val="00665325"/>
    <w:rsid w:val="00665367"/>
    <w:rsid w:val="006819B6"/>
    <w:rsid w:val="00687D31"/>
    <w:rsid w:val="006A0FE6"/>
    <w:rsid w:val="006C3AFB"/>
    <w:rsid w:val="006C4DE7"/>
    <w:rsid w:val="006C78AA"/>
    <w:rsid w:val="006C7E89"/>
    <w:rsid w:val="00711D3A"/>
    <w:rsid w:val="00735667"/>
    <w:rsid w:val="0074619C"/>
    <w:rsid w:val="00747020"/>
    <w:rsid w:val="007604AA"/>
    <w:rsid w:val="0077254C"/>
    <w:rsid w:val="007912A1"/>
    <w:rsid w:val="007A0A66"/>
    <w:rsid w:val="007B1228"/>
    <w:rsid w:val="007C45DB"/>
    <w:rsid w:val="007E6D85"/>
    <w:rsid w:val="007F2670"/>
    <w:rsid w:val="00821D38"/>
    <w:rsid w:val="00834065"/>
    <w:rsid w:val="0083483C"/>
    <w:rsid w:val="00835EB4"/>
    <w:rsid w:val="0085278C"/>
    <w:rsid w:val="0085376B"/>
    <w:rsid w:val="00856969"/>
    <w:rsid w:val="008625E2"/>
    <w:rsid w:val="00863AB6"/>
    <w:rsid w:val="00864D5E"/>
    <w:rsid w:val="00886D80"/>
    <w:rsid w:val="0089393C"/>
    <w:rsid w:val="008A6DE7"/>
    <w:rsid w:val="008B4635"/>
    <w:rsid w:val="008B60D7"/>
    <w:rsid w:val="008C2762"/>
    <w:rsid w:val="008C76ED"/>
    <w:rsid w:val="008D5A19"/>
    <w:rsid w:val="008F1FE0"/>
    <w:rsid w:val="008F4B13"/>
    <w:rsid w:val="008F5CDB"/>
    <w:rsid w:val="00930287"/>
    <w:rsid w:val="00946158"/>
    <w:rsid w:val="009547BB"/>
    <w:rsid w:val="00977ADB"/>
    <w:rsid w:val="00997B8B"/>
    <w:rsid w:val="009B3BEA"/>
    <w:rsid w:val="00A00264"/>
    <w:rsid w:val="00A3203F"/>
    <w:rsid w:val="00A347BE"/>
    <w:rsid w:val="00A37A07"/>
    <w:rsid w:val="00A62828"/>
    <w:rsid w:val="00A808FA"/>
    <w:rsid w:val="00A93200"/>
    <w:rsid w:val="00A93ABD"/>
    <w:rsid w:val="00AA127B"/>
    <w:rsid w:val="00AA2902"/>
    <w:rsid w:val="00AA5A40"/>
    <w:rsid w:val="00AB2E1F"/>
    <w:rsid w:val="00AE47F6"/>
    <w:rsid w:val="00AF3857"/>
    <w:rsid w:val="00B105A0"/>
    <w:rsid w:val="00B22160"/>
    <w:rsid w:val="00B35994"/>
    <w:rsid w:val="00B468ED"/>
    <w:rsid w:val="00B4734B"/>
    <w:rsid w:val="00B96A13"/>
    <w:rsid w:val="00BA396B"/>
    <w:rsid w:val="00BA404E"/>
    <w:rsid w:val="00BB0E81"/>
    <w:rsid w:val="00BC1CA2"/>
    <w:rsid w:val="00BC50C7"/>
    <w:rsid w:val="00BC6F1C"/>
    <w:rsid w:val="00BC78CC"/>
    <w:rsid w:val="00BD3D5D"/>
    <w:rsid w:val="00BD4972"/>
    <w:rsid w:val="00C14BED"/>
    <w:rsid w:val="00C203CA"/>
    <w:rsid w:val="00C2146C"/>
    <w:rsid w:val="00C23DB6"/>
    <w:rsid w:val="00C31C5F"/>
    <w:rsid w:val="00C34BB7"/>
    <w:rsid w:val="00C47681"/>
    <w:rsid w:val="00C55521"/>
    <w:rsid w:val="00C65404"/>
    <w:rsid w:val="00C660EC"/>
    <w:rsid w:val="00CA0EB8"/>
    <w:rsid w:val="00CC0A18"/>
    <w:rsid w:val="00CC6B77"/>
    <w:rsid w:val="00CC707B"/>
    <w:rsid w:val="00CD51A2"/>
    <w:rsid w:val="00CF3E22"/>
    <w:rsid w:val="00CF441A"/>
    <w:rsid w:val="00D06399"/>
    <w:rsid w:val="00D14B2E"/>
    <w:rsid w:val="00D17BF0"/>
    <w:rsid w:val="00D3561A"/>
    <w:rsid w:val="00D42772"/>
    <w:rsid w:val="00D435EA"/>
    <w:rsid w:val="00D4534E"/>
    <w:rsid w:val="00D46B37"/>
    <w:rsid w:val="00D62F9E"/>
    <w:rsid w:val="00D71D04"/>
    <w:rsid w:val="00D73006"/>
    <w:rsid w:val="00D74E48"/>
    <w:rsid w:val="00D7788F"/>
    <w:rsid w:val="00D8442B"/>
    <w:rsid w:val="00D87DCA"/>
    <w:rsid w:val="00D903FA"/>
    <w:rsid w:val="00D937A9"/>
    <w:rsid w:val="00DA22D5"/>
    <w:rsid w:val="00DB2A47"/>
    <w:rsid w:val="00DC3157"/>
    <w:rsid w:val="00DC679E"/>
    <w:rsid w:val="00DC7604"/>
    <w:rsid w:val="00DD500B"/>
    <w:rsid w:val="00DE2E7E"/>
    <w:rsid w:val="00DF1212"/>
    <w:rsid w:val="00DF608F"/>
    <w:rsid w:val="00E255C8"/>
    <w:rsid w:val="00E41C4D"/>
    <w:rsid w:val="00E528CD"/>
    <w:rsid w:val="00E60D66"/>
    <w:rsid w:val="00E97454"/>
    <w:rsid w:val="00EA3619"/>
    <w:rsid w:val="00EB4D91"/>
    <w:rsid w:val="00ED53AD"/>
    <w:rsid w:val="00EE59D2"/>
    <w:rsid w:val="00EE6765"/>
    <w:rsid w:val="00F3107D"/>
    <w:rsid w:val="00F44D30"/>
    <w:rsid w:val="00F83FC2"/>
    <w:rsid w:val="00FB3F4C"/>
    <w:rsid w:val="00FD194F"/>
    <w:rsid w:val="00FD526D"/>
    <w:rsid w:val="00FE3E32"/>
    <w:rsid w:val="00FE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D916C"/>
  <w15:chartTrackingRefBased/>
  <w15:docId w15:val="{B61EA338-F446-43D0-90F4-79A7A4AC2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BB7"/>
  </w:style>
  <w:style w:type="paragraph" w:styleId="Heading1">
    <w:name w:val="heading 1"/>
    <w:basedOn w:val="Normal"/>
    <w:next w:val="Normal"/>
    <w:link w:val="Heading1Char"/>
    <w:uiPriority w:val="9"/>
    <w:qFormat/>
    <w:rsid w:val="00C34BB7"/>
    <w:pPr>
      <w:keepNext/>
      <w:keepLines/>
      <w:numPr>
        <w:numId w:val="1"/>
      </w:numPr>
      <w:spacing w:before="240" w:after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4B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4B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BB7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4BB7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4BB7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34BB7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C34BB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34BB7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C34BB7"/>
    <w:pPr>
      <w:numPr>
        <w:numId w:val="0"/>
      </w:numPr>
      <w:spacing w:after="0"/>
      <w:outlineLvl w:val="9"/>
    </w:pPr>
    <w:rPr>
      <w:b w:val="0"/>
      <w:color w:val="A5A5A5" w:themeColor="accent1" w:themeShade="BF"/>
    </w:rPr>
  </w:style>
  <w:style w:type="paragraph" w:styleId="ListParagraph">
    <w:name w:val="List Paragraph"/>
    <w:basedOn w:val="Normal"/>
    <w:uiPriority w:val="34"/>
    <w:qFormat/>
    <w:rsid w:val="00863AB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1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502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2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3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7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7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37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71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4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92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23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99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8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997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2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656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48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0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408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6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2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8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021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03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35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3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17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35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685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3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67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53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47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42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Nida Munawar</dc:creator>
  <cp:keywords/>
  <dc:description/>
  <cp:lastModifiedBy>Nida</cp:lastModifiedBy>
  <cp:revision>6</cp:revision>
  <dcterms:created xsi:type="dcterms:W3CDTF">2021-10-18T05:32:00Z</dcterms:created>
  <dcterms:modified xsi:type="dcterms:W3CDTF">2023-03-29T05:30:00Z</dcterms:modified>
</cp:coreProperties>
</file>