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4459705"/>
        <w:docPartObj>
          <w:docPartGallery w:val="Cover Pages"/>
          <w:docPartUnique/>
        </w:docPartObj>
      </w:sdtPr>
      <w:sdtEndPr>
        <w:rPr>
          <w:lang w:val="en-PK" w:eastAsia="zh-CN"/>
        </w:rPr>
      </w:sdtEndPr>
      <w:sdtContent>
        <w:p w14:paraId="785F9BC4" w14:textId="5422A0E1" w:rsidR="00310FD8" w:rsidRDefault="00310FD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E7ACB0" wp14:editId="00D880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888ECF2" w14:textId="7E3A0375" w:rsidR="00310FD8" w:rsidRDefault="00310F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10FD8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E7ACB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88ECF2" w14:textId="7E3A0375" w:rsidR="00310FD8" w:rsidRDefault="00310F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10FD8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323B9F" wp14:editId="741394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FA92E4" w14:textId="457F9A43" w:rsidR="00310FD8" w:rsidRPr="00310FD8" w:rsidRDefault="00310FD8">
                                <w:pPr>
                                  <w:pStyle w:val="NoSpacing"/>
                                  <w:rPr>
                                    <w:rFonts w:ascii="Bahnschrift SemiBold" w:eastAsiaTheme="majorEastAsia" w:hAnsi="Bahnschrift SemiBol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eastAsiaTheme="majorEastAsia" w:hAnsi="Bahnschrift SemiBol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10FD8">
                                      <w:rPr>
                                        <w:rFonts w:ascii="Bahnschrift SemiBold" w:eastAsiaTheme="majorEastAsia" w:hAnsi="Bahnschrift SemiBol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  <w:p w14:paraId="7BE22644" w14:textId="14161FB1" w:rsidR="00310FD8" w:rsidRPr="00310FD8" w:rsidRDefault="00310FD8">
                                <w:pPr>
                                  <w:spacing w:before="120"/>
                                  <w:rPr>
                                    <w:rFonts w:ascii="Bahnschrift SemiBold" w:hAnsi="Bahnschrift SemiBol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10FD8">
                                      <w:rPr>
                                        <w:rFonts w:ascii="Bahnschrift SemiBold" w:hAnsi="Bahnschrift SemiBold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Assignment-01(official)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323B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4FA92E4" w14:textId="457F9A43" w:rsidR="00310FD8" w:rsidRPr="00310FD8" w:rsidRDefault="00310FD8">
                          <w:pPr>
                            <w:pStyle w:val="NoSpacing"/>
                            <w:rPr>
                              <w:rFonts w:ascii="Bahnschrift SemiBold" w:eastAsiaTheme="majorEastAsia" w:hAnsi="Bahnschrift SemiBol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ahnschrift SemiBold" w:eastAsiaTheme="majorEastAsia" w:hAnsi="Bahnschrift SemiBol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10FD8">
                                <w:rPr>
                                  <w:rFonts w:ascii="Bahnschrift SemiBold" w:eastAsiaTheme="majorEastAsia" w:hAnsi="Bahnschrift SemiBol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  <w:p w14:paraId="7BE22644" w14:textId="14161FB1" w:rsidR="00310FD8" w:rsidRPr="00310FD8" w:rsidRDefault="00310FD8">
                          <w:pPr>
                            <w:spacing w:before="120"/>
                            <w:rPr>
                              <w:rFonts w:ascii="Bahnschrift SemiBold" w:hAnsi="Bahnschrift SemiBol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10FD8">
                                <w:rPr>
                                  <w:rFonts w:ascii="Bahnschrift SemiBold" w:hAnsi="Bahnschrift SemiBold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Assignment-01(official)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0960C0" w14:textId="4F82ADFB" w:rsidR="00310FD8" w:rsidRDefault="00310F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C3C10C" wp14:editId="67AC86DC">
                    <wp:simplePos x="0" y="0"/>
                    <wp:positionH relativeFrom="margin">
                      <wp:posOffset>2261870</wp:posOffset>
                    </wp:positionH>
                    <wp:positionV relativeFrom="page">
                      <wp:posOffset>3371850</wp:posOffset>
                    </wp:positionV>
                    <wp:extent cx="3390900" cy="5715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09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02B19" w14:textId="1CF426A6" w:rsidR="00310FD8" w:rsidRPr="00310FD8" w:rsidRDefault="00310FD8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10FD8">
                                      <w:rPr>
                                        <w:rFonts w:ascii="Bahnschrift SemiBold" w:hAnsi="Bahnschrift SemiBold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35B23EF7" w14:textId="30AD3421" w:rsidR="00310FD8" w:rsidRPr="00310FD8" w:rsidRDefault="00310FD8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10FD8">
                                      <w:rPr>
                                        <w:rFonts w:ascii="Bahnschrift SemiBold" w:hAnsi="Bahnschrift SemiBold"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C3C10C" id="Text Box 32" o:spid="_x0000_s1056" type="#_x0000_t202" style="position:absolute;margin-left:178.1pt;margin-top:265.5pt;width:26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" filled="f" stroked="f" strokeweight=".5pt">
                    <v:textbox inset="0,0,0,0">
                      <w:txbxContent>
                        <w:p w14:paraId="41F02B19" w14:textId="1CF426A6" w:rsidR="00310FD8" w:rsidRPr="00310FD8" w:rsidRDefault="00310FD8">
                          <w:pPr>
                            <w:pStyle w:val="NoSpacing"/>
                            <w:rPr>
                              <w:rFonts w:ascii="Bahnschrift SemiBold" w:hAnsi="Bahnschrift SemiBold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10FD8">
                                <w:rPr>
                                  <w:rFonts w:ascii="Bahnschrift SemiBold" w:hAnsi="Bahnschrift SemiBold"/>
                                  <w:color w:val="4472C4" w:themeColor="accent1"/>
                                  <w:sz w:val="40"/>
                                  <w:szCs w:val="40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35B23EF7" w14:textId="30AD3421" w:rsidR="00310FD8" w:rsidRPr="00310FD8" w:rsidRDefault="00310FD8">
                          <w:pPr>
                            <w:pStyle w:val="NoSpacing"/>
                            <w:rPr>
                              <w:rFonts w:ascii="Bahnschrift SemiBold" w:hAnsi="Bahnschrift SemiBold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10FD8">
                                <w:rPr>
                                  <w:rFonts w:ascii="Bahnschrift SemiBold" w:hAnsi="Bahnschrift SemiBold"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09A957" w14:textId="1631D581" w:rsidR="00322163" w:rsidRDefault="00310FD8" w:rsidP="00310FD8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 w:rsidRPr="00310FD8">
        <w:rPr>
          <w:rFonts w:ascii="Bahnschrift SemiBold" w:hAnsi="Bahnschrift SemiBold"/>
          <w:sz w:val="40"/>
          <w:szCs w:val="40"/>
          <w:lang w:val="en-US"/>
        </w:rPr>
        <w:lastRenderedPageBreak/>
        <w:t>Question -01</w:t>
      </w:r>
    </w:p>
    <w:p w14:paraId="10D870E9" w14:textId="39C798FE" w:rsidR="00310FD8" w:rsidRDefault="00310FD8" w:rsidP="00310FD8">
      <w:pPr>
        <w:rPr>
          <w:rFonts w:ascii="Bahnschrift SemiBold" w:hAnsi="Bahnschrift SemiBold"/>
          <w:sz w:val="16"/>
          <w:szCs w:val="16"/>
        </w:rPr>
      </w:pPr>
      <w:r w:rsidRPr="00310FD8">
        <w:rPr>
          <w:rFonts w:ascii="Bahnschrift SemiBold" w:hAnsi="Bahnschrift SemiBold"/>
          <w:sz w:val="16"/>
          <w:szCs w:val="16"/>
        </w:rPr>
        <w:t>#include &lt;iostream&gt;</w:t>
      </w:r>
      <w:r w:rsidRPr="00310FD8">
        <w:rPr>
          <w:rFonts w:ascii="Bahnschrift SemiBold" w:hAnsi="Bahnschrift SemiBold"/>
          <w:sz w:val="16"/>
          <w:szCs w:val="16"/>
        </w:rPr>
        <w:cr/>
        <w:t>#include &lt;string&gt;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>class Radiator</w:t>
      </w:r>
      <w:r w:rsidRPr="00310FD8">
        <w:rPr>
          <w:rFonts w:ascii="Bahnschrift SemiBold" w:hAnsi="Bahnschrift SemiBold"/>
          <w:sz w:val="16"/>
          <w:szCs w:val="16"/>
        </w:rPr>
        <w:cr/>
        <w:t>{</w:t>
      </w:r>
      <w:r w:rsidRPr="00310FD8">
        <w:rPr>
          <w:rFonts w:ascii="Bahnschrift SemiBold" w:hAnsi="Bahnschrift SemiBold"/>
          <w:sz w:val="16"/>
          <w:szCs w:val="16"/>
        </w:rPr>
        <w:cr/>
        <w:t>private: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int id;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static int next_id;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bool is_on;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>public: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Radiator() : id(next_id), is_on(false)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next_id += 15;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int get_id() const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return id;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bool get_is_on() const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return is_on;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void set_is_on(bool value)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is_on = value;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  <w:t>};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>class Room</w:t>
      </w:r>
      <w:r w:rsidRPr="00310FD8">
        <w:rPr>
          <w:rFonts w:ascii="Bahnschrift SemiBold" w:hAnsi="Bahnschrift SemiBold"/>
          <w:sz w:val="16"/>
          <w:szCs w:val="16"/>
        </w:rPr>
        <w:cr/>
        <w:t>{</w:t>
      </w:r>
      <w:r w:rsidRPr="00310FD8">
        <w:rPr>
          <w:rFonts w:ascii="Bahnschrift SemiBold" w:hAnsi="Bahnschrift SemiBold"/>
          <w:sz w:val="16"/>
          <w:szCs w:val="16"/>
        </w:rPr>
        <w:cr/>
        <w:t>private: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std::string name;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int max_people;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int num_radiators;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int radiator_ids[2];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>public: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Room(const std::string &amp;name) : name(name), max_people(12), num_radiators(0) {}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const std::string &amp;get_name() const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return name;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bool add_radiator(const Radiator &amp;radiator)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if (num_radiators &gt;= 2)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  return false;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  for (int i = 0; i &lt; num_radiators; ++i)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  if (radiator_ids[i] == radiator.get_id())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    return false;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  }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radiator_ids[num_radiators++] = radiator.get_id();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return true;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int get_num_radiators() const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return num_radiators;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const int *get_radiator_ids() const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return radiator_ids;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  <w:t>};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>int Radiator::next_id = 0;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>int main()</w:t>
      </w:r>
      <w:r w:rsidRPr="00310FD8">
        <w:rPr>
          <w:rFonts w:ascii="Bahnschrift SemiBold" w:hAnsi="Bahnschrift SemiBold"/>
          <w:sz w:val="16"/>
          <w:szCs w:val="16"/>
        </w:rPr>
        <w:cr/>
        <w:t>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std::cout &lt;&lt; "Name: Hafiz Muhammad Abdullah.\n";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std::cout &lt;&lt; "Roll ID: 22K-4489\n";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std::string student_id;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std::cout &lt;&lt; "Enter student ID: ";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std::cin &gt;&gt; student_id;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Radiator radiator1, radiator2, radiator3;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Room room("Classroom");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if (room.add_radiator(radiator1))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"Radiator 1 added to " &lt;&lt; room.get_name()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else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"Failed to add radiator 1 to " &lt;&lt; room.get_name()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if (room.add_radiator(radiator2))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"Radiator 2 added to " &lt;&lt; room.get_name()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else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"Failed to add radiator 2 to " &lt;&lt; room.get_name()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if (room.add_radiator(radiator3))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"Radiator 3 added to " &lt;&lt; room.get_name()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else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"Failed to add radiator 3 to " &lt;&lt; room.get_name()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std::cout &lt;&lt; "Number of radiators in " &lt;&lt; room.get_name() &lt;&lt; ": " &lt;&lt; room.get_num_radiators() &lt;&lt; std::endl;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const int *radiator_ids = room.get_radiator_ids();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for (int i = 0; i &lt; room.get_num_radiators(); ++i)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{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  std::cout &lt;&lt; "Radiator " &lt;&lt; i + 1 &lt;&lt; " ID: " &lt;&lt; radiator_ids[i] &lt;&lt; std::endl;</w:t>
      </w:r>
      <w:r w:rsidRPr="00310FD8">
        <w:rPr>
          <w:rFonts w:ascii="Bahnschrift SemiBold" w:hAnsi="Bahnschrift SemiBold"/>
          <w:sz w:val="16"/>
          <w:szCs w:val="16"/>
        </w:rPr>
        <w:cr/>
        <w:t xml:space="preserve">  }</w:t>
      </w:r>
      <w:r w:rsidRPr="00310FD8">
        <w:rPr>
          <w:rFonts w:ascii="Bahnschrift SemiBold" w:hAnsi="Bahnschrift SemiBold"/>
          <w:sz w:val="16"/>
          <w:szCs w:val="16"/>
        </w:rPr>
        <w:cr/>
      </w:r>
      <w:r w:rsidRPr="00310FD8">
        <w:rPr>
          <w:rFonts w:ascii="Bahnschrift SemiBold" w:hAnsi="Bahnschrift SemiBold"/>
          <w:sz w:val="16"/>
          <w:szCs w:val="16"/>
        </w:rPr>
        <w:cr/>
        <w:t xml:space="preserve">  return 0;</w:t>
      </w:r>
      <w:r w:rsidRPr="00310FD8">
        <w:rPr>
          <w:rFonts w:ascii="Bahnschrift SemiBold" w:hAnsi="Bahnschrift SemiBold"/>
          <w:sz w:val="16"/>
          <w:szCs w:val="16"/>
        </w:rPr>
        <w:cr/>
        <w:t>}</w:t>
      </w:r>
      <w:r w:rsidRPr="00310FD8">
        <w:rPr>
          <w:rFonts w:ascii="Bahnschrift SemiBold" w:hAnsi="Bahnschrift SemiBold"/>
          <w:sz w:val="16"/>
          <w:szCs w:val="16"/>
        </w:rPr>
        <w:cr/>
      </w:r>
    </w:p>
    <w:p w14:paraId="56BDE076" w14:textId="1A25F35C" w:rsidR="00310FD8" w:rsidRDefault="004E496A" w:rsidP="00310FD8">
      <w:pPr>
        <w:rPr>
          <w:rFonts w:ascii="Bahnschrift SemiBold" w:hAnsi="Bahnschrift SemiBold"/>
          <w:sz w:val="16"/>
          <w:szCs w:val="16"/>
        </w:rPr>
      </w:pPr>
      <w:r w:rsidRPr="004E496A">
        <w:rPr>
          <w:rFonts w:ascii="Bahnschrift SemiBold" w:hAnsi="Bahnschrift SemiBold"/>
          <w:sz w:val="16"/>
          <w:szCs w:val="16"/>
        </w:rPr>
        <w:drawing>
          <wp:inline distT="0" distB="0" distL="0" distR="0" wp14:anchorId="17D86272" wp14:editId="5562D430">
            <wp:extent cx="6645910" cy="1098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C88" w14:textId="3F3720E9" w:rsid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40F66CE0" w14:textId="62CB51FC" w:rsidR="004E496A" w:rsidRDefault="004E496A" w:rsidP="004E496A">
      <w:pPr>
        <w:tabs>
          <w:tab w:val="left" w:pos="3840"/>
        </w:tabs>
        <w:rPr>
          <w:rFonts w:ascii="Bahnschrift SemiBold" w:hAnsi="Bahnschrift SemiBold"/>
          <w:sz w:val="16"/>
          <w:szCs w:val="16"/>
        </w:rPr>
      </w:pPr>
      <w:r>
        <w:rPr>
          <w:rFonts w:ascii="Bahnschrift SemiBold" w:hAnsi="Bahnschrift SemiBold"/>
          <w:sz w:val="16"/>
          <w:szCs w:val="16"/>
        </w:rPr>
        <w:tab/>
      </w:r>
    </w:p>
    <w:p w14:paraId="2D1528BC" w14:textId="1FC87543" w:rsidR="004E496A" w:rsidRDefault="004E496A" w:rsidP="004E496A">
      <w:pPr>
        <w:tabs>
          <w:tab w:val="left" w:pos="3840"/>
        </w:tabs>
        <w:rPr>
          <w:rFonts w:ascii="Bahnschrift SemiBold" w:hAnsi="Bahnschrift SemiBold"/>
          <w:sz w:val="16"/>
          <w:szCs w:val="16"/>
        </w:rPr>
      </w:pPr>
    </w:p>
    <w:p w14:paraId="49891FC4" w14:textId="0F03A6E2" w:rsidR="004E496A" w:rsidRDefault="004E496A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 w:rsidRPr="00310FD8">
        <w:rPr>
          <w:rFonts w:ascii="Bahnschrift SemiBold" w:hAnsi="Bahnschrift SemiBold"/>
          <w:sz w:val="40"/>
          <w:szCs w:val="40"/>
          <w:lang w:val="en-US"/>
        </w:rPr>
        <w:t>Question -0</w:t>
      </w:r>
      <w:r>
        <w:rPr>
          <w:rFonts w:ascii="Bahnschrift SemiBold" w:hAnsi="Bahnschrift SemiBold"/>
          <w:sz w:val="40"/>
          <w:szCs w:val="40"/>
          <w:lang w:val="en-US"/>
        </w:rPr>
        <w:t>2</w:t>
      </w:r>
    </w:p>
    <w:p w14:paraId="7AF6A836" w14:textId="77777777" w:rsidR="004E496A" w:rsidRPr="004E496A" w:rsidRDefault="004E496A" w:rsidP="004E496A">
      <w:pPr>
        <w:rPr>
          <w:rFonts w:ascii="Bahnschrift SemiBold" w:hAnsi="Bahnschrift SemiBold"/>
          <w:sz w:val="16"/>
          <w:szCs w:val="16"/>
          <w:lang w:val="en-US"/>
        </w:rPr>
      </w:pPr>
    </w:p>
    <w:p w14:paraId="68475152" w14:textId="4706D17D" w:rsidR="004E496A" w:rsidRDefault="004E496A" w:rsidP="004E496A">
      <w:pPr>
        <w:tabs>
          <w:tab w:val="left" w:pos="3840"/>
        </w:tabs>
        <w:rPr>
          <w:rFonts w:ascii="Bahnschrift SemiBold" w:hAnsi="Bahnschrift SemiBold"/>
          <w:sz w:val="16"/>
          <w:szCs w:val="16"/>
        </w:rPr>
      </w:pPr>
      <w:r w:rsidRPr="004E496A">
        <w:rPr>
          <w:rFonts w:ascii="Bahnschrift SemiBold" w:hAnsi="Bahnschrift SemiBold"/>
          <w:sz w:val="16"/>
          <w:szCs w:val="16"/>
        </w:rPr>
        <w:t>#include &lt;iostream&gt;</w:t>
      </w:r>
      <w:r w:rsidRPr="004E496A">
        <w:rPr>
          <w:rFonts w:ascii="Bahnschrift SemiBold" w:hAnsi="Bahnschrift SemiBold"/>
          <w:sz w:val="16"/>
          <w:szCs w:val="16"/>
        </w:rPr>
        <w:cr/>
        <w:t>#include &lt;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cstring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&gt;</w:t>
      </w:r>
      <w:r w:rsidRPr="004E496A">
        <w:rPr>
          <w:rFonts w:ascii="Bahnschrift SemiBold" w:hAnsi="Bahnschrift SemiBold"/>
          <w:sz w:val="16"/>
          <w:szCs w:val="16"/>
        </w:rPr>
        <w:cr/>
        <w:t>#include &lt;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sstream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&gt;</w:t>
      </w:r>
      <w:r w:rsidRPr="004E496A">
        <w:rPr>
          <w:rFonts w:ascii="Bahnschrift SemiBold" w:hAnsi="Bahnschrift SemiBold"/>
          <w:sz w:val="16"/>
          <w:szCs w:val="16"/>
        </w:rPr>
        <w:cr/>
        <w:t>using namespace std;</w:t>
      </w:r>
      <w:r w:rsidRPr="004E496A">
        <w:rPr>
          <w:rFonts w:ascii="Bahnschrift SemiBold" w:hAnsi="Bahnschrift SemiBold"/>
          <w:sz w:val="16"/>
          <w:szCs w:val="16"/>
        </w:rPr>
        <w:cr/>
        <w:t>class Admin;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class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Data_scientist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cr/>
        <w:t>{</w:t>
      </w:r>
      <w:r w:rsidRPr="004E496A">
        <w:rPr>
          <w:rFonts w:ascii="Bahnschrift SemiBold" w:hAnsi="Bahnschrift SemiBold"/>
          <w:sz w:val="16"/>
          <w:szCs w:val="16"/>
        </w:rPr>
        <w:cr/>
        <w:t>private: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highest_education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age;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country;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users;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cr/>
        <w:t>public: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Data_scientist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(int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,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,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, int age, string country)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highest_education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"MS-CS";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this-&gt;age = age;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this-&gt;country = country;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set_num_ans_asked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(int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set_num_ans_given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(int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set_user_count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(int users)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this-&gt;users = users;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get_user_count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users++;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get_age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age;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get_country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country;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fixed_edu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highest_education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(int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++;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(int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++;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>};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cr/>
        <w:t>class Admin</w:t>
      </w:r>
      <w:r w:rsidRPr="004E496A">
        <w:rPr>
          <w:rFonts w:ascii="Bahnschrift SemiBold" w:hAnsi="Bahnschrift SemiBold"/>
          <w:sz w:val="16"/>
          <w:szCs w:val="16"/>
        </w:rPr>
        <w:cr/>
        <w:t>{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age;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country;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users;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cr/>
        <w:t>public: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Admin(int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if (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== 4489)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"Admin 22k-4489\n";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this-&gt;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"Abdullah Shafiq";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first_name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last_name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else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"You are not an Admin.";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set_users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(int users)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this-&gt;users = users;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get_users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return users;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</w:rPr>
        <w:cr/>
        <w:t>};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cr/>
        <w:t>int main()</w:t>
      </w:r>
      <w:r w:rsidRPr="004E496A">
        <w:rPr>
          <w:rFonts w:ascii="Bahnschrift SemiBold" w:hAnsi="Bahnschrift SemiBold"/>
          <w:sz w:val="16"/>
          <w:szCs w:val="16"/>
        </w:rPr>
        <w:cr/>
        <w:t>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cout &lt;&lt; "Name: Hafiz Muhammad Abdullah." &lt;&lt; endl;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cout &lt;&lt; "Roll ID: 22K-4489" &lt;&lt; endl;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id;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extracted_digits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extracted_digits_int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option;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opt;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age;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string country;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int users = 0;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cout &lt;&lt; "Enter Your ID: 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cin &gt;&gt; id;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extracted_digits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id.substr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id.length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 - 3, 2);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stringstream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ss;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ss &lt;&lt;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extracted_digits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ss &gt;&gt;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extracted_digits_int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do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cout &lt;&lt; "Enter </w:t>
      </w:r>
      <w:proofErr w:type="gramStart"/>
      <w:r w:rsidRPr="004E496A">
        <w:rPr>
          <w:rFonts w:ascii="Bahnschrift SemiBold" w:hAnsi="Bahnschrift SemiBold"/>
          <w:sz w:val="16"/>
          <w:szCs w:val="16"/>
        </w:rPr>
        <w:t>The</w:t>
      </w:r>
      <w:proofErr w:type="gramEnd"/>
      <w:r w:rsidRPr="004E496A">
        <w:rPr>
          <w:rFonts w:ascii="Bahnschrift SemiBold" w:hAnsi="Bahnschrift SemiBold"/>
          <w:sz w:val="16"/>
          <w:szCs w:val="16"/>
        </w:rPr>
        <w:t xml:space="preserve"> Options\n";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cout &lt;&lt; "1-Create User\n";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cout &lt;&lt; "2-Log in as Admin\n";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cin &gt;&gt; option;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switch (option)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case 1: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users++;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"Enter First Name:";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22F4453D" wp14:editId="6B9F8FBC">
            <wp:simplePos x="0" y="0"/>
            <wp:positionH relativeFrom="margin">
              <wp:align>right</wp:align>
            </wp:positionH>
            <wp:positionV relativeFrom="paragraph">
              <wp:posOffset>6546</wp:posOffset>
            </wp:positionV>
            <wp:extent cx="3052689" cy="6381749"/>
            <wp:effectExtent l="0" t="0" r="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11"/>
                    <a:stretch/>
                  </pic:blipFill>
                  <pic:spPr bwMode="auto">
                    <a:xfrm>
                      <a:off x="0" y="0"/>
                      <a:ext cx="3052689" cy="638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96A">
        <w:rPr>
          <w:rFonts w:ascii="Bahnschrift SemiBold" w:hAnsi="Bahnschrift SemiBold"/>
          <w:sz w:val="16"/>
          <w:szCs w:val="16"/>
        </w:rPr>
        <w:t xml:space="preserve">            cin &gt;&gt;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"Enter Last Name:";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cin &gt;&gt;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"Enter Age:";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cin &gt;&gt; age;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"Enter Country:";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cin &gt;&gt; country;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Data_scientist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data(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extracted_digits_int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,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f_name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,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l_name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, age, country);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"Asked Question or You want to give an Answer?";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"\n1-Asked Question\n2-Give Answer";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cin &gt;&gt; opt;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if (opt == 1)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data.set_num_ans_asked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(1);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else if (opt == 2)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data.set_num_ans_given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(1);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break;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case 2: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cout &lt;&lt; "Enter Admin ID to login:";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cin &gt;&gt;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if (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== 4489)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    Admin admin(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admin_id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   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admin.set_users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(users);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    cout &lt;&lt; "\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nTotal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 xml:space="preserve"> Users Now: " &lt;&lt; </w:t>
      </w:r>
      <w:proofErr w:type="spellStart"/>
      <w:r w:rsidRPr="004E496A">
        <w:rPr>
          <w:rFonts w:ascii="Bahnschrift SemiBold" w:hAnsi="Bahnschrift SemiBold"/>
          <w:sz w:val="16"/>
          <w:szCs w:val="16"/>
        </w:rPr>
        <w:t>admin.get_users</w:t>
      </w:r>
      <w:proofErr w:type="spellEnd"/>
      <w:r w:rsidRPr="004E496A">
        <w:rPr>
          <w:rFonts w:ascii="Bahnschrift SemiBold" w:hAnsi="Bahnschrift SemiBold"/>
          <w:sz w:val="16"/>
          <w:szCs w:val="16"/>
        </w:rPr>
        <w:t>() &lt;&lt; endl;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    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break;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case 3: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{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    exit(0);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}</w:t>
      </w:r>
      <w:r w:rsidRPr="004E496A">
        <w:rPr>
          <w:rFonts w:ascii="Bahnschrift SemiBold" w:hAnsi="Bahnschrift SemiBold"/>
          <w:sz w:val="16"/>
          <w:szCs w:val="16"/>
        </w:rPr>
        <w:cr/>
        <w:t xml:space="preserve">        }</w:t>
      </w:r>
      <w:r w:rsidRPr="004E496A">
        <w:rPr>
          <w:rFonts w:ascii="Bahnschrift SemiBold" w:hAnsi="Bahnschrift SemiBold"/>
          <w:sz w:val="16"/>
          <w:szCs w:val="16"/>
        </w:rPr>
        <w:cr/>
      </w:r>
      <w:r w:rsidRPr="004E496A">
        <w:rPr>
          <w:rFonts w:ascii="Bahnschrift SemiBold" w:hAnsi="Bahnschrift SemiBold"/>
          <w:sz w:val="16"/>
          <w:szCs w:val="16"/>
        </w:rPr>
        <w:cr/>
        <w:t xml:space="preserve">    } while (opt != 3);</w:t>
      </w:r>
      <w:r w:rsidRPr="004E496A">
        <w:rPr>
          <w:rFonts w:ascii="Bahnschrift SemiBold" w:hAnsi="Bahnschrift SemiBold"/>
          <w:sz w:val="16"/>
          <w:szCs w:val="16"/>
        </w:rPr>
        <w:cr/>
        <w:t>}</w:t>
      </w:r>
      <w:r w:rsidRPr="004E496A">
        <w:rPr>
          <w:rFonts w:ascii="Bahnschrift SemiBold" w:hAnsi="Bahnschrift SemiBold"/>
          <w:sz w:val="16"/>
          <w:szCs w:val="16"/>
        </w:rPr>
        <w:cr/>
      </w:r>
    </w:p>
    <w:p w14:paraId="1E867370" w14:textId="635A0BA4" w:rsidR="004E496A" w:rsidRDefault="004E496A" w:rsidP="004E496A">
      <w:pPr>
        <w:tabs>
          <w:tab w:val="left" w:pos="3840"/>
        </w:tabs>
        <w:rPr>
          <w:rFonts w:ascii="Bahnschrift SemiBold" w:hAnsi="Bahnschrift SemiBold"/>
          <w:sz w:val="16"/>
          <w:szCs w:val="16"/>
        </w:rPr>
      </w:pPr>
    </w:p>
    <w:p w14:paraId="107D8599" w14:textId="0B538B0A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1F09B8A1" w14:textId="52FCC297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45C20D59" w14:textId="4086D7CA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10112CAA" w14:textId="7DEB25C9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41157A6B" w14:textId="70063203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38B98072" w14:textId="3F8169DC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62C6EB98" w14:textId="04491BC9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03BBA146" w14:textId="5026B732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784EDEEA" w14:textId="04CAAA7A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6DFABA59" w14:textId="46CBD2BB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14602714" w14:textId="47C7E742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5AFFA345" w14:textId="1C27752C" w:rsidR="004E496A" w:rsidRP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30C6CA10" w14:textId="5542A0AD" w:rsidR="004E496A" w:rsidRDefault="004E496A" w:rsidP="004E496A">
      <w:pPr>
        <w:rPr>
          <w:rFonts w:ascii="Bahnschrift SemiBold" w:hAnsi="Bahnschrift SemiBold"/>
          <w:sz w:val="16"/>
          <w:szCs w:val="16"/>
        </w:rPr>
      </w:pPr>
    </w:p>
    <w:p w14:paraId="781AF705" w14:textId="7489C939" w:rsidR="004E496A" w:rsidRDefault="004E496A" w:rsidP="004E496A">
      <w:pPr>
        <w:tabs>
          <w:tab w:val="left" w:pos="4198"/>
        </w:tabs>
        <w:rPr>
          <w:rFonts w:ascii="Bahnschrift SemiBold" w:hAnsi="Bahnschrift SemiBold"/>
          <w:sz w:val="16"/>
          <w:szCs w:val="16"/>
        </w:rPr>
      </w:pPr>
      <w:r>
        <w:rPr>
          <w:rFonts w:ascii="Bahnschrift SemiBold" w:hAnsi="Bahnschrift SemiBold"/>
          <w:sz w:val="16"/>
          <w:szCs w:val="16"/>
        </w:rPr>
        <w:tab/>
      </w:r>
    </w:p>
    <w:p w14:paraId="64F9893D" w14:textId="5412DAFA" w:rsidR="004E496A" w:rsidRDefault="004E496A" w:rsidP="004E496A">
      <w:pPr>
        <w:tabs>
          <w:tab w:val="left" w:pos="4198"/>
        </w:tabs>
        <w:rPr>
          <w:rFonts w:ascii="Bahnschrift SemiBold" w:hAnsi="Bahnschrift SemiBold"/>
          <w:sz w:val="16"/>
          <w:szCs w:val="16"/>
        </w:rPr>
      </w:pPr>
    </w:p>
    <w:p w14:paraId="72677F49" w14:textId="078B04E4" w:rsidR="004E496A" w:rsidRDefault="004E496A" w:rsidP="004E496A">
      <w:pPr>
        <w:tabs>
          <w:tab w:val="left" w:pos="4198"/>
        </w:tabs>
        <w:rPr>
          <w:rFonts w:ascii="Bahnschrift SemiBold" w:hAnsi="Bahnschrift SemiBold"/>
          <w:sz w:val="16"/>
          <w:szCs w:val="16"/>
        </w:rPr>
      </w:pPr>
    </w:p>
    <w:p w14:paraId="449A5C4C" w14:textId="3E6B3981" w:rsidR="004E496A" w:rsidRDefault="004E496A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Question -0</w:t>
      </w:r>
      <w:r>
        <w:rPr>
          <w:rFonts w:ascii="Bahnschrift SemiBold" w:hAnsi="Bahnschrift SemiBold"/>
          <w:sz w:val="40"/>
          <w:szCs w:val="40"/>
          <w:lang w:val="en-US"/>
        </w:rPr>
        <w:t>3</w:t>
      </w:r>
    </w:p>
    <w:p w14:paraId="3289DE89" w14:textId="5BD22042" w:rsidR="004E496A" w:rsidRPr="004E496A" w:rsidRDefault="004E496A" w:rsidP="004E496A">
      <w:pPr>
        <w:rPr>
          <w:rFonts w:ascii="Bahnschrift SemiBold" w:hAnsi="Bahnschrift SemiBold"/>
          <w:sz w:val="16"/>
          <w:szCs w:val="16"/>
          <w:lang w:val="en-US"/>
        </w:rPr>
      </w:pPr>
      <w:r w:rsidRPr="004E496A">
        <w:rPr>
          <w:rFonts w:ascii="Bahnschrift SemiBold" w:hAnsi="Bahnschrift SemiBold"/>
          <w:sz w:val="16"/>
          <w:szCs w:val="16"/>
          <w:lang w:val="en-US"/>
        </w:rPr>
        <w:t>#include &lt;iostream&gt;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#include &lt;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cstring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&gt;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#include &lt;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sstream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&gt;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using namespace std;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class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HeartRates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 name;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day;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month;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year;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age;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public: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name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string name)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this-&gt;name = name;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 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name(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return name;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set_unique_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int id)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get_unique_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birthday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int day, int month, int year)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this-&gt;day = day;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this-&gt;month = month;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this-&gt;year = year;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birthday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this-&gt;age = 2023 - year;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return age;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rate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return (220 - age);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target_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hr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int upper, lower;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upper = 0.85 *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rate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lower = 0.50 *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rate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return (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to_string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(upper) + "-" +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to_string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(lower));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spellStart"/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HeartRates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string name, int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, int day, int month, int year)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set_name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(name);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set_unique_id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unique_id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set_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birthday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day, month, year);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};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int 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main(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"Name: Hafiz Muhammad Abdullah."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"Roll ID: 22K-4489"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 name;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int day, month, year;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 id;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extracted_digits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</w:r>
      <w:r w:rsidRPr="004E496A">
        <w:rPr>
          <w:rFonts w:ascii="Bahnschrift SemiBold" w:hAnsi="Bahnschrift SemiBold"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36F3442A" wp14:editId="0B22E3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35597" cy="1866996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    int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Your ID: ";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id;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extracted_digits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id[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6];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stringstream ss;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ss &lt;&lt;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extracted_digits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ss &gt;&gt;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your Name:";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name;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Day:";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day;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Month:";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month;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year:";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year;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HeartRates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 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HR(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name,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, day, month, year);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"==**INFROMATION**=="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"Name: " &lt;&lt;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HR.get_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name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"Age: " &lt;&lt;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HR.get_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birthday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HeartRate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 xml:space="preserve">: " &lt;&lt; </w:t>
      </w:r>
      <w:proofErr w:type="spellStart"/>
      <w:r w:rsidRPr="004E496A">
        <w:rPr>
          <w:rFonts w:ascii="Bahnschrift SemiBold" w:hAnsi="Bahnschrift SemiBold"/>
          <w:sz w:val="16"/>
          <w:szCs w:val="16"/>
          <w:lang w:val="en-US"/>
        </w:rPr>
        <w:t>HR.get_</w:t>
      </w:r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rate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"Target Heart Rate: " &lt;&lt; </w:t>
      </w:r>
      <w:proofErr w:type="spellStart"/>
      <w:proofErr w:type="gramStart"/>
      <w:r w:rsidRPr="004E496A">
        <w:rPr>
          <w:rFonts w:ascii="Bahnschrift SemiBold" w:hAnsi="Bahnschrift SemiBold"/>
          <w:sz w:val="16"/>
          <w:szCs w:val="16"/>
          <w:lang w:val="en-US"/>
        </w:rPr>
        <w:t>HR.target</w:t>
      </w:r>
      <w:proofErr w:type="gramEnd"/>
      <w:r w:rsidRPr="004E496A">
        <w:rPr>
          <w:rFonts w:ascii="Bahnschrift SemiBold" w:hAnsi="Bahnschrift SemiBold"/>
          <w:sz w:val="16"/>
          <w:szCs w:val="16"/>
          <w:lang w:val="en-US"/>
        </w:rPr>
        <w:t>_hr</w:t>
      </w:r>
      <w:proofErr w:type="spellEnd"/>
      <w:r w:rsidRPr="004E496A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E496A">
        <w:rPr>
          <w:rFonts w:ascii="Bahnschrift SemiBold" w:hAnsi="Bahnschrift SemiBold"/>
          <w:sz w:val="16"/>
          <w:szCs w:val="16"/>
          <w:lang w:val="en-US"/>
        </w:rPr>
        <w:cr/>
        <w:t>}</w:t>
      </w:r>
    </w:p>
    <w:p w14:paraId="677F52E3" w14:textId="77777777" w:rsidR="004E496A" w:rsidRDefault="004E496A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3DDC1D2E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13597972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66850E2A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75621377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46B7AE5A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4FA2DB43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7EC3E926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37BEE933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066D69E4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181E08EB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2CF5B32F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23E226BA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7C416F42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08C9034A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0663457A" w14:textId="77777777" w:rsidR="00433A67" w:rsidRDefault="00433A67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7F8AA8B7" w14:textId="228FEC26" w:rsidR="004E496A" w:rsidRDefault="004E496A" w:rsidP="004E496A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Question -0</w:t>
      </w:r>
      <w:r>
        <w:rPr>
          <w:rFonts w:ascii="Bahnschrift SemiBold" w:hAnsi="Bahnschrift SemiBold"/>
          <w:sz w:val="40"/>
          <w:szCs w:val="40"/>
          <w:lang w:val="en-US"/>
        </w:rPr>
        <w:t>4</w:t>
      </w:r>
    </w:p>
    <w:p w14:paraId="280F4403" w14:textId="5469E4B3" w:rsidR="00433A67" w:rsidRPr="00433A67" w:rsidRDefault="00433A67" w:rsidP="00433A67">
      <w:pPr>
        <w:rPr>
          <w:rFonts w:ascii="Bahnschrift SemiBold" w:hAnsi="Bahnschrift SemiBold"/>
          <w:sz w:val="16"/>
          <w:szCs w:val="16"/>
          <w:lang w:val="en-US"/>
        </w:rPr>
      </w:pPr>
      <w:r w:rsidRPr="00433A67">
        <w:rPr>
          <w:rFonts w:ascii="Bahnschrift SemiBold" w:hAnsi="Bahnschrift SemiBold"/>
          <w:sz w:val="16"/>
          <w:szCs w:val="16"/>
          <w:lang w:val="en-US"/>
        </w:rPr>
        <w:t>#include &lt;iostream&gt;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#include &lt;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cstring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&gt;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#include &lt;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sstream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&gt;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using namespace std;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class Movie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movie_name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show_time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public: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Movie(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movie_name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"The Legend";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show_time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"10:00 PM to 1:00 AM";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get_mov_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movie_name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get_show_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time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show_time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};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class ticket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row_number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seat_number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ticket_id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bool status;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public: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row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row_number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row_number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row_number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seat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seat_number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seat_number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seat_number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ticket_id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ticket_id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ticket_id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get_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row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row_number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get_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seat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seat_number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get_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ticket_id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++;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};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int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main(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"Name: Hafiz Muhammad Abdullah."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"Roll ID: 22K-4489"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id;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Your ID: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id;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id.substr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(4, 2);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stringstream ss;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ss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ss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option;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5E5DA376" wp14:editId="7D778F53">
            <wp:simplePos x="0" y="0"/>
            <wp:positionH relativeFrom="margin">
              <wp:align>right</wp:align>
            </wp:positionH>
            <wp:positionV relativeFrom="paragraph">
              <wp:posOffset>577850</wp:posOffset>
            </wp:positionV>
            <wp:extent cx="3543300" cy="33401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[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50];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inc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0;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Movie 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ticket 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"Today's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Screen!\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m.get_mov_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m.get_show_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time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t.set_id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extracted_digits_int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do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cout &lt;&lt; "You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wanna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buy ticket? (1/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0)\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cin &gt;&gt; option;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if (option == 1)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inc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++;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"Enter Row Number:";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"Enter Seat Number:";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[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inc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];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t.set_row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t.set_seat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[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inc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]);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for (int i = 0; i 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inc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 i++)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if 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[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inc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] ==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s_number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[i])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"This seat has already been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sold!.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\n";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else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Thankyou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For Purchasing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Ticket!\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"--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Reciept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--\n";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"Movie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Name :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m.get_mov_name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"Time: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m.get_show_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time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"Ticket ID: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t.get_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"Row Number: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t.get_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row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    cout &lt;&lt; "Seat Number: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t.get_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seat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 while (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option !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= 0);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</w:p>
    <w:p w14:paraId="7B474B8F" w14:textId="6EC25D5C" w:rsidR="004E496A" w:rsidRDefault="004E496A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31847627" w14:textId="351B0362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685D99EB" w14:textId="69E6CBF9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562BF61C" w14:textId="6F8D642A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1E4890DA" w14:textId="60E9BCC2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01FB35D9" w14:textId="1D4D715E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3F02EB15" w14:textId="6E015D7E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456C94F2" w14:textId="719AF096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600CA12D" w14:textId="5F9030C2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39AB7485" w14:textId="01A1D754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38CE7028" w14:textId="62B182AD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4EEF0B7A" w14:textId="43981EFD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3DE99751" w14:textId="455EDC3C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6333D385" w14:textId="56467A78" w:rsidR="00433A67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p w14:paraId="62DFDFFC" w14:textId="0071E1E8" w:rsidR="00433A67" w:rsidRDefault="00433A67" w:rsidP="00433A67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Question -0</w:t>
      </w:r>
      <w:r>
        <w:rPr>
          <w:rFonts w:ascii="Bahnschrift SemiBold" w:hAnsi="Bahnschrift SemiBold"/>
          <w:sz w:val="40"/>
          <w:szCs w:val="40"/>
          <w:lang w:val="en-US"/>
        </w:rPr>
        <w:t>5</w:t>
      </w:r>
    </w:p>
    <w:p w14:paraId="2BF42147" w14:textId="110F5097" w:rsidR="00433A67" w:rsidRPr="00433A67" w:rsidRDefault="00433A67" w:rsidP="00433A67">
      <w:pPr>
        <w:rPr>
          <w:rFonts w:ascii="Bahnschrift SemiBold" w:hAnsi="Bahnschrift SemiBold"/>
          <w:sz w:val="16"/>
          <w:szCs w:val="16"/>
          <w:lang w:val="en-US"/>
        </w:rPr>
      </w:pPr>
      <w:r w:rsidRPr="00433A67">
        <w:rPr>
          <w:rFonts w:ascii="Bahnschrift SemiBold" w:hAnsi="Bahnschrift SemiBold"/>
          <w:sz w:val="16"/>
          <w:szCs w:val="16"/>
          <w:lang w:val="en-US"/>
        </w:rPr>
        <w:t>#include &lt;iostream&gt;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#include &lt;string&gt;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using namespace std;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class User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id[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2];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age;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height;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char gender;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demographic;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public: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User(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 {}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User(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,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, int age, int height,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, char gender)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this-&gt;age = age;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this-&gt;height = height;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this-&gt;gender = gender;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setDemographic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setFirstName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setLastName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string ID;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cout &lt;&lt; "Enter NU id: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cin &gt;&gt; ID;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id[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0]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ID.substr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(0, 2);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id[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1]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ID.substr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(4);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setAge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int age)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this-&gt;age = age;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setHeight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int height)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this-&gt;height = height;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setShoeSize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setGender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char gender)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this-&gt;gender = gender;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setDemographic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if (age &gt;= 0 &amp;&amp; age &lt;= 2)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demographic = "infant";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else if (age &gt;= 3 &amp;&amp; age &lt;= 9)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demographic = "toddler";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else if (age &gt;= 10 &amp;&amp; age &lt;= 12)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demographic = "child";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else if (age &gt; 13 &amp;&amp; age &lt;= 19)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demographic = "teenager";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else if (age &gt;= 19)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demographic = "adult";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getFirstName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getLastName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getId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id[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0] + id[1];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getDemographic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demographic;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getAge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age;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getHeight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height;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getShoeSize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char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getGender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gender;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};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class Shoe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size, width;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style, brand,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, dem;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public: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int size)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this-&gt;size = size;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setwidth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int width)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this-&gt;width = width;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setstyle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string style)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this-&gt;style = style;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setbrand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string brand)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this-&gt;brand = brand;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void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setdem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string dem)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this-&gt;dem = dem;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getstyle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style;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getbrand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brand;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getdem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dem;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size;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getwidth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return width;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Shoe(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int width, string style, string brand,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, string dem)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(size);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setwidth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(width);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setstyle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(style);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setbrand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(brand);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setdem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(dem);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Shoe(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};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int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main(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"Name: Hafiz Muhammad Abdullah."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"Roll ID: 22K-4489"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age, height,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char g;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dem;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size, width;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string style, brand,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first name: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last name: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age: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age;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height: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height;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gender: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g;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User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u(</w:t>
      </w:r>
      <w:proofErr w:type="spellStart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, age, height,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, g);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shoe dem: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dem;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shoe width: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width;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shoe style: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style;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shoe brand: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brand;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cout &lt;&lt; "Enter shoe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Shoe 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s(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width, style, brand,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, dem);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system("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cls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");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int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0;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while (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!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= 69)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cout &lt;&lt; "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1.Update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user\n2.Update shoe\n3.View user\n4.View shoe\n5.End"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switch 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case 1: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1.Update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first name\n2.Update  last name\n3.Updateage\n4.Update height\n5.Update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\n6.Update gender\n";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switch 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1: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first name: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u.setFirstName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fname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2: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last name: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u.setLastName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lname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3: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age: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age;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u.setAge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(age);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4: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height: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height;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u.setHeight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(height);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5: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u.setShoeSize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shoe_size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6: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gender: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g;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u.setGender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(g);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u.getDemographic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case 2: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</w:t>
      </w:r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1.Update</w:t>
      </w:r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shoe size\n2.Update shoe width\n3.Update shoe style\n4.Update shoe brand\n5.Update shoe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\n6.Update shoe dem\n";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switch 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{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1: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shoe size: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="00703AD1" w:rsidRPr="00703AD1">
        <w:rPr>
          <w:rFonts w:ascii="Bahnschrift SemiBold" w:hAnsi="Bahnschrift SemiBold"/>
          <w:sz w:val="16"/>
          <w:szCs w:val="16"/>
          <w:lang w:val="en-US"/>
        </w:rPr>
        <w:drawing>
          <wp:anchor distT="0" distB="0" distL="114300" distR="114300" simplePos="0" relativeHeight="251665408" behindDoc="0" locked="0" layoutInCell="1" allowOverlap="1" wp14:anchorId="7815B892" wp14:editId="280F03A5">
            <wp:simplePos x="0" y="0"/>
            <wp:positionH relativeFrom="column">
              <wp:posOffset>3168650</wp:posOffset>
            </wp:positionH>
            <wp:positionV relativeFrom="paragraph">
              <wp:posOffset>234950</wp:posOffset>
            </wp:positionV>
            <wp:extent cx="2971800" cy="7759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16"/>
                    <a:stretch/>
                  </pic:blipFill>
                  <pic:spPr bwMode="auto">
                    <a:xfrm>
                      <a:off x="0" y="0"/>
                      <a:ext cx="2971800" cy="775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               cin &gt;&gt; size;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s.setsize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(size);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2: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shoe width: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width;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s.setwidth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(width);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3: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shoe style: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style;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s.setstyle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(style);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4: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shoe brand: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brand;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s.setbrand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(brand);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5: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shoe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s.setcolour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case 6: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cout &lt;&lt; "Enter shoe dem: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cin &gt;&gt; dem;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s.setdem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(dem);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case 3: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"First name: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u.getFirstName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"Last name: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u.getLastName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"Age: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u.getAge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Demograohic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: " &lt;&lt;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u.getDemographic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"Gender: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u.getGender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"ID: ";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u.getId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"Shoe size: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u.getShoeSize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"Height: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u.getHeight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case 4: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"shoe size: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u.getShoeSize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"shoe dem: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s.getdem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"shoe width: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s.getwidth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 shoe style: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s.getstyle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"shoe brand: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s.getbrand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cout &lt;&lt; "shoe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colour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: " &lt;&lt; </w:t>
      </w:r>
      <w:proofErr w:type="spellStart"/>
      <w:proofErr w:type="gramStart"/>
      <w:r w:rsidRPr="00433A67">
        <w:rPr>
          <w:rFonts w:ascii="Bahnschrift SemiBold" w:hAnsi="Bahnschrift SemiBold"/>
          <w:sz w:val="16"/>
          <w:szCs w:val="16"/>
          <w:lang w:val="en-US"/>
        </w:rPr>
        <w:t>s.getcolour</w:t>
      </w:r>
      <w:proofErr w:type="spellEnd"/>
      <w:proofErr w:type="gramEnd"/>
      <w:r w:rsidRPr="00433A67">
        <w:rPr>
          <w:rFonts w:ascii="Bahnschrift SemiBold" w:hAnsi="Bahnschrift SemiBold"/>
          <w:sz w:val="16"/>
          <w:szCs w:val="16"/>
          <w:lang w:val="en-US"/>
        </w:rPr>
        <w:t>() &lt;&lt; endl;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case 5: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</w:t>
      </w:r>
      <w:proofErr w:type="spellStart"/>
      <w:r w:rsidRPr="00433A67">
        <w:rPr>
          <w:rFonts w:ascii="Bahnschrift SemiBold" w:hAnsi="Bahnschrift SemiBold"/>
          <w:sz w:val="16"/>
          <w:szCs w:val="16"/>
          <w:lang w:val="en-US"/>
        </w:rPr>
        <w:t>ch</w:t>
      </w:r>
      <w:proofErr w:type="spellEnd"/>
      <w:r w:rsidRPr="00433A67">
        <w:rPr>
          <w:rFonts w:ascii="Bahnschrift SemiBold" w:hAnsi="Bahnschrift SemiBold"/>
          <w:sz w:val="16"/>
          <w:szCs w:val="16"/>
          <w:lang w:val="en-US"/>
        </w:rPr>
        <w:t xml:space="preserve"> = 69;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    break;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 xml:space="preserve">    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  <w:t>}</w:t>
      </w:r>
      <w:r w:rsidRPr="00433A67">
        <w:rPr>
          <w:rFonts w:ascii="Bahnschrift SemiBold" w:hAnsi="Bahnschrift SemiBold"/>
          <w:sz w:val="16"/>
          <w:szCs w:val="16"/>
          <w:lang w:val="en-US"/>
        </w:rPr>
        <w:cr/>
      </w:r>
    </w:p>
    <w:p w14:paraId="7C5FF5FF" w14:textId="77777777" w:rsidR="00433A67" w:rsidRPr="004E496A" w:rsidRDefault="00433A67" w:rsidP="004E496A">
      <w:pPr>
        <w:tabs>
          <w:tab w:val="left" w:pos="4198"/>
        </w:tabs>
        <w:jc w:val="center"/>
        <w:rPr>
          <w:rFonts w:ascii="Bahnschrift SemiBold" w:hAnsi="Bahnschrift SemiBold"/>
          <w:sz w:val="16"/>
          <w:szCs w:val="16"/>
        </w:rPr>
      </w:pPr>
    </w:p>
    <w:sectPr w:rsidR="00433A67" w:rsidRPr="004E496A" w:rsidSect="00310FD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CDEF" w14:textId="77777777" w:rsidR="00703AD1" w:rsidRDefault="00703AD1" w:rsidP="00703AD1">
      <w:pPr>
        <w:spacing w:after="0" w:line="240" w:lineRule="auto"/>
      </w:pPr>
      <w:r>
        <w:separator/>
      </w:r>
    </w:p>
  </w:endnote>
  <w:endnote w:type="continuationSeparator" w:id="0">
    <w:p w14:paraId="31B02637" w14:textId="77777777" w:rsidR="00703AD1" w:rsidRDefault="00703AD1" w:rsidP="0070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D29D" w14:textId="77777777" w:rsidR="00703AD1" w:rsidRDefault="00703AD1" w:rsidP="00703AD1">
      <w:pPr>
        <w:spacing w:after="0" w:line="240" w:lineRule="auto"/>
      </w:pPr>
      <w:r>
        <w:separator/>
      </w:r>
    </w:p>
  </w:footnote>
  <w:footnote w:type="continuationSeparator" w:id="0">
    <w:p w14:paraId="22D3550A" w14:textId="77777777" w:rsidR="00703AD1" w:rsidRDefault="00703AD1" w:rsidP="00703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D8"/>
    <w:rsid w:val="00310FD8"/>
    <w:rsid w:val="00322163"/>
    <w:rsid w:val="00433A67"/>
    <w:rsid w:val="004E496A"/>
    <w:rsid w:val="0070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14F5"/>
  <w15:chartTrackingRefBased/>
  <w15:docId w15:val="{14318855-A773-41BA-90C4-D0C26C17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0FD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0FD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D1"/>
  </w:style>
  <w:style w:type="paragraph" w:styleId="Footer">
    <w:name w:val="footer"/>
    <w:basedOn w:val="Normal"/>
    <w:link w:val="FooterChar"/>
    <w:uiPriority w:val="99"/>
    <w:unhideWhenUsed/>
    <w:rsid w:val="0070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22K-4489</Company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Assignment-01(official)</dc:subject>
  <dc:creator>Abdullah Shafiq</dc:creator>
  <cp:keywords/>
  <dc:description/>
  <cp:lastModifiedBy>Abdullah Shafiq</cp:lastModifiedBy>
  <cp:revision>1</cp:revision>
  <dcterms:created xsi:type="dcterms:W3CDTF">2023-02-24T14:32:00Z</dcterms:created>
  <dcterms:modified xsi:type="dcterms:W3CDTF">2023-02-24T15:08:00Z</dcterms:modified>
</cp:coreProperties>
</file>