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5846108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64211180" w14:textId="11BA6937" w:rsidR="00926705" w:rsidRDefault="0092670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4B3565" wp14:editId="784C4DA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A48A3C7BBB944DB841362AAAFAA6B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A937F6" w14:textId="4DC6562E" w:rsidR="00926705" w:rsidRDefault="009267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Junit Lab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1D86D12FE84794ADFE3E4C223DC5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D4B7C0" w14:textId="54E6737C" w:rsidR="00926705" w:rsidRDefault="0092670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Software Testing</w:t>
              </w:r>
            </w:p>
          </w:sdtContent>
        </w:sdt>
        <w:p w14:paraId="149A235C" w14:textId="77777777" w:rsidR="00926705" w:rsidRDefault="0092670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4B606D" wp14:editId="40BEF2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80A230" w14:textId="35B9A6B2" w:rsidR="00926705" w:rsidRDefault="009267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6, 2023</w:t>
                                    </w:r>
                                  </w:p>
                                </w:sdtContent>
                              </w:sdt>
                              <w:p w14:paraId="05DB0666" w14:textId="65F6FA8D" w:rsidR="00926705" w:rsidRPr="00926705" w:rsidRDefault="0092670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26705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Abdullah Shafique</w:t>
                                    </w:r>
                                  </w:sdtContent>
                                </w:sdt>
                              </w:p>
                              <w:p w14:paraId="3E912D61" w14:textId="47A433FA" w:rsidR="00926705" w:rsidRPr="00926705" w:rsidRDefault="0092670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26705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FA19-BSE-094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4B60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80A230" w14:textId="35B9A6B2" w:rsidR="00926705" w:rsidRDefault="009267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6, 2023</w:t>
                              </w:r>
                            </w:p>
                          </w:sdtContent>
                        </w:sdt>
                        <w:p w14:paraId="05DB0666" w14:textId="65F6FA8D" w:rsidR="00926705" w:rsidRPr="00926705" w:rsidRDefault="0092670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6705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Abdullah Shafique</w:t>
                              </w:r>
                            </w:sdtContent>
                          </w:sdt>
                        </w:p>
                        <w:p w14:paraId="3E912D61" w14:textId="47A433FA" w:rsidR="00926705" w:rsidRPr="00926705" w:rsidRDefault="0092670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6705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FA19-BSE-094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7BBE80" wp14:editId="3E482D5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21798" w14:textId="4D75BE32" w:rsidR="00926705" w:rsidRDefault="00926705">
          <w:r>
            <w:br w:type="page"/>
          </w:r>
        </w:p>
      </w:sdtContent>
    </w:sdt>
    <w:p w14:paraId="5D44B78B" w14:textId="2A80FBD3" w:rsidR="00472C42" w:rsidRPr="00926705" w:rsidRDefault="00926705" w:rsidP="00926705">
      <w:pPr>
        <w:pStyle w:val="Heading1"/>
      </w:pPr>
      <w:proofErr w:type="spellStart"/>
      <w:r w:rsidRPr="00926705">
        <w:lastRenderedPageBreak/>
        <w:t>BankAccount</w:t>
      </w:r>
      <w:proofErr w:type="spellEnd"/>
      <w:r w:rsidRPr="00926705">
        <w:t xml:space="preserve"> Class:</w:t>
      </w:r>
    </w:p>
    <w:p w14:paraId="6512B6F9" w14:textId="77777777" w:rsidR="00926705" w:rsidRPr="00926705" w:rsidRDefault="00926705" w:rsidP="009267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BankAccount</w:t>
      </w:r>
      <w:proofErr w:type="spellEnd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accountNumber</w:t>
      </w:r>
      <w:proofErr w:type="spellEnd"/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int 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balance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92670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BankAccount</w:t>
      </w:r>
      <w:proofErr w:type="spellEnd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 </w:t>
      </w:r>
      <w:proofErr w:type="spellStart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accountNumber</w:t>
      </w:r>
      <w:proofErr w:type="spellEnd"/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balance) {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accountNumber</w:t>
      </w:r>
      <w:proofErr w:type="spellEnd"/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accountNumber</w:t>
      </w:r>
      <w:proofErr w:type="spellEnd"/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balance</w:t>
      </w:r>
      <w:proofErr w:type="spellEnd"/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balance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2670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depositMoney</w:t>
      </w:r>
      <w:proofErr w:type="spellEnd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amount) {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balance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+= amount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2670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withdrawMoney</w:t>
      </w:r>
      <w:proofErr w:type="spellEnd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amount) {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balance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-= amount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92670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transferMoney</w:t>
      </w:r>
      <w:proofErr w:type="spellEnd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amount) {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balance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-= amount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92670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checkBalance</w:t>
      </w:r>
      <w:proofErr w:type="spellEnd"/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2670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balance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670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670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149A58B" w14:textId="52F9D528" w:rsidR="00926705" w:rsidRDefault="00926705"/>
    <w:p w14:paraId="55734462" w14:textId="34573946" w:rsidR="00926705" w:rsidRDefault="00926705" w:rsidP="00926705">
      <w:pPr>
        <w:pStyle w:val="Heading1"/>
      </w:pPr>
      <w:proofErr w:type="spellStart"/>
      <w:r w:rsidRPr="00926705">
        <w:t>BankTests</w:t>
      </w:r>
      <w:proofErr w:type="spellEnd"/>
      <w:r w:rsidRPr="00926705">
        <w:t xml:space="preserve"> Class:</w:t>
      </w:r>
    </w:p>
    <w:p w14:paraId="2E7C883D" w14:textId="77777777" w:rsidR="00926705" w:rsidRDefault="00926705" w:rsidP="00926705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AfterAll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BeforeAll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BankTests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@BeforeAll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beforeAll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"Before All of Bank Account tests"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before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"Before a new test case"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account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"account-52"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account.depositMoney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assertEquals</w:t>
      </w:r>
      <w:proofErr w:type="spellEnd"/>
      <w:r>
        <w:rPr>
          <w:color w:val="808080"/>
        </w:rPr>
        <w:t xml:space="preserve">(1200, </w:t>
      </w:r>
      <w:proofErr w:type="spellStart"/>
      <w:r>
        <w:rPr>
          <w:color w:val="808080"/>
        </w:rPr>
        <w:t>account.balance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account.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6897BB"/>
        </w:rPr>
        <w:t>1100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first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"account-52"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second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"account-53"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first.transferMoney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second.depositMoney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first.</w:t>
      </w:r>
      <w:r>
        <w:rPr>
          <w:color w:val="9876AA"/>
        </w:rPr>
        <w:t>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assertFalse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second.balance</w:t>
      </w:r>
      <w:proofErr w:type="spellEnd"/>
      <w:r>
        <w:rPr>
          <w:color w:val="808080"/>
        </w:rPr>
        <w:t xml:space="preserve"> == 400);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account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"account-52"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account.withdrawMoney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account.</w:t>
      </w:r>
      <w:r>
        <w:rPr>
          <w:color w:val="9876AA"/>
        </w:rPr>
        <w:t>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assertFalse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account.balance</w:t>
      </w:r>
      <w:proofErr w:type="spellEnd"/>
      <w:r>
        <w:rPr>
          <w:color w:val="808080"/>
        </w:rPr>
        <w:t xml:space="preserve"> == 200);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test4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account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"account-52"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balance = </w:t>
      </w:r>
      <w:proofErr w:type="spellStart"/>
      <w:r>
        <w:rPr>
          <w:color w:val="A9B7C6"/>
        </w:rPr>
        <w:t>account.checkBalance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account.</w:t>
      </w:r>
      <w:r>
        <w:rPr>
          <w:color w:val="9876AA"/>
        </w:rPr>
        <w:t>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assertFalse</w:t>
      </w:r>
      <w:proofErr w:type="spellEnd"/>
      <w:r>
        <w:rPr>
          <w:color w:val="808080"/>
        </w:rPr>
        <w:t>(balance != 100);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@AfterAll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afterAll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all of Bank Account tests"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3D0C0C" w14:textId="311A53E6" w:rsidR="00926705" w:rsidRDefault="00926705">
      <w:pPr>
        <w:rPr>
          <w:b/>
          <w:bCs/>
          <w:sz w:val="28"/>
          <w:szCs w:val="28"/>
        </w:rPr>
      </w:pPr>
    </w:p>
    <w:p w14:paraId="5A1177B8" w14:textId="328E23A7" w:rsidR="00926705" w:rsidRDefault="00926705">
      <w:pPr>
        <w:rPr>
          <w:b/>
          <w:bCs/>
          <w:sz w:val="28"/>
          <w:szCs w:val="28"/>
        </w:rPr>
      </w:pPr>
    </w:p>
    <w:p w14:paraId="11FA9D5B" w14:textId="56735DCF" w:rsidR="00926705" w:rsidRDefault="00926705">
      <w:pPr>
        <w:rPr>
          <w:b/>
          <w:bCs/>
          <w:sz w:val="28"/>
          <w:szCs w:val="28"/>
        </w:rPr>
      </w:pPr>
    </w:p>
    <w:p w14:paraId="22E2BF6B" w14:textId="77777777" w:rsidR="00926705" w:rsidRDefault="00926705">
      <w:pPr>
        <w:rPr>
          <w:b/>
          <w:bCs/>
          <w:sz w:val="28"/>
          <w:szCs w:val="28"/>
        </w:rPr>
      </w:pPr>
    </w:p>
    <w:p w14:paraId="1E8978AC" w14:textId="1AE732A2" w:rsidR="00926705" w:rsidRPr="00926705" w:rsidRDefault="00926705" w:rsidP="00926705">
      <w:pPr>
        <w:pStyle w:val="Heading1"/>
      </w:pPr>
      <w:r>
        <w:lastRenderedPageBreak/>
        <w:t>MISC Class:</w:t>
      </w:r>
    </w:p>
    <w:p w14:paraId="67555938" w14:textId="77777777" w:rsidR="00926705" w:rsidRDefault="00926705" w:rsidP="00926705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MISC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copy an array by iterating the array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copyArray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copy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copy[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find the common elements between two arrays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findCommonElements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arr1</w:t>
      </w:r>
      <w:r>
        <w:rPr>
          <w:color w:val="CC7832"/>
        </w:rPr>
        <w:t>, int</w:t>
      </w:r>
      <w:r>
        <w:rPr>
          <w:color w:val="A9B7C6"/>
        </w:rPr>
        <w:t>[] arr2) {</w:t>
      </w:r>
      <w:r>
        <w:rPr>
          <w:color w:val="A9B7C6"/>
        </w:rPr>
        <w:br/>
        <w:t xml:space="preserve">        List&lt;Integer&gt; </w:t>
      </w:r>
      <w:proofErr w:type="spellStart"/>
      <w:r>
        <w:rPr>
          <w:color w:val="A9B7C6"/>
        </w:rPr>
        <w:t>commonElements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arr1.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arr2.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arr2[j])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commonElements.contains</w:t>
      </w:r>
      <w:proofErr w:type="spellEnd"/>
      <w:r>
        <w:rPr>
          <w:color w:val="A9B7C6"/>
        </w:rPr>
        <w:t>(arr1[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commonElements.add</w:t>
      </w:r>
      <w:proofErr w:type="spellEnd"/>
      <w:r>
        <w:rPr>
          <w:color w:val="A9B7C6"/>
        </w:rPr>
        <w:t>(arr1[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result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commonElements.size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commonElements.size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commonElements.get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remove duplicate elements from an array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removeDuplicates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List&lt;Integer&gt;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list.contains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result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remove a specific element from an array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removeElement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element)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element)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result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 count]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!= element) {</w:t>
      </w:r>
      <w:r>
        <w:rPr>
          <w:color w:val="A9B7C6"/>
        </w:rPr>
        <w:br/>
        <w:t xml:space="preserve">                result[index++]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8F6E718" w14:textId="77777777" w:rsidR="00926705" w:rsidRPr="00926705" w:rsidRDefault="00926705">
      <w:pPr>
        <w:rPr>
          <w:b/>
          <w:bCs/>
          <w:sz w:val="28"/>
          <w:szCs w:val="28"/>
        </w:rPr>
      </w:pPr>
    </w:p>
    <w:p w14:paraId="557CEB2E" w14:textId="4026DDF2" w:rsidR="00926705" w:rsidRDefault="00926705" w:rsidP="00926705">
      <w:pPr>
        <w:pStyle w:val="Heading1"/>
      </w:pPr>
      <w:proofErr w:type="spellStart"/>
      <w:r w:rsidRPr="00926705">
        <w:t>MISCTests</w:t>
      </w:r>
      <w:proofErr w:type="spellEnd"/>
      <w:r w:rsidRPr="00926705">
        <w:t xml:space="preserve"> Class:</w:t>
      </w:r>
    </w:p>
    <w:p w14:paraId="6819BAF3" w14:textId="77777777" w:rsidR="00926705" w:rsidRDefault="00926705" w:rsidP="00926705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MISCTest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testCopyArray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copy =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copyArray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copy)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testFindCommonElements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arr1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arr2 = 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common =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findCommonElements</w:t>
      </w:r>
      <w:proofErr w:type="spellEnd"/>
      <w:r>
        <w:rPr>
          <w:color w:val="A9B7C6"/>
        </w:rPr>
        <w:t>(arr1</w:t>
      </w:r>
      <w:r>
        <w:rPr>
          <w:color w:val="CC7832"/>
        </w:rPr>
        <w:t xml:space="preserve">, </w:t>
      </w:r>
      <w:r>
        <w:rPr>
          <w:color w:val="A9B7C6"/>
        </w:rPr>
        <w:t>arr2)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expected = 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common)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testRemoveDuplicates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unique =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removeDuplicates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expected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unique)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testRemoveElement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removed =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removeElement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expected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removed)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2E1D5E4A" w14:textId="77777777" w:rsidR="00926705" w:rsidRPr="00926705" w:rsidRDefault="00926705">
      <w:pPr>
        <w:rPr>
          <w:b/>
          <w:bCs/>
          <w:sz w:val="28"/>
          <w:szCs w:val="28"/>
        </w:rPr>
      </w:pPr>
    </w:p>
    <w:sectPr w:rsidR="00926705" w:rsidRPr="00926705" w:rsidSect="009267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05"/>
    <w:rsid w:val="000413B1"/>
    <w:rsid w:val="00472C42"/>
    <w:rsid w:val="00507D5E"/>
    <w:rsid w:val="00690574"/>
    <w:rsid w:val="0092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C48C"/>
  <w15:chartTrackingRefBased/>
  <w15:docId w15:val="{FFFC7848-CBA9-4510-A149-88BE8C77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670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6705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7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6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48A3C7BBB944DB841362AAAFAA6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E8ED-642A-4863-B193-0B57462C2EDF}"/>
      </w:docPartPr>
      <w:docPartBody>
        <w:p w:rsidR="00000000" w:rsidRDefault="00AA2EA6" w:rsidP="00AA2EA6">
          <w:pPr>
            <w:pStyle w:val="7A48A3C7BBB944DB841362AAAFAA6B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1D86D12FE84794ADFE3E4C223D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D181-FCC4-4A7A-9142-8D103341D76E}"/>
      </w:docPartPr>
      <w:docPartBody>
        <w:p w:rsidR="00000000" w:rsidRDefault="00AA2EA6" w:rsidP="00AA2EA6">
          <w:pPr>
            <w:pStyle w:val="601D86D12FE84794ADFE3E4C223DC5E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6"/>
    <w:rsid w:val="00767373"/>
    <w:rsid w:val="00A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8A3C7BBB944DB841362AAAFAA6BFD">
    <w:name w:val="7A48A3C7BBB944DB841362AAAFAA6BFD"/>
    <w:rsid w:val="00AA2EA6"/>
  </w:style>
  <w:style w:type="paragraph" w:customStyle="1" w:styleId="601D86D12FE84794ADFE3E4C223DC5EB">
    <w:name w:val="601D86D12FE84794ADFE3E4C223DC5EB"/>
    <w:rsid w:val="00AA2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2023-04-06T00:00:00</PublishDate>
  <Abstract/>
  <CompanyAddress>FA19-BSE-094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811</Words>
  <Characters>4625</Characters>
  <Application>Microsoft Office Word</Application>
  <DocSecurity>0</DocSecurity>
  <Lines>38</Lines>
  <Paragraphs>10</Paragraphs>
  <ScaleCrop>false</ScaleCrop>
  <Company>Abdullah Shafique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 Lab 2</dc:title>
  <dc:subject>Software Testing</dc:subject>
  <dc:creator>Abdullah Shafiq</dc:creator>
  <cp:keywords/>
  <dc:description/>
  <cp:lastModifiedBy>Abdullah Shafiq</cp:lastModifiedBy>
  <cp:revision>1</cp:revision>
  <dcterms:created xsi:type="dcterms:W3CDTF">2023-04-06T04:29:00Z</dcterms:created>
  <dcterms:modified xsi:type="dcterms:W3CDTF">2023-04-06T04:35:00Z</dcterms:modified>
</cp:coreProperties>
</file>