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E1BF" w14:textId="4528436E" w:rsidR="67190681" w:rsidRDefault="6DC9B2C3" w:rsidP="6DC9B2C3">
      <w:pPr>
        <w:rPr>
          <w:rFonts w:ascii="Calibri" w:eastAsia="Calibri" w:hAnsi="Calibri" w:cs="Calibri"/>
          <w:b/>
          <w:bCs/>
          <w:sz w:val="48"/>
          <w:szCs w:val="48"/>
        </w:rPr>
      </w:pPr>
      <w:r w:rsidRPr="6DC9B2C3">
        <w:rPr>
          <w:rFonts w:ascii="Calibri" w:eastAsia="Calibri" w:hAnsi="Calibri" w:cs="Calibri"/>
          <w:b/>
          <w:bCs/>
          <w:sz w:val="44"/>
          <w:szCs w:val="44"/>
        </w:rPr>
        <w:t>ACKNOWLEDGEMENT</w:t>
      </w:r>
    </w:p>
    <w:p w14:paraId="2F5EB6D0" w14:textId="02C73AB4" w:rsidR="67190681" w:rsidRDefault="6DC9B2C3" w:rsidP="6DC9B2C3">
      <w:pPr>
        <w:rPr>
          <w:rFonts w:ascii="Calibri" w:eastAsia="Calibri" w:hAnsi="Calibri" w:cs="Calibri"/>
          <w:sz w:val="32"/>
          <w:szCs w:val="32"/>
        </w:rPr>
      </w:pPr>
      <w:r w:rsidRPr="6DC9B2C3">
        <w:rPr>
          <w:rFonts w:ascii="Calibri" w:eastAsia="Calibri" w:hAnsi="Calibri" w:cs="Calibri"/>
          <w:sz w:val="28"/>
          <w:szCs w:val="28"/>
        </w:rPr>
        <w:t>I am over helmed in all humbleness and gratefulness to acknowledge my depth to all those who have helped me to put these ideas, well above the level of simplicity and into something concrete. The thirst for learning, upgrading technical skills, and applying the concepts in the real-life environment at a fast pace is what the industry demands from IT professionals today. However busy work schedules, far-flung locations, unavailability of convenient time-slots pose major barriers when it comes to applying the concepts into realism. And hence the need to look out for alternative means of implementation in the form of a laddered approach.</w:t>
      </w:r>
    </w:p>
    <w:p w14:paraId="75531230" w14:textId="4D9C033B" w:rsidR="67190681" w:rsidRDefault="67190681" w:rsidP="6DC9B2C3">
      <w:pPr>
        <w:rPr>
          <w:sz w:val="28"/>
          <w:szCs w:val="28"/>
        </w:rPr>
      </w:pPr>
    </w:p>
    <w:p w14:paraId="5CB11582" w14:textId="742EB518" w:rsidR="67190681" w:rsidRDefault="6DC9B2C3" w:rsidP="6DC9B2C3">
      <w:pPr>
        <w:rPr>
          <w:rFonts w:ascii="Calibri" w:eastAsia="Calibri" w:hAnsi="Calibri" w:cs="Calibri"/>
          <w:sz w:val="32"/>
          <w:szCs w:val="32"/>
        </w:rPr>
      </w:pPr>
      <w:r w:rsidRPr="6DC9B2C3">
        <w:rPr>
          <w:rFonts w:ascii="Calibri" w:eastAsia="Calibri" w:hAnsi="Calibri" w:cs="Calibri"/>
          <w:sz w:val="28"/>
          <w:szCs w:val="28"/>
        </w:rPr>
        <w:t>The above truly pose as constraints especially for our student's tools with their busy schedules, it is indeed difficult for our students to keep up with the genuine and constant need for an integrated application which can be seen live especially so in the field of IT education where technology can change on the spur of a moment. Well, technology does come to our rescue such time!!</w:t>
      </w:r>
    </w:p>
    <w:p w14:paraId="5C131817" w14:textId="0929DB5A" w:rsidR="67190681" w:rsidRDefault="67190681" w:rsidP="6DC9B2C3">
      <w:pPr>
        <w:rPr>
          <w:sz w:val="28"/>
          <w:szCs w:val="28"/>
        </w:rPr>
      </w:pPr>
    </w:p>
    <w:p w14:paraId="774BB2FE" w14:textId="5A41F61C" w:rsidR="67190681" w:rsidRDefault="6DC9B2C3" w:rsidP="6DC9B2C3">
      <w:pPr>
        <w:rPr>
          <w:rFonts w:ascii="Calibri" w:eastAsia="Calibri" w:hAnsi="Calibri" w:cs="Calibri"/>
          <w:sz w:val="32"/>
          <w:szCs w:val="32"/>
        </w:rPr>
      </w:pPr>
      <w:r w:rsidRPr="6DC9B2C3">
        <w:rPr>
          <w:rFonts w:ascii="Calibri" w:eastAsia="Calibri" w:hAnsi="Calibri" w:cs="Calibri"/>
          <w:sz w:val="28"/>
          <w:szCs w:val="28"/>
        </w:rPr>
        <w:t>Keeping the above in mind and in tune with our constant endeavor to use Technology in our training model, we at Aptech have thought of revolutionizing the way our students learn and implement the concepts using tools themselves by providing a live and synchronous E-Project learning environment!</w:t>
      </w:r>
    </w:p>
    <w:p w14:paraId="69F75BD2" w14:textId="51634B06" w:rsidR="67190681" w:rsidRDefault="67190681" w:rsidP="6DC9B2C3"/>
    <w:p w14:paraId="661DCA93" w14:textId="23159C08" w:rsidR="6DC9B2C3" w:rsidRDefault="6DC9B2C3" w:rsidP="6DC9B2C3">
      <w:pPr>
        <w:rPr>
          <w:rFonts w:ascii="Calibri" w:eastAsia="Calibri" w:hAnsi="Calibri" w:cs="Calibri"/>
          <w:b/>
          <w:bCs/>
          <w:sz w:val="52"/>
          <w:szCs w:val="52"/>
        </w:rPr>
      </w:pPr>
      <w:r w:rsidRPr="6DC9B2C3">
        <w:rPr>
          <w:rFonts w:ascii="Calibri" w:eastAsia="Calibri" w:hAnsi="Calibri" w:cs="Calibri"/>
          <w:b/>
          <w:bCs/>
          <w:sz w:val="48"/>
          <w:szCs w:val="48"/>
        </w:rPr>
        <w:t>SYNOPSIS</w:t>
      </w:r>
    </w:p>
    <w:p w14:paraId="361774A1" w14:textId="27A5D5F3" w:rsidR="67190681" w:rsidRDefault="6DC9B2C3" w:rsidP="6DC9B2C3">
      <w:pPr>
        <w:rPr>
          <w:rFonts w:ascii="Calibri" w:eastAsia="Calibri" w:hAnsi="Calibri" w:cs="Calibri"/>
          <w:sz w:val="32"/>
          <w:szCs w:val="32"/>
        </w:rPr>
      </w:pPr>
      <w:r w:rsidRPr="6DC9B2C3">
        <w:rPr>
          <w:rFonts w:ascii="Calibri" w:eastAsia="Calibri" w:hAnsi="Calibri" w:cs="Calibri"/>
          <w:sz w:val="28"/>
          <w:szCs w:val="28"/>
        </w:rPr>
        <w:t>Synopsis report of our e-project is that we had worked almost for two weeks on this project from which we have learned a lot. We failed for many times while experiments but in the end, we reached to a final progress.</w:t>
      </w:r>
    </w:p>
    <w:p w14:paraId="3AA22271" w14:textId="69C6D3C1" w:rsidR="67190681" w:rsidRDefault="67190681" w:rsidP="6DC9B2C3">
      <w:pPr>
        <w:rPr>
          <w:sz w:val="28"/>
          <w:szCs w:val="28"/>
        </w:rPr>
      </w:pPr>
    </w:p>
    <w:p w14:paraId="33F05142" w14:textId="69AB6F28" w:rsidR="67190681" w:rsidRDefault="67190681" w:rsidP="67190681"/>
    <w:p w14:paraId="4BDD5582" w14:textId="70778B6E" w:rsidR="67190681" w:rsidRDefault="67190681" w:rsidP="67190681"/>
    <w:p w14:paraId="483A2DC7" w14:textId="3F03C909" w:rsidR="67190681" w:rsidRDefault="67190681" w:rsidP="67190681"/>
    <w:p w14:paraId="4C78770E" w14:textId="3C4B0123" w:rsidR="67190681" w:rsidRDefault="67190681" w:rsidP="6DC9B2C3">
      <w:pPr>
        <w:rPr>
          <w:rFonts w:ascii="Calibri" w:eastAsia="Calibri" w:hAnsi="Calibri" w:cs="Calibri"/>
        </w:rPr>
      </w:pPr>
    </w:p>
    <w:p w14:paraId="6EDD72DD" w14:textId="5F9362B7"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ANALYSIS</w:t>
      </w:r>
    </w:p>
    <w:p w14:paraId="26BCA9D7" w14:textId="5AF42FD7" w:rsidR="67190681" w:rsidRDefault="6DC9B2C3" w:rsidP="6DC9B2C3">
      <w:pPr>
        <w:rPr>
          <w:rFonts w:ascii="Calibri" w:eastAsia="Calibri" w:hAnsi="Calibri" w:cs="Calibri"/>
          <w:sz w:val="28"/>
          <w:szCs w:val="28"/>
        </w:rPr>
      </w:pPr>
      <w:r w:rsidRPr="6DC9B2C3">
        <w:rPr>
          <w:rFonts w:ascii="Calibri" w:eastAsia="Calibri" w:hAnsi="Calibri" w:cs="Calibri"/>
          <w:sz w:val="28"/>
          <w:szCs w:val="28"/>
        </w:rPr>
        <w:t>First for website we used HTML and CSS and created a nice website but we made it responsive on several devices. For making responsive we used media queries in the website and we hope you all be satisfied.</w:t>
      </w:r>
    </w:p>
    <w:p w14:paraId="0B95CD99" w14:textId="7828E385" w:rsidR="67190681" w:rsidRDefault="67190681" w:rsidP="6DC9B2C3">
      <w:pPr>
        <w:rPr>
          <w:sz w:val="28"/>
          <w:szCs w:val="28"/>
        </w:rPr>
      </w:pPr>
    </w:p>
    <w:p w14:paraId="612E1733" w14:textId="3F0C8F22"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DEVELOPERS GUIDE</w:t>
      </w:r>
    </w:p>
    <w:p w14:paraId="4B2882A2" w14:textId="6F9A19C1" w:rsidR="67190681" w:rsidRDefault="6DC9B2C3" w:rsidP="6DC9B2C3">
      <w:pPr>
        <w:rPr>
          <w:rFonts w:ascii="Calibri" w:eastAsia="Calibri" w:hAnsi="Calibri" w:cs="Calibri"/>
          <w:sz w:val="28"/>
          <w:szCs w:val="28"/>
        </w:rPr>
      </w:pPr>
      <w:r w:rsidRPr="6DC9B2C3">
        <w:rPr>
          <w:rFonts w:ascii="Calibri" w:eastAsia="Calibri" w:hAnsi="Calibri" w:cs="Calibri"/>
          <w:sz w:val="28"/>
          <w:szCs w:val="28"/>
        </w:rPr>
        <w:t>Well, this website (</w:t>
      </w:r>
      <w:r w:rsidR="002C2728">
        <w:rPr>
          <w:rFonts w:ascii="Calibri" w:eastAsia="Calibri" w:hAnsi="Calibri" w:cs="Calibri"/>
          <w:sz w:val="28"/>
          <w:szCs w:val="28"/>
        </w:rPr>
        <w:t>schools~info</w:t>
      </w:r>
      <w:r w:rsidRPr="6DC9B2C3">
        <w:rPr>
          <w:rFonts w:ascii="Calibri" w:eastAsia="Calibri" w:hAnsi="Calibri" w:cs="Calibri"/>
          <w:sz w:val="28"/>
          <w:szCs w:val="28"/>
        </w:rPr>
        <w:t>) is created on the basis of HTML, CSS and Media Query also which is very convenient and simple way to express creativity.</w:t>
      </w:r>
    </w:p>
    <w:p w14:paraId="52254296" w14:textId="21D139CB" w:rsidR="67190681" w:rsidRDefault="67190681" w:rsidP="6DC9B2C3">
      <w:pPr>
        <w:rPr>
          <w:sz w:val="28"/>
          <w:szCs w:val="28"/>
        </w:rPr>
      </w:pPr>
    </w:p>
    <w:p w14:paraId="272C0A3A" w14:textId="69623B36" w:rsidR="67190681" w:rsidRDefault="6DC9B2C3" w:rsidP="6DC9B2C3">
      <w:pPr>
        <w:rPr>
          <w:rFonts w:ascii="Calibri" w:eastAsia="Calibri" w:hAnsi="Calibri" w:cs="Calibri"/>
          <w:sz w:val="28"/>
          <w:szCs w:val="28"/>
        </w:rPr>
      </w:pPr>
      <w:r w:rsidRPr="6DC9B2C3">
        <w:rPr>
          <w:rFonts w:ascii="Calibri" w:eastAsia="Calibri" w:hAnsi="Calibri" w:cs="Calibri"/>
          <w:sz w:val="28"/>
          <w:szCs w:val="28"/>
        </w:rPr>
        <w:t>Website is based on various classes and ids is a sequential manner with a suitable name of them.</w:t>
      </w:r>
    </w:p>
    <w:p w14:paraId="133DA433" w14:textId="0964A289" w:rsidR="6DC9B2C3" w:rsidRDefault="6DC9B2C3" w:rsidP="6DC9B2C3">
      <w:pPr>
        <w:rPr>
          <w:rFonts w:ascii="Calibri" w:eastAsia="Calibri" w:hAnsi="Calibri" w:cs="Calibri"/>
          <w:sz w:val="28"/>
          <w:szCs w:val="28"/>
        </w:rPr>
      </w:pPr>
    </w:p>
    <w:p w14:paraId="2CA016B0" w14:textId="513A67C8"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SOURCE CODE</w:t>
      </w:r>
    </w:p>
    <w:p w14:paraId="36E1AD25" w14:textId="3469743C" w:rsidR="67190681" w:rsidRDefault="00CB4A4B" w:rsidP="6DC9B2C3">
      <w:pPr>
        <w:rPr>
          <w:rFonts w:ascii="Calibri" w:eastAsia="Calibri" w:hAnsi="Calibri" w:cs="Calibri"/>
        </w:rPr>
      </w:pPr>
      <w:hyperlink r:id="rId6" w:history="1">
        <w:r w:rsidRPr="00540DEF">
          <w:rPr>
            <w:rStyle w:val="Hyperlink"/>
            <w:rFonts w:ascii="Calibri" w:eastAsia="Calibri" w:hAnsi="Calibri" w:cs="Calibri"/>
          </w:rPr>
          <w:t>file:///C:/Users/a/Desktop/First%20project%20S1/index.html</w:t>
        </w:r>
      </w:hyperlink>
    </w:p>
    <w:p w14:paraId="29507BF8" w14:textId="5EC4FE1E" w:rsidR="67190681" w:rsidRDefault="00CB4A4B" w:rsidP="67190681">
      <w:hyperlink r:id="rId7" w:history="1">
        <w:r w:rsidRPr="00540DEF">
          <w:rPr>
            <w:rStyle w:val="Hyperlink"/>
          </w:rPr>
          <w:t>file:///C:/Users/a/Desktop/First%20project%20S1/schools.html</w:t>
        </w:r>
      </w:hyperlink>
    </w:p>
    <w:p w14:paraId="787E4C8D" w14:textId="129E9699" w:rsidR="6DC9B2C3" w:rsidRDefault="00CB4A4B" w:rsidP="6DC9B2C3">
      <w:hyperlink r:id="rId8" w:history="1">
        <w:r w:rsidRPr="00540DEF">
          <w:rPr>
            <w:rStyle w:val="Hyperlink"/>
          </w:rPr>
          <w:t>file:///C:/Users/a/Desktop/First%20project%20S1/info~desk.html</w:t>
        </w:r>
      </w:hyperlink>
    </w:p>
    <w:p w14:paraId="79D5EC0F" w14:textId="667A3BE4" w:rsidR="6DC9B2C3" w:rsidRDefault="002C2728" w:rsidP="6DC9B2C3">
      <w:hyperlink r:id="rId9" w:history="1">
        <w:r w:rsidRPr="00540DEF">
          <w:rPr>
            <w:rStyle w:val="Hyperlink"/>
          </w:rPr>
          <w:t>file:///C:/Users/a/Desktop/First%20project%20S1/contactus.html</w:t>
        </w:r>
      </w:hyperlink>
    </w:p>
    <w:p w14:paraId="116A553D" w14:textId="13C219AE" w:rsidR="6DC9B2C3" w:rsidRDefault="6DC9B2C3" w:rsidP="6DC9B2C3"/>
    <w:p w14:paraId="0EB7F842" w14:textId="341D111E" w:rsidR="6DC9B2C3" w:rsidRDefault="6DC9B2C3" w:rsidP="6DC9B2C3"/>
    <w:p w14:paraId="7CEB1EC3" w14:textId="626EE271" w:rsidR="6DC9B2C3" w:rsidRDefault="6DC9B2C3" w:rsidP="6DC9B2C3"/>
    <w:p w14:paraId="5935A240" w14:textId="368602F2" w:rsidR="6DC9B2C3" w:rsidRDefault="6DC9B2C3" w:rsidP="6DC9B2C3"/>
    <w:p w14:paraId="6645AB9A" w14:textId="21D2BF1B" w:rsidR="67190681" w:rsidRDefault="67190681" w:rsidP="67190681">
      <w:pPr>
        <w:rPr>
          <w:rFonts w:ascii="Calibri" w:eastAsia="Calibri" w:hAnsi="Calibri" w:cs="Calibri"/>
        </w:rPr>
      </w:pPr>
    </w:p>
    <w:p w14:paraId="67FDB2FF" w14:textId="7C2645FD" w:rsidR="67190681" w:rsidRDefault="67190681" w:rsidP="67190681">
      <w:pPr>
        <w:rPr>
          <w:rFonts w:ascii="Calibri" w:eastAsia="Calibri" w:hAnsi="Calibri" w:cs="Calibri"/>
        </w:rPr>
      </w:pPr>
    </w:p>
    <w:p w14:paraId="532B3F4C" w14:textId="76413B20" w:rsidR="67190681" w:rsidRDefault="67190681" w:rsidP="6DC9B2C3">
      <w:pPr>
        <w:rPr>
          <w:rFonts w:ascii="Calibri" w:eastAsia="Calibri" w:hAnsi="Calibri" w:cs="Calibri"/>
        </w:rPr>
      </w:pPr>
    </w:p>
    <w:p w14:paraId="0C14D9C6" w14:textId="50C729E6" w:rsidR="67190681" w:rsidRDefault="67190681" w:rsidP="6DC9B2C3">
      <w:pPr>
        <w:jc w:val="center"/>
        <w:rPr>
          <w:rFonts w:ascii="Calibri" w:eastAsia="Calibri" w:hAnsi="Calibri" w:cs="Calibri"/>
          <w:b/>
          <w:bCs/>
          <w:sz w:val="48"/>
          <w:szCs w:val="48"/>
        </w:rPr>
      </w:pPr>
    </w:p>
    <w:p w14:paraId="703517DC" w14:textId="39387700" w:rsidR="67190681" w:rsidRDefault="6DC9B2C3" w:rsidP="6DC9B2C3">
      <w:pPr>
        <w:jc w:val="center"/>
        <w:rPr>
          <w:rFonts w:ascii="Calibri" w:eastAsia="Calibri" w:hAnsi="Calibri" w:cs="Calibri"/>
          <w:b/>
          <w:bCs/>
          <w:sz w:val="48"/>
          <w:szCs w:val="48"/>
        </w:rPr>
      </w:pPr>
      <w:r w:rsidRPr="6DC9B2C3">
        <w:rPr>
          <w:rFonts w:ascii="Calibri" w:eastAsia="Calibri" w:hAnsi="Calibri" w:cs="Calibri"/>
          <w:b/>
          <w:bCs/>
          <w:sz w:val="48"/>
          <w:szCs w:val="48"/>
        </w:rPr>
        <w:t>USER GUIDE</w:t>
      </w:r>
    </w:p>
    <w:p w14:paraId="149C133D" w14:textId="6B8B2AFB"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Home page:</w:t>
      </w:r>
    </w:p>
    <w:p w14:paraId="2D9CFFBD" w14:textId="20863D0C" w:rsidR="67190681" w:rsidRDefault="6DC9B2C3" w:rsidP="6DC9B2C3">
      <w:pPr>
        <w:rPr>
          <w:rFonts w:ascii="Calibri" w:eastAsia="Calibri" w:hAnsi="Calibri" w:cs="Calibri"/>
          <w:sz w:val="28"/>
          <w:szCs w:val="28"/>
        </w:rPr>
      </w:pPr>
      <w:r w:rsidRPr="6DC9B2C3">
        <w:rPr>
          <w:rFonts w:ascii="Calibri" w:eastAsia="Calibri" w:hAnsi="Calibri" w:cs="Calibri"/>
          <w:sz w:val="28"/>
          <w:szCs w:val="28"/>
        </w:rPr>
        <w:t>Home page is the main page of the website or you can say welcome page of our website. Consisting some of our information and navigation bar at the top with some items.</w:t>
      </w:r>
    </w:p>
    <w:p w14:paraId="3E443020" w14:textId="35507084" w:rsidR="67190681" w:rsidRDefault="67190681" w:rsidP="67190681"/>
    <w:p w14:paraId="175F6D44" w14:textId="48A4638D"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Navigation bar:</w:t>
      </w:r>
    </w:p>
    <w:p w14:paraId="4CDB6A21" w14:textId="01CC93BD" w:rsidR="67190681" w:rsidRDefault="6DC9B2C3" w:rsidP="6DC9B2C3">
      <w:pPr>
        <w:rPr>
          <w:rFonts w:ascii="Calibri" w:eastAsia="Calibri" w:hAnsi="Calibri" w:cs="Calibri"/>
          <w:sz w:val="28"/>
          <w:szCs w:val="28"/>
        </w:rPr>
      </w:pPr>
      <w:r w:rsidRPr="6DC9B2C3">
        <w:rPr>
          <w:rFonts w:ascii="Calibri" w:eastAsia="Calibri" w:hAnsi="Calibri" w:cs="Calibri"/>
          <w:sz w:val="28"/>
          <w:szCs w:val="28"/>
        </w:rPr>
        <w:t>The navigation bar is the host of the site which will help you to discover and explore the website. There are some options like Home, About, Gallery, Services, Contact us each option will make you know more about us.</w:t>
      </w:r>
    </w:p>
    <w:p w14:paraId="7272E48B" w14:textId="76B2C1E3" w:rsidR="67190681" w:rsidRDefault="67190681" w:rsidP="67190681"/>
    <w:p w14:paraId="7B357153" w14:textId="611521C1"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About:</w:t>
      </w:r>
    </w:p>
    <w:p w14:paraId="51153C4E" w14:textId="01FDB6FA" w:rsidR="6DC9B2C3" w:rsidRDefault="6DC9B2C3" w:rsidP="6DC9B2C3">
      <w:pPr>
        <w:rPr>
          <w:rFonts w:ascii="Calibri" w:eastAsia="Calibri" w:hAnsi="Calibri" w:cs="Calibri"/>
          <w:sz w:val="28"/>
          <w:szCs w:val="28"/>
        </w:rPr>
      </w:pPr>
      <w:r w:rsidRPr="6DC9B2C3">
        <w:rPr>
          <w:rFonts w:ascii="Calibri" w:eastAsia="Calibri" w:hAnsi="Calibri" w:cs="Calibri"/>
          <w:sz w:val="28"/>
          <w:szCs w:val="28"/>
        </w:rPr>
        <w:t>Our team of pastry chefs work all day to bring you an exquisite choice of pastries cakes and cupcakes.</w:t>
      </w:r>
    </w:p>
    <w:p w14:paraId="6A869A2A" w14:textId="72141A10" w:rsidR="67190681" w:rsidRDefault="67190681" w:rsidP="67190681"/>
    <w:p w14:paraId="790C5EE2" w14:textId="78E5CEC0"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Gallery:</w:t>
      </w:r>
    </w:p>
    <w:p w14:paraId="2DF0E51C" w14:textId="44D18290" w:rsidR="67190681" w:rsidRDefault="4772BDF5" w:rsidP="6DC9B2C3">
      <w:pPr>
        <w:rPr>
          <w:rFonts w:ascii="Calibri" w:eastAsia="Calibri" w:hAnsi="Calibri" w:cs="Calibri"/>
          <w:sz w:val="28"/>
          <w:szCs w:val="28"/>
        </w:rPr>
      </w:pPr>
      <w:r w:rsidRPr="4772BDF5">
        <w:rPr>
          <w:rFonts w:ascii="Calibri" w:eastAsia="Calibri" w:hAnsi="Calibri" w:cs="Calibri"/>
          <w:sz w:val="28"/>
          <w:szCs w:val="28"/>
        </w:rPr>
        <w:t>Gallery page will give all of the information about the all kind of cakes and price.</w:t>
      </w:r>
    </w:p>
    <w:p w14:paraId="09B398D9" w14:textId="2AE41E17" w:rsidR="67190681" w:rsidRDefault="67190681" w:rsidP="6DC9B2C3">
      <w:pPr>
        <w:rPr>
          <w:rFonts w:ascii="Calibri" w:eastAsia="Calibri" w:hAnsi="Calibri" w:cs="Calibri"/>
        </w:rPr>
      </w:pPr>
    </w:p>
    <w:p w14:paraId="1206D294" w14:textId="4D9293DB" w:rsidR="67190681" w:rsidRDefault="67190681" w:rsidP="6DC9B2C3">
      <w:pPr>
        <w:rPr>
          <w:rFonts w:ascii="Calibri" w:eastAsia="Calibri" w:hAnsi="Calibri" w:cs="Calibri"/>
          <w:b/>
          <w:bCs/>
          <w:sz w:val="48"/>
          <w:szCs w:val="48"/>
        </w:rPr>
      </w:pPr>
    </w:p>
    <w:p w14:paraId="1961BE07" w14:textId="7E98B233" w:rsidR="67190681" w:rsidRDefault="67190681" w:rsidP="6DC9B2C3">
      <w:pPr>
        <w:rPr>
          <w:rFonts w:ascii="Calibri" w:eastAsia="Calibri" w:hAnsi="Calibri" w:cs="Calibri"/>
          <w:b/>
          <w:bCs/>
          <w:sz w:val="48"/>
          <w:szCs w:val="48"/>
        </w:rPr>
      </w:pPr>
    </w:p>
    <w:p w14:paraId="69DD172B" w14:textId="2F85349F" w:rsidR="67190681" w:rsidRDefault="67190681" w:rsidP="6DC9B2C3">
      <w:pPr>
        <w:rPr>
          <w:rFonts w:ascii="Calibri" w:eastAsia="Calibri" w:hAnsi="Calibri" w:cs="Calibri"/>
          <w:b/>
          <w:bCs/>
          <w:sz w:val="48"/>
          <w:szCs w:val="48"/>
        </w:rPr>
      </w:pPr>
    </w:p>
    <w:p w14:paraId="3233C716" w14:textId="0D4C8DDD"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lastRenderedPageBreak/>
        <w:t>Services:</w:t>
      </w:r>
    </w:p>
    <w:p w14:paraId="1FED38E4" w14:textId="3C1E7AFB" w:rsidR="67190681" w:rsidRDefault="4772BDF5" w:rsidP="6DC9B2C3">
      <w:pPr>
        <w:rPr>
          <w:rFonts w:ascii="Calibri" w:eastAsia="Calibri" w:hAnsi="Calibri" w:cs="Calibri"/>
          <w:sz w:val="28"/>
          <w:szCs w:val="28"/>
        </w:rPr>
      </w:pPr>
      <w:r w:rsidRPr="4772BDF5">
        <w:rPr>
          <w:rFonts w:ascii="Calibri" w:eastAsia="Calibri" w:hAnsi="Calibri" w:cs="Calibri"/>
          <w:sz w:val="28"/>
          <w:szCs w:val="28"/>
        </w:rPr>
        <w:t xml:space="preserve">Services page will give all of the basic information about the all type of special cakes like birthday cake, wedding cake etc. </w:t>
      </w:r>
    </w:p>
    <w:p w14:paraId="24B0CB7C" w14:textId="58E4AD19" w:rsidR="6DC9B2C3" w:rsidRDefault="6DC9B2C3" w:rsidP="4086C673"/>
    <w:p w14:paraId="39217BC2" w14:textId="28BE879F" w:rsidR="67190681" w:rsidRDefault="6DC9B2C3" w:rsidP="6DC9B2C3">
      <w:pPr>
        <w:rPr>
          <w:rFonts w:ascii="Calibri" w:eastAsia="Calibri" w:hAnsi="Calibri" w:cs="Calibri"/>
          <w:b/>
          <w:bCs/>
          <w:sz w:val="48"/>
          <w:szCs w:val="48"/>
        </w:rPr>
      </w:pPr>
      <w:r w:rsidRPr="6DC9B2C3">
        <w:rPr>
          <w:rFonts w:ascii="Calibri" w:eastAsia="Calibri" w:hAnsi="Calibri" w:cs="Calibri"/>
          <w:b/>
          <w:bCs/>
          <w:sz w:val="48"/>
          <w:szCs w:val="48"/>
        </w:rPr>
        <w:t>Contact us:</w:t>
      </w:r>
    </w:p>
    <w:p w14:paraId="0259A050" w14:textId="3F1649FA" w:rsidR="67190681" w:rsidRDefault="6DC9B2C3" w:rsidP="6DC9B2C3">
      <w:pPr>
        <w:rPr>
          <w:rFonts w:ascii="Calibri" w:eastAsia="Calibri" w:hAnsi="Calibri" w:cs="Calibri"/>
          <w:sz w:val="28"/>
          <w:szCs w:val="28"/>
        </w:rPr>
      </w:pPr>
      <w:r w:rsidRPr="6DC9B2C3">
        <w:rPr>
          <w:rFonts w:ascii="Calibri" w:eastAsia="Calibri" w:hAnsi="Calibri" w:cs="Calibri"/>
          <w:sz w:val="28"/>
          <w:szCs w:val="28"/>
        </w:rPr>
        <w:t>In this page you will find a form to enter your details like your name, date of birth, email address etc. For our team to contact you as soon as possible after looking your request.</w:t>
      </w:r>
    </w:p>
    <w:p w14:paraId="34B526A2" w14:textId="7D1440DB" w:rsidR="67190681" w:rsidRDefault="67190681" w:rsidP="67190681"/>
    <w:p w14:paraId="4A6EC22A" w14:textId="30ECA2AE" w:rsidR="67190681" w:rsidRDefault="67190681" w:rsidP="67190681"/>
    <w:p w14:paraId="25AFD8C1" w14:textId="14BA7DBE" w:rsidR="67190681" w:rsidRDefault="67190681" w:rsidP="67190681"/>
    <w:p w14:paraId="1812E852" w14:textId="3E47FEEA" w:rsidR="67190681" w:rsidRDefault="67190681" w:rsidP="67190681"/>
    <w:p w14:paraId="6757A789" w14:textId="642943ED" w:rsidR="67190681" w:rsidRDefault="67190681" w:rsidP="67190681"/>
    <w:p w14:paraId="78BBEC65" w14:textId="6C141221" w:rsidR="67190681" w:rsidRDefault="67190681" w:rsidP="67190681"/>
    <w:p w14:paraId="27900DAF" w14:textId="55577214" w:rsidR="67190681" w:rsidRDefault="67190681" w:rsidP="67190681"/>
    <w:p w14:paraId="79A2CAB1" w14:textId="643654D3" w:rsidR="67190681" w:rsidRDefault="67190681" w:rsidP="67190681"/>
    <w:p w14:paraId="3B233DA5" w14:textId="3D051E9E" w:rsidR="67190681" w:rsidRDefault="67190681" w:rsidP="67190681"/>
    <w:p w14:paraId="243FE1FD" w14:textId="1C654454" w:rsidR="67190681" w:rsidRDefault="67190681" w:rsidP="67190681"/>
    <w:p w14:paraId="7B578112" w14:textId="3F015CD4" w:rsidR="67190681" w:rsidRDefault="67190681" w:rsidP="67190681"/>
    <w:p w14:paraId="17E89CBF" w14:textId="2722C837" w:rsidR="67190681" w:rsidRDefault="67190681" w:rsidP="67190681"/>
    <w:p w14:paraId="556CB2EB" w14:textId="11B8A23C" w:rsidR="67190681" w:rsidRDefault="67190681" w:rsidP="67190681"/>
    <w:p w14:paraId="7787DC70" w14:textId="61BEB4A0" w:rsidR="6DC9B2C3" w:rsidRDefault="6DC9B2C3" w:rsidP="6DC9B2C3"/>
    <w:p w14:paraId="59930919" w14:textId="54D14479" w:rsidR="6DC9B2C3" w:rsidRDefault="6DC9B2C3" w:rsidP="6DC9B2C3"/>
    <w:p w14:paraId="48F921AA" w14:textId="774C17E0" w:rsidR="6DC9B2C3" w:rsidRDefault="6DC9B2C3" w:rsidP="6DC9B2C3"/>
    <w:p w14:paraId="634046C9" w14:textId="18104AFF" w:rsidR="6DC9B2C3" w:rsidRDefault="6DC9B2C3" w:rsidP="6DC9B2C3"/>
    <w:p w14:paraId="391E58BD" w14:textId="5CEA6ABC" w:rsidR="6DC9B2C3" w:rsidRDefault="6DC9B2C3" w:rsidP="6DC9B2C3"/>
    <w:p w14:paraId="286957EA" w14:textId="0F58A590" w:rsidR="6DC9B2C3" w:rsidRDefault="6DC9B2C3" w:rsidP="6DC9B2C3"/>
    <w:p w14:paraId="3C464A78" w14:textId="1DF9247D" w:rsidR="67190681" w:rsidRDefault="67190681" w:rsidP="000861C0">
      <w:r>
        <w:rPr>
          <w:noProof/>
        </w:rPr>
        <w:lastRenderedPageBreak/>
        <w:drawing>
          <wp:anchor distT="0" distB="0" distL="114300" distR="114300" simplePos="0" relativeHeight="251658240" behindDoc="0" locked="0" layoutInCell="1" allowOverlap="1" wp14:anchorId="53FDDCEB" wp14:editId="714BF10C">
            <wp:simplePos x="0" y="0"/>
            <wp:positionH relativeFrom="column">
              <wp:align>left</wp:align>
            </wp:positionH>
            <wp:positionV relativeFrom="paragraph">
              <wp:posOffset>0</wp:posOffset>
            </wp:positionV>
            <wp:extent cx="7657200" cy="8365656"/>
            <wp:effectExtent l="0" t="0" r="0" b="0"/>
            <wp:wrapSquare wrapText="bothSides"/>
            <wp:docPr id="1031774939" name="Picture 10317749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7657200" cy="8365656"/>
                    </a:xfrm>
                    <a:prstGeom prst="rect">
                      <a:avLst/>
                    </a:prstGeom>
                  </pic:spPr>
                </pic:pic>
              </a:graphicData>
            </a:graphic>
            <wp14:sizeRelH relativeFrom="page">
              <wp14:pctWidth>0</wp14:pctWidth>
            </wp14:sizeRelH>
            <wp14:sizeRelV relativeFrom="page">
              <wp14:pctHeight>0</wp14:pctHeight>
            </wp14:sizeRelV>
          </wp:anchor>
        </w:drawing>
      </w:r>
    </w:p>
    <w:sectPr w:rsidR="6719068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83C51" w14:textId="77777777" w:rsidR="00E76F73" w:rsidRDefault="00E76F73">
      <w:pPr>
        <w:spacing w:after="0" w:line="240" w:lineRule="auto"/>
      </w:pPr>
      <w:r>
        <w:separator/>
      </w:r>
    </w:p>
  </w:endnote>
  <w:endnote w:type="continuationSeparator" w:id="0">
    <w:p w14:paraId="27994276" w14:textId="77777777" w:rsidR="00E76F73" w:rsidRDefault="00E7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C9B2C3" w14:paraId="42398006" w14:textId="77777777" w:rsidTr="6DC9B2C3">
      <w:tc>
        <w:tcPr>
          <w:tcW w:w="3120" w:type="dxa"/>
        </w:tcPr>
        <w:p w14:paraId="77AEA789" w14:textId="4A494C00" w:rsidR="6DC9B2C3" w:rsidRDefault="6DC9B2C3" w:rsidP="6DC9B2C3">
          <w:pPr>
            <w:pStyle w:val="Header"/>
            <w:ind w:left="-115"/>
          </w:pPr>
        </w:p>
      </w:tc>
      <w:tc>
        <w:tcPr>
          <w:tcW w:w="3120" w:type="dxa"/>
        </w:tcPr>
        <w:p w14:paraId="1DA3F021" w14:textId="638B6C74" w:rsidR="6DC9B2C3" w:rsidRDefault="6DC9B2C3" w:rsidP="6DC9B2C3">
          <w:pPr>
            <w:pStyle w:val="Header"/>
            <w:jc w:val="center"/>
          </w:pPr>
        </w:p>
      </w:tc>
      <w:tc>
        <w:tcPr>
          <w:tcW w:w="3120" w:type="dxa"/>
        </w:tcPr>
        <w:p w14:paraId="38C29C3A" w14:textId="7FB91B01" w:rsidR="6DC9B2C3" w:rsidRDefault="6DC9B2C3" w:rsidP="6DC9B2C3">
          <w:pPr>
            <w:pStyle w:val="Header"/>
            <w:ind w:right="-115"/>
            <w:jc w:val="right"/>
          </w:pPr>
        </w:p>
      </w:tc>
    </w:tr>
  </w:tbl>
  <w:p w14:paraId="3B234EA3" w14:textId="0998144F" w:rsidR="6DC9B2C3" w:rsidRDefault="6DC9B2C3" w:rsidP="6DC9B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F882" w14:textId="77777777" w:rsidR="00E76F73" w:rsidRDefault="00E76F73">
      <w:pPr>
        <w:spacing w:after="0" w:line="240" w:lineRule="auto"/>
      </w:pPr>
      <w:r>
        <w:separator/>
      </w:r>
    </w:p>
  </w:footnote>
  <w:footnote w:type="continuationSeparator" w:id="0">
    <w:p w14:paraId="4BFE3116" w14:textId="77777777" w:rsidR="00E76F73" w:rsidRDefault="00E76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C9B2C3" w14:paraId="1ED3EA55" w14:textId="77777777" w:rsidTr="6DC9B2C3">
      <w:tc>
        <w:tcPr>
          <w:tcW w:w="3120" w:type="dxa"/>
        </w:tcPr>
        <w:p w14:paraId="60212986" w14:textId="4C929365" w:rsidR="6DC9B2C3" w:rsidRDefault="6DC9B2C3" w:rsidP="6DC9B2C3">
          <w:pPr>
            <w:pStyle w:val="Header"/>
            <w:ind w:left="-115"/>
          </w:pPr>
        </w:p>
      </w:tc>
      <w:tc>
        <w:tcPr>
          <w:tcW w:w="3120" w:type="dxa"/>
        </w:tcPr>
        <w:p w14:paraId="65F8290E" w14:textId="72AAF972" w:rsidR="6DC9B2C3" w:rsidRDefault="6DC9B2C3" w:rsidP="6DC9B2C3">
          <w:pPr>
            <w:pStyle w:val="Header"/>
            <w:jc w:val="center"/>
          </w:pPr>
        </w:p>
      </w:tc>
      <w:tc>
        <w:tcPr>
          <w:tcW w:w="3120" w:type="dxa"/>
        </w:tcPr>
        <w:p w14:paraId="67E96B3F" w14:textId="33ABADBD" w:rsidR="6DC9B2C3" w:rsidRDefault="6DC9B2C3" w:rsidP="6DC9B2C3">
          <w:pPr>
            <w:pStyle w:val="Header"/>
            <w:ind w:right="-115"/>
            <w:jc w:val="right"/>
          </w:pPr>
        </w:p>
      </w:tc>
    </w:tr>
  </w:tbl>
  <w:p w14:paraId="633C1B84" w14:textId="31E50A87" w:rsidR="6DC9B2C3" w:rsidRDefault="6DC9B2C3" w:rsidP="6DC9B2C3">
    <w:pPr>
      <w:pStyle w:val="Header"/>
    </w:pPr>
  </w:p>
</w:hdr>
</file>

<file path=word/intelligence.xml><?xml version="1.0" encoding="utf-8"?>
<int:Intelligence xmlns:int="http://schemas.microsoft.com/office/intelligence/2019/intelligence">
  <int:IntelligenceSettings/>
  <int:Manifest>
    <int:ParagraphRange paragraphId="1289447969" textId="30184381" start="160" length="7" invalidationStart="160" invalidationLength="7" id="qHLzIomm"/>
  </int:Manifest>
  <int:Observations>
    <int:Content id="qHLzIomm">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FE949E"/>
    <w:rsid w:val="000861C0"/>
    <w:rsid w:val="002C2728"/>
    <w:rsid w:val="00CB4A4B"/>
    <w:rsid w:val="00DF34D9"/>
    <w:rsid w:val="00E76F73"/>
    <w:rsid w:val="0BFE949E"/>
    <w:rsid w:val="24FFD5F2"/>
    <w:rsid w:val="3D7FA2DB"/>
    <w:rsid w:val="4086C673"/>
    <w:rsid w:val="4772BDF5"/>
    <w:rsid w:val="67190681"/>
    <w:rsid w:val="6DC9B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D5F2"/>
  <w15:chartTrackingRefBased/>
  <w15:docId w15:val="{99CBABCF-9AE0-46D6-B184-7871196C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CB4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esktop/First%20project%20S1/info~desk.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a/Desktop/First%20project%20S1/schools.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esktop/First%20project%20S1/index.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1601986d724f45be" Type="http://schemas.microsoft.com/office/2019/09/relationships/intelligence" Target="intelligence.xml"/><Relationship Id="rId4" Type="http://schemas.openxmlformats.org/officeDocument/2006/relationships/footnotes" Target="footnotes.xml"/><Relationship Id="rId9" Type="http://schemas.openxmlformats.org/officeDocument/2006/relationships/hyperlink" Target="file:///C:/Users/a/Desktop/First%20project%20S1/contactu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Student</cp:lastModifiedBy>
  <cp:revision>4</cp:revision>
  <dcterms:created xsi:type="dcterms:W3CDTF">2022-02-02T21:31:00Z</dcterms:created>
  <dcterms:modified xsi:type="dcterms:W3CDTF">2022-03-26T11:09:00Z</dcterms:modified>
</cp:coreProperties>
</file>