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4206CCEB">
      <w:r w:rsidR="00564737">
        <w:rPr/>
        <w:t xml:space="preserve">                                       </w:t>
      </w:r>
      <w:r w:rsidR="00564737">
        <w:rPr/>
        <w:t xml:space="preserve"> A</w:t>
      </w:r>
      <w:r w:rsidR="00564737">
        <w:rPr/>
        <w:t xml:space="preserve"> </w:t>
      </w:r>
      <w:r w:rsidR="00564737">
        <w:rPr/>
        <w:t>datab</w:t>
      </w:r>
      <w:r w:rsidR="00564737">
        <w:rPr/>
        <w:t>a</w:t>
      </w:r>
      <w:r w:rsidR="00564737">
        <w:rPr/>
        <w:t>s</w:t>
      </w:r>
      <w:r w:rsidR="00564737">
        <w:rPr/>
        <w:t>e</w:t>
      </w:r>
      <w:r w:rsidR="00564737">
        <w:rPr/>
        <w:t xml:space="preserve"> </w:t>
      </w:r>
      <w:r w:rsidR="00564737">
        <w:rPr/>
        <w:t>o</w:t>
      </w:r>
      <w:r w:rsidR="00564737">
        <w:rPr/>
        <w:t>f</w:t>
      </w:r>
      <w:r w:rsidR="00564737">
        <w:rPr/>
        <w:t xml:space="preserve"> </w:t>
      </w:r>
      <w:r w:rsidR="00564737">
        <w:rPr/>
        <w:t>Cli</w:t>
      </w:r>
      <w:r w:rsidR="00564737">
        <w:rPr/>
        <w:t>m</w:t>
      </w:r>
      <w:r w:rsidR="00564737">
        <w:rPr/>
        <w:t>b</w:t>
      </w:r>
      <w:r w:rsidR="00564737">
        <w:rPr/>
        <w:t>s</w:t>
      </w:r>
      <w:r w:rsidR="00564737">
        <w:rPr/>
        <w:t xml:space="preserve"> </w:t>
      </w:r>
      <w:r w:rsidR="00564737">
        <w:rPr/>
        <w:t>fo</w:t>
      </w:r>
      <w:r w:rsidR="00564737">
        <w:rPr/>
        <w:t>r</w:t>
      </w:r>
      <w:r w:rsidR="00564737">
        <w:rPr/>
        <w:t xml:space="preserve"> a</w:t>
      </w:r>
      <w:r w:rsidR="00564737">
        <w:rPr/>
        <w:t xml:space="preserve"> </w:t>
      </w:r>
      <w:r w:rsidR="00564737">
        <w:rPr/>
        <w:t>mountaineer</w:t>
      </w:r>
      <w:r w:rsidR="00564737">
        <w:rPr/>
        <w:t>i</w:t>
      </w:r>
      <w:r w:rsidR="00564737">
        <w:rPr/>
        <w:t>n</w:t>
      </w:r>
      <w:r w:rsidR="00564737">
        <w:rPr/>
        <w:t>g</w:t>
      </w:r>
      <w:r w:rsidR="00564737">
        <w:rPr/>
        <w:t xml:space="preserve"> </w:t>
      </w:r>
      <w:r w:rsidR="00564737">
        <w:rPr/>
        <w:t>c</w:t>
      </w:r>
      <w:r w:rsidR="00564737">
        <w:rPr/>
        <w:t>lu</w:t>
      </w:r>
      <w:r w:rsidR="00564737">
        <w:rPr/>
        <w:t>b.</w:t>
      </w:r>
    </w:p>
    <w:p w:rsidR="2EC064B0" w:rsidP="2EC064B0" w:rsidRDefault="2EC064B0" w14:paraId="275E2E0D" w14:textId="447A6236">
      <w:pPr>
        <w:pStyle w:val="Normal"/>
      </w:pPr>
    </w:p>
    <w:p w:rsidR="6381DF66" w:rsidP="2EC064B0" w:rsidRDefault="6381DF66" w14:paraId="1C2B9ECD" w14:textId="7B9A5BD9">
      <w:pPr>
        <w:pStyle w:val="ListParagraph"/>
        <w:numPr>
          <w:ilvl w:val="0"/>
          <w:numId w:val="1"/>
        </w:numPr>
        <w:rPr/>
      </w:pPr>
      <w:r w:rsidR="6381DF66">
        <w:rPr/>
        <w:t xml:space="preserve">   </w:t>
      </w:r>
      <w:r w:rsidR="32B8D452">
        <w:rPr/>
        <w:t xml:space="preserve">First </w:t>
      </w:r>
      <w:r w:rsidR="32B8D452">
        <w:rPr/>
        <w:t>we</w:t>
      </w:r>
      <w:r w:rsidR="32B8D452">
        <w:rPr/>
        <w:t xml:space="preserve"> </w:t>
      </w:r>
      <w:r w:rsidR="32B8D452">
        <w:rPr/>
        <w:t>define</w:t>
      </w:r>
      <w:r w:rsidR="32B8D452">
        <w:rPr/>
        <w:t xml:space="preserve"> </w:t>
      </w:r>
      <w:r w:rsidR="32B8D452">
        <w:rPr/>
        <w:t>the</w:t>
      </w:r>
      <w:r w:rsidR="32B8D452">
        <w:rPr/>
        <w:t xml:space="preserve"> </w:t>
      </w:r>
      <w:r w:rsidR="32B8D452">
        <w:rPr/>
        <w:t>objects</w:t>
      </w:r>
      <w:r w:rsidR="32B8D452">
        <w:rPr/>
        <w:t>.</w:t>
      </w:r>
    </w:p>
    <w:p w:rsidR="2B745683" w:rsidP="2EC064B0" w:rsidRDefault="2B745683" w14:paraId="1F8D82DF" w14:textId="41F47351">
      <w:pPr>
        <w:pStyle w:val="Normal"/>
        <w:ind w:left="0"/>
      </w:pPr>
      <w:r w:rsidR="2B745683">
        <w:rPr/>
        <w:t xml:space="preserve">              Based </w:t>
      </w:r>
      <w:r w:rsidR="2B745683">
        <w:rPr/>
        <w:t>on</w:t>
      </w:r>
      <w:r w:rsidR="2B745683">
        <w:rPr/>
        <w:t xml:space="preserve"> </w:t>
      </w:r>
      <w:r w:rsidR="2B745683">
        <w:rPr/>
        <w:t>the</w:t>
      </w:r>
      <w:r w:rsidR="2B745683">
        <w:rPr/>
        <w:t xml:space="preserve"> </w:t>
      </w:r>
      <w:r w:rsidR="2B745683">
        <w:rPr/>
        <w:t>given</w:t>
      </w:r>
      <w:r w:rsidR="2B745683">
        <w:rPr/>
        <w:t xml:space="preserve"> </w:t>
      </w:r>
      <w:r w:rsidR="2B745683">
        <w:rPr/>
        <w:t>description</w:t>
      </w:r>
      <w:r w:rsidR="2B745683">
        <w:rPr/>
        <w:t xml:space="preserve">, </w:t>
      </w:r>
      <w:r w:rsidR="2B745683">
        <w:rPr/>
        <w:t>we</w:t>
      </w:r>
      <w:r w:rsidR="2B745683">
        <w:rPr/>
        <w:t xml:space="preserve"> </w:t>
      </w:r>
      <w:r w:rsidR="2B745683">
        <w:rPr/>
        <w:t>can</w:t>
      </w:r>
      <w:r w:rsidR="2B745683">
        <w:rPr/>
        <w:t xml:space="preserve"> </w:t>
      </w:r>
      <w:r w:rsidR="2B745683">
        <w:rPr/>
        <w:t>identify</w:t>
      </w:r>
      <w:r w:rsidR="2B745683">
        <w:rPr/>
        <w:t xml:space="preserve"> </w:t>
      </w:r>
      <w:r w:rsidR="2B745683">
        <w:rPr/>
        <w:t>the</w:t>
      </w:r>
      <w:r w:rsidR="2B745683">
        <w:rPr/>
        <w:t xml:space="preserve"> </w:t>
      </w:r>
      <w:r w:rsidR="2B745683">
        <w:rPr/>
        <w:t>following</w:t>
      </w:r>
      <w:r w:rsidR="2B745683">
        <w:rPr/>
        <w:t xml:space="preserve"> </w:t>
      </w:r>
      <w:r w:rsidR="2B745683">
        <w:rPr/>
        <w:t>entities</w:t>
      </w:r>
      <w:r w:rsidR="2B745683">
        <w:rPr/>
        <w:t>:</w:t>
      </w:r>
      <w:r w:rsidR="2591F241">
        <w:rPr/>
        <w:t xml:space="preserve"> </w:t>
      </w:r>
    </w:p>
    <w:p w:rsidR="2AF754BF" w:rsidP="2EC064B0" w:rsidRDefault="2AF754BF" w14:paraId="4E5D26B7" w14:textId="21B909CA">
      <w:pPr>
        <w:pStyle w:val="Normal"/>
        <w:ind w:left="0"/>
      </w:pPr>
      <w:r w:rsidR="2AF754BF">
        <w:rPr/>
        <w:t xml:space="preserve">            </w:t>
      </w:r>
      <w:r w:rsidR="2AF754BF">
        <w:rPr/>
        <w:t xml:space="preserve"> </w:t>
      </w:r>
      <w:r w:rsidR="2AF754BF">
        <w:rPr/>
        <w:t>C</w:t>
      </w:r>
      <w:r w:rsidR="2591F241">
        <w:rPr/>
        <w:t>limbs</w:t>
      </w:r>
      <w:r w:rsidR="2591F241">
        <w:rPr/>
        <w:t>,</w:t>
      </w:r>
      <w:r w:rsidR="2591F241">
        <w:rPr/>
        <w:t xml:space="preserve"> </w:t>
      </w:r>
      <w:r w:rsidR="2591F241">
        <w:rPr/>
        <w:t>C</w:t>
      </w:r>
      <w:r w:rsidR="2591F241">
        <w:rPr/>
        <w:t>limber</w:t>
      </w:r>
      <w:r w:rsidR="2591F241">
        <w:rPr/>
        <w:t>s</w:t>
      </w:r>
      <w:r w:rsidR="2591F241">
        <w:rPr/>
        <w:t>,</w:t>
      </w:r>
      <w:r w:rsidR="2591F241">
        <w:rPr/>
        <w:t xml:space="preserve"> </w:t>
      </w:r>
      <w:r w:rsidR="2591F241">
        <w:rPr/>
        <w:t>Mo</w:t>
      </w:r>
      <w:r w:rsidR="2591F241">
        <w:rPr/>
        <w:t>untain</w:t>
      </w:r>
      <w:r w:rsidR="2591F241">
        <w:rPr/>
        <w:t>s</w:t>
      </w:r>
      <w:r w:rsidR="2591F241">
        <w:rPr/>
        <w:t>,</w:t>
      </w:r>
      <w:r w:rsidR="2591F241">
        <w:rPr/>
        <w:t xml:space="preserve"> </w:t>
      </w:r>
      <w:r w:rsidR="2591F241">
        <w:rPr/>
        <w:t>Climbi</w:t>
      </w:r>
      <w:r w:rsidR="2591F241">
        <w:rPr/>
        <w:t>n</w:t>
      </w:r>
      <w:r w:rsidR="2591F241">
        <w:rPr/>
        <w:t>g</w:t>
      </w:r>
      <w:r w:rsidR="2591F241">
        <w:rPr/>
        <w:t xml:space="preserve"> </w:t>
      </w:r>
      <w:r w:rsidR="2591F241">
        <w:rPr/>
        <w:t>Route</w:t>
      </w:r>
      <w:r w:rsidR="2591F241">
        <w:rPr/>
        <w:t>s</w:t>
      </w:r>
      <w:r w:rsidR="2591F241">
        <w:rPr/>
        <w:t>,</w:t>
      </w:r>
      <w:r w:rsidR="2591F241">
        <w:rPr/>
        <w:t xml:space="preserve"> </w:t>
      </w:r>
      <w:r w:rsidR="2591F241">
        <w:rPr/>
        <w:t>Co</w:t>
      </w:r>
      <w:r w:rsidR="2591F241">
        <w:rPr/>
        <w:t>unt</w:t>
      </w:r>
      <w:r w:rsidR="2591F241">
        <w:rPr/>
        <w:t>r</w:t>
      </w:r>
      <w:r w:rsidR="2591F241">
        <w:rPr/>
        <w:t>ie</w:t>
      </w:r>
      <w:r w:rsidR="2591F241">
        <w:rPr/>
        <w:t>s</w:t>
      </w:r>
      <w:r w:rsidR="3F5BE780">
        <w:rPr/>
        <w:t>,</w:t>
      </w:r>
      <w:r w:rsidR="3F5BE780">
        <w:rPr/>
        <w:t xml:space="preserve"> </w:t>
      </w:r>
      <w:r w:rsidR="3F5BE780">
        <w:rPr/>
        <w:t>an</w:t>
      </w:r>
      <w:r w:rsidR="3F5BE780">
        <w:rPr/>
        <w:t>d</w:t>
      </w:r>
      <w:r w:rsidR="3F5BE780">
        <w:rPr/>
        <w:t xml:space="preserve"> </w:t>
      </w:r>
      <w:r w:rsidR="3F5BE780">
        <w:rPr/>
        <w:t>Region</w:t>
      </w:r>
      <w:r w:rsidR="3F5BE780">
        <w:rPr/>
        <w:t>s</w:t>
      </w:r>
      <w:r w:rsidR="3F5BE780">
        <w:rPr/>
        <w:t>.</w:t>
      </w:r>
    </w:p>
    <w:p w:rsidR="2EC064B0" w:rsidP="2EC064B0" w:rsidRDefault="2EC064B0" w14:paraId="2FDA88A4" w14:textId="07F4A2C0">
      <w:pPr>
        <w:pStyle w:val="Normal"/>
        <w:ind w:left="0"/>
      </w:pPr>
    </w:p>
    <w:p w:rsidR="2EC064B0" w:rsidP="2EC064B0" w:rsidRDefault="2EC064B0" w14:paraId="282C5BBC" w14:textId="582D20D6">
      <w:pPr>
        <w:pStyle w:val="Normal"/>
        <w:ind w:left="0"/>
      </w:pPr>
    </w:p>
    <w:p w:rsidR="665C6A96" w:rsidP="2EC064B0" w:rsidRDefault="665C6A96" w14:paraId="1F86C96E" w14:textId="30278FB8">
      <w:pPr>
        <w:pStyle w:val="Normal"/>
        <w:ind w:left="0"/>
      </w:pPr>
      <w:r w:rsidR="665C6A96">
        <w:rPr/>
        <w:t xml:space="preserve">       2.   </w:t>
      </w:r>
      <w:r w:rsidR="4C65ED00">
        <w:rPr/>
        <w:t xml:space="preserve">   </w:t>
      </w:r>
      <w:r w:rsidR="65422E60">
        <w:rPr/>
        <w:t>Move</w:t>
      </w:r>
      <w:r w:rsidR="65422E60">
        <w:rPr/>
        <w:t xml:space="preserve"> </w:t>
      </w:r>
      <w:r w:rsidR="65422E60">
        <w:rPr/>
        <w:t>on</w:t>
      </w:r>
      <w:r w:rsidR="65422E60">
        <w:rPr/>
        <w:t xml:space="preserve"> </w:t>
      </w:r>
      <w:r w:rsidR="65422E60">
        <w:rPr/>
        <w:t>to</w:t>
      </w:r>
      <w:r w:rsidR="65422E60">
        <w:rPr/>
        <w:t xml:space="preserve"> </w:t>
      </w:r>
      <w:r w:rsidR="65422E60">
        <w:rPr/>
        <w:t>define</w:t>
      </w:r>
      <w:r w:rsidR="65422E60">
        <w:rPr/>
        <w:t xml:space="preserve"> </w:t>
      </w:r>
      <w:r w:rsidR="65422E60">
        <w:rPr/>
        <w:t>attributes</w:t>
      </w:r>
      <w:r w:rsidR="65422E60">
        <w:rPr/>
        <w:t>.</w:t>
      </w:r>
    </w:p>
    <w:p w:rsidR="65422E60" w:rsidP="2EC064B0" w:rsidRDefault="65422E60" w14:paraId="4643D6E4" w14:textId="303D7623">
      <w:pPr>
        <w:pStyle w:val="Normal"/>
        <w:ind w:left="0"/>
      </w:pPr>
      <w:r w:rsidR="65422E60">
        <w:rPr/>
        <w:t xml:space="preserve">             </w:t>
      </w:r>
      <w:r w:rsidR="012A304F">
        <w:rPr/>
        <w:t xml:space="preserve">For </w:t>
      </w:r>
      <w:r w:rsidR="012A304F">
        <w:rPr/>
        <w:t>each</w:t>
      </w:r>
      <w:r w:rsidR="012A304F">
        <w:rPr/>
        <w:t xml:space="preserve"> </w:t>
      </w:r>
      <w:r w:rsidR="012A304F">
        <w:rPr/>
        <w:t>entity</w:t>
      </w:r>
      <w:r w:rsidR="012A304F">
        <w:rPr/>
        <w:t xml:space="preserve">, </w:t>
      </w:r>
      <w:r w:rsidR="012A304F">
        <w:rPr/>
        <w:t>the</w:t>
      </w:r>
      <w:r w:rsidR="012A304F">
        <w:rPr/>
        <w:t xml:space="preserve"> </w:t>
      </w:r>
      <w:r w:rsidR="012A304F">
        <w:rPr/>
        <w:t>corresponding</w:t>
      </w:r>
      <w:r w:rsidR="012A304F">
        <w:rPr/>
        <w:t xml:space="preserve"> </w:t>
      </w:r>
      <w:r w:rsidR="012A304F">
        <w:rPr/>
        <w:t>attributes</w:t>
      </w:r>
      <w:r w:rsidR="012A304F">
        <w:rPr/>
        <w:t xml:space="preserve"> </w:t>
      </w:r>
      <w:r w:rsidR="012A304F">
        <w:rPr/>
        <w:t>must</w:t>
      </w:r>
      <w:r w:rsidR="012A304F">
        <w:rPr/>
        <w:t xml:space="preserve"> </w:t>
      </w:r>
      <w:r w:rsidR="012A304F">
        <w:rPr/>
        <w:t>be</w:t>
      </w:r>
      <w:r w:rsidR="012A304F">
        <w:rPr/>
        <w:t xml:space="preserve"> </w:t>
      </w:r>
      <w:r w:rsidR="012A304F">
        <w:rPr/>
        <w:t>defined</w:t>
      </w:r>
      <w:r w:rsidR="012A304F">
        <w:rPr/>
        <w:t>:</w:t>
      </w:r>
    </w:p>
    <w:p w:rsidR="012A304F" w:rsidP="2EC064B0" w:rsidRDefault="012A304F" w14:paraId="12FFD698" w14:textId="45BE3CCE">
      <w:pPr>
        <w:pStyle w:val="Normal"/>
        <w:ind w:left="0"/>
      </w:pPr>
      <w:r w:rsidR="012A304F">
        <w:rPr/>
        <w:t xml:space="preserve">             </w:t>
      </w:r>
      <w:r w:rsidR="012A304F">
        <w:rPr/>
        <w:t>Climbs</w:t>
      </w:r>
      <w:r w:rsidR="012A304F">
        <w:rPr/>
        <w:t xml:space="preserve">  -  </w:t>
      </w:r>
      <w:r w:rsidR="012A304F">
        <w:rPr/>
        <w:t>climb_id</w:t>
      </w:r>
      <w:r w:rsidR="109F599A">
        <w:rPr/>
        <w:t xml:space="preserve">, </w:t>
      </w:r>
      <w:r w:rsidR="109F599A">
        <w:rPr/>
        <w:t>start_date,end</w:t>
      </w:r>
      <w:r w:rsidR="109F599A">
        <w:rPr/>
        <w:t>_date</w:t>
      </w:r>
    </w:p>
    <w:p w:rsidR="109F599A" w:rsidP="2EC064B0" w:rsidRDefault="109F599A" w14:paraId="5B714885" w14:textId="0EB33F76">
      <w:pPr>
        <w:pStyle w:val="Normal"/>
        <w:ind w:left="0"/>
      </w:pPr>
      <w:r w:rsidR="109F599A">
        <w:rPr/>
        <w:t xml:space="preserve">             </w:t>
      </w:r>
      <w:r w:rsidR="109F599A">
        <w:rPr/>
        <w:t>Climbers</w:t>
      </w:r>
      <w:r w:rsidR="109F599A">
        <w:rPr/>
        <w:t xml:space="preserve"> – </w:t>
      </w:r>
      <w:r w:rsidR="109F599A">
        <w:rPr/>
        <w:t>climber_id</w:t>
      </w:r>
      <w:r w:rsidR="109F599A">
        <w:rPr/>
        <w:t xml:space="preserve">, </w:t>
      </w:r>
      <w:r w:rsidR="109F599A">
        <w:rPr/>
        <w:t>name</w:t>
      </w:r>
      <w:r w:rsidR="109F599A">
        <w:rPr/>
        <w:t xml:space="preserve">, </w:t>
      </w:r>
      <w:r w:rsidR="109F599A">
        <w:rPr/>
        <w:t>address</w:t>
      </w:r>
      <w:r w:rsidR="109F599A">
        <w:rPr/>
        <w:t xml:space="preserve">, </w:t>
      </w:r>
      <w:r w:rsidR="109F599A">
        <w:rPr/>
        <w:t>phone_number</w:t>
      </w:r>
      <w:r w:rsidR="109F599A">
        <w:rPr/>
        <w:t>, email</w:t>
      </w:r>
    </w:p>
    <w:p w:rsidR="109F599A" w:rsidP="2EC064B0" w:rsidRDefault="109F599A" w14:paraId="59A38E0A" w14:textId="48077A77">
      <w:pPr>
        <w:pStyle w:val="Normal"/>
        <w:ind w:left="0"/>
      </w:pPr>
      <w:r w:rsidR="109F599A">
        <w:rPr/>
        <w:t xml:space="preserve">             </w:t>
      </w:r>
      <w:r w:rsidR="109F599A">
        <w:rPr/>
        <w:t>Mountains</w:t>
      </w:r>
      <w:r w:rsidR="109F599A">
        <w:rPr/>
        <w:t xml:space="preserve"> </w:t>
      </w:r>
      <w:r w:rsidR="109F599A">
        <w:rPr/>
        <w:t xml:space="preserve">-  </w:t>
      </w:r>
      <w:r w:rsidR="109F599A">
        <w:rPr/>
        <w:t>mountain</w:t>
      </w:r>
      <w:r w:rsidR="109F599A">
        <w:rPr/>
        <w:t>_id</w:t>
      </w:r>
      <w:r w:rsidR="109F599A">
        <w:rPr/>
        <w:t xml:space="preserve">, </w:t>
      </w:r>
      <w:r w:rsidR="109F599A">
        <w:rPr/>
        <w:t>name</w:t>
      </w:r>
      <w:r w:rsidR="109F599A">
        <w:rPr/>
        <w:t xml:space="preserve">, </w:t>
      </w:r>
      <w:r w:rsidR="109F599A">
        <w:rPr/>
        <w:t>height</w:t>
      </w:r>
    </w:p>
    <w:p w:rsidR="109F599A" w:rsidP="2EC064B0" w:rsidRDefault="109F599A" w14:paraId="226152CF" w14:textId="3FAFBF0E">
      <w:pPr>
        <w:pStyle w:val="Normal"/>
        <w:ind w:left="0"/>
      </w:pPr>
      <w:r w:rsidR="109F599A">
        <w:rPr/>
        <w:t xml:space="preserve">            </w:t>
      </w:r>
      <w:r w:rsidR="4C8E092E">
        <w:rPr/>
        <w:t xml:space="preserve"> </w:t>
      </w:r>
      <w:r w:rsidR="109F599A">
        <w:rPr/>
        <w:t>Climbing</w:t>
      </w:r>
      <w:r w:rsidR="109F599A">
        <w:rPr/>
        <w:t xml:space="preserve"> </w:t>
      </w:r>
      <w:r w:rsidR="109F599A">
        <w:rPr/>
        <w:t>routes</w:t>
      </w:r>
      <w:r w:rsidR="109F599A">
        <w:rPr/>
        <w:t xml:space="preserve"> – </w:t>
      </w:r>
      <w:r w:rsidR="109F599A">
        <w:rPr/>
        <w:t>climbing_route_id</w:t>
      </w:r>
      <w:r w:rsidR="109F599A">
        <w:rPr/>
        <w:t xml:space="preserve">, </w:t>
      </w:r>
      <w:r w:rsidR="109F599A">
        <w:rPr/>
        <w:t>name</w:t>
      </w:r>
      <w:r w:rsidR="109F599A">
        <w:rPr/>
        <w:t xml:space="preserve">, </w:t>
      </w:r>
      <w:r w:rsidR="109F599A">
        <w:rPr/>
        <w:t>diffi</w:t>
      </w:r>
      <w:r w:rsidR="0806BFBB">
        <w:rPr/>
        <w:t>culty_level</w:t>
      </w:r>
      <w:r w:rsidR="0806BFBB">
        <w:rPr/>
        <w:t xml:space="preserve">, </w:t>
      </w:r>
      <w:r w:rsidR="0806BFBB">
        <w:rPr/>
        <w:t>notes</w:t>
      </w:r>
    </w:p>
    <w:p w:rsidR="0806BFBB" w:rsidP="2EC064B0" w:rsidRDefault="0806BFBB" w14:paraId="249CBBE7" w14:textId="51D96A2A">
      <w:pPr>
        <w:pStyle w:val="Normal"/>
        <w:ind w:left="0"/>
      </w:pPr>
      <w:r w:rsidR="0806BFBB">
        <w:rPr/>
        <w:t xml:space="preserve">            </w:t>
      </w:r>
      <w:r w:rsidR="52F49F92">
        <w:rPr/>
        <w:t xml:space="preserve"> </w:t>
      </w:r>
      <w:r w:rsidR="0806BFBB">
        <w:rPr/>
        <w:t>Countries</w:t>
      </w:r>
      <w:r w:rsidR="0806BFBB">
        <w:rPr/>
        <w:t xml:space="preserve"> – </w:t>
      </w:r>
      <w:r w:rsidR="0806BFBB">
        <w:rPr/>
        <w:t>country_id</w:t>
      </w:r>
      <w:r w:rsidR="0806BFBB">
        <w:rPr/>
        <w:t xml:space="preserve">, </w:t>
      </w:r>
      <w:r w:rsidR="0806BFBB">
        <w:rPr/>
        <w:t>name</w:t>
      </w:r>
    </w:p>
    <w:p w:rsidR="0267F6A3" w:rsidP="2EC064B0" w:rsidRDefault="0267F6A3" w14:paraId="4CB9FDDC" w14:textId="320832FB">
      <w:pPr>
        <w:pStyle w:val="Normal"/>
        <w:ind w:left="0"/>
      </w:pPr>
      <w:r w:rsidR="0267F6A3">
        <w:rPr/>
        <w:t xml:space="preserve">             </w:t>
      </w:r>
      <w:r w:rsidR="0267F6A3">
        <w:rPr/>
        <w:t>Regions</w:t>
      </w:r>
      <w:r w:rsidR="0267F6A3">
        <w:rPr/>
        <w:t xml:space="preserve"> – </w:t>
      </w:r>
      <w:r w:rsidR="0267F6A3">
        <w:rPr/>
        <w:t>region_id</w:t>
      </w:r>
      <w:r w:rsidR="0267F6A3">
        <w:rPr/>
        <w:t xml:space="preserve">, </w:t>
      </w:r>
      <w:r w:rsidR="0267F6A3">
        <w:rPr/>
        <w:t>name</w:t>
      </w:r>
    </w:p>
    <w:p w:rsidR="2EC064B0" w:rsidP="2EC064B0" w:rsidRDefault="2EC064B0" w14:paraId="294CD8A2" w14:textId="37914DEA">
      <w:pPr>
        <w:pStyle w:val="Normal"/>
        <w:ind w:left="0"/>
      </w:pPr>
    </w:p>
    <w:p w:rsidR="2EC064B0" w:rsidP="2EC064B0" w:rsidRDefault="2EC064B0" w14:paraId="48A8E6F8" w14:textId="090FD996">
      <w:pPr>
        <w:pStyle w:val="Normal"/>
        <w:ind w:left="0"/>
      </w:pPr>
    </w:p>
    <w:p w:rsidR="4624FDD9" w:rsidP="2EC064B0" w:rsidRDefault="4624FDD9" w14:paraId="5EC80F32" w14:textId="0F9CD67D">
      <w:pPr>
        <w:pStyle w:val="Normal"/>
        <w:ind w:left="0"/>
      </w:pPr>
      <w:r w:rsidR="4624FDD9">
        <w:rPr/>
        <w:t xml:space="preserve">     3.    </w:t>
      </w:r>
      <w:r w:rsidR="4F1E0B96">
        <w:rPr/>
        <w:t xml:space="preserve">   </w:t>
      </w:r>
      <w:r w:rsidR="4624FDD9">
        <w:rPr/>
        <w:t>Idnentify</w:t>
      </w:r>
      <w:r w:rsidR="4624FDD9">
        <w:rPr/>
        <w:t xml:space="preserve"> </w:t>
      </w:r>
      <w:r w:rsidR="4624FDD9">
        <w:rPr/>
        <w:t>the</w:t>
      </w:r>
      <w:r w:rsidR="4624FDD9">
        <w:rPr/>
        <w:t xml:space="preserve"> </w:t>
      </w:r>
      <w:r w:rsidR="3E0965BE">
        <w:rPr/>
        <w:t>Relationships</w:t>
      </w:r>
    </w:p>
    <w:p w:rsidR="3E0965BE" w:rsidP="2EC064B0" w:rsidRDefault="3E0965BE" w14:paraId="17E95DFF" w14:textId="3490BE18">
      <w:pPr>
        <w:pStyle w:val="Normal"/>
        <w:ind w:left="0"/>
      </w:pPr>
      <w:r w:rsidR="3E0965BE">
        <w:rPr/>
        <w:t xml:space="preserve">           </w:t>
      </w:r>
      <w:r w:rsidR="43D585E5">
        <w:rPr/>
        <w:t>Climbers</w:t>
      </w:r>
      <w:r w:rsidR="43D585E5">
        <w:rPr/>
        <w:t xml:space="preserve"> </w:t>
      </w:r>
      <w:r w:rsidR="43D585E5">
        <w:rPr/>
        <w:t>and</w:t>
      </w:r>
      <w:r w:rsidR="43D585E5">
        <w:rPr/>
        <w:t xml:space="preserve"> </w:t>
      </w:r>
      <w:r w:rsidR="43D585E5">
        <w:rPr/>
        <w:t>ascents</w:t>
      </w:r>
      <w:r w:rsidR="43D585E5">
        <w:rPr/>
        <w:t xml:space="preserve"> – a </w:t>
      </w:r>
      <w:r w:rsidR="43D585E5">
        <w:rPr/>
        <w:t>many-to-many</w:t>
      </w:r>
      <w:r w:rsidR="43D585E5">
        <w:rPr/>
        <w:t xml:space="preserve"> </w:t>
      </w:r>
      <w:r w:rsidR="43D585E5">
        <w:rPr/>
        <w:t>relationship</w:t>
      </w:r>
      <w:r w:rsidR="4B741C3C">
        <w:rPr/>
        <w:t xml:space="preserve"> </w:t>
      </w:r>
      <w:r w:rsidR="43D585E5">
        <w:rPr/>
        <w:t>(</w:t>
      </w:r>
      <w:r w:rsidR="43D585E5">
        <w:rPr/>
        <w:t>Climber_Climb</w:t>
      </w:r>
      <w:r w:rsidR="43D585E5">
        <w:rPr/>
        <w:t>)</w:t>
      </w:r>
    </w:p>
    <w:p w:rsidR="43D585E5" w:rsidP="2EC064B0" w:rsidRDefault="43D585E5" w14:paraId="78B5ABA5" w14:textId="52A5E7FC">
      <w:pPr>
        <w:pStyle w:val="Normal"/>
        <w:ind w:left="0"/>
      </w:pPr>
      <w:r w:rsidR="43D585E5">
        <w:rPr/>
        <w:t xml:space="preserve">           </w:t>
      </w:r>
      <w:r w:rsidR="2D5CB2EF">
        <w:rPr/>
        <w:t>Mountaines</w:t>
      </w:r>
      <w:r w:rsidR="2D5CB2EF">
        <w:rPr/>
        <w:t xml:space="preserve"> </w:t>
      </w:r>
      <w:r w:rsidR="2D5CB2EF">
        <w:rPr/>
        <w:t>and</w:t>
      </w:r>
      <w:r w:rsidR="2D5CB2EF">
        <w:rPr/>
        <w:t xml:space="preserve"> </w:t>
      </w:r>
      <w:r w:rsidR="2D5CB2EF">
        <w:rPr/>
        <w:t>climbing</w:t>
      </w:r>
      <w:r w:rsidR="2D5CB2EF">
        <w:rPr/>
        <w:t xml:space="preserve"> </w:t>
      </w:r>
      <w:r w:rsidR="2D5CB2EF">
        <w:rPr/>
        <w:t>routes</w:t>
      </w:r>
      <w:r w:rsidR="2D5CB2EF">
        <w:rPr/>
        <w:t xml:space="preserve"> – a </w:t>
      </w:r>
      <w:r w:rsidR="2D5CB2EF">
        <w:rPr/>
        <w:t>many-to-many</w:t>
      </w:r>
      <w:r w:rsidR="2D5CB2EF">
        <w:rPr/>
        <w:t xml:space="preserve"> </w:t>
      </w:r>
      <w:r w:rsidR="2D5CB2EF">
        <w:rPr/>
        <w:t>relationship</w:t>
      </w:r>
      <w:r w:rsidR="2D5CB2EF">
        <w:rPr/>
        <w:t xml:space="preserve"> (</w:t>
      </w:r>
      <w:r w:rsidR="2D5CB2EF">
        <w:rPr/>
        <w:t>Mountain_Climbin</w:t>
      </w:r>
      <w:r w:rsidR="219CDFD5">
        <w:rPr/>
        <w:t>gRoute</w:t>
      </w:r>
      <w:r w:rsidR="219CDFD5">
        <w:rPr/>
        <w:t>)</w:t>
      </w:r>
    </w:p>
    <w:p w:rsidR="78526FC9" w:rsidP="2EC064B0" w:rsidRDefault="78526FC9" w14:paraId="0E2F781F" w14:textId="0FC2058C">
      <w:pPr>
        <w:pStyle w:val="Normal"/>
        <w:ind w:left="0"/>
      </w:pPr>
      <w:r w:rsidR="78526FC9">
        <w:rPr/>
        <w:t xml:space="preserve">           </w:t>
      </w:r>
      <w:r w:rsidR="78526FC9">
        <w:rPr/>
        <w:t>Climbing</w:t>
      </w:r>
      <w:r w:rsidR="78526FC9">
        <w:rPr/>
        <w:t xml:space="preserve"> </w:t>
      </w:r>
      <w:r w:rsidR="78526FC9">
        <w:rPr/>
        <w:t>routes</w:t>
      </w:r>
      <w:r w:rsidR="78526FC9">
        <w:rPr/>
        <w:t xml:space="preserve"> </w:t>
      </w:r>
      <w:r w:rsidR="78526FC9">
        <w:rPr/>
        <w:t>and</w:t>
      </w:r>
      <w:r w:rsidR="78526FC9">
        <w:rPr/>
        <w:t xml:space="preserve"> </w:t>
      </w:r>
      <w:r w:rsidR="78526FC9">
        <w:rPr/>
        <w:t>ascents</w:t>
      </w:r>
      <w:r w:rsidR="78526FC9">
        <w:rPr/>
        <w:t xml:space="preserve"> – a </w:t>
      </w:r>
      <w:r w:rsidR="78526FC9">
        <w:rPr/>
        <w:t>many-to-many</w:t>
      </w:r>
      <w:r w:rsidR="78526FC9">
        <w:rPr/>
        <w:t xml:space="preserve"> </w:t>
      </w:r>
      <w:r w:rsidR="78526FC9">
        <w:rPr/>
        <w:t>relationship</w:t>
      </w:r>
      <w:r w:rsidR="78526FC9">
        <w:rPr/>
        <w:t xml:space="preserve"> (Climber</w:t>
      </w:r>
      <w:r w:rsidR="4B01791D">
        <w:rPr/>
        <w:t>_Region).</w:t>
      </w:r>
    </w:p>
    <w:p w:rsidR="0806BFBB" w:rsidP="2EC064B0" w:rsidRDefault="0806BFBB" w14:paraId="3E8345B2" w14:textId="0CA6DD5A">
      <w:pPr>
        <w:pStyle w:val="Normal"/>
        <w:ind w:left="0"/>
      </w:pPr>
      <w:r w:rsidR="0806BFBB">
        <w:rPr/>
        <w:t xml:space="preserve">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271c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42597"/>
    <w:rsid w:val="00564737"/>
    <w:rsid w:val="012A304F"/>
    <w:rsid w:val="01486BFB"/>
    <w:rsid w:val="020D9CDA"/>
    <w:rsid w:val="0267F6A3"/>
    <w:rsid w:val="0806BFBB"/>
    <w:rsid w:val="0F20A643"/>
    <w:rsid w:val="109F599A"/>
    <w:rsid w:val="117BB336"/>
    <w:rsid w:val="13178397"/>
    <w:rsid w:val="1B22957C"/>
    <w:rsid w:val="1C29C8ED"/>
    <w:rsid w:val="219CDFD5"/>
    <w:rsid w:val="23D1F629"/>
    <w:rsid w:val="25506450"/>
    <w:rsid w:val="2591F241"/>
    <w:rsid w:val="2680A627"/>
    <w:rsid w:val="29B846E9"/>
    <w:rsid w:val="2AF754BF"/>
    <w:rsid w:val="2B745683"/>
    <w:rsid w:val="2CC34ED0"/>
    <w:rsid w:val="2D5CB2EF"/>
    <w:rsid w:val="2E5F1F31"/>
    <w:rsid w:val="2EC064B0"/>
    <w:rsid w:val="2F611D0B"/>
    <w:rsid w:val="32B8D452"/>
    <w:rsid w:val="330E49A6"/>
    <w:rsid w:val="3E0965BE"/>
    <w:rsid w:val="3F5BE780"/>
    <w:rsid w:val="42A0A6B0"/>
    <w:rsid w:val="43D585E5"/>
    <w:rsid w:val="4624FDD9"/>
    <w:rsid w:val="48DB3A95"/>
    <w:rsid w:val="4B01791D"/>
    <w:rsid w:val="4B741C3C"/>
    <w:rsid w:val="4C65ED00"/>
    <w:rsid w:val="4C8E092E"/>
    <w:rsid w:val="4F1E0B96"/>
    <w:rsid w:val="4F66015B"/>
    <w:rsid w:val="50542597"/>
    <w:rsid w:val="5101D1BC"/>
    <w:rsid w:val="51100D9E"/>
    <w:rsid w:val="529DA21D"/>
    <w:rsid w:val="52ABDDFF"/>
    <w:rsid w:val="52F49F92"/>
    <w:rsid w:val="56DC7650"/>
    <w:rsid w:val="6095531E"/>
    <w:rsid w:val="61953C14"/>
    <w:rsid w:val="6381DF66"/>
    <w:rsid w:val="639CA6F7"/>
    <w:rsid w:val="65422E60"/>
    <w:rsid w:val="665C6A96"/>
    <w:rsid w:val="66A1BA91"/>
    <w:rsid w:val="6ED11324"/>
    <w:rsid w:val="7642537D"/>
    <w:rsid w:val="78526FC9"/>
    <w:rsid w:val="78B0D0EE"/>
    <w:rsid w:val="793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2597"/>
  <w15:chartTrackingRefBased/>
  <w15:docId w15:val="{0DC78656-FB9F-4B30-AC86-B749A9E92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53521a5bd2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2023-09-29T12:30:33.6701361Z</dcterms:created>
  <dcterms:modified xsi:type="dcterms:W3CDTF">2023-09-29T13:37:47.8713029Z</dcterms:modified>
  <dc:creator>Yulduz Atajonova</dc:creator>
  <lastModifiedBy>Yulduz Atajonova</lastModifiedBy>
</coreProperties>
</file>