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06A4" w14:textId="77777777" w:rsidR="001F016A" w:rsidRDefault="00000000">
      <w:pPr>
        <w:spacing w:before="600" w:after="80"/>
        <w:jc w:val="center"/>
      </w:pPr>
      <w:proofErr w:type="spellStart"/>
      <w:r>
        <w:rPr>
          <w:b/>
          <w:bCs/>
          <w:color w:val="1B3A6B"/>
          <w:sz w:val="72"/>
          <w:szCs w:val="72"/>
        </w:rPr>
        <w:t>HireEgypt</w:t>
      </w:r>
      <w:proofErr w:type="spellEnd"/>
    </w:p>
    <w:p w14:paraId="776267CA" w14:textId="77777777" w:rsidR="001F016A" w:rsidRDefault="00000000">
      <w:pPr>
        <w:spacing w:after="80"/>
        <w:jc w:val="center"/>
      </w:pPr>
      <w:r>
        <w:rPr>
          <w:color w:val="2558A8"/>
          <w:sz w:val="32"/>
          <w:szCs w:val="32"/>
        </w:rPr>
        <w:t>Multi-Tenant Job Board SaaS Platform</w:t>
      </w:r>
    </w:p>
    <w:p w14:paraId="1534A2A7" w14:textId="77777777" w:rsidR="001F016A" w:rsidRDefault="00000000">
      <w:pPr>
        <w:spacing w:after="400"/>
        <w:jc w:val="center"/>
      </w:pPr>
      <w:r>
        <w:t xml:space="preserve">Technical </w:t>
      </w:r>
      <w:proofErr w:type="gramStart"/>
      <w:r>
        <w:t>Blueprint  —</w:t>
      </w:r>
      <w:proofErr w:type="gramEnd"/>
      <w:r>
        <w:t xml:space="preserve">  Architecture · User Stories · ERD · API Design · Implementation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09AEB422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50944C" w14:textId="77777777" w:rsidR="001F016A" w:rsidRDefault="00000000">
            <w:pPr>
              <w:spacing w:after="80"/>
            </w:pPr>
            <w:r>
              <w:rPr>
                <w:b/>
                <w:bCs/>
                <w:color w:val="1B3A6B"/>
                <w:sz w:val="23"/>
                <w:szCs w:val="23"/>
              </w:rPr>
              <w:t>Document Contents</w:t>
            </w:r>
          </w:p>
          <w:p w14:paraId="7155E0DA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1</w:t>
            </w:r>
            <w:proofErr w:type="gramStart"/>
            <w:r>
              <w:rPr>
                <w:sz w:val="21"/>
                <w:szCs w:val="21"/>
              </w:rPr>
              <w:t>.  Project</w:t>
            </w:r>
            <w:proofErr w:type="gramEnd"/>
            <w:r>
              <w:rPr>
                <w:sz w:val="21"/>
                <w:szCs w:val="21"/>
              </w:rPr>
              <w:t xml:space="preserve"> Overview &amp; Goals</w:t>
            </w:r>
          </w:p>
          <w:p w14:paraId="06A002B6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2</w:t>
            </w:r>
            <w:proofErr w:type="gramStart"/>
            <w:r>
              <w:rPr>
                <w:sz w:val="21"/>
                <w:szCs w:val="21"/>
              </w:rPr>
              <w:t>.  System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Architecture  (</w:t>
            </w:r>
            <w:proofErr w:type="gramEnd"/>
            <w:r>
              <w:rPr>
                <w:sz w:val="21"/>
                <w:szCs w:val="21"/>
              </w:rPr>
              <w:t>Clean Architecture layers, project structure, folder layout)</w:t>
            </w:r>
          </w:p>
          <w:p w14:paraId="4394A8CE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3</w:t>
            </w:r>
            <w:proofErr w:type="gramStart"/>
            <w:r>
              <w:rPr>
                <w:sz w:val="21"/>
                <w:szCs w:val="21"/>
              </w:rPr>
              <w:t>.  Domain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Model  (</w:t>
            </w:r>
            <w:proofErr w:type="gramEnd"/>
            <w:r>
              <w:rPr>
                <w:sz w:val="21"/>
                <w:szCs w:val="21"/>
              </w:rPr>
              <w:t>entities, value objects, bounded contexts)</w:t>
            </w:r>
          </w:p>
          <w:p w14:paraId="391CB284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4</w:t>
            </w:r>
            <w:proofErr w:type="gramStart"/>
            <w:r>
              <w:rPr>
                <w:sz w:val="21"/>
                <w:szCs w:val="21"/>
              </w:rPr>
              <w:t>.  User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Stories  (</w:t>
            </w:r>
            <w:proofErr w:type="gramEnd"/>
            <w:r>
              <w:rPr>
                <w:sz w:val="21"/>
                <w:szCs w:val="21"/>
              </w:rPr>
              <w:t>all roles: Company, Candidate, Admin)</w:t>
            </w:r>
          </w:p>
          <w:p w14:paraId="1CF936F7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5</w:t>
            </w:r>
            <w:proofErr w:type="gramStart"/>
            <w:r>
              <w:rPr>
                <w:sz w:val="21"/>
                <w:szCs w:val="21"/>
              </w:rPr>
              <w:t>.  Entity</w:t>
            </w:r>
            <w:proofErr w:type="gramEnd"/>
            <w:r>
              <w:rPr>
                <w:sz w:val="21"/>
                <w:szCs w:val="21"/>
              </w:rPr>
              <w:t xml:space="preserve"> Relationship </w:t>
            </w:r>
            <w:proofErr w:type="gramStart"/>
            <w:r>
              <w:rPr>
                <w:sz w:val="21"/>
                <w:szCs w:val="21"/>
              </w:rPr>
              <w:t>Diagram  (</w:t>
            </w:r>
            <w:proofErr w:type="gramEnd"/>
            <w:r>
              <w:rPr>
                <w:sz w:val="21"/>
                <w:szCs w:val="21"/>
              </w:rPr>
              <w:t>all tables, columns, keys)</w:t>
            </w:r>
          </w:p>
          <w:p w14:paraId="1FBE605F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6</w:t>
            </w:r>
            <w:proofErr w:type="gramStart"/>
            <w:r>
              <w:rPr>
                <w:sz w:val="21"/>
                <w:szCs w:val="21"/>
              </w:rPr>
              <w:t>.  API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Design  (</w:t>
            </w:r>
            <w:proofErr w:type="gramEnd"/>
            <w:r>
              <w:rPr>
                <w:sz w:val="21"/>
                <w:szCs w:val="21"/>
              </w:rPr>
              <w:t>endpoints, request/response contracts, auth)</w:t>
            </w:r>
          </w:p>
          <w:p w14:paraId="6583F0A7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7</w:t>
            </w:r>
            <w:proofErr w:type="gramStart"/>
            <w:r>
              <w:rPr>
                <w:sz w:val="21"/>
                <w:szCs w:val="21"/>
              </w:rPr>
              <w:t>.  Background</w:t>
            </w:r>
            <w:proofErr w:type="gramEnd"/>
            <w:r>
              <w:rPr>
                <w:sz w:val="21"/>
                <w:szCs w:val="21"/>
              </w:rPr>
              <w:t xml:space="preserve"> Jobs &amp; Outbox Pattern</w:t>
            </w:r>
          </w:p>
          <w:p w14:paraId="11B43633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8</w:t>
            </w:r>
            <w:proofErr w:type="gramStart"/>
            <w:r>
              <w:rPr>
                <w:sz w:val="21"/>
                <w:szCs w:val="21"/>
              </w:rPr>
              <w:t>.  Real</w:t>
            </w:r>
            <w:proofErr w:type="gramEnd"/>
            <w:r>
              <w:rPr>
                <w:sz w:val="21"/>
                <w:szCs w:val="21"/>
              </w:rPr>
              <w:t xml:space="preserve">-Time </w:t>
            </w:r>
            <w:proofErr w:type="gramStart"/>
            <w:r>
              <w:rPr>
                <w:sz w:val="21"/>
                <w:szCs w:val="21"/>
              </w:rPr>
              <w:t>Layer  (</w:t>
            </w:r>
            <w:proofErr w:type="spellStart"/>
            <w:proofErr w:type="gramEnd"/>
            <w:r>
              <w:rPr>
                <w:sz w:val="21"/>
                <w:szCs w:val="21"/>
              </w:rPr>
              <w:t>SignalR</w:t>
            </w:r>
            <w:proofErr w:type="spellEnd"/>
            <w:r>
              <w:rPr>
                <w:sz w:val="21"/>
                <w:szCs w:val="21"/>
              </w:rPr>
              <w:t xml:space="preserve"> hubs)</w:t>
            </w:r>
          </w:p>
          <w:p w14:paraId="498FFBD9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9</w:t>
            </w:r>
            <w:proofErr w:type="gramStart"/>
            <w:r>
              <w:rPr>
                <w:sz w:val="21"/>
                <w:szCs w:val="21"/>
              </w:rPr>
              <w:t>.  Authentication</w:t>
            </w:r>
            <w:proofErr w:type="gramEnd"/>
            <w:r>
              <w:rPr>
                <w:sz w:val="21"/>
                <w:szCs w:val="21"/>
              </w:rPr>
              <w:t xml:space="preserve"> &amp; </w:t>
            </w:r>
            <w:proofErr w:type="gramStart"/>
            <w:r>
              <w:rPr>
                <w:sz w:val="21"/>
                <w:szCs w:val="21"/>
              </w:rPr>
              <w:t>Multi-Tenancy</w:t>
            </w:r>
            <w:proofErr w:type="gramEnd"/>
          </w:p>
          <w:p w14:paraId="33BD8BF3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 xml:space="preserve">10. Implementation </w:t>
            </w:r>
            <w:proofErr w:type="gramStart"/>
            <w:r>
              <w:rPr>
                <w:sz w:val="21"/>
                <w:szCs w:val="21"/>
              </w:rPr>
              <w:t>Phases  (</w:t>
            </w:r>
            <w:proofErr w:type="gramEnd"/>
            <w:r>
              <w:rPr>
                <w:sz w:val="21"/>
                <w:szCs w:val="21"/>
              </w:rPr>
              <w:t>what to build in what order)</w:t>
            </w:r>
          </w:p>
        </w:tc>
      </w:tr>
    </w:tbl>
    <w:p w14:paraId="0E414170" w14:textId="77777777" w:rsidR="001F016A" w:rsidRDefault="001F016A"/>
    <w:p w14:paraId="78782B4B" w14:textId="77777777" w:rsidR="001F016A" w:rsidRDefault="001F016A"/>
    <w:p w14:paraId="3521D2A2" w14:textId="77777777" w:rsidR="001F016A" w:rsidRDefault="00000000">
      <w:r>
        <w:br w:type="page"/>
      </w:r>
    </w:p>
    <w:p w14:paraId="6D9A6A63" w14:textId="77777777" w:rsidR="001F016A" w:rsidRDefault="00000000">
      <w:pPr>
        <w:pStyle w:val="Heading1"/>
        <w:pBdr>
          <w:bottom w:val="single" w:sz="10" w:space="4" w:color="1B3A6B"/>
        </w:pBdr>
      </w:pPr>
      <w:proofErr w:type="gramStart"/>
      <w:r>
        <w:rPr>
          <w:color w:val="1B3A6B"/>
        </w:rPr>
        <w:lastRenderedPageBreak/>
        <w:t>1  —</w:t>
      </w:r>
      <w:proofErr w:type="gramEnd"/>
      <w:r>
        <w:rPr>
          <w:color w:val="1B3A6B"/>
        </w:rPr>
        <w:t xml:space="preserve">  Project Overview &amp; Goals</w:t>
      </w:r>
    </w:p>
    <w:p w14:paraId="57F05A7D" w14:textId="77777777" w:rsidR="001F016A" w:rsidRDefault="00000000">
      <w:pPr>
        <w:spacing w:before="60" w:after="60"/>
      </w:pPr>
      <w:proofErr w:type="spellStart"/>
      <w:r w:rsidRPr="00B616AC">
        <w:rPr>
          <w:b/>
          <w:bCs/>
        </w:rPr>
        <w:t>HireEgypt</w:t>
      </w:r>
      <w:proofErr w:type="spellEnd"/>
      <w:r>
        <w:t xml:space="preserve"> is a multi-tenant SaaS job board platform targeting the Egyptian market. It serves three distinct user roles — Companies (employers), Candidates (job seekers), and Admins (platform operators). Companies subscribe to post jobs and manage applications; candidates create profiles, upload CVs, and apply; admins control platform health, approvals, and subscription plans.</w:t>
      </w:r>
    </w:p>
    <w:p w14:paraId="3ACC576F" w14:textId="77777777" w:rsidR="001F016A" w:rsidRDefault="001F016A"/>
    <w:p w14:paraId="4C4317FD" w14:textId="77777777" w:rsidR="001F016A" w:rsidRDefault="00000000">
      <w:pPr>
        <w:spacing w:before="60" w:after="60"/>
      </w:pPr>
      <w:r>
        <w:t xml:space="preserve">The platform is not a CRUD app. It is designed to demonstrate production-grade backend engineering: the Transactional Outbox pattern for reliable event processing, real-time dashboard updates via </w:t>
      </w:r>
      <w:proofErr w:type="spellStart"/>
      <w:r>
        <w:t>SignalR</w:t>
      </w:r>
      <w:proofErr w:type="spellEnd"/>
      <w:r>
        <w:t xml:space="preserve">, a </w:t>
      </w:r>
      <w:proofErr w:type="spellStart"/>
      <w:r>
        <w:t>Paymob</w:t>
      </w:r>
      <w:proofErr w:type="spellEnd"/>
      <w:r>
        <w:t xml:space="preserve"> payment integration for featured listings, and a background worker pipeline for emails, CV parsing, and listing lifecycle management.</w:t>
      </w:r>
    </w:p>
    <w:p w14:paraId="44FC1682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F016A" w14:paraId="14955F0C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F84BA7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AF1A6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1F016A" w14:paraId="34D04B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6C1F02" w14:textId="77777777" w:rsidR="001F016A" w:rsidRDefault="00000000">
            <w:r>
              <w:rPr>
                <w:b/>
                <w:bCs/>
                <w:sz w:val="19"/>
                <w:szCs w:val="19"/>
              </w:rPr>
              <w:t>Platform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BEE6CC9" w14:textId="77777777" w:rsidR="001F016A" w:rsidRPr="00B616AC" w:rsidRDefault="00000000">
            <w:pPr>
              <w:rPr>
                <w:b/>
                <w:bCs/>
              </w:rPr>
            </w:pPr>
            <w:r w:rsidRPr="00B616AC">
              <w:rPr>
                <w:b/>
                <w:bCs/>
                <w:sz w:val="19"/>
                <w:szCs w:val="19"/>
              </w:rPr>
              <w:t>Multi-tenant SaaS (tenant = Company)</w:t>
            </w:r>
          </w:p>
        </w:tc>
      </w:tr>
      <w:tr w:rsidR="001F016A" w14:paraId="485C6BD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5F84619" w14:textId="77777777" w:rsidR="001F016A" w:rsidRDefault="00000000">
            <w:r>
              <w:rPr>
                <w:b/>
                <w:bCs/>
                <w:sz w:val="19"/>
                <w:szCs w:val="19"/>
              </w:rPr>
              <w:t>Primary market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A5EC06" w14:textId="77777777" w:rsidR="001F016A" w:rsidRDefault="00000000">
            <w:r>
              <w:rPr>
                <w:sz w:val="19"/>
                <w:szCs w:val="19"/>
              </w:rPr>
              <w:t xml:space="preserve">Egypt (EGP pricing, </w:t>
            </w:r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 xml:space="preserve"> gateway, Arabic-aware)</w:t>
            </w:r>
          </w:p>
        </w:tc>
      </w:tr>
      <w:tr w:rsidR="001F016A" w14:paraId="2C9AE3E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A1B96D" w14:textId="77777777" w:rsidR="001F016A" w:rsidRDefault="00000000">
            <w:r>
              <w:rPr>
                <w:b/>
                <w:bCs/>
                <w:sz w:val="19"/>
                <w:szCs w:val="19"/>
              </w:rPr>
              <w:t>User roles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53456C" w14:textId="77777777" w:rsidR="001F016A" w:rsidRDefault="00000000">
            <w:r>
              <w:rPr>
                <w:sz w:val="19"/>
                <w:szCs w:val="19"/>
              </w:rPr>
              <w:t>Company · Candidate · Admin</w:t>
            </w:r>
          </w:p>
        </w:tc>
      </w:tr>
      <w:tr w:rsidR="001F016A" w14:paraId="76288B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25DA14" w14:textId="77777777" w:rsidR="001F016A" w:rsidRDefault="00000000">
            <w:r>
              <w:rPr>
                <w:b/>
                <w:bCs/>
                <w:sz w:val="19"/>
                <w:szCs w:val="19"/>
              </w:rPr>
              <w:t>Core language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2C14D8" w14:textId="77777777" w:rsidR="001F016A" w:rsidRDefault="00000000">
            <w:r>
              <w:rPr>
                <w:sz w:val="19"/>
                <w:szCs w:val="19"/>
              </w:rPr>
              <w:t>C# / ASP.NET Core 8</w:t>
            </w:r>
          </w:p>
        </w:tc>
      </w:tr>
      <w:tr w:rsidR="001F016A" w14:paraId="13517A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82F9DD" w14:textId="77777777" w:rsidR="001F016A" w:rsidRDefault="00000000">
            <w:r>
              <w:rPr>
                <w:b/>
                <w:bCs/>
                <w:sz w:val="19"/>
                <w:szCs w:val="19"/>
              </w:rPr>
              <w:t>Architecture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B84591" w14:textId="77777777" w:rsidR="001F016A" w:rsidRDefault="00000000">
            <w:r>
              <w:rPr>
                <w:sz w:val="19"/>
                <w:szCs w:val="19"/>
              </w:rPr>
              <w:t>Clean Architecture + CQRS (</w:t>
            </w:r>
            <w:proofErr w:type="spellStart"/>
            <w:r>
              <w:rPr>
                <w:sz w:val="19"/>
                <w:szCs w:val="19"/>
              </w:rPr>
              <w:t>MediatR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F016A" w14:paraId="3A1112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D874BB" w14:textId="77777777" w:rsidR="001F016A" w:rsidRDefault="00000000">
            <w:r>
              <w:rPr>
                <w:b/>
                <w:bCs/>
                <w:sz w:val="19"/>
                <w:szCs w:val="19"/>
              </w:rPr>
              <w:t>Key patterns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602F22B" w14:textId="77777777" w:rsidR="001F016A" w:rsidRDefault="00000000">
            <w:r>
              <w:rPr>
                <w:sz w:val="19"/>
                <w:szCs w:val="19"/>
              </w:rPr>
              <w:t>Outbox, Repository, Unit of Work, Domain Events</w:t>
            </w:r>
          </w:p>
        </w:tc>
      </w:tr>
      <w:tr w:rsidR="001F016A" w14:paraId="156959A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127D08" w14:textId="77777777" w:rsidR="001F016A" w:rsidRDefault="00000000">
            <w:r>
              <w:rPr>
                <w:b/>
                <w:bCs/>
                <w:sz w:val="19"/>
                <w:szCs w:val="19"/>
              </w:rPr>
              <w:t>Real-time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535ED2" w14:textId="77777777" w:rsidR="001F016A" w:rsidRDefault="00000000"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— company dashboard live updates</w:t>
            </w:r>
          </w:p>
        </w:tc>
      </w:tr>
      <w:tr w:rsidR="001F016A" w14:paraId="77F5D9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5A0704D" w14:textId="77777777" w:rsidR="001F016A" w:rsidRDefault="00000000">
            <w:r>
              <w:rPr>
                <w:b/>
                <w:bCs/>
                <w:sz w:val="19"/>
                <w:szCs w:val="19"/>
              </w:rPr>
              <w:t>Payments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00E248" w14:textId="77777777" w:rsidR="001F016A" w:rsidRDefault="00000000"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iframe</w:t>
            </w:r>
            <w:proofErr w:type="spellEnd"/>
            <w:r>
              <w:rPr>
                <w:sz w:val="19"/>
                <w:szCs w:val="19"/>
              </w:rPr>
              <w:t xml:space="preserve"> + webhook (featured listings)</w:t>
            </w:r>
          </w:p>
        </w:tc>
      </w:tr>
      <w:tr w:rsidR="001F016A" w14:paraId="6A2B5E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AE4189" w14:textId="77777777" w:rsidR="001F016A" w:rsidRDefault="00000000">
            <w:r>
              <w:rPr>
                <w:b/>
                <w:bCs/>
                <w:sz w:val="19"/>
                <w:szCs w:val="19"/>
              </w:rPr>
              <w:t>Background jobs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14E895" w14:textId="77777777" w:rsidR="001F016A" w:rsidRDefault="00000000">
            <w:proofErr w:type="spellStart"/>
            <w:r>
              <w:rPr>
                <w:sz w:val="19"/>
                <w:szCs w:val="19"/>
              </w:rPr>
              <w:t>Hangfire</w:t>
            </w:r>
            <w:proofErr w:type="spellEnd"/>
            <w:r>
              <w:rPr>
                <w:sz w:val="19"/>
                <w:szCs w:val="19"/>
              </w:rPr>
              <w:t xml:space="preserve"> — emails, CV parse, expiry, digest</w:t>
            </w:r>
          </w:p>
        </w:tc>
      </w:tr>
      <w:tr w:rsidR="001F016A" w14:paraId="29B1999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D00581" w14:textId="77777777" w:rsidR="001F016A" w:rsidRDefault="00000000"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6FF908" w14:textId="77777777" w:rsidR="001F016A" w:rsidRDefault="00000000">
            <w:r>
              <w:rPr>
                <w:sz w:val="19"/>
                <w:szCs w:val="19"/>
              </w:rPr>
              <w:t>SQL Server + Entity Framework Core 8</w:t>
            </w:r>
          </w:p>
        </w:tc>
      </w:tr>
    </w:tbl>
    <w:p w14:paraId="1D5D6503" w14:textId="77777777" w:rsidR="001F016A" w:rsidRDefault="001F016A"/>
    <w:p w14:paraId="22F8D7F1" w14:textId="77777777" w:rsidR="001F016A" w:rsidRDefault="001F016A"/>
    <w:p w14:paraId="3F8106B4" w14:textId="77777777" w:rsidR="001F016A" w:rsidRDefault="00000000">
      <w:r>
        <w:br w:type="page"/>
      </w:r>
    </w:p>
    <w:p w14:paraId="53EAEC2D" w14:textId="77777777" w:rsidR="001F016A" w:rsidRDefault="00000000">
      <w:pPr>
        <w:pStyle w:val="Heading1"/>
        <w:pBdr>
          <w:bottom w:val="single" w:sz="10" w:space="4" w:color="1B3A6B"/>
        </w:pBdr>
      </w:pPr>
      <w:proofErr w:type="gramStart"/>
      <w:r>
        <w:rPr>
          <w:color w:val="1B3A6B"/>
        </w:rPr>
        <w:lastRenderedPageBreak/>
        <w:t>2  —</w:t>
      </w:r>
      <w:proofErr w:type="gramEnd"/>
      <w:r>
        <w:rPr>
          <w:color w:val="1B3A6B"/>
        </w:rPr>
        <w:t xml:space="preserve">  System Architecture</w:t>
      </w:r>
    </w:p>
    <w:p w14:paraId="76734A71" w14:textId="77777777" w:rsidR="001F016A" w:rsidRDefault="00000000">
      <w:pPr>
        <w:spacing w:before="60" w:after="60"/>
      </w:pPr>
      <w:proofErr w:type="spellStart"/>
      <w:r>
        <w:t>HireEgypt</w:t>
      </w:r>
      <w:proofErr w:type="spellEnd"/>
      <w:r>
        <w:t xml:space="preserve"> follows Clean Architecture. Dependencies point inward — the Domain layer has zero external dependencies, the Application layer depends only on Domain abstractions, and Infrastructure implements those abstractions. The API layer is a thin host.</w:t>
      </w:r>
    </w:p>
    <w:p w14:paraId="3FFBD7EC" w14:textId="77777777" w:rsidR="001F016A" w:rsidRDefault="001F016A"/>
    <w:p w14:paraId="3B9750C7" w14:textId="52B67ED3" w:rsidR="001F016A" w:rsidRDefault="00B616AC">
      <w:pPr>
        <w:pStyle w:val="Heading2"/>
      </w:pPr>
      <w:r>
        <w:rPr>
          <w:color w:val="2558A8"/>
        </w:rPr>
        <w:t>2.1 Layer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F016A" w14:paraId="5CA62B9A" w14:textId="77777777"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02A62E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ADFBE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1F016A" w14:paraId="711E85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E3ACDA" w14:textId="77777777" w:rsidR="001F016A" w:rsidRDefault="00000000">
            <w:r>
              <w:rPr>
                <w:b/>
                <w:bCs/>
                <w:sz w:val="19"/>
                <w:szCs w:val="19"/>
              </w:rPr>
              <w:t>Domain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26B1557" w14:textId="77777777" w:rsidR="001F016A" w:rsidRDefault="00000000">
            <w:r>
              <w:rPr>
                <w:sz w:val="19"/>
                <w:szCs w:val="19"/>
              </w:rPr>
              <w:t xml:space="preserve">Entities, Value Objects, Domain Events, Aggregates, </w:t>
            </w:r>
            <w:proofErr w:type="spellStart"/>
            <w:r>
              <w:rPr>
                <w:sz w:val="19"/>
                <w:szCs w:val="19"/>
              </w:rPr>
              <w:t>IRepository</w:t>
            </w:r>
            <w:proofErr w:type="spellEnd"/>
            <w:r>
              <w:rPr>
                <w:sz w:val="19"/>
                <w:szCs w:val="19"/>
              </w:rPr>
              <w:t xml:space="preserve"> interfaces. Pure C#. Zero NuGet dependencies.</w:t>
            </w:r>
          </w:p>
        </w:tc>
      </w:tr>
      <w:tr w:rsidR="001F016A" w14:paraId="7F9D233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E2DA0D" w14:textId="77777777" w:rsidR="001F016A" w:rsidRDefault="00000000">
            <w:r>
              <w:rPr>
                <w:b/>
                <w:bCs/>
                <w:sz w:val="19"/>
                <w:szCs w:val="19"/>
              </w:rPr>
              <w:t>Application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BD403A9" w14:textId="77777777" w:rsidR="001F016A" w:rsidRDefault="00000000">
            <w:r>
              <w:rPr>
                <w:sz w:val="19"/>
                <w:szCs w:val="19"/>
              </w:rPr>
              <w:t xml:space="preserve">Use Cases (Commands + Queries via </w:t>
            </w:r>
            <w:proofErr w:type="spellStart"/>
            <w:r>
              <w:rPr>
                <w:sz w:val="19"/>
                <w:szCs w:val="19"/>
              </w:rPr>
              <w:t>MediatR</w:t>
            </w:r>
            <w:proofErr w:type="spellEnd"/>
            <w:r>
              <w:rPr>
                <w:sz w:val="19"/>
                <w:szCs w:val="19"/>
              </w:rPr>
              <w:t>), DTOs, Validators (</w:t>
            </w:r>
            <w:proofErr w:type="spellStart"/>
            <w:r>
              <w:rPr>
                <w:sz w:val="19"/>
                <w:szCs w:val="19"/>
              </w:rPr>
              <w:t>FluentValidation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IUnitOfWork</w:t>
            </w:r>
            <w:proofErr w:type="spellEnd"/>
            <w:r>
              <w:rPr>
                <w:sz w:val="19"/>
                <w:szCs w:val="19"/>
              </w:rPr>
              <w:t>, application service interfaces.</w:t>
            </w:r>
          </w:p>
        </w:tc>
      </w:tr>
      <w:tr w:rsidR="001F016A" w14:paraId="108F27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5BDC80" w14:textId="77777777" w:rsidR="001F016A" w:rsidRDefault="00000000">
            <w:r>
              <w:rPr>
                <w:b/>
                <w:bCs/>
                <w:sz w:val="19"/>
                <w:szCs w:val="19"/>
              </w:rPr>
              <w:t>Infrastructure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270247" w14:textId="77777777" w:rsidR="001F016A" w:rsidRDefault="00000000">
            <w:r>
              <w:rPr>
                <w:sz w:val="19"/>
                <w:szCs w:val="19"/>
              </w:rPr>
              <w:t xml:space="preserve">EF Core </w:t>
            </w:r>
            <w:proofErr w:type="spellStart"/>
            <w:r>
              <w:rPr>
                <w:sz w:val="19"/>
                <w:szCs w:val="19"/>
              </w:rPr>
              <w:t>DbContext</w:t>
            </w:r>
            <w:proofErr w:type="spellEnd"/>
            <w:r>
              <w:rPr>
                <w:sz w:val="19"/>
                <w:szCs w:val="19"/>
              </w:rPr>
              <w:t xml:space="preserve">, Repository implementations, </w:t>
            </w:r>
            <w:proofErr w:type="spellStart"/>
            <w:r>
              <w:rPr>
                <w:sz w:val="19"/>
                <w:szCs w:val="19"/>
              </w:rPr>
              <w:t>Hangfire</w:t>
            </w:r>
            <w:proofErr w:type="spellEnd"/>
            <w:r>
              <w:rPr>
                <w:sz w:val="19"/>
                <w:szCs w:val="19"/>
              </w:rPr>
              <w:t xml:space="preserve"> jobs, </w:t>
            </w:r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hubs, </w:t>
            </w:r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 xml:space="preserve"> client, email sender, Azure Blob, Redis cache.</w:t>
            </w:r>
          </w:p>
        </w:tc>
      </w:tr>
      <w:tr w:rsidR="001F016A" w14:paraId="2CAD455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E08FD8" w14:textId="77777777" w:rsidR="001F016A" w:rsidRDefault="00000000">
            <w:r>
              <w:rPr>
                <w:b/>
                <w:bCs/>
                <w:sz w:val="19"/>
                <w:szCs w:val="19"/>
              </w:rPr>
              <w:t>API (</w:t>
            </w:r>
            <w:proofErr w:type="spellStart"/>
            <w:r>
              <w:rPr>
                <w:b/>
                <w:bCs/>
                <w:sz w:val="19"/>
                <w:szCs w:val="19"/>
              </w:rPr>
              <w:t>WebAPI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FB3F03" w14:textId="77777777" w:rsidR="001F016A" w:rsidRDefault="00000000">
            <w:r>
              <w:rPr>
                <w:sz w:val="19"/>
                <w:szCs w:val="19"/>
              </w:rPr>
              <w:t xml:space="preserve">Controllers (thin), middleware, DI registration, JWT config, Swagger, </w:t>
            </w:r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endpoint mapping. No business logic here.</w:t>
            </w:r>
          </w:p>
        </w:tc>
      </w:tr>
    </w:tbl>
    <w:p w14:paraId="0E4AAA26" w14:textId="77777777" w:rsidR="001F016A" w:rsidRDefault="001F016A"/>
    <w:p w14:paraId="4EDA200B" w14:textId="77777777" w:rsidR="00B616AC" w:rsidRDefault="00B616AC"/>
    <w:p w14:paraId="68FA68BD" w14:textId="77777777" w:rsidR="00B616AC" w:rsidRDefault="00B616AC"/>
    <w:p w14:paraId="7E4D6720" w14:textId="77777777" w:rsidR="00B616AC" w:rsidRDefault="00B616AC"/>
    <w:p w14:paraId="3F39E1E2" w14:textId="77777777" w:rsidR="00B616AC" w:rsidRDefault="00B616AC"/>
    <w:p w14:paraId="25F0F51C" w14:textId="77777777" w:rsidR="00B616AC" w:rsidRDefault="00B616AC"/>
    <w:p w14:paraId="6D1BB72E" w14:textId="77777777" w:rsidR="00B616AC" w:rsidRDefault="00B616AC"/>
    <w:p w14:paraId="0D4DBAB5" w14:textId="77777777" w:rsidR="00B616AC" w:rsidRDefault="00B616AC"/>
    <w:p w14:paraId="7F829436" w14:textId="77777777" w:rsidR="00B616AC" w:rsidRDefault="00B616AC"/>
    <w:p w14:paraId="0140F91D" w14:textId="77777777" w:rsidR="00B616AC" w:rsidRDefault="00B616AC"/>
    <w:p w14:paraId="31C84E4F" w14:textId="77777777" w:rsidR="00B616AC" w:rsidRDefault="00B616AC"/>
    <w:p w14:paraId="4566F124" w14:textId="77777777" w:rsidR="00B616AC" w:rsidRDefault="00B616AC"/>
    <w:p w14:paraId="702FA5C9" w14:textId="77777777" w:rsidR="00B616AC" w:rsidRDefault="00B616AC"/>
    <w:p w14:paraId="3BD2C0A1" w14:textId="77777777" w:rsidR="00B616AC" w:rsidRDefault="00B616AC"/>
    <w:p w14:paraId="44757ED8" w14:textId="77777777" w:rsidR="00B616AC" w:rsidRDefault="00B616AC"/>
    <w:p w14:paraId="304737F1" w14:textId="77777777" w:rsidR="00B616AC" w:rsidRDefault="00B616AC"/>
    <w:p w14:paraId="44B8BC23" w14:textId="77777777" w:rsidR="00B616AC" w:rsidRDefault="00B616AC"/>
    <w:p w14:paraId="3E8F1111" w14:textId="77777777" w:rsidR="00B616AC" w:rsidRDefault="00B616AC"/>
    <w:p w14:paraId="23326E94" w14:textId="77777777" w:rsidR="00B616AC" w:rsidRDefault="00B616AC"/>
    <w:p w14:paraId="17884E13" w14:textId="77777777" w:rsidR="00B616AC" w:rsidRDefault="00B616AC"/>
    <w:p w14:paraId="0B27804B" w14:textId="77777777" w:rsidR="00B616AC" w:rsidRDefault="00B616AC"/>
    <w:p w14:paraId="6E87DDA6" w14:textId="77777777" w:rsidR="00B616AC" w:rsidRDefault="00B616AC"/>
    <w:p w14:paraId="0F4EC51E" w14:textId="77777777" w:rsidR="00B616AC" w:rsidRDefault="00B616AC"/>
    <w:p w14:paraId="257786E5" w14:textId="77777777" w:rsidR="00B616AC" w:rsidRDefault="00B616AC"/>
    <w:p w14:paraId="194B53C7" w14:textId="77777777" w:rsidR="00B616AC" w:rsidRDefault="00B616AC"/>
    <w:p w14:paraId="30A8BD83" w14:textId="77777777" w:rsidR="00B616AC" w:rsidRDefault="00B616AC"/>
    <w:p w14:paraId="12E0E542" w14:textId="77777777" w:rsidR="00B616AC" w:rsidRDefault="00B616AC"/>
    <w:p w14:paraId="035C1C13" w14:textId="77777777" w:rsidR="00B616AC" w:rsidRDefault="00B616AC"/>
    <w:p w14:paraId="47B22576" w14:textId="77777777" w:rsidR="00B616AC" w:rsidRDefault="00B616AC"/>
    <w:p w14:paraId="6796F252" w14:textId="77777777" w:rsidR="00B616AC" w:rsidRDefault="00B616AC"/>
    <w:p w14:paraId="07A8B17C" w14:textId="77777777" w:rsidR="00B616AC" w:rsidRDefault="00B616AC"/>
    <w:p w14:paraId="37C1022E" w14:textId="77777777" w:rsidR="00B616AC" w:rsidRDefault="00B616AC"/>
    <w:p w14:paraId="616E3178" w14:textId="43F2E799" w:rsidR="001F016A" w:rsidRDefault="00B616AC">
      <w:pPr>
        <w:pStyle w:val="Heading2"/>
      </w:pPr>
      <w:r>
        <w:rPr>
          <w:color w:val="2558A8"/>
        </w:rPr>
        <w:lastRenderedPageBreak/>
        <w:t>2.2 Solution Folder Structure</w:t>
      </w:r>
    </w:p>
    <w:p w14:paraId="5B6CB53D" w14:textId="77777777" w:rsidR="001F016A" w:rsidRDefault="00000000">
      <w:pPr>
        <w:spacing w:before="60" w:after="60"/>
      </w:pPr>
      <w:r>
        <w:t>Each layer is a separate C# project. Dependencies are enforced by project references only — not by convention.</w:t>
      </w:r>
    </w:p>
    <w:p w14:paraId="7471CD88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3A04066C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E6DB9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HireEgypt.sln</w:t>
            </w:r>
          </w:p>
          <w:p w14:paraId="4F82C2A9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</w:t>
            </w:r>
          </w:p>
          <w:p w14:paraId="6672BDEF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HireEgypt.Domain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</w:t>
            </w:r>
          </w:p>
          <w:p w14:paraId="5AED7348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Entities/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Company,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JobListing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, Candidate, Application, Payment ...)</w:t>
            </w:r>
          </w:p>
          <w:p w14:paraId="626C7BDA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ValueObjects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/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Email, Money, Slug,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...)</w:t>
            </w:r>
          </w:p>
          <w:p w14:paraId="76D84D3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Events/  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ApplicationSubmitted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PaymentCompleted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...)</w:t>
            </w:r>
          </w:p>
          <w:p w14:paraId="6316E37C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Enums/   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JobType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ApplicationStatus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SubscriptionPlan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...)</w:t>
            </w:r>
          </w:p>
          <w:p w14:paraId="0022085B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└── Interfaces/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IRepository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&lt;T&gt;,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IUnitOfWork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34A74BA6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HireEgypt.Application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</w:t>
            </w:r>
          </w:p>
          <w:p w14:paraId="110DE8D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Jobs/    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Commands + Queries for Job feature)</w:t>
            </w:r>
          </w:p>
          <w:p w14:paraId="5DA93CB1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Applications/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Commands + Queries for Application feature)</w:t>
            </w:r>
          </w:p>
          <w:p w14:paraId="408A36EE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Companies/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Commands + Queries for Company feature)</w:t>
            </w:r>
          </w:p>
          <w:p w14:paraId="116A2021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Candidates/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Commands + Queries for Candidate feature)</w:t>
            </w:r>
          </w:p>
          <w:p w14:paraId="2F5F596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Payments/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Commands + Queries for Payment feature)</w:t>
            </w:r>
          </w:p>
          <w:p w14:paraId="77F5558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Auth/    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LoginCommand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RegisterCommand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19DDF93A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Common/  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PaginatedResult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&lt;T&gt;,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BaseResponse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ValidationBehavior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73AEE4EF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└── Interfaces/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IEmailSender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IBlobStorage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IPaymobClient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ICacheService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17918DE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HireEgypt.Infrastructure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</w:t>
            </w:r>
          </w:p>
          <w:p w14:paraId="45FC9754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Persistence/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AppDbContext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, Migrations, Configurations, Repositories)</w:t>
            </w:r>
          </w:p>
          <w:p w14:paraId="064639E6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BackgroundJobs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/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OutboxProcessor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DigestJob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ExpiryJob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CvParseJob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4F27F1DD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Hubs/    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NotificationHub.cs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4A7685CC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├── Integrations/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PaymobClient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SendGridSender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AzureBlobService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3FF7CD22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│   └── Cache/     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RedisCacheService.cs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20856C04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HireEgypt.API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</w:t>
            </w:r>
          </w:p>
          <w:p w14:paraId="398DA70D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    ├── Controllers/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AuthController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JobsController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ApplicationsController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...)</w:t>
            </w:r>
          </w:p>
          <w:p w14:paraId="0A4E7026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    ├── Middleware/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ExceptionHandler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TenantResolver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IdempotencyMiddleware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7E310DC9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Program.cs</w:t>
            </w:r>
            <w:proofErr w:type="spellEnd"/>
          </w:p>
          <w:p w14:paraId="3AEAC9C3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├── tests/</w:t>
            </w:r>
          </w:p>
          <w:p w14:paraId="5C4B0D7D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HireEgypt.UnitTests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/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Domain logic,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MediatR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handlers)</w:t>
            </w:r>
          </w:p>
          <w:p w14:paraId="46515179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HireEgypt.IntegrationTests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/ (API endpoints against real SQL via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TestContainers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38AF595D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└── docker-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compose.yml</w:t>
            </w:r>
            <w:proofErr w:type="spellEnd"/>
          </w:p>
        </w:tc>
      </w:tr>
    </w:tbl>
    <w:p w14:paraId="47773B92" w14:textId="77777777" w:rsidR="001F016A" w:rsidRDefault="001F016A"/>
    <w:p w14:paraId="20C61F12" w14:textId="77777777" w:rsidR="00B616AC" w:rsidRDefault="00B616AC"/>
    <w:p w14:paraId="5E84F5B9" w14:textId="77777777" w:rsidR="00B616AC" w:rsidRDefault="00B616AC"/>
    <w:p w14:paraId="2D053271" w14:textId="77777777" w:rsidR="00B616AC" w:rsidRDefault="00B616AC"/>
    <w:p w14:paraId="5A8FCA74" w14:textId="77777777" w:rsidR="00B616AC" w:rsidRDefault="00B616AC"/>
    <w:p w14:paraId="6A1D01AF" w14:textId="77777777" w:rsidR="00B616AC" w:rsidRDefault="00B616AC"/>
    <w:p w14:paraId="3F839A18" w14:textId="77777777" w:rsidR="00B616AC" w:rsidRDefault="00B616AC"/>
    <w:p w14:paraId="4BCEAD7C" w14:textId="77777777" w:rsidR="00B616AC" w:rsidRDefault="00B616AC"/>
    <w:p w14:paraId="50A441D7" w14:textId="77777777" w:rsidR="00B616AC" w:rsidRDefault="00B616AC"/>
    <w:p w14:paraId="44351DD1" w14:textId="57D35F3D" w:rsidR="001F016A" w:rsidRDefault="00000000">
      <w:pPr>
        <w:pStyle w:val="Heading2"/>
      </w:pPr>
      <w:r>
        <w:rPr>
          <w:color w:val="2558A8"/>
        </w:rPr>
        <w:lastRenderedPageBreak/>
        <w:t>2.3 Request Flow (Happy Path Example: Candidate Applies to a Job)</w:t>
      </w:r>
    </w:p>
    <w:p w14:paraId="44C5A33B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F016A" w14:paraId="4D0D940E" w14:textId="77777777"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13F323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7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3645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1F016A" w14:paraId="22299B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F5C23E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1  HTTP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B29803E" w14:textId="77777777" w:rsidR="001F016A" w:rsidRDefault="00000000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jobs/{id}/applications  →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ApplicationsController.Apply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1F016A" w14:paraId="5593D1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3D44D9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2  Tenant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resolved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8709E8" w14:textId="77777777" w:rsidR="001F016A" w:rsidRDefault="00000000">
            <w:proofErr w:type="spellStart"/>
            <w:r>
              <w:rPr>
                <w:sz w:val="19"/>
                <w:szCs w:val="19"/>
              </w:rPr>
              <w:t>TenantResolverMiddleware</w:t>
            </w:r>
            <w:proofErr w:type="spellEnd"/>
            <w:r>
              <w:rPr>
                <w:sz w:val="19"/>
                <w:szCs w:val="19"/>
              </w:rPr>
              <w:t xml:space="preserve"> extracts </w:t>
            </w:r>
            <w:proofErr w:type="spellStart"/>
            <w:r>
              <w:rPr>
                <w:sz w:val="19"/>
                <w:szCs w:val="19"/>
              </w:rPr>
              <w:t>CompanyId</w:t>
            </w:r>
            <w:proofErr w:type="spellEnd"/>
            <w:r>
              <w:rPr>
                <w:sz w:val="19"/>
                <w:szCs w:val="19"/>
              </w:rPr>
              <w:t xml:space="preserve"> from JWT claims</w:t>
            </w:r>
          </w:p>
        </w:tc>
      </w:tr>
      <w:tr w:rsidR="001F016A" w14:paraId="211B52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D0CCB7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 xml:space="preserve">3  </w:t>
            </w:r>
            <w:proofErr w:type="spellStart"/>
            <w:r>
              <w:rPr>
                <w:b/>
                <w:bCs/>
                <w:sz w:val="19"/>
                <w:szCs w:val="19"/>
              </w:rPr>
              <w:t>MediatR</w:t>
            </w:r>
            <w:proofErr w:type="spellEnd"/>
            <w:proofErr w:type="gramEnd"/>
            <w:r>
              <w:rPr>
                <w:b/>
                <w:bCs/>
                <w:sz w:val="19"/>
                <w:szCs w:val="19"/>
              </w:rPr>
              <w:t xml:space="preserve"> dispatch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4A513C" w14:textId="77777777" w:rsidR="001F016A" w:rsidRDefault="00000000">
            <w:r>
              <w:rPr>
                <w:sz w:val="19"/>
                <w:szCs w:val="19"/>
              </w:rPr>
              <w:t xml:space="preserve">Controller sends </w:t>
            </w:r>
            <w:proofErr w:type="spellStart"/>
            <w:r>
              <w:rPr>
                <w:sz w:val="19"/>
                <w:szCs w:val="19"/>
              </w:rPr>
              <w:t>SubmitApplicationCommand</w:t>
            </w:r>
            <w:proofErr w:type="spellEnd"/>
            <w:r>
              <w:rPr>
                <w:sz w:val="19"/>
                <w:szCs w:val="19"/>
              </w:rPr>
              <w:t xml:space="preserve"> to </w:t>
            </w:r>
            <w:proofErr w:type="spellStart"/>
            <w:r>
              <w:rPr>
                <w:sz w:val="19"/>
                <w:szCs w:val="19"/>
              </w:rPr>
              <w:t>MediatR</w:t>
            </w:r>
            <w:proofErr w:type="spellEnd"/>
            <w:r>
              <w:rPr>
                <w:sz w:val="19"/>
                <w:szCs w:val="19"/>
              </w:rPr>
              <w:t xml:space="preserve"> pipeline</w:t>
            </w:r>
          </w:p>
        </w:tc>
      </w:tr>
      <w:tr w:rsidR="001F016A" w14:paraId="759DC1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49FA30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4  Validation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0FC8F9" w14:textId="77777777" w:rsidR="001F016A" w:rsidRDefault="00000000">
            <w:proofErr w:type="spellStart"/>
            <w:r>
              <w:rPr>
                <w:sz w:val="19"/>
                <w:szCs w:val="19"/>
              </w:rPr>
              <w:t>FluentValidation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ValidationBehavior</w:t>
            </w:r>
            <w:proofErr w:type="spellEnd"/>
            <w:r>
              <w:rPr>
                <w:sz w:val="19"/>
                <w:szCs w:val="19"/>
              </w:rPr>
              <w:t xml:space="preserve"> runs before handler</w:t>
            </w:r>
          </w:p>
        </w:tc>
      </w:tr>
      <w:tr w:rsidR="001F016A" w14:paraId="707149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0159C40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5  Handler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181F31" w14:textId="77777777" w:rsidR="001F016A" w:rsidRDefault="00000000">
            <w:proofErr w:type="spellStart"/>
            <w:r>
              <w:rPr>
                <w:sz w:val="19"/>
                <w:szCs w:val="19"/>
              </w:rPr>
              <w:t>SubmitApplicationCommandHandler</w:t>
            </w:r>
            <w:proofErr w:type="spellEnd"/>
            <w:r>
              <w:rPr>
                <w:sz w:val="19"/>
                <w:szCs w:val="19"/>
              </w:rPr>
              <w:t>: checks duplicate, creates Application entity</w:t>
            </w:r>
          </w:p>
        </w:tc>
      </w:tr>
      <w:tr w:rsidR="001F016A" w14:paraId="0FB2BD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19F3DF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6  Domain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event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AD8ACE" w14:textId="77777777" w:rsidR="001F016A" w:rsidRDefault="00000000">
            <w:proofErr w:type="spellStart"/>
            <w:r>
              <w:rPr>
                <w:sz w:val="19"/>
                <w:szCs w:val="19"/>
              </w:rPr>
              <w:t>Application.Raise</w:t>
            </w:r>
            <w:proofErr w:type="spellEnd"/>
            <w:r>
              <w:rPr>
                <w:sz w:val="19"/>
                <w:szCs w:val="19"/>
              </w:rPr>
              <w:t xml:space="preserve">(new </w:t>
            </w:r>
            <w:proofErr w:type="spellStart"/>
            <w:r>
              <w:rPr>
                <w:sz w:val="19"/>
                <w:szCs w:val="19"/>
              </w:rPr>
              <w:t>ApplicationSubmittedEvent</w:t>
            </w:r>
            <w:proofErr w:type="spellEnd"/>
            <w:proofErr w:type="gramStart"/>
            <w:r>
              <w:rPr>
                <w:sz w:val="19"/>
                <w:szCs w:val="19"/>
              </w:rPr>
              <w:t>(...))  written</w:t>
            </w:r>
            <w:proofErr w:type="gramEnd"/>
            <w:r>
              <w:rPr>
                <w:sz w:val="19"/>
                <w:szCs w:val="19"/>
              </w:rPr>
              <w:t xml:space="preserve"> to </w:t>
            </w:r>
            <w:proofErr w:type="spellStart"/>
            <w:r>
              <w:rPr>
                <w:sz w:val="19"/>
                <w:szCs w:val="19"/>
              </w:rPr>
              <w:t>OutboxMessages</w:t>
            </w:r>
            <w:proofErr w:type="spellEnd"/>
            <w:r>
              <w:rPr>
                <w:sz w:val="19"/>
                <w:szCs w:val="19"/>
              </w:rPr>
              <w:t xml:space="preserve"> in same transaction</w:t>
            </w:r>
          </w:p>
        </w:tc>
      </w:tr>
      <w:tr w:rsidR="001F016A" w14:paraId="3BBC6A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238291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7  Persistence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54E406" w14:textId="77777777" w:rsidR="001F016A" w:rsidRDefault="00000000">
            <w:proofErr w:type="spellStart"/>
            <w:r>
              <w:rPr>
                <w:sz w:val="19"/>
                <w:szCs w:val="19"/>
              </w:rPr>
              <w:t>IUnitOfWork.SaveChangesAsync</w:t>
            </w:r>
            <w:proofErr w:type="spellEnd"/>
            <w:r>
              <w:rPr>
                <w:sz w:val="19"/>
                <w:szCs w:val="19"/>
              </w:rPr>
              <w:t xml:space="preserve">() commits Application + </w:t>
            </w:r>
            <w:proofErr w:type="spellStart"/>
            <w:r>
              <w:rPr>
                <w:sz w:val="19"/>
                <w:szCs w:val="19"/>
              </w:rPr>
              <w:t>OutboxMessage</w:t>
            </w:r>
            <w:proofErr w:type="spellEnd"/>
            <w:r>
              <w:rPr>
                <w:sz w:val="19"/>
                <w:szCs w:val="19"/>
              </w:rPr>
              <w:t xml:space="preserve"> atomically</w:t>
            </w:r>
          </w:p>
        </w:tc>
      </w:tr>
      <w:tr w:rsidR="001F016A" w14:paraId="6D7977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4EDD22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8  Response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864E5F" w14:textId="77777777" w:rsidR="001F016A" w:rsidRDefault="00000000">
            <w:r>
              <w:rPr>
                <w:sz w:val="19"/>
                <w:szCs w:val="19"/>
              </w:rPr>
              <w:t>201 Created with application ID returned to client</w:t>
            </w:r>
          </w:p>
        </w:tc>
      </w:tr>
      <w:tr w:rsidR="001F016A" w14:paraId="413597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7E5175B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9  Background</w:t>
            </w:r>
            <w:proofErr w:type="gram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BDDF8A" w14:textId="77777777" w:rsidR="001F016A" w:rsidRDefault="00000000">
            <w:proofErr w:type="spellStart"/>
            <w:r>
              <w:rPr>
                <w:sz w:val="19"/>
                <w:szCs w:val="19"/>
              </w:rPr>
              <w:t>OutboxProcessor</w:t>
            </w:r>
            <w:proofErr w:type="spellEnd"/>
            <w:r>
              <w:rPr>
                <w:sz w:val="19"/>
                <w:szCs w:val="19"/>
              </w:rPr>
              <w:t xml:space="preserve"> picks up message → sends email to company → pushes </w:t>
            </w:r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event</w:t>
            </w:r>
          </w:p>
        </w:tc>
      </w:tr>
    </w:tbl>
    <w:p w14:paraId="3FF00F4F" w14:textId="77777777" w:rsidR="001F016A" w:rsidRDefault="001F016A"/>
    <w:p w14:paraId="778817C5" w14:textId="77777777" w:rsidR="001F016A" w:rsidRDefault="00000000">
      <w:pPr>
        <w:pStyle w:val="Heading2"/>
      </w:pPr>
      <w:proofErr w:type="gramStart"/>
      <w:r>
        <w:rPr>
          <w:color w:val="2558A8"/>
        </w:rPr>
        <w:t>2.4  Cross</w:t>
      </w:r>
      <w:proofErr w:type="gramEnd"/>
      <w:r>
        <w:rPr>
          <w:color w:val="2558A8"/>
        </w:rPr>
        <w:t>-Cutting Concerns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1F016A" w14:paraId="73E06C3E" w14:textId="77777777">
        <w:tc>
          <w:tcPr>
            <w:tcW w:w="45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4EB1C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</w:rPr>
              <w:t>Exception Handling</w:t>
            </w:r>
          </w:p>
          <w:p w14:paraId="46BC6577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Global </w:t>
            </w:r>
            <w:proofErr w:type="spellStart"/>
            <w:r>
              <w:t>ExceptionHandlerMiddleware</w:t>
            </w:r>
            <w:proofErr w:type="spellEnd"/>
          </w:p>
          <w:p w14:paraId="448D6D5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Returns RFC 7807 Problem Details JSON</w:t>
            </w:r>
          </w:p>
          <w:p w14:paraId="00A82D53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Logs all 5xx with correlation ID</w:t>
            </w:r>
          </w:p>
          <w:p w14:paraId="4EDF7BA7" w14:textId="77777777" w:rsidR="001F016A" w:rsidRDefault="001F016A"/>
          <w:p w14:paraId="6E979FD7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</w:rPr>
              <w:t>Logging</w:t>
            </w:r>
          </w:p>
          <w:p w14:paraId="49DBEF2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Serilog</w:t>
            </w:r>
            <w:proofErr w:type="spellEnd"/>
            <w:r>
              <w:t xml:space="preserve"> structured logging</w:t>
            </w:r>
          </w:p>
          <w:p w14:paraId="15732C66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Console sink (dev), File sink (prod)</w:t>
            </w:r>
          </w:p>
          <w:p w14:paraId="7E7B0E7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Correlation ID on every request</w:t>
            </w:r>
          </w:p>
          <w:p w14:paraId="51E7852F" w14:textId="77777777" w:rsidR="001F016A" w:rsidRDefault="001F016A"/>
          <w:p w14:paraId="39ED49B2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</w:rPr>
              <w:t>Validation</w:t>
            </w:r>
          </w:p>
          <w:p w14:paraId="5F310189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FluentValidation</w:t>
            </w:r>
            <w:proofErr w:type="spellEnd"/>
            <w:r>
              <w:t xml:space="preserve"> on all Commands</w:t>
            </w:r>
          </w:p>
          <w:p w14:paraId="7614D6BC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MediatR</w:t>
            </w:r>
            <w:proofErr w:type="spellEnd"/>
            <w:r>
              <w:t xml:space="preserve"> </w:t>
            </w:r>
            <w:proofErr w:type="spellStart"/>
            <w:r>
              <w:t>ValidationBehavior</w:t>
            </w:r>
            <w:proofErr w:type="spellEnd"/>
            <w:r>
              <w:t xml:space="preserve"> pipeline</w:t>
            </w:r>
          </w:p>
          <w:p w14:paraId="187ECEB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Returns 422 </w:t>
            </w:r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  <w:tc>
          <w:tcPr>
            <w:tcW w:w="48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CC9227" w14:textId="77777777" w:rsidR="001F016A" w:rsidRDefault="00000000">
            <w:pPr>
              <w:spacing w:after="60"/>
            </w:pPr>
            <w:proofErr w:type="gramStart"/>
            <w:r>
              <w:rPr>
                <w:b/>
                <w:bCs/>
                <w:color w:val="2558A8"/>
              </w:rPr>
              <w:t>Caching</w:t>
            </w:r>
            <w:proofErr w:type="gramEnd"/>
          </w:p>
          <w:p w14:paraId="6A0FB5F0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Redis for job search results (5 min TTL)</w:t>
            </w:r>
          </w:p>
          <w:p w14:paraId="77C394D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Cache invalidated on listing create/edit</w:t>
            </w:r>
          </w:p>
          <w:p w14:paraId="2533234D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IDistributedCache</w:t>
            </w:r>
            <w:proofErr w:type="spellEnd"/>
            <w:r>
              <w:t xml:space="preserve"> abstraction</w:t>
            </w:r>
          </w:p>
          <w:p w14:paraId="35DE1737" w14:textId="77777777" w:rsidR="001F016A" w:rsidRDefault="001F016A"/>
          <w:p w14:paraId="242D7572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</w:rPr>
              <w:t>Rate Limiting</w:t>
            </w:r>
          </w:p>
          <w:p w14:paraId="7EFF4F6E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ASP.NET Core rate limiter middleware</w:t>
            </w:r>
          </w:p>
          <w:p w14:paraId="239737E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60 req/min per IP on public endpoints</w:t>
            </w:r>
          </w:p>
          <w:p w14:paraId="7B4980CC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10 req/min on auth endpoints</w:t>
            </w:r>
          </w:p>
          <w:p w14:paraId="4DDEFC0F" w14:textId="77777777" w:rsidR="001F016A" w:rsidRDefault="001F016A"/>
          <w:p w14:paraId="7E789F4A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</w:rPr>
              <w:t>API Versioning</w:t>
            </w:r>
          </w:p>
          <w:p w14:paraId="7483E3E6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URL segment versioning: /</w:t>
            </w:r>
            <w:proofErr w:type="spellStart"/>
            <w:r>
              <w:t>api</w:t>
            </w:r>
            <w:proofErr w:type="spellEnd"/>
            <w:r>
              <w:t>/v1/</w:t>
            </w:r>
          </w:p>
          <w:p w14:paraId="02CADEE0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Version in route prefix from day one</w:t>
            </w:r>
          </w:p>
          <w:p w14:paraId="3BD4F5A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Swagger groups by version</w:t>
            </w:r>
          </w:p>
        </w:tc>
      </w:tr>
    </w:tbl>
    <w:p w14:paraId="03A58B4D" w14:textId="77777777" w:rsidR="001F016A" w:rsidRDefault="001F016A"/>
    <w:p w14:paraId="00DDB75C" w14:textId="77777777" w:rsidR="001F016A" w:rsidRDefault="001F016A"/>
    <w:p w14:paraId="54CFE23E" w14:textId="77777777" w:rsidR="001F016A" w:rsidRDefault="00000000">
      <w:r>
        <w:br w:type="page"/>
      </w:r>
    </w:p>
    <w:p w14:paraId="4627499A" w14:textId="77777777" w:rsidR="001F016A" w:rsidRDefault="00000000">
      <w:pPr>
        <w:pStyle w:val="Heading1"/>
        <w:pBdr>
          <w:bottom w:val="single" w:sz="10" w:space="4" w:color="1B3A6B"/>
        </w:pBdr>
      </w:pPr>
      <w:proofErr w:type="gramStart"/>
      <w:r>
        <w:rPr>
          <w:color w:val="1B3A6B"/>
        </w:rPr>
        <w:lastRenderedPageBreak/>
        <w:t>3  —</w:t>
      </w:r>
      <w:proofErr w:type="gramEnd"/>
      <w:r>
        <w:rPr>
          <w:color w:val="1B3A6B"/>
        </w:rPr>
        <w:t xml:space="preserve">  Domain Model</w:t>
      </w:r>
    </w:p>
    <w:p w14:paraId="6C3F7F85" w14:textId="77777777" w:rsidR="001F016A" w:rsidRDefault="00000000">
      <w:pPr>
        <w:spacing w:before="60" w:after="60"/>
      </w:pPr>
      <w:r>
        <w:t>The Domain layer contains only pure C# — no EF Core, no NuGet packages. Entities encapsulate business rules. Value Objects wrap primitives with validation. Domain Events are raised inside entities and captured by the Outbox.</w:t>
      </w:r>
    </w:p>
    <w:p w14:paraId="5B0C04B4" w14:textId="77777777" w:rsidR="001F016A" w:rsidRDefault="001F016A"/>
    <w:p w14:paraId="771D631A" w14:textId="77777777" w:rsidR="001F016A" w:rsidRDefault="00000000">
      <w:pPr>
        <w:pStyle w:val="Heading2"/>
      </w:pPr>
      <w:proofErr w:type="gramStart"/>
      <w:r>
        <w:rPr>
          <w:color w:val="2558A8"/>
        </w:rPr>
        <w:t>3.1  Aggregates</w:t>
      </w:r>
      <w:proofErr w:type="gramEnd"/>
      <w:r>
        <w:rPr>
          <w:color w:val="2558A8"/>
        </w:rPr>
        <w:t xml:space="preserve"> &amp;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016A" w14:paraId="4DF102EC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FC3FF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Aggregate / Entity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BEE8AE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Rules &amp; Events</w:t>
            </w:r>
          </w:p>
        </w:tc>
      </w:tr>
      <w:tr w:rsidR="001F016A" w14:paraId="049ED5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09FBEA" w14:textId="77777777" w:rsidR="001F016A" w:rsidRDefault="00000000">
            <w:r>
              <w:rPr>
                <w:b/>
                <w:bCs/>
                <w:sz w:val="19"/>
                <w:szCs w:val="19"/>
              </w:rPr>
              <w:t>Company (Aggregate Root)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12143A" w14:textId="77777777" w:rsidR="001F016A" w:rsidRDefault="00000000">
            <w:r>
              <w:rPr>
                <w:sz w:val="19"/>
                <w:szCs w:val="19"/>
              </w:rPr>
              <w:t xml:space="preserve">Owns </w:t>
            </w:r>
            <w:proofErr w:type="spellStart"/>
            <w:r>
              <w:rPr>
                <w:sz w:val="19"/>
                <w:szCs w:val="19"/>
              </w:rPr>
              <w:t>JobListings</w:t>
            </w:r>
            <w:proofErr w:type="spellEnd"/>
            <w:r>
              <w:rPr>
                <w:sz w:val="19"/>
                <w:szCs w:val="19"/>
              </w:rPr>
              <w:t xml:space="preserve">. Enforces: can only post if </w:t>
            </w:r>
            <w:proofErr w:type="spellStart"/>
            <w:r>
              <w:rPr>
                <w:sz w:val="19"/>
                <w:szCs w:val="19"/>
              </w:rPr>
              <w:t>IsApproved</w:t>
            </w:r>
            <w:proofErr w:type="spellEnd"/>
            <w:r>
              <w:rPr>
                <w:sz w:val="19"/>
                <w:szCs w:val="19"/>
              </w:rPr>
              <w:t xml:space="preserve">. Raises </w:t>
            </w:r>
            <w:proofErr w:type="spellStart"/>
            <w:r>
              <w:rPr>
                <w:sz w:val="19"/>
                <w:szCs w:val="19"/>
              </w:rPr>
              <w:t>CompanyRegisteredEvent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F016A" w14:paraId="0A029F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C660774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JobListing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(Entity)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38C5A1" w14:textId="77777777" w:rsidR="001F016A" w:rsidRDefault="00000000">
            <w:r>
              <w:rPr>
                <w:sz w:val="19"/>
                <w:szCs w:val="19"/>
              </w:rPr>
              <w:t xml:space="preserve">Belongs to Company. Has status machine (DRAFT→ACTIVE→CLOSED/EXPIRED). Raises </w:t>
            </w:r>
            <w:proofErr w:type="spellStart"/>
            <w:r>
              <w:rPr>
                <w:sz w:val="19"/>
                <w:szCs w:val="19"/>
              </w:rPr>
              <w:t>ListingPublishedEvent</w:t>
            </w:r>
            <w:proofErr w:type="spellEnd"/>
            <w:r>
              <w:rPr>
                <w:sz w:val="19"/>
                <w:szCs w:val="19"/>
              </w:rPr>
              <w:t>, ListingExpiredEvent.</w:t>
            </w:r>
          </w:p>
        </w:tc>
      </w:tr>
      <w:tr w:rsidR="001F016A" w14:paraId="354E99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A1A4EB" w14:textId="77777777" w:rsidR="001F016A" w:rsidRDefault="00000000">
            <w:r>
              <w:rPr>
                <w:b/>
                <w:bCs/>
                <w:sz w:val="19"/>
                <w:szCs w:val="19"/>
              </w:rPr>
              <w:t>Candidate (Aggregate Root)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4092DA" w14:textId="77777777" w:rsidR="001F016A" w:rsidRDefault="00000000">
            <w:r>
              <w:rPr>
                <w:sz w:val="19"/>
                <w:szCs w:val="19"/>
              </w:rPr>
              <w:t xml:space="preserve">Owns Applications and </w:t>
            </w:r>
            <w:proofErr w:type="spellStart"/>
            <w:r>
              <w:rPr>
                <w:sz w:val="19"/>
                <w:szCs w:val="19"/>
              </w:rPr>
              <w:t>SavedJobs</w:t>
            </w:r>
            <w:proofErr w:type="spellEnd"/>
            <w:r>
              <w:rPr>
                <w:sz w:val="19"/>
                <w:szCs w:val="19"/>
              </w:rPr>
              <w:t xml:space="preserve">. Raises </w:t>
            </w:r>
            <w:proofErr w:type="spellStart"/>
            <w:r>
              <w:rPr>
                <w:sz w:val="19"/>
                <w:szCs w:val="19"/>
              </w:rPr>
              <w:t>CandidateRegisteredEvent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F016A" w14:paraId="7265CC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375CB10" w14:textId="77777777" w:rsidR="001F016A" w:rsidRDefault="00000000">
            <w:r>
              <w:rPr>
                <w:b/>
                <w:bCs/>
                <w:sz w:val="19"/>
                <w:szCs w:val="19"/>
              </w:rPr>
              <w:t>Application (Entity)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8FBE3F9" w14:textId="77777777" w:rsidR="001F016A" w:rsidRDefault="00000000">
            <w:r>
              <w:rPr>
                <w:sz w:val="19"/>
                <w:szCs w:val="19"/>
              </w:rPr>
              <w:t xml:space="preserve">Belongs to both </w:t>
            </w:r>
            <w:proofErr w:type="spellStart"/>
            <w:r>
              <w:rPr>
                <w:sz w:val="19"/>
                <w:szCs w:val="19"/>
              </w:rPr>
              <w:t>JobListing</w:t>
            </w:r>
            <w:proofErr w:type="spellEnd"/>
            <w:r>
              <w:rPr>
                <w:sz w:val="19"/>
                <w:szCs w:val="19"/>
              </w:rPr>
              <w:t xml:space="preserve"> and Candidate. Status: PENDING→REVIEWED→SHORTLISTED→REJECTED/HIRED. Raises </w:t>
            </w:r>
            <w:proofErr w:type="spellStart"/>
            <w:r>
              <w:rPr>
                <w:sz w:val="19"/>
                <w:szCs w:val="19"/>
              </w:rPr>
              <w:t>ApplicationSubmittedEvent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ApplicationStatusChangedEvent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F016A" w14:paraId="3EC89A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5E8812" w14:textId="77777777" w:rsidR="001F016A" w:rsidRDefault="00000000">
            <w:r>
              <w:rPr>
                <w:b/>
                <w:bCs/>
                <w:sz w:val="19"/>
                <w:szCs w:val="19"/>
              </w:rPr>
              <w:t>Payment (Entity)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396E47F" w14:textId="77777777" w:rsidR="001F016A" w:rsidRDefault="00000000">
            <w:r>
              <w:rPr>
                <w:sz w:val="19"/>
                <w:szCs w:val="19"/>
              </w:rPr>
              <w:t xml:space="preserve">Belongs to Company. Tracks </w:t>
            </w:r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 xml:space="preserve"> transaction lifecycle. Raises </w:t>
            </w:r>
            <w:proofErr w:type="spellStart"/>
            <w:r>
              <w:rPr>
                <w:sz w:val="19"/>
                <w:szCs w:val="19"/>
              </w:rPr>
              <w:t>PaymentCompletedEvent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F016A" w14:paraId="52527E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0D55937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OutboxMessage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(Entity)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3CC5E83" w14:textId="77777777" w:rsidR="001F016A" w:rsidRDefault="00000000">
            <w:r>
              <w:rPr>
                <w:sz w:val="19"/>
                <w:szCs w:val="19"/>
              </w:rPr>
              <w:t xml:space="preserve">Written in same transaction as business entity. Read by </w:t>
            </w:r>
            <w:proofErr w:type="spellStart"/>
            <w:r>
              <w:rPr>
                <w:sz w:val="19"/>
                <w:szCs w:val="19"/>
              </w:rPr>
              <w:t>OutboxProcessor</w:t>
            </w:r>
            <w:proofErr w:type="spellEnd"/>
            <w:r>
              <w:rPr>
                <w:sz w:val="19"/>
                <w:szCs w:val="19"/>
              </w:rPr>
              <w:t xml:space="preserve"> background job.</w:t>
            </w:r>
          </w:p>
        </w:tc>
      </w:tr>
      <w:tr w:rsidR="001F016A" w14:paraId="3B40F4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D206A4" w14:textId="77777777" w:rsidR="001F016A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SubscriptionPlan</w:t>
            </w:r>
            <w:proofErr w:type="spellEnd"/>
            <w:proofErr w:type="gramEnd"/>
            <w:r>
              <w:rPr>
                <w:b/>
                <w:bCs/>
                <w:sz w:val="19"/>
                <w:szCs w:val="19"/>
              </w:rPr>
              <w:t xml:space="preserve"> (Entity)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15594F9" w14:textId="77777777" w:rsidR="001F016A" w:rsidRDefault="00000000">
            <w:r>
              <w:rPr>
                <w:sz w:val="19"/>
                <w:szCs w:val="19"/>
              </w:rPr>
              <w:t>Read-only config. Defines max active listings per company tier.</w:t>
            </w:r>
          </w:p>
        </w:tc>
      </w:tr>
    </w:tbl>
    <w:p w14:paraId="45F7004A" w14:textId="77777777" w:rsidR="001F016A" w:rsidRDefault="001F016A"/>
    <w:p w14:paraId="2FD2EB41" w14:textId="77777777" w:rsidR="001F016A" w:rsidRDefault="00000000">
      <w:pPr>
        <w:pStyle w:val="Heading2"/>
      </w:pPr>
      <w:proofErr w:type="gramStart"/>
      <w:r>
        <w:rPr>
          <w:color w:val="2558A8"/>
        </w:rPr>
        <w:t>3.2  Value</w:t>
      </w:r>
      <w:proofErr w:type="gramEnd"/>
      <w:r>
        <w:rPr>
          <w:color w:val="2558A8"/>
        </w:rPr>
        <w:t xml:space="preserve"> Objects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F016A" w14:paraId="3514986A" w14:textId="77777777"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97E452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Value Object</w:t>
            </w:r>
          </w:p>
        </w:tc>
        <w:tc>
          <w:tcPr>
            <w:tcW w:w="7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1EF11C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1F016A" w14:paraId="1E350F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27DACB" w14:textId="77777777" w:rsidR="001F016A" w:rsidRDefault="00000000">
            <w:r>
              <w:rPr>
                <w:b/>
                <w:bCs/>
                <w:sz w:val="19"/>
                <w:szCs w:val="19"/>
              </w:rPr>
              <w:t>Email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01981A" w14:textId="77777777" w:rsidR="001F016A" w:rsidRDefault="00000000">
            <w:r>
              <w:rPr>
                <w:sz w:val="19"/>
                <w:szCs w:val="19"/>
              </w:rPr>
              <w:t>Validates format on construction. Implicit conversion from string. Immutable.</w:t>
            </w:r>
          </w:p>
        </w:tc>
      </w:tr>
      <w:tr w:rsidR="001F016A" w14:paraId="12A422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4919423" w14:textId="77777777" w:rsidR="001F016A" w:rsidRDefault="00000000">
            <w:r>
              <w:rPr>
                <w:b/>
                <w:bCs/>
                <w:sz w:val="19"/>
                <w:szCs w:val="19"/>
              </w:rPr>
              <w:t>Money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ED034C" w14:textId="77777777" w:rsidR="001F016A" w:rsidRDefault="00000000">
            <w:r>
              <w:rPr>
                <w:sz w:val="19"/>
                <w:szCs w:val="19"/>
              </w:rPr>
              <w:t>Amount + Currency (EGP default). Prevents negative values. Encapsulates formatting.</w:t>
            </w:r>
          </w:p>
        </w:tc>
      </w:tr>
      <w:tr w:rsidR="001F016A" w14:paraId="790472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C867D7" w14:textId="77777777" w:rsidR="001F016A" w:rsidRDefault="00000000">
            <w:r>
              <w:rPr>
                <w:b/>
                <w:bCs/>
                <w:sz w:val="19"/>
                <w:szCs w:val="19"/>
              </w:rPr>
              <w:t>Slug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447334" w14:textId="77777777" w:rsidR="001F016A" w:rsidRDefault="00000000">
            <w:r>
              <w:rPr>
                <w:sz w:val="19"/>
                <w:szCs w:val="19"/>
              </w:rPr>
              <w:t>URL-safe string. Auto-generated from company name. Unique index in DB.</w:t>
            </w:r>
          </w:p>
        </w:tc>
      </w:tr>
      <w:tr w:rsidR="001F016A" w14:paraId="5C19302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A58B19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TenantId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D6020A" w14:textId="77777777" w:rsidR="001F016A" w:rsidRDefault="00000000">
            <w:r>
              <w:rPr>
                <w:sz w:val="19"/>
                <w:szCs w:val="19"/>
              </w:rPr>
              <w:t xml:space="preserve">Wraps </w:t>
            </w:r>
            <w:proofErr w:type="spellStart"/>
            <w:r>
              <w:rPr>
                <w:sz w:val="19"/>
                <w:szCs w:val="19"/>
              </w:rPr>
              <w:t>CompanyId</w:t>
            </w:r>
            <w:proofErr w:type="spellEnd"/>
            <w:r>
              <w:rPr>
                <w:sz w:val="19"/>
                <w:szCs w:val="19"/>
              </w:rPr>
              <w:t xml:space="preserve"> GUID. Used by </w:t>
            </w:r>
            <w:proofErr w:type="spellStart"/>
            <w:r>
              <w:rPr>
                <w:sz w:val="19"/>
                <w:szCs w:val="19"/>
              </w:rPr>
              <w:t>TenantContext</w:t>
            </w:r>
            <w:proofErr w:type="spellEnd"/>
            <w:r>
              <w:rPr>
                <w:sz w:val="19"/>
                <w:szCs w:val="19"/>
              </w:rPr>
              <w:t xml:space="preserve"> to enforce data isolation.</w:t>
            </w:r>
          </w:p>
        </w:tc>
      </w:tr>
      <w:tr w:rsidR="001F016A" w14:paraId="3E54F66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59C93F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PhoneNumber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8A57BF" w14:textId="77777777" w:rsidR="001F016A" w:rsidRDefault="00000000">
            <w:r>
              <w:rPr>
                <w:sz w:val="19"/>
                <w:szCs w:val="19"/>
              </w:rPr>
              <w:t xml:space="preserve">Egyptian phone validation (01x). </w:t>
            </w:r>
            <w:proofErr w:type="spellStart"/>
            <w:r>
              <w:rPr>
                <w:sz w:val="19"/>
                <w:szCs w:val="19"/>
              </w:rPr>
              <w:t>Normalises</w:t>
            </w:r>
            <w:proofErr w:type="spellEnd"/>
            <w:r>
              <w:rPr>
                <w:sz w:val="19"/>
                <w:szCs w:val="19"/>
              </w:rPr>
              <w:t xml:space="preserve"> +2 prefix.</w:t>
            </w:r>
          </w:p>
        </w:tc>
      </w:tr>
    </w:tbl>
    <w:p w14:paraId="5C7DBA36" w14:textId="77777777" w:rsidR="001F016A" w:rsidRDefault="001F016A"/>
    <w:p w14:paraId="00EB16F4" w14:textId="77777777" w:rsidR="00B616AC" w:rsidRDefault="00B616AC"/>
    <w:p w14:paraId="7D4EB12A" w14:textId="77777777" w:rsidR="00B616AC" w:rsidRDefault="00B616AC"/>
    <w:p w14:paraId="575FC822" w14:textId="77777777" w:rsidR="00B616AC" w:rsidRDefault="00B616AC"/>
    <w:p w14:paraId="23BA3777" w14:textId="77777777" w:rsidR="00B616AC" w:rsidRDefault="00B616AC"/>
    <w:p w14:paraId="12083CD9" w14:textId="77777777" w:rsidR="00B616AC" w:rsidRDefault="00B616AC"/>
    <w:p w14:paraId="305FCA78" w14:textId="77777777" w:rsidR="00B616AC" w:rsidRDefault="00B616AC"/>
    <w:p w14:paraId="7088E30A" w14:textId="77777777" w:rsidR="00B616AC" w:rsidRDefault="00B616AC"/>
    <w:p w14:paraId="5C48797D" w14:textId="77777777" w:rsidR="00B616AC" w:rsidRDefault="00B616AC"/>
    <w:p w14:paraId="64341C0C" w14:textId="77777777" w:rsidR="00B616AC" w:rsidRDefault="00B616AC"/>
    <w:p w14:paraId="2946F62C" w14:textId="77777777" w:rsidR="00B616AC" w:rsidRDefault="00B616AC"/>
    <w:p w14:paraId="2508007F" w14:textId="77777777" w:rsidR="00B616AC" w:rsidRDefault="00B616AC"/>
    <w:p w14:paraId="2B4CF2D0" w14:textId="77777777" w:rsidR="00B616AC" w:rsidRDefault="00B616AC"/>
    <w:p w14:paraId="5E5D9FED" w14:textId="58503F03" w:rsidR="001F016A" w:rsidRDefault="00B616AC">
      <w:pPr>
        <w:pStyle w:val="Heading2"/>
      </w:pPr>
      <w:r>
        <w:rPr>
          <w:color w:val="2558A8"/>
        </w:rPr>
        <w:lastRenderedPageBreak/>
        <w:t>3.3 Domain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6"/>
        <w:gridCol w:w="6154"/>
      </w:tblGrid>
      <w:tr w:rsidR="001F016A" w14:paraId="776A41EF" w14:textId="77777777"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CD4008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1E5331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Downstream Effects (via Outbox)</w:t>
            </w:r>
          </w:p>
        </w:tc>
      </w:tr>
      <w:tr w:rsidR="001F016A" w14:paraId="185D09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706470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CompanyRegisteredEvent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C9E4D7" w14:textId="77777777" w:rsidR="001F016A" w:rsidRDefault="00000000">
            <w:r>
              <w:rPr>
                <w:sz w:val="19"/>
                <w:szCs w:val="19"/>
              </w:rPr>
              <w:t>Triggers: welcome email, admin notification for approval</w:t>
            </w:r>
          </w:p>
        </w:tc>
      </w:tr>
      <w:tr w:rsidR="001F016A" w14:paraId="300D2C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3829D3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ListingPublishedEvent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A95420" w14:textId="77777777" w:rsidR="001F016A" w:rsidRDefault="00000000">
            <w:r>
              <w:rPr>
                <w:sz w:val="19"/>
                <w:szCs w:val="19"/>
              </w:rPr>
              <w:t>Triggers: notify matching candidates (digest queue)</w:t>
            </w:r>
          </w:p>
        </w:tc>
      </w:tr>
      <w:tr w:rsidR="001F016A" w14:paraId="5A6E2B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754679" w14:textId="77777777" w:rsidR="001F016A" w:rsidRDefault="00000000">
            <w:r>
              <w:rPr>
                <w:b/>
                <w:bCs/>
                <w:sz w:val="19"/>
                <w:szCs w:val="19"/>
              </w:rPr>
              <w:t>ListingExpiredEvent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1D55B8" w14:textId="77777777" w:rsidR="001F016A" w:rsidRDefault="00000000">
            <w:r>
              <w:rPr>
                <w:sz w:val="19"/>
                <w:szCs w:val="19"/>
              </w:rPr>
              <w:t>Triggers: email to company, status → EXPIRED</w:t>
            </w:r>
          </w:p>
        </w:tc>
      </w:tr>
      <w:tr w:rsidR="001F016A" w14:paraId="1F074B5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F855F59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ApplicationSubmittedEvent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A7B63E" w14:textId="77777777" w:rsidR="001F016A" w:rsidRDefault="00000000">
            <w:r>
              <w:rPr>
                <w:sz w:val="19"/>
                <w:szCs w:val="19"/>
              </w:rPr>
              <w:t xml:space="preserve">Triggers: email to company, </w:t>
            </w:r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push to company dashboard</w:t>
            </w:r>
          </w:p>
        </w:tc>
      </w:tr>
      <w:tr w:rsidR="001F016A" w14:paraId="3796C7D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E2ABEF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ApplicationStatusChangedEvent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EAF3C7" w14:textId="77777777" w:rsidR="001F016A" w:rsidRDefault="00000000">
            <w:r>
              <w:rPr>
                <w:sz w:val="19"/>
                <w:szCs w:val="19"/>
              </w:rPr>
              <w:t>Triggers: email to candidate with new status + note</w:t>
            </w:r>
          </w:p>
        </w:tc>
      </w:tr>
      <w:tr w:rsidR="001F016A" w14:paraId="64CB76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E7CBBC6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PaymentCompletedEvent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23C77C5" w14:textId="77777777" w:rsidR="001F016A" w:rsidRDefault="00000000">
            <w:r>
              <w:rPr>
                <w:sz w:val="19"/>
                <w:szCs w:val="19"/>
              </w:rPr>
              <w:t>Triggers: feature the listing, send receipt email to company</w:t>
            </w:r>
          </w:p>
        </w:tc>
      </w:tr>
      <w:tr w:rsidR="001F016A" w14:paraId="465F05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7D382D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CandidateRegisteredEvent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E10A90" w14:textId="77777777" w:rsidR="001F016A" w:rsidRDefault="00000000">
            <w:r>
              <w:rPr>
                <w:sz w:val="19"/>
                <w:szCs w:val="19"/>
              </w:rPr>
              <w:t>Triggers: welcome email, CV parse job enqueue</w:t>
            </w:r>
          </w:p>
        </w:tc>
      </w:tr>
    </w:tbl>
    <w:p w14:paraId="46690BF2" w14:textId="77777777" w:rsidR="001F016A" w:rsidRDefault="001F016A"/>
    <w:p w14:paraId="46FC1DCD" w14:textId="77777777" w:rsidR="001F016A" w:rsidRDefault="001F016A"/>
    <w:p w14:paraId="511027F9" w14:textId="77777777" w:rsidR="001F016A" w:rsidRDefault="00000000">
      <w:r>
        <w:br w:type="page"/>
      </w:r>
    </w:p>
    <w:p w14:paraId="73DA67E0" w14:textId="77777777" w:rsidR="001F016A" w:rsidRDefault="00000000">
      <w:pPr>
        <w:pStyle w:val="Heading1"/>
        <w:pBdr>
          <w:bottom w:val="single" w:sz="10" w:space="4" w:color="1B3A6B"/>
        </w:pBdr>
      </w:pPr>
      <w:proofErr w:type="gramStart"/>
      <w:r>
        <w:rPr>
          <w:color w:val="1B3A6B"/>
        </w:rPr>
        <w:lastRenderedPageBreak/>
        <w:t>4  —</w:t>
      </w:r>
      <w:proofErr w:type="gramEnd"/>
      <w:r>
        <w:rPr>
          <w:color w:val="1B3A6B"/>
        </w:rPr>
        <w:t xml:space="preserve">  User Stories</w:t>
      </w:r>
    </w:p>
    <w:p w14:paraId="1CCFF636" w14:textId="77777777" w:rsidR="001F016A" w:rsidRDefault="00000000">
      <w:pPr>
        <w:spacing w:before="60" w:after="60"/>
      </w:pPr>
      <w:r>
        <w:t xml:space="preserve">Stories are grouped by </w:t>
      </w:r>
      <w:proofErr w:type="gramStart"/>
      <w:r>
        <w:t>role</w:t>
      </w:r>
      <w:proofErr w:type="gramEnd"/>
      <w:r>
        <w:t>. Priority: ● High (MVP), ○ Medium (Phase 2), □ Low (Nice to have).</w:t>
      </w:r>
    </w:p>
    <w:p w14:paraId="71253694" w14:textId="77777777" w:rsidR="001F016A" w:rsidRDefault="001F016A"/>
    <w:p w14:paraId="3BABB81D" w14:textId="77777777" w:rsidR="001F016A" w:rsidRDefault="00000000">
      <w:pPr>
        <w:pStyle w:val="Heading2"/>
      </w:pPr>
      <w:proofErr w:type="gramStart"/>
      <w:r>
        <w:rPr>
          <w:color w:val="2558A8"/>
        </w:rPr>
        <w:t>4.1  Authentication</w:t>
      </w:r>
      <w:proofErr w:type="gramEnd"/>
      <w:r>
        <w:rPr>
          <w:color w:val="2558A8"/>
        </w:rPr>
        <w:t xml:space="preserve"> — All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3684222A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5C2FD30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US-AUTH-01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6477ED4E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Company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register an account with my company name and email</w:t>
            </w:r>
            <w:r>
              <w:rPr>
                <w:sz w:val="21"/>
                <w:szCs w:val="21"/>
              </w:rPr>
              <w:t>, so that I can start posting jobs after admin approval</w:t>
            </w:r>
          </w:p>
          <w:p w14:paraId="67D7C57D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5BC04BC9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Email and password are required and validated</w:t>
            </w:r>
          </w:p>
          <w:p w14:paraId="7B285620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 verification email is sent on registration</w:t>
            </w:r>
          </w:p>
          <w:p w14:paraId="557D1058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Account is created with </w:t>
            </w:r>
            <w:proofErr w:type="spellStart"/>
            <w:r>
              <w:rPr>
                <w:sz w:val="20"/>
                <w:szCs w:val="20"/>
              </w:rPr>
              <w:t>IsApproved</w:t>
            </w:r>
            <w:proofErr w:type="spellEnd"/>
            <w:r>
              <w:rPr>
                <w:sz w:val="20"/>
                <w:szCs w:val="20"/>
              </w:rPr>
              <w:t xml:space="preserve"> = false</w:t>
            </w:r>
          </w:p>
          <w:p w14:paraId="39E8F096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JWT is NOT issued until email is verified and admin approves</w:t>
            </w:r>
          </w:p>
          <w:p w14:paraId="3862848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Registration fails with 409 if email already exists</w:t>
            </w:r>
          </w:p>
        </w:tc>
      </w:tr>
    </w:tbl>
    <w:p w14:paraId="061F724A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5C86D188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F7029DD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US-AUTH-02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0D031134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Candidate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register an account with my email and password</w:t>
            </w:r>
            <w:r>
              <w:rPr>
                <w:sz w:val="21"/>
                <w:szCs w:val="21"/>
              </w:rPr>
              <w:t>, so that I can start applying to jobs immediately</w:t>
            </w:r>
          </w:p>
          <w:p w14:paraId="49B7AC91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266404C1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Email and password are required</w:t>
            </w:r>
          </w:p>
          <w:p w14:paraId="66171DED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 verification email is sent on registration</w:t>
            </w:r>
          </w:p>
          <w:p w14:paraId="1FE407A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JWT is issued after email verification (no admin approval needed)</w:t>
            </w:r>
          </w:p>
          <w:p w14:paraId="0A077E59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Profile is created with empty skills and no CV</w:t>
            </w:r>
          </w:p>
        </w:tc>
      </w:tr>
    </w:tbl>
    <w:p w14:paraId="3B2126E6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731B59F7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1DE0CE4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US-AUTH-03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3EA1374F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User (any role)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log in and receive a JWT access token</w:t>
            </w:r>
            <w:r>
              <w:rPr>
                <w:sz w:val="21"/>
                <w:szCs w:val="21"/>
              </w:rPr>
              <w:t>, so that I can call protected API endpoints</w:t>
            </w:r>
          </w:p>
          <w:p w14:paraId="49D3992F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55A8757E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Valid email + password returns access token (15 min) + refresh token (7 days)</w:t>
            </w:r>
          </w:p>
          <w:p w14:paraId="3AB03F4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Invalid credentials return 401 with no detail about which field was wrong</w:t>
            </w:r>
          </w:p>
          <w:p w14:paraId="1679A00E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Refresh token endpoint issues new access token without re-login</w:t>
            </w:r>
          </w:p>
          <w:p w14:paraId="52FDF13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Logout invalidates refresh token</w:t>
            </w:r>
          </w:p>
        </w:tc>
      </w:tr>
    </w:tbl>
    <w:p w14:paraId="7B573F27" w14:textId="77777777" w:rsidR="001F016A" w:rsidRDefault="001F016A"/>
    <w:p w14:paraId="7597F0D4" w14:textId="77777777" w:rsidR="00B616AC" w:rsidRDefault="00B616AC"/>
    <w:p w14:paraId="312ECA5D" w14:textId="77777777" w:rsidR="00B616AC" w:rsidRDefault="00B616AC"/>
    <w:p w14:paraId="4AF39D8C" w14:textId="77777777" w:rsidR="00B616AC" w:rsidRDefault="00B616AC"/>
    <w:p w14:paraId="565A8832" w14:textId="77777777" w:rsidR="00B616AC" w:rsidRDefault="00B616AC"/>
    <w:p w14:paraId="110C42E7" w14:textId="77777777" w:rsidR="00B616AC" w:rsidRDefault="00B616AC"/>
    <w:p w14:paraId="2EBD7297" w14:textId="77777777" w:rsidR="00B616AC" w:rsidRDefault="00B616AC"/>
    <w:p w14:paraId="55497DCA" w14:textId="77777777" w:rsidR="00B616AC" w:rsidRDefault="00B616AC"/>
    <w:p w14:paraId="5BCE7EF2" w14:textId="77777777" w:rsidR="00B616AC" w:rsidRDefault="00B616AC"/>
    <w:p w14:paraId="5333953B" w14:textId="77777777" w:rsidR="00B616AC" w:rsidRDefault="00B616AC"/>
    <w:p w14:paraId="3C77E7D8" w14:textId="77777777" w:rsidR="00B616AC" w:rsidRDefault="00B616AC"/>
    <w:p w14:paraId="0ADE4FDB" w14:textId="77777777" w:rsidR="00B616AC" w:rsidRDefault="00B616AC"/>
    <w:p w14:paraId="5D1EC70F" w14:textId="7028761C" w:rsidR="001F016A" w:rsidRDefault="00000000">
      <w:pPr>
        <w:pStyle w:val="Heading2"/>
      </w:pPr>
      <w:proofErr w:type="gramStart"/>
      <w:r>
        <w:rPr>
          <w:color w:val="2558A8"/>
        </w:rPr>
        <w:lastRenderedPageBreak/>
        <w:t>4.2  Company</w:t>
      </w:r>
      <w:proofErr w:type="gramEnd"/>
      <w:r>
        <w:rPr>
          <w:color w:val="2558A8"/>
        </w:rPr>
        <w:t xml:space="preserve">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1EF65EF8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0C76916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US-CO-01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7D173446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Company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create and publish a job listing</w:t>
            </w:r>
            <w:r>
              <w:rPr>
                <w:sz w:val="21"/>
                <w:szCs w:val="21"/>
              </w:rPr>
              <w:t>, so that candidates can find and apply to my open position</w:t>
            </w:r>
          </w:p>
          <w:p w14:paraId="7E3D65FA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147E19A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Title, description, city, job type, experience level are required</w:t>
            </w:r>
          </w:p>
          <w:p w14:paraId="44AA58C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Salary range is optional</w:t>
            </w:r>
          </w:p>
          <w:p w14:paraId="561BDC7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Listing is created in DRAFT status</w:t>
            </w:r>
          </w:p>
          <w:p w14:paraId="05E4F6AE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Company clicks Publish → status moves to ACTIVE</w:t>
            </w:r>
          </w:p>
          <w:p w14:paraId="3BD82EF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ACTIVE listings are visible in public search</w:t>
            </w:r>
          </w:p>
          <w:p w14:paraId="6F8E13E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gramStart"/>
            <w:r>
              <w:rPr>
                <w:sz w:val="20"/>
                <w:szCs w:val="20"/>
              </w:rPr>
              <w:t>Company</w:t>
            </w:r>
            <w:proofErr w:type="gramEnd"/>
            <w:r>
              <w:rPr>
                <w:sz w:val="20"/>
                <w:szCs w:val="20"/>
              </w:rPr>
              <w:t xml:space="preserve"> cannot publish if subscription limit </w:t>
            </w:r>
            <w:proofErr w:type="gramStart"/>
            <w:r>
              <w:rPr>
                <w:sz w:val="20"/>
                <w:szCs w:val="20"/>
              </w:rPr>
              <w:t>reached</w:t>
            </w:r>
            <w:proofErr w:type="gramEnd"/>
            <w:r>
              <w:rPr>
                <w:sz w:val="20"/>
                <w:szCs w:val="20"/>
              </w:rPr>
              <w:t xml:space="preserve"> (e.g. 3 active listings on Free plan)</w:t>
            </w:r>
          </w:p>
          <w:p w14:paraId="389DF61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ListingPublishedEvent</w:t>
            </w:r>
            <w:proofErr w:type="spellEnd"/>
            <w:r>
              <w:rPr>
                <w:sz w:val="20"/>
                <w:szCs w:val="20"/>
              </w:rPr>
              <w:t xml:space="preserve"> is raised and written to outbox</w:t>
            </w:r>
          </w:p>
        </w:tc>
      </w:tr>
    </w:tbl>
    <w:p w14:paraId="6CA613AD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0CBB2A2E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A4DCDE8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US-CO-02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55E11313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Company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view all applications for my job listing</w:t>
            </w:r>
            <w:r>
              <w:rPr>
                <w:sz w:val="21"/>
                <w:szCs w:val="21"/>
              </w:rPr>
              <w:t>, so that I can review candidates efficiently</w:t>
            </w:r>
          </w:p>
          <w:p w14:paraId="36A598EB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09E8411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Returns paginated list of applications for a listing the company owns</w:t>
            </w:r>
          </w:p>
          <w:p w14:paraId="2E16FC4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Each item shows: candidate name, headline, city, applied date, </w:t>
            </w:r>
            <w:proofErr w:type="gramStart"/>
            <w:r>
              <w:rPr>
                <w:sz w:val="20"/>
                <w:szCs w:val="20"/>
              </w:rPr>
              <w:t>current status</w:t>
            </w:r>
            <w:proofErr w:type="gramEnd"/>
          </w:p>
          <w:p w14:paraId="42D83A1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Can filter by status (PENDING, SHORTLISTED, etc.)</w:t>
            </w:r>
          </w:p>
          <w:p w14:paraId="7C3903C1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Can sort by applied date ascending or descending</w:t>
            </w:r>
          </w:p>
          <w:p w14:paraId="3251F1E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Returns 403 if company tries to see applications for another company's listing</w:t>
            </w:r>
          </w:p>
        </w:tc>
      </w:tr>
    </w:tbl>
    <w:p w14:paraId="034DDDB6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67FB57E0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F4F08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US-CO-03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60C7BD6C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Company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update the status of an application</w:t>
            </w:r>
            <w:r>
              <w:rPr>
                <w:sz w:val="21"/>
                <w:szCs w:val="21"/>
              </w:rPr>
              <w:t>, so that the candidate knows where they stand in the process</w:t>
            </w:r>
          </w:p>
          <w:p w14:paraId="69BACF12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3EA6C287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Status transitions: PENDING → REVIEWED → SHORTLISTED or REJECTED; SHORTLISTED → HIRED or REJECTED</w:t>
            </w:r>
          </w:p>
          <w:p w14:paraId="1E81787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An optional note can be included (shown to candidate)</w:t>
            </w:r>
          </w:p>
          <w:p w14:paraId="67F7CC71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ApplicationStatusChangedEvent</w:t>
            </w:r>
            <w:proofErr w:type="spellEnd"/>
            <w:r>
              <w:rPr>
                <w:sz w:val="20"/>
                <w:szCs w:val="20"/>
              </w:rPr>
              <w:t xml:space="preserve"> is raised → candidate email sent via outbox</w:t>
            </w:r>
          </w:p>
          <w:p w14:paraId="286AE903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Company cannot move status backward (e.g. HIRED → PENDING)</w:t>
            </w:r>
          </w:p>
          <w:p w14:paraId="2879E96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Returns 403 if company does not own the parent listing</w:t>
            </w:r>
          </w:p>
        </w:tc>
      </w:tr>
    </w:tbl>
    <w:p w14:paraId="30670F35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2E94720E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CBF2E21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US-CO-04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4D59ABF0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Company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 xml:space="preserve">feature my job listing by paying via </w:t>
            </w:r>
            <w:proofErr w:type="spellStart"/>
            <w:r>
              <w:rPr>
                <w:b/>
                <w:bCs/>
                <w:sz w:val="21"/>
                <w:szCs w:val="21"/>
              </w:rPr>
              <w:t>Paymob</w:t>
            </w:r>
            <w:proofErr w:type="spellEnd"/>
            <w:r>
              <w:rPr>
                <w:sz w:val="21"/>
                <w:szCs w:val="21"/>
              </w:rPr>
              <w:t>, so that my listing appears at the top of search results</w:t>
            </w:r>
          </w:p>
          <w:p w14:paraId="0425EB16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3DB856C0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Company clicks Feature on a listing → API creates a </w:t>
            </w:r>
            <w:proofErr w:type="spellStart"/>
            <w:r>
              <w:rPr>
                <w:sz w:val="20"/>
                <w:szCs w:val="20"/>
              </w:rPr>
              <w:t>Paymob</w:t>
            </w:r>
            <w:proofErr w:type="spellEnd"/>
            <w:r>
              <w:rPr>
                <w:sz w:val="20"/>
                <w:szCs w:val="20"/>
              </w:rPr>
              <w:t xml:space="preserve"> order and returns 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  <w:p w14:paraId="63E4E096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Candidate is redirected to </w:t>
            </w:r>
            <w:proofErr w:type="spellStart"/>
            <w:r>
              <w:rPr>
                <w:sz w:val="20"/>
                <w:szCs w:val="20"/>
              </w:rPr>
              <w:t>Paymob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  <w:r>
              <w:rPr>
                <w:sz w:val="20"/>
                <w:szCs w:val="20"/>
              </w:rPr>
              <w:t xml:space="preserve"> for card entry</w:t>
            </w:r>
          </w:p>
          <w:p w14:paraId="5E88B65A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On successful payment, </w:t>
            </w:r>
            <w:proofErr w:type="spellStart"/>
            <w:r>
              <w:rPr>
                <w:sz w:val="20"/>
                <w:szCs w:val="20"/>
              </w:rPr>
              <w:t>Paymob</w:t>
            </w:r>
            <w:proofErr w:type="spellEnd"/>
            <w:r>
              <w:rPr>
                <w:sz w:val="20"/>
                <w:szCs w:val="20"/>
              </w:rPr>
              <w:t xml:space="preserve"> sends webhook to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/webhooks/</w:t>
            </w:r>
            <w:proofErr w:type="spellStart"/>
            <w:r>
              <w:rPr>
                <w:sz w:val="20"/>
                <w:szCs w:val="20"/>
              </w:rPr>
              <w:t>paymob</w:t>
            </w:r>
            <w:proofErr w:type="spellEnd"/>
          </w:p>
          <w:p w14:paraId="3DC88F0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API verifies HMAC signature, marks Payment as COMPLETED, sets </w:t>
            </w:r>
            <w:proofErr w:type="spellStart"/>
            <w:r>
              <w:rPr>
                <w:sz w:val="20"/>
                <w:szCs w:val="20"/>
              </w:rPr>
              <w:t>is_featured</w:t>
            </w:r>
            <w:proofErr w:type="spellEnd"/>
            <w:r>
              <w:rPr>
                <w:sz w:val="20"/>
                <w:szCs w:val="20"/>
              </w:rPr>
              <w:t xml:space="preserve"> = true, </w:t>
            </w:r>
            <w:proofErr w:type="spellStart"/>
            <w:r>
              <w:rPr>
                <w:sz w:val="20"/>
                <w:szCs w:val="20"/>
              </w:rPr>
              <w:t>featured_until</w:t>
            </w:r>
            <w:proofErr w:type="spellEnd"/>
            <w:r>
              <w:rPr>
                <w:sz w:val="20"/>
                <w:szCs w:val="20"/>
              </w:rPr>
              <w:t xml:space="preserve"> = now + 30 days</w:t>
            </w:r>
          </w:p>
          <w:p w14:paraId="52250FA9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PaymentCompletedEvent</w:t>
            </w:r>
            <w:proofErr w:type="spellEnd"/>
            <w:r>
              <w:rPr>
                <w:sz w:val="20"/>
                <w:szCs w:val="20"/>
              </w:rPr>
              <w:t xml:space="preserve"> written to outbox → receipt email sent to company</w:t>
            </w:r>
          </w:p>
          <w:p w14:paraId="72D69EB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Featured listings appear first in job search results</w:t>
            </w:r>
          </w:p>
        </w:tc>
      </w:tr>
    </w:tbl>
    <w:p w14:paraId="0FE86253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62C75884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110B875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lastRenderedPageBreak/>
              <w:t xml:space="preserve">US-CO-05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○ Medium</w:t>
            </w:r>
          </w:p>
          <w:p w14:paraId="59814415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Company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see a real-time notification when a new application arrives</w:t>
            </w:r>
            <w:r>
              <w:rPr>
                <w:sz w:val="21"/>
                <w:szCs w:val="21"/>
              </w:rPr>
              <w:t>, so that I don't have to refresh my dashboard manually</w:t>
            </w:r>
          </w:p>
          <w:p w14:paraId="4F1DC2D4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43C819C1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Company dashboard connects to </w:t>
            </w:r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hub on load</w:t>
            </w:r>
          </w:p>
          <w:p w14:paraId="6E90D9AD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When </w:t>
            </w:r>
            <w:proofErr w:type="spellStart"/>
            <w:r>
              <w:rPr>
                <w:sz w:val="20"/>
                <w:szCs w:val="20"/>
              </w:rPr>
              <w:t>ApplicationSubmittedEvent</w:t>
            </w:r>
            <w:proofErr w:type="spellEnd"/>
            <w:r>
              <w:rPr>
                <w:sz w:val="20"/>
                <w:szCs w:val="20"/>
              </w:rPr>
              <w:t xml:space="preserve"> is processed by </w:t>
            </w:r>
            <w:proofErr w:type="spellStart"/>
            <w:r>
              <w:rPr>
                <w:sz w:val="20"/>
                <w:szCs w:val="20"/>
              </w:rPr>
              <w:t>OutboxProcessor</w:t>
            </w:r>
            <w:proofErr w:type="spellEnd"/>
            <w:r>
              <w:rPr>
                <w:sz w:val="20"/>
                <w:szCs w:val="20"/>
              </w:rPr>
              <w:t xml:space="preserve">, it pushes to the company's </w:t>
            </w:r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group</w:t>
            </w:r>
          </w:p>
          <w:p w14:paraId="45FBB683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Notification </w:t>
            </w:r>
            <w:proofErr w:type="gramStart"/>
            <w:r>
              <w:rPr>
                <w:sz w:val="20"/>
                <w:szCs w:val="20"/>
              </w:rPr>
              <w:t>shows:</w:t>
            </w:r>
            <w:proofErr w:type="gramEnd"/>
            <w:r>
              <w:rPr>
                <w:sz w:val="20"/>
                <w:szCs w:val="20"/>
              </w:rPr>
              <w:t xml:space="preserve"> candidate name, job title, time</w:t>
            </w:r>
          </w:p>
          <w:p w14:paraId="6495926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Unread count badge increments</w:t>
            </w:r>
          </w:p>
          <w:p w14:paraId="591DAECA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Works across multiple browser tabs in the same company session</w:t>
            </w:r>
          </w:p>
        </w:tc>
      </w:tr>
    </w:tbl>
    <w:p w14:paraId="149BB7B1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745BE977" w14:textId="77777777">
        <w:tc>
          <w:tcPr>
            <w:tcW w:w="93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D6E4F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4E2BED1" w14:textId="77777777" w:rsidR="001F016A" w:rsidRDefault="00000000">
            <w:pPr>
              <w:spacing w:after="60"/>
            </w:pPr>
            <w:r>
              <w:rPr>
                <w:b/>
                <w:bCs/>
                <w:color w:val="2558A8"/>
                <w:sz w:val="21"/>
                <w:szCs w:val="21"/>
              </w:rPr>
              <w:t xml:space="preserve">US-CO-06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79BF36A2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2558A8"/>
                <w:sz w:val="21"/>
                <w:szCs w:val="21"/>
              </w:rPr>
              <w:t>Company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close a job listing I no longer need to fill</w:t>
            </w:r>
            <w:r>
              <w:rPr>
                <w:sz w:val="21"/>
                <w:szCs w:val="21"/>
              </w:rPr>
              <w:t>, so that candidates stop applying to a position that is no longer available</w:t>
            </w:r>
          </w:p>
          <w:p w14:paraId="379FD578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09CD36BC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Only ACTIVE listings can be closed</w:t>
            </w:r>
          </w:p>
          <w:p w14:paraId="20B9917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CLOSED listings remain visible to the company but hidden from public search</w:t>
            </w:r>
          </w:p>
          <w:p w14:paraId="0A0EE498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Existing applications are preserved</w:t>
            </w:r>
          </w:p>
          <w:p w14:paraId="78644493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Action is irreversible (no </w:t>
            </w:r>
            <w:proofErr w:type="gramStart"/>
            <w:r>
              <w:rPr>
                <w:sz w:val="20"/>
                <w:szCs w:val="20"/>
              </w:rPr>
              <w:t>reopen) —</w:t>
            </w:r>
            <w:proofErr w:type="gramEnd"/>
            <w:r>
              <w:rPr>
                <w:sz w:val="20"/>
                <w:szCs w:val="20"/>
              </w:rPr>
              <w:t xml:space="preserve"> must create a new listing</w:t>
            </w:r>
          </w:p>
          <w:p w14:paraId="39A7C5CC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Listing slot is freed for the company's subscription limit</w:t>
            </w:r>
          </w:p>
        </w:tc>
      </w:tr>
    </w:tbl>
    <w:p w14:paraId="05186994" w14:textId="77777777" w:rsidR="001F016A" w:rsidRDefault="001F016A"/>
    <w:p w14:paraId="569A05EA" w14:textId="77777777" w:rsidR="00B616AC" w:rsidRDefault="00B616AC"/>
    <w:p w14:paraId="082F82AA" w14:textId="77777777" w:rsidR="00B616AC" w:rsidRDefault="00B616AC"/>
    <w:p w14:paraId="1EC1534D" w14:textId="77777777" w:rsidR="00B616AC" w:rsidRDefault="00B616AC"/>
    <w:p w14:paraId="5C91F8D7" w14:textId="77777777" w:rsidR="00B616AC" w:rsidRDefault="00B616AC"/>
    <w:p w14:paraId="27456984" w14:textId="77777777" w:rsidR="00B616AC" w:rsidRDefault="00B616AC"/>
    <w:p w14:paraId="37D67818" w14:textId="77777777" w:rsidR="00B616AC" w:rsidRDefault="00B616AC"/>
    <w:p w14:paraId="143B01B2" w14:textId="77777777" w:rsidR="00B616AC" w:rsidRDefault="00B616AC"/>
    <w:p w14:paraId="054E761C" w14:textId="77777777" w:rsidR="00B616AC" w:rsidRDefault="00B616AC"/>
    <w:p w14:paraId="1649EE99" w14:textId="77777777" w:rsidR="00B616AC" w:rsidRDefault="00B616AC"/>
    <w:p w14:paraId="6815A734" w14:textId="77777777" w:rsidR="00B616AC" w:rsidRDefault="00B616AC"/>
    <w:p w14:paraId="55814E99" w14:textId="77777777" w:rsidR="00B616AC" w:rsidRDefault="00B616AC"/>
    <w:p w14:paraId="12974057" w14:textId="77777777" w:rsidR="00B616AC" w:rsidRDefault="00B616AC"/>
    <w:p w14:paraId="48B25DB7" w14:textId="77777777" w:rsidR="00B616AC" w:rsidRDefault="00B616AC"/>
    <w:p w14:paraId="17E6D912" w14:textId="77777777" w:rsidR="00B616AC" w:rsidRDefault="00B616AC"/>
    <w:p w14:paraId="5113E793" w14:textId="77777777" w:rsidR="00B616AC" w:rsidRDefault="00B616AC"/>
    <w:p w14:paraId="583EED97" w14:textId="77777777" w:rsidR="00B616AC" w:rsidRDefault="00B616AC"/>
    <w:p w14:paraId="4D905970" w14:textId="77777777" w:rsidR="00B616AC" w:rsidRDefault="00B616AC"/>
    <w:p w14:paraId="3A970C32" w14:textId="77777777" w:rsidR="00B616AC" w:rsidRDefault="00B616AC"/>
    <w:p w14:paraId="6ED5BD75" w14:textId="77777777" w:rsidR="00B616AC" w:rsidRDefault="00B616AC"/>
    <w:p w14:paraId="4E04158A" w14:textId="77777777" w:rsidR="00B616AC" w:rsidRDefault="00B616AC"/>
    <w:p w14:paraId="602849BD" w14:textId="77777777" w:rsidR="00B616AC" w:rsidRDefault="00B616AC"/>
    <w:p w14:paraId="4DF78112" w14:textId="77777777" w:rsidR="00B616AC" w:rsidRDefault="00B616AC"/>
    <w:p w14:paraId="7128883E" w14:textId="77777777" w:rsidR="00B616AC" w:rsidRDefault="00B616AC"/>
    <w:p w14:paraId="7A9E6799" w14:textId="77777777" w:rsidR="00B616AC" w:rsidRDefault="00B616AC"/>
    <w:p w14:paraId="5CDB93D5" w14:textId="77777777" w:rsidR="00B616AC" w:rsidRDefault="00B616AC"/>
    <w:p w14:paraId="534A3212" w14:textId="77777777" w:rsidR="00B616AC" w:rsidRDefault="00B616AC"/>
    <w:p w14:paraId="3B551AA6" w14:textId="77777777" w:rsidR="00B616AC" w:rsidRDefault="00B616AC"/>
    <w:p w14:paraId="608BE2F1" w14:textId="77777777" w:rsidR="00B616AC" w:rsidRDefault="00B616AC"/>
    <w:p w14:paraId="1497033F" w14:textId="56C43C79" w:rsidR="001F016A" w:rsidRDefault="00B616AC">
      <w:pPr>
        <w:pStyle w:val="Heading2"/>
      </w:pPr>
      <w:r>
        <w:rPr>
          <w:color w:val="2558A8"/>
        </w:rPr>
        <w:lastRenderedPageBreak/>
        <w:t>4.3 Candidate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5FDEC98C" w14:textId="77777777">
        <w:tc>
          <w:tcPr>
            <w:tcW w:w="93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0644F5F" w14:textId="77777777" w:rsidR="001F016A" w:rsidRDefault="00000000">
            <w:pPr>
              <w:spacing w:after="60"/>
            </w:pPr>
            <w:r>
              <w:rPr>
                <w:b/>
                <w:bCs/>
                <w:color w:val="1A7A6E"/>
                <w:sz w:val="21"/>
                <w:szCs w:val="21"/>
              </w:rPr>
              <w:t xml:space="preserve">US-CA-01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2345ADEE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1A7A6E"/>
                <w:sz w:val="21"/>
                <w:szCs w:val="21"/>
              </w:rPr>
              <w:t>Candidate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search and filter job listings</w:t>
            </w:r>
            <w:r>
              <w:rPr>
                <w:sz w:val="21"/>
                <w:szCs w:val="21"/>
              </w:rPr>
              <w:t>, so that I can find jobs that are relevant to my profile</w:t>
            </w:r>
          </w:p>
          <w:p w14:paraId="432E42B4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60C1C0F1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Can filter </w:t>
            </w:r>
            <w:proofErr w:type="gramStart"/>
            <w:r>
              <w:rPr>
                <w:sz w:val="20"/>
                <w:szCs w:val="20"/>
              </w:rPr>
              <w:t>by:</w:t>
            </w:r>
            <w:proofErr w:type="gramEnd"/>
            <w:r>
              <w:rPr>
                <w:sz w:val="20"/>
                <w:szCs w:val="20"/>
              </w:rPr>
              <w:t xml:space="preserve"> city, job type (full-time/remote/etc.), experience level, keyword (searches title + description)</w:t>
            </w:r>
          </w:p>
          <w:p w14:paraId="0413B75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Can filter by salary range (min/max)</w:t>
            </w:r>
          </w:p>
          <w:p w14:paraId="036C692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Results are paginated (20 per page)</w:t>
            </w:r>
          </w:p>
          <w:p w14:paraId="7109F47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Featured listings always appear first within the same page</w:t>
            </w:r>
          </w:p>
          <w:p w14:paraId="25F5A05A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Search results are </w:t>
            </w:r>
            <w:proofErr w:type="gramStart"/>
            <w:r>
              <w:rPr>
                <w:sz w:val="20"/>
                <w:szCs w:val="20"/>
              </w:rPr>
              <w:t>cached</w:t>
            </w:r>
            <w:proofErr w:type="gramEnd"/>
            <w:r>
              <w:rPr>
                <w:sz w:val="20"/>
                <w:szCs w:val="20"/>
              </w:rPr>
              <w:t xml:space="preserve"> in Redis with 5-minute TTL</w:t>
            </w:r>
          </w:p>
          <w:p w14:paraId="5B156C0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Cache is invalidated when a new listing is published or closed</w:t>
            </w:r>
          </w:p>
        </w:tc>
      </w:tr>
    </w:tbl>
    <w:p w14:paraId="00E6DAC0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377EEC1D" w14:textId="77777777">
        <w:tc>
          <w:tcPr>
            <w:tcW w:w="93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362B7E4" w14:textId="77777777" w:rsidR="001F016A" w:rsidRDefault="00000000">
            <w:pPr>
              <w:spacing w:after="60"/>
            </w:pPr>
            <w:r>
              <w:rPr>
                <w:b/>
                <w:bCs/>
                <w:color w:val="1A7A6E"/>
                <w:sz w:val="21"/>
                <w:szCs w:val="21"/>
              </w:rPr>
              <w:t xml:space="preserve">US-CA-02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6D356BE3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1A7A6E"/>
                <w:sz w:val="21"/>
                <w:szCs w:val="21"/>
              </w:rPr>
              <w:t>Candidate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 xml:space="preserve">apply </w:t>
            </w:r>
            <w:proofErr w:type="gramStart"/>
            <w:r>
              <w:rPr>
                <w:b/>
                <w:bCs/>
                <w:sz w:val="21"/>
                <w:szCs w:val="21"/>
              </w:rPr>
              <w:t>to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a job listing</w:t>
            </w:r>
            <w:r>
              <w:rPr>
                <w:sz w:val="21"/>
                <w:szCs w:val="21"/>
              </w:rPr>
              <w:t>, so that the company can review my application</w:t>
            </w:r>
          </w:p>
          <w:p w14:paraId="3578C270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74C8122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Candidate must be logged in to apply</w:t>
            </w:r>
          </w:p>
          <w:p w14:paraId="3A6E8A90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Optional cover letter (max 1000 characters)</w:t>
            </w:r>
          </w:p>
          <w:p w14:paraId="3DC688F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Cannot apply to the same listing twice (returns 409)</w:t>
            </w:r>
          </w:p>
          <w:p w14:paraId="0481064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Cannot apply to a CLOSED or EXPIRED listing (returns 422)</w:t>
            </w:r>
          </w:p>
          <w:p w14:paraId="64D9D0FD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Application is created with status PENDING</w:t>
            </w:r>
          </w:p>
          <w:p w14:paraId="133370E6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ApplicationSubmittedEvent</w:t>
            </w:r>
            <w:proofErr w:type="spellEnd"/>
            <w:r>
              <w:rPr>
                <w:sz w:val="20"/>
                <w:szCs w:val="20"/>
              </w:rPr>
              <w:t xml:space="preserve"> raised → outbox → email to company + </w:t>
            </w:r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push</w:t>
            </w:r>
          </w:p>
        </w:tc>
      </w:tr>
    </w:tbl>
    <w:p w14:paraId="1B34F618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3246FFD9" w14:textId="77777777">
        <w:tc>
          <w:tcPr>
            <w:tcW w:w="93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9D1BD3A" w14:textId="77777777" w:rsidR="001F016A" w:rsidRDefault="00000000">
            <w:pPr>
              <w:spacing w:after="60"/>
            </w:pPr>
            <w:r>
              <w:rPr>
                <w:b/>
                <w:bCs/>
                <w:color w:val="1A7A6E"/>
                <w:sz w:val="21"/>
                <w:szCs w:val="21"/>
              </w:rPr>
              <w:t xml:space="preserve">US-CA-03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5E5530FC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1A7A6E"/>
                <w:sz w:val="21"/>
                <w:szCs w:val="21"/>
              </w:rPr>
              <w:t>Candidate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upload my CV to my profile</w:t>
            </w:r>
            <w:r>
              <w:rPr>
                <w:sz w:val="21"/>
                <w:szCs w:val="21"/>
              </w:rPr>
              <w:t>, so that companies and the platform can process my background</w:t>
            </w:r>
          </w:p>
          <w:p w14:paraId="0545285D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492A321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Accepts PDF only, max 5 MB</w:t>
            </w:r>
          </w:p>
          <w:p w14:paraId="72D00F3E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File is uploaded to Azure Blob Storage</w:t>
            </w:r>
          </w:p>
          <w:p w14:paraId="32E59F88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cv_url</w:t>
            </w:r>
            <w:proofErr w:type="spellEnd"/>
            <w:r>
              <w:rPr>
                <w:sz w:val="20"/>
                <w:szCs w:val="20"/>
              </w:rPr>
              <w:t xml:space="preserve"> is updated on Candidate profile</w:t>
            </w:r>
          </w:p>
          <w:p w14:paraId="2E25EE5D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20"/>
                <w:szCs w:val="20"/>
              </w:rPr>
              <w:t>CvParseJob</w:t>
            </w:r>
            <w:proofErr w:type="spellEnd"/>
            <w:r>
              <w:rPr>
                <w:sz w:val="20"/>
                <w:szCs w:val="20"/>
              </w:rPr>
              <w:t xml:space="preserve"> is enqueued via </w:t>
            </w:r>
            <w:proofErr w:type="spellStart"/>
            <w:r>
              <w:rPr>
                <w:sz w:val="20"/>
                <w:szCs w:val="20"/>
              </w:rPr>
              <w:t>Hangfire</w:t>
            </w:r>
            <w:proofErr w:type="spellEnd"/>
            <w:r>
              <w:rPr>
                <w:sz w:val="20"/>
                <w:szCs w:val="20"/>
              </w:rPr>
              <w:t xml:space="preserve"> to extract skills from the PDF</w:t>
            </w:r>
          </w:p>
          <w:p w14:paraId="003623F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Extracted skills are appended to </w:t>
            </w:r>
            <w:proofErr w:type="spellStart"/>
            <w:proofErr w:type="gramStart"/>
            <w:r>
              <w:rPr>
                <w:sz w:val="20"/>
                <w:szCs w:val="20"/>
              </w:rPr>
              <w:t>candidate.skills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(deduplicated)</w:t>
            </w:r>
          </w:p>
          <w:p w14:paraId="380EFE8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Old CV file is deleted from Blob on replacement</w:t>
            </w:r>
          </w:p>
        </w:tc>
      </w:tr>
    </w:tbl>
    <w:p w14:paraId="68D1ED4A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119EDF98" w14:textId="77777777">
        <w:tc>
          <w:tcPr>
            <w:tcW w:w="93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8891855" w14:textId="77777777" w:rsidR="001F016A" w:rsidRDefault="00000000">
            <w:pPr>
              <w:spacing w:after="60"/>
            </w:pPr>
            <w:r>
              <w:rPr>
                <w:b/>
                <w:bCs/>
                <w:color w:val="1A7A6E"/>
                <w:sz w:val="21"/>
                <w:szCs w:val="21"/>
              </w:rPr>
              <w:t xml:space="preserve">US-CA-04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1E7756AA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1A7A6E"/>
                <w:sz w:val="21"/>
                <w:szCs w:val="21"/>
              </w:rPr>
              <w:t>Candidate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track the status of all my applications</w:t>
            </w:r>
            <w:r>
              <w:rPr>
                <w:sz w:val="21"/>
                <w:szCs w:val="21"/>
              </w:rPr>
              <w:t>, so that I know which companies have reviewed or rejected me</w:t>
            </w:r>
          </w:p>
          <w:p w14:paraId="63446CCE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530F0BC1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Returns paginated list of all applications for the logged-in candidate</w:t>
            </w:r>
          </w:p>
          <w:p w14:paraId="0342BAB1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Each item shows: job title, company name, applied date, </w:t>
            </w:r>
            <w:proofErr w:type="gramStart"/>
            <w:r>
              <w:rPr>
                <w:sz w:val="20"/>
                <w:szCs w:val="20"/>
              </w:rPr>
              <w:t>current status</w:t>
            </w:r>
            <w:proofErr w:type="gramEnd"/>
            <w:r>
              <w:rPr>
                <w:sz w:val="20"/>
                <w:szCs w:val="20"/>
              </w:rPr>
              <w:t>, status note</w:t>
            </w:r>
          </w:p>
          <w:p w14:paraId="3200C808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Sorted by most recently updated by default</w:t>
            </w:r>
          </w:p>
          <w:p w14:paraId="6306A96E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Can filter by status</w:t>
            </w:r>
          </w:p>
        </w:tc>
      </w:tr>
    </w:tbl>
    <w:p w14:paraId="16F47CA6" w14:textId="77777777" w:rsidR="001F016A" w:rsidRDefault="001F016A"/>
    <w:p w14:paraId="731E30E9" w14:textId="77777777" w:rsidR="00B616AC" w:rsidRDefault="00B616A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13A9705A" w14:textId="77777777">
        <w:tc>
          <w:tcPr>
            <w:tcW w:w="93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C5EA926" w14:textId="77777777" w:rsidR="001F016A" w:rsidRDefault="00000000">
            <w:pPr>
              <w:spacing w:after="60"/>
            </w:pPr>
            <w:r>
              <w:rPr>
                <w:b/>
                <w:bCs/>
                <w:color w:val="1A7A6E"/>
                <w:sz w:val="21"/>
                <w:szCs w:val="21"/>
              </w:rPr>
              <w:lastRenderedPageBreak/>
              <w:t xml:space="preserve">US-CA-05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○ Medium</w:t>
            </w:r>
          </w:p>
          <w:p w14:paraId="168BDD2A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1A7A6E"/>
                <w:sz w:val="21"/>
                <w:szCs w:val="21"/>
              </w:rPr>
              <w:t>Candidate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save a job listing to review later</w:t>
            </w:r>
            <w:r>
              <w:rPr>
                <w:sz w:val="21"/>
                <w:szCs w:val="21"/>
              </w:rPr>
              <w:t>, so that I can build a shortlist without applying immediately</w:t>
            </w:r>
          </w:p>
          <w:p w14:paraId="0EB05D3E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1EF5C3D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Saved jobs are stored in </w:t>
            </w:r>
            <w:proofErr w:type="spellStart"/>
            <w:r>
              <w:rPr>
                <w:sz w:val="20"/>
                <w:szCs w:val="20"/>
              </w:rPr>
              <w:t>SavedJobs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  <w:p w14:paraId="5567621A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Toggling the same listing again removes it (</w:t>
            </w:r>
            <w:proofErr w:type="spellStart"/>
            <w:r>
              <w:rPr>
                <w:sz w:val="20"/>
                <w:szCs w:val="20"/>
              </w:rPr>
              <w:t>unsave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A2B6C76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Saved jobs list shows current listing status (may have expired since saving)</w:t>
            </w:r>
          </w:p>
          <w:p w14:paraId="6EECF61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Returns 404 if listing does not exist</w:t>
            </w:r>
          </w:p>
        </w:tc>
      </w:tr>
    </w:tbl>
    <w:p w14:paraId="6647F5C0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2D8FB33C" w14:textId="77777777">
        <w:tc>
          <w:tcPr>
            <w:tcW w:w="93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D4EDE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1ABA468" w14:textId="77777777" w:rsidR="001F016A" w:rsidRDefault="00000000">
            <w:pPr>
              <w:spacing w:after="60"/>
            </w:pPr>
            <w:r>
              <w:rPr>
                <w:b/>
                <w:bCs/>
                <w:color w:val="1A7A6E"/>
                <w:sz w:val="21"/>
                <w:szCs w:val="21"/>
              </w:rPr>
              <w:t xml:space="preserve">US-CA-06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60CF2BEE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a </w:t>
            </w:r>
            <w:r>
              <w:rPr>
                <w:b/>
                <w:bCs/>
                <w:color w:val="1A7A6E"/>
                <w:sz w:val="21"/>
                <w:szCs w:val="21"/>
              </w:rPr>
              <w:t>Candidate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receive an email when my application status changes</w:t>
            </w:r>
            <w:r>
              <w:rPr>
                <w:sz w:val="21"/>
                <w:szCs w:val="21"/>
              </w:rPr>
              <w:t>, so that I am immediately informed without checking the platform</w:t>
            </w:r>
          </w:p>
          <w:p w14:paraId="06D536EF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3CA930C3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Email is triggered by </w:t>
            </w:r>
            <w:proofErr w:type="spellStart"/>
            <w:r>
              <w:rPr>
                <w:sz w:val="20"/>
                <w:szCs w:val="20"/>
              </w:rPr>
              <w:t>ApplicationStatusChangedEvent</w:t>
            </w:r>
            <w:proofErr w:type="spellEnd"/>
            <w:r>
              <w:rPr>
                <w:sz w:val="20"/>
                <w:szCs w:val="20"/>
              </w:rPr>
              <w:t xml:space="preserve"> processed by </w:t>
            </w:r>
            <w:proofErr w:type="spellStart"/>
            <w:r>
              <w:rPr>
                <w:sz w:val="20"/>
                <w:szCs w:val="20"/>
              </w:rPr>
              <w:t>OutboxProcessor</w:t>
            </w:r>
            <w:proofErr w:type="spellEnd"/>
          </w:p>
          <w:p w14:paraId="41C07CAF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Email shows: company name, job title, new status, optional note from company</w:t>
            </w:r>
          </w:p>
          <w:p w14:paraId="107C293B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Email uses a prebuilt HTML template with </w:t>
            </w:r>
            <w:proofErr w:type="spellStart"/>
            <w:r>
              <w:rPr>
                <w:sz w:val="20"/>
                <w:szCs w:val="20"/>
              </w:rPr>
              <w:t>HireEgypt</w:t>
            </w:r>
            <w:proofErr w:type="spellEnd"/>
            <w:r>
              <w:rPr>
                <w:sz w:val="20"/>
                <w:szCs w:val="20"/>
              </w:rPr>
              <w:t xml:space="preserve"> branding</w:t>
            </w:r>
          </w:p>
          <w:p w14:paraId="0646863E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Email is sent via SendGrid / </w:t>
            </w:r>
            <w:proofErr w:type="spellStart"/>
            <w:r>
              <w:rPr>
                <w:sz w:val="20"/>
                <w:szCs w:val="20"/>
              </w:rPr>
              <w:t>MailKit</w:t>
            </w:r>
            <w:proofErr w:type="spellEnd"/>
          </w:p>
          <w:p w14:paraId="5A98A8C7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If email delivery fails, </w:t>
            </w:r>
            <w:proofErr w:type="spellStart"/>
            <w:r>
              <w:rPr>
                <w:sz w:val="20"/>
                <w:szCs w:val="20"/>
              </w:rPr>
              <w:t>OutboxProcessor</w:t>
            </w:r>
            <w:proofErr w:type="spellEnd"/>
            <w:r>
              <w:rPr>
                <w:sz w:val="20"/>
                <w:szCs w:val="20"/>
              </w:rPr>
              <w:t xml:space="preserve"> retries up to 3 times with backoff</w:t>
            </w:r>
          </w:p>
        </w:tc>
      </w:tr>
    </w:tbl>
    <w:p w14:paraId="7CDBCF92" w14:textId="77777777" w:rsidR="001F016A" w:rsidRDefault="001F016A"/>
    <w:p w14:paraId="41D43BFE" w14:textId="77777777" w:rsidR="00B616AC" w:rsidRDefault="00B616AC"/>
    <w:p w14:paraId="6D66D742" w14:textId="77777777" w:rsidR="00B616AC" w:rsidRDefault="00B616AC"/>
    <w:p w14:paraId="13885B88" w14:textId="77777777" w:rsidR="00B616AC" w:rsidRDefault="00B616AC"/>
    <w:p w14:paraId="44C58E25" w14:textId="77777777" w:rsidR="00B616AC" w:rsidRDefault="00B616AC"/>
    <w:p w14:paraId="775D8353" w14:textId="77777777" w:rsidR="00B616AC" w:rsidRDefault="00B616AC"/>
    <w:p w14:paraId="37B68FD8" w14:textId="77777777" w:rsidR="00B616AC" w:rsidRDefault="00B616AC"/>
    <w:p w14:paraId="64D10920" w14:textId="77777777" w:rsidR="00B616AC" w:rsidRDefault="00B616AC"/>
    <w:p w14:paraId="41F2E718" w14:textId="77777777" w:rsidR="00B616AC" w:rsidRDefault="00B616AC"/>
    <w:p w14:paraId="53532AC3" w14:textId="77777777" w:rsidR="00B616AC" w:rsidRDefault="00B616AC"/>
    <w:p w14:paraId="626911DC" w14:textId="77777777" w:rsidR="00B616AC" w:rsidRDefault="00B616AC"/>
    <w:p w14:paraId="51DC9717" w14:textId="77777777" w:rsidR="00B616AC" w:rsidRDefault="00B616AC"/>
    <w:p w14:paraId="27AA672E" w14:textId="77777777" w:rsidR="00B616AC" w:rsidRDefault="00B616AC"/>
    <w:p w14:paraId="2963AE66" w14:textId="77777777" w:rsidR="00B616AC" w:rsidRDefault="00B616AC"/>
    <w:p w14:paraId="0855B014" w14:textId="77777777" w:rsidR="00B616AC" w:rsidRDefault="00B616AC"/>
    <w:p w14:paraId="60413E8F" w14:textId="77777777" w:rsidR="00B616AC" w:rsidRDefault="00B616AC"/>
    <w:p w14:paraId="0FE030C3" w14:textId="77777777" w:rsidR="00B616AC" w:rsidRDefault="00B616AC"/>
    <w:p w14:paraId="7CC5E19D" w14:textId="77777777" w:rsidR="00B616AC" w:rsidRDefault="00B616AC"/>
    <w:p w14:paraId="4D871072" w14:textId="77777777" w:rsidR="00B616AC" w:rsidRDefault="00B616AC"/>
    <w:p w14:paraId="6D574641" w14:textId="77777777" w:rsidR="00B616AC" w:rsidRDefault="00B616AC"/>
    <w:p w14:paraId="54ADE2E0" w14:textId="77777777" w:rsidR="00B616AC" w:rsidRDefault="00B616AC"/>
    <w:p w14:paraId="5BD7E242" w14:textId="77777777" w:rsidR="00B616AC" w:rsidRDefault="00B616AC"/>
    <w:p w14:paraId="731E6D52" w14:textId="77777777" w:rsidR="00B616AC" w:rsidRDefault="00B616AC"/>
    <w:p w14:paraId="60EE1816" w14:textId="77777777" w:rsidR="00B616AC" w:rsidRDefault="00B616AC"/>
    <w:p w14:paraId="20538480" w14:textId="77777777" w:rsidR="00B616AC" w:rsidRDefault="00B616AC"/>
    <w:p w14:paraId="3B38BB32" w14:textId="77777777" w:rsidR="00B616AC" w:rsidRDefault="00B616AC"/>
    <w:p w14:paraId="5A68E212" w14:textId="77777777" w:rsidR="00B616AC" w:rsidRDefault="00B616AC"/>
    <w:p w14:paraId="4C2935F5" w14:textId="77777777" w:rsidR="00B616AC" w:rsidRDefault="00B616AC"/>
    <w:p w14:paraId="191BB363" w14:textId="77777777" w:rsidR="00B616AC" w:rsidRDefault="00B616AC"/>
    <w:p w14:paraId="440731F1" w14:textId="77777777" w:rsidR="00B616AC" w:rsidRDefault="00B616AC"/>
    <w:p w14:paraId="0ACEE612" w14:textId="77777777" w:rsidR="00B616AC" w:rsidRDefault="00B616AC"/>
    <w:p w14:paraId="17B71EE2" w14:textId="68474BDC" w:rsidR="001F016A" w:rsidRDefault="00000000">
      <w:pPr>
        <w:pStyle w:val="Heading2"/>
      </w:pPr>
      <w:r>
        <w:rPr>
          <w:color w:val="2558A8"/>
        </w:rPr>
        <w:lastRenderedPageBreak/>
        <w:t>4.4 Admin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4DFA5868" w14:textId="77777777">
        <w:tc>
          <w:tcPr>
            <w:tcW w:w="9360" w:type="dxa"/>
            <w:tcBorders>
              <w:top w:val="single" w:sz="1" w:space="0" w:color="5B3080"/>
              <w:left w:val="single" w:sz="1" w:space="0" w:color="5B3080"/>
              <w:bottom w:val="single" w:sz="1" w:space="0" w:color="5B3080"/>
              <w:right w:val="single" w:sz="1" w:space="0" w:color="5B3080"/>
            </w:tcBorders>
            <w:shd w:val="clear" w:color="auto" w:fill="EDE3F5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7288DE7" w14:textId="77777777" w:rsidR="001F016A" w:rsidRDefault="00000000">
            <w:pPr>
              <w:spacing w:after="60"/>
            </w:pPr>
            <w:r>
              <w:rPr>
                <w:b/>
                <w:bCs/>
                <w:color w:val="5B3080"/>
                <w:sz w:val="21"/>
                <w:szCs w:val="21"/>
              </w:rPr>
              <w:t xml:space="preserve">US-AD-01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● High</w:t>
            </w:r>
          </w:p>
          <w:p w14:paraId="19D8D3E7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5B3080"/>
                <w:sz w:val="21"/>
                <w:szCs w:val="21"/>
              </w:rPr>
              <w:t>Admin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approve or reject company registrations</w:t>
            </w:r>
            <w:r>
              <w:rPr>
                <w:sz w:val="21"/>
                <w:szCs w:val="21"/>
              </w:rPr>
              <w:t>, so that only legitimate companies can post jobs on the platform</w:t>
            </w:r>
          </w:p>
          <w:p w14:paraId="2E45F77F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4D348DEA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Admin sees list of companies with </w:t>
            </w:r>
            <w:proofErr w:type="spellStart"/>
            <w:r>
              <w:rPr>
                <w:sz w:val="20"/>
                <w:szCs w:val="20"/>
              </w:rPr>
              <w:t>IsApproved</w:t>
            </w:r>
            <w:proofErr w:type="spellEnd"/>
            <w:r>
              <w:rPr>
                <w:sz w:val="20"/>
                <w:szCs w:val="20"/>
              </w:rPr>
              <w:t xml:space="preserve"> = false</w:t>
            </w:r>
          </w:p>
          <w:p w14:paraId="74352E7C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Approve action sets </w:t>
            </w:r>
            <w:proofErr w:type="spellStart"/>
            <w:r>
              <w:rPr>
                <w:sz w:val="20"/>
                <w:szCs w:val="20"/>
              </w:rPr>
              <w:t>IsApproved</w:t>
            </w:r>
            <w:proofErr w:type="spellEnd"/>
            <w:r>
              <w:rPr>
                <w:sz w:val="20"/>
                <w:szCs w:val="20"/>
              </w:rPr>
              <w:t xml:space="preserve"> = true; company can now post jobs</w:t>
            </w:r>
          </w:p>
          <w:p w14:paraId="37453B2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Reject action sets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 = false with a reason stored</w:t>
            </w:r>
          </w:p>
          <w:p w14:paraId="75FAA3B9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Company receives email on both approval and rejection (via outbox)</w:t>
            </w:r>
          </w:p>
          <w:p w14:paraId="2B67F3A2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Admin cannot approve a company with an unverified email</w:t>
            </w:r>
          </w:p>
        </w:tc>
      </w:tr>
    </w:tbl>
    <w:p w14:paraId="181E5D5C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7E281D1D" w14:textId="77777777">
        <w:tc>
          <w:tcPr>
            <w:tcW w:w="9360" w:type="dxa"/>
            <w:tcBorders>
              <w:top w:val="single" w:sz="1" w:space="0" w:color="5B3080"/>
              <w:left w:val="single" w:sz="1" w:space="0" w:color="5B3080"/>
              <w:bottom w:val="single" w:sz="1" w:space="0" w:color="5B3080"/>
              <w:right w:val="single" w:sz="1" w:space="0" w:color="5B3080"/>
            </w:tcBorders>
            <w:shd w:val="clear" w:color="auto" w:fill="EDE3F5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FF04226" w14:textId="77777777" w:rsidR="001F016A" w:rsidRDefault="00000000">
            <w:pPr>
              <w:spacing w:after="60"/>
            </w:pPr>
            <w:r>
              <w:rPr>
                <w:b/>
                <w:bCs/>
                <w:color w:val="5B3080"/>
                <w:sz w:val="21"/>
                <w:szCs w:val="21"/>
              </w:rPr>
              <w:t xml:space="preserve">US-AD-02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○ Medium</w:t>
            </w:r>
          </w:p>
          <w:p w14:paraId="1F26A0B2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5B3080"/>
                <w:sz w:val="21"/>
                <w:szCs w:val="21"/>
              </w:rPr>
              <w:t>Admin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view and manage all job listings across all tenants</w:t>
            </w:r>
            <w:r>
              <w:rPr>
                <w:sz w:val="21"/>
                <w:szCs w:val="21"/>
              </w:rPr>
              <w:t>, so that I can moderate content and remove listings that violate platform rules</w:t>
            </w:r>
          </w:p>
          <w:p w14:paraId="27EF8DEE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2C249EF5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Admin can </w:t>
            </w:r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  <w:r>
              <w:rPr>
                <w:sz w:val="20"/>
                <w:szCs w:val="20"/>
              </w:rPr>
              <w:t xml:space="preserve"> listings across all companies</w:t>
            </w:r>
          </w:p>
          <w:p w14:paraId="13F2D906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Admin can force-close any listing regardless of owner</w:t>
            </w:r>
          </w:p>
          <w:p w14:paraId="667C819C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Admin can feature a listing without payment (manual override)</w:t>
            </w:r>
          </w:p>
          <w:p w14:paraId="518533FC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All admin actions are written to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</w:tbl>
    <w:p w14:paraId="63F1E82E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379B13E6" w14:textId="77777777">
        <w:tc>
          <w:tcPr>
            <w:tcW w:w="9360" w:type="dxa"/>
            <w:tcBorders>
              <w:top w:val="single" w:sz="1" w:space="0" w:color="5B3080"/>
              <w:left w:val="single" w:sz="1" w:space="0" w:color="5B3080"/>
              <w:bottom w:val="single" w:sz="1" w:space="0" w:color="5B3080"/>
              <w:right w:val="single" w:sz="1" w:space="0" w:color="5B3080"/>
            </w:tcBorders>
            <w:shd w:val="clear" w:color="auto" w:fill="EDE3F5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2651649" w14:textId="77777777" w:rsidR="001F016A" w:rsidRDefault="00000000">
            <w:pPr>
              <w:spacing w:after="60"/>
            </w:pPr>
            <w:r>
              <w:rPr>
                <w:b/>
                <w:bCs/>
                <w:color w:val="5B3080"/>
                <w:sz w:val="21"/>
                <w:szCs w:val="21"/>
              </w:rPr>
              <w:t xml:space="preserve">US-AD-03  </w:t>
            </w:r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●  Priority</w:t>
            </w:r>
            <w:proofErr w:type="gramEnd"/>
            <w:r>
              <w:rPr>
                <w:sz w:val="19"/>
                <w:szCs w:val="19"/>
              </w:rPr>
              <w:t>: ○ Medium</w:t>
            </w:r>
          </w:p>
          <w:p w14:paraId="0B14C5BD" w14:textId="77777777" w:rsidR="001F016A" w:rsidRDefault="00000000">
            <w:pPr>
              <w:spacing w:after="80"/>
            </w:pPr>
            <w:r>
              <w:rPr>
                <w:sz w:val="21"/>
                <w:szCs w:val="21"/>
              </w:rPr>
              <w:t xml:space="preserve">As </w:t>
            </w:r>
            <w:proofErr w:type="gram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5B3080"/>
                <w:sz w:val="21"/>
                <w:szCs w:val="21"/>
              </w:rPr>
              <w:t>Admin</w:t>
            </w:r>
            <w:r>
              <w:rPr>
                <w:sz w:val="21"/>
                <w:szCs w:val="21"/>
              </w:rPr>
              <w:t xml:space="preserve">, I want to </w:t>
            </w:r>
            <w:r>
              <w:rPr>
                <w:b/>
                <w:bCs/>
                <w:sz w:val="21"/>
                <w:szCs w:val="21"/>
              </w:rPr>
              <w:t>view platform-wide metrics on a dashboard</w:t>
            </w:r>
            <w:r>
              <w:rPr>
                <w:sz w:val="21"/>
                <w:szCs w:val="21"/>
              </w:rPr>
              <w:t>, so that I can monitor platform health and growth</w:t>
            </w:r>
          </w:p>
          <w:p w14:paraId="36F2A79F" w14:textId="77777777" w:rsidR="001F016A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Acceptance criteria:</w:t>
            </w:r>
          </w:p>
          <w:p w14:paraId="16154EF0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Metrics: total companies, total candidates, total applications (today / 7d / 30d)</w:t>
            </w:r>
          </w:p>
          <w:p w14:paraId="4A820E4D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Revenue: total payments, </w:t>
            </w:r>
            <w:proofErr w:type="gramStart"/>
            <w:r>
              <w:rPr>
                <w:sz w:val="20"/>
                <w:szCs w:val="20"/>
              </w:rPr>
              <w:t>successful</w:t>
            </w:r>
            <w:proofErr w:type="gramEnd"/>
            <w:r>
              <w:rPr>
                <w:sz w:val="20"/>
                <w:szCs w:val="20"/>
              </w:rPr>
              <w:t xml:space="preserve"> vs </w:t>
            </w:r>
            <w:proofErr w:type="gramStart"/>
            <w:r>
              <w:rPr>
                <w:sz w:val="20"/>
                <w:szCs w:val="20"/>
              </w:rPr>
              <w:t>failed</w:t>
            </w:r>
            <w:proofErr w:type="gramEnd"/>
          </w:p>
          <w:p w14:paraId="7A6B73E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>Job metrics: active listings, listings posted today, avg applications per listing</w:t>
            </w:r>
          </w:p>
          <w:p w14:paraId="0749DC74" w14:textId="77777777" w:rsidR="001F016A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20"/>
                <w:szCs w:val="20"/>
              </w:rPr>
              <w:t xml:space="preserve">Data is </w:t>
            </w:r>
            <w:proofErr w:type="gramStart"/>
            <w:r>
              <w:rPr>
                <w:sz w:val="20"/>
                <w:szCs w:val="20"/>
              </w:rPr>
              <w:t>cached</w:t>
            </w:r>
            <w:proofErr w:type="gramEnd"/>
            <w:r>
              <w:rPr>
                <w:sz w:val="20"/>
                <w:szCs w:val="20"/>
              </w:rPr>
              <w:t xml:space="preserve"> in Redis (10 min </w:t>
            </w:r>
            <w:proofErr w:type="gramStart"/>
            <w:r>
              <w:rPr>
                <w:sz w:val="20"/>
                <w:szCs w:val="20"/>
              </w:rPr>
              <w:t>TTL) —</w:t>
            </w:r>
            <w:proofErr w:type="gramEnd"/>
            <w:r>
              <w:rPr>
                <w:sz w:val="20"/>
                <w:szCs w:val="20"/>
              </w:rPr>
              <w:t xml:space="preserve"> not recalculated on every request</w:t>
            </w:r>
          </w:p>
        </w:tc>
      </w:tr>
    </w:tbl>
    <w:p w14:paraId="53573C84" w14:textId="77777777" w:rsidR="001F016A" w:rsidRDefault="001F016A"/>
    <w:p w14:paraId="54B96540" w14:textId="77777777" w:rsidR="001F016A" w:rsidRDefault="001F016A"/>
    <w:p w14:paraId="676E2529" w14:textId="77777777" w:rsidR="001F016A" w:rsidRDefault="00000000">
      <w:r>
        <w:br w:type="page"/>
      </w:r>
    </w:p>
    <w:p w14:paraId="079478BB" w14:textId="263431CB" w:rsidR="001F016A" w:rsidRDefault="00B97336">
      <w:pPr>
        <w:pStyle w:val="Heading1"/>
        <w:pBdr>
          <w:bottom w:val="single" w:sz="10" w:space="4" w:color="1B3A6B"/>
        </w:pBdr>
      </w:pPr>
      <w:r>
        <w:rPr>
          <w:color w:val="1B3A6B"/>
        </w:rPr>
        <w:lastRenderedPageBreak/>
        <w:t xml:space="preserve">5 </w:t>
      </w:r>
      <w:proofErr w:type="gramStart"/>
      <w:r>
        <w:rPr>
          <w:color w:val="1B3A6B"/>
        </w:rPr>
        <w:t>—</w:t>
      </w:r>
      <w:r w:rsidR="00000000">
        <w:rPr>
          <w:color w:val="1B3A6B"/>
        </w:rPr>
        <w:t xml:space="preserve">  Entity</w:t>
      </w:r>
      <w:proofErr w:type="gramEnd"/>
      <w:r w:rsidR="00000000">
        <w:rPr>
          <w:color w:val="1B3A6B"/>
        </w:rPr>
        <w:t xml:space="preserve"> Relationship Diagram</w:t>
      </w:r>
    </w:p>
    <w:p w14:paraId="65E84173" w14:textId="77777777" w:rsidR="001F016A" w:rsidRDefault="00000000">
      <w:pPr>
        <w:spacing w:before="60" w:after="60"/>
      </w:pPr>
      <w:r>
        <w:t>All tables use UNIQUEIDENTIFIER (GUID) as primary key except high-volume append-only tables (</w:t>
      </w:r>
      <w:proofErr w:type="spellStart"/>
      <w:r>
        <w:t>AuditLogs</w:t>
      </w:r>
      <w:proofErr w:type="spellEnd"/>
      <w:r>
        <w:t xml:space="preserve">, </w:t>
      </w:r>
      <w:proofErr w:type="spellStart"/>
      <w:r>
        <w:t>OutboxMessages</w:t>
      </w:r>
      <w:proofErr w:type="spellEnd"/>
      <w:r>
        <w:t>) which use BIGINT IDENTITY for performance. All text columns use NVARCHAR to support Arabic characters.</w:t>
      </w:r>
    </w:p>
    <w:p w14:paraId="1A23B65E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7"/>
        <w:gridCol w:w="2055"/>
        <w:gridCol w:w="1169"/>
        <w:gridCol w:w="3539"/>
      </w:tblGrid>
      <w:tr w:rsidR="001F016A" w14:paraId="1A5D1F77" w14:textId="77777777">
        <w:tc>
          <w:tcPr>
            <w:tcW w:w="9360" w:type="dxa"/>
            <w:gridSpan w:val="4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17E29A" w14:textId="77777777" w:rsidR="001F016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Users</w:t>
            </w:r>
          </w:p>
        </w:tc>
      </w:tr>
      <w:tr w:rsidR="001F016A" w14:paraId="4AC598C8" w14:textId="77777777"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18CD2D4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280C425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0F16A99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936CE5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6D1498A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98319C9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80E16D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C54EF49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16C9171" w14:textId="77777777" w:rsidR="001F016A" w:rsidRDefault="00000000">
            <w:r>
              <w:rPr>
                <w:sz w:val="19"/>
                <w:szCs w:val="19"/>
              </w:rPr>
              <w:t>Shared identity table for all roles</w:t>
            </w:r>
          </w:p>
        </w:tc>
      </w:tr>
      <w:tr w:rsidR="001F016A" w14:paraId="281EF5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A314191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EAD3E1A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254)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73450E6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D105F25" w14:textId="77777777" w:rsidR="001F016A" w:rsidRDefault="00000000">
            <w:r>
              <w:rPr>
                <w:sz w:val="19"/>
                <w:szCs w:val="19"/>
              </w:rPr>
              <w:t>Unique; lowercase-</w:t>
            </w:r>
            <w:proofErr w:type="spellStart"/>
            <w:r>
              <w:rPr>
                <w:sz w:val="19"/>
                <w:szCs w:val="19"/>
              </w:rPr>
              <w:t>normalised</w:t>
            </w:r>
            <w:proofErr w:type="spellEnd"/>
          </w:p>
        </w:tc>
      </w:tr>
      <w:tr w:rsidR="001F016A" w14:paraId="4A9916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B32D74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2E3A47D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22A3816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8B67451" w14:textId="77777777" w:rsidR="001F016A" w:rsidRDefault="00000000"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hash; never store plain</w:t>
            </w:r>
          </w:p>
        </w:tc>
      </w:tr>
      <w:tr w:rsidR="001F016A" w14:paraId="768678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E0011FF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role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BF4F03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D46E4CE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C48DF4" w14:textId="77777777" w:rsidR="001F016A" w:rsidRDefault="00000000">
            <w:r>
              <w:rPr>
                <w:sz w:val="19"/>
                <w:szCs w:val="19"/>
              </w:rPr>
              <w:t>COMPANY | CANDIDATE | ADMIN</w:t>
            </w:r>
          </w:p>
        </w:tc>
      </w:tr>
      <w:tr w:rsidR="001F016A" w14:paraId="712BB8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FC2C1D9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is_email_verified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D937694" w14:textId="77777777" w:rsidR="001F016A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D38CFF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78E825B" w14:textId="77777777" w:rsidR="001F016A" w:rsidRDefault="00000000">
            <w:r>
              <w:rPr>
                <w:sz w:val="19"/>
                <w:szCs w:val="19"/>
              </w:rPr>
              <w:t>Must be true before JWT is issued</w:t>
            </w:r>
          </w:p>
        </w:tc>
      </w:tr>
      <w:tr w:rsidR="001F016A" w14:paraId="0AA9E4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54824E6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email_verify_token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BBC677E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5DB21BD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2AA4F1C" w14:textId="77777777" w:rsidR="001F016A" w:rsidRDefault="00000000">
            <w:r>
              <w:rPr>
                <w:sz w:val="19"/>
                <w:szCs w:val="19"/>
              </w:rPr>
              <w:t>Nullable; cleared after use</w:t>
            </w:r>
          </w:p>
        </w:tc>
      </w:tr>
      <w:tr w:rsidR="001F016A" w14:paraId="5960FD8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2A9276F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refresh_token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E5A9AA7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4EBBD8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2D2BB1C" w14:textId="77777777" w:rsidR="001F016A" w:rsidRDefault="00000000">
            <w:r>
              <w:rPr>
                <w:sz w:val="19"/>
                <w:szCs w:val="19"/>
              </w:rPr>
              <w:t>Nullable; hashed</w:t>
            </w:r>
          </w:p>
        </w:tc>
      </w:tr>
      <w:tr w:rsidR="001F016A" w14:paraId="3F5FD7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8EC2F5D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refresh_token_expiry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7E1E984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0C821A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8BEEB91" w14:textId="77777777" w:rsidR="001F016A" w:rsidRDefault="001F016A"/>
        </w:tc>
      </w:tr>
      <w:tr w:rsidR="001F016A" w14:paraId="4257973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ADAD0FE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last_login_at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7908069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D9AF159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C299575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1C806F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550565F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60E41FE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C06920D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31DE254" w14:textId="77777777" w:rsidR="001F016A" w:rsidRDefault="001F016A"/>
        </w:tc>
      </w:tr>
    </w:tbl>
    <w:p w14:paraId="064944C6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2055"/>
        <w:gridCol w:w="1164"/>
        <w:gridCol w:w="3545"/>
      </w:tblGrid>
      <w:tr w:rsidR="001F016A" w14:paraId="07A87F32" w14:textId="77777777">
        <w:tc>
          <w:tcPr>
            <w:tcW w:w="9360" w:type="dxa"/>
            <w:gridSpan w:val="4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2558A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E01C3F" w14:textId="77777777" w:rsidR="001F016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Companies</w:t>
            </w:r>
          </w:p>
        </w:tc>
      </w:tr>
      <w:tr w:rsidR="001F016A" w14:paraId="0D11FFA2" w14:textId="77777777">
        <w:tc>
          <w:tcPr>
            <w:tcW w:w="26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2460A0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C9BD48F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1364426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9E1233F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2B88D4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68891DE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050A4FA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0D5CE8E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61FF37" w14:textId="77777777" w:rsidR="001F016A" w:rsidRDefault="00000000">
            <w:proofErr w:type="gramStart"/>
            <w:r>
              <w:rPr>
                <w:sz w:val="19"/>
                <w:szCs w:val="19"/>
              </w:rPr>
              <w:t>Also</w:t>
            </w:r>
            <w:proofErr w:type="gramEnd"/>
            <w:r>
              <w:rPr>
                <w:sz w:val="19"/>
                <w:szCs w:val="19"/>
              </w:rPr>
              <w:t xml:space="preserve"> the Tenant ID</w:t>
            </w:r>
          </w:p>
        </w:tc>
      </w:tr>
      <w:tr w:rsidR="001F016A" w14:paraId="4BE214D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B5C2EF5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A8237B5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09FF844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404168E" w14:textId="77777777" w:rsidR="001F016A" w:rsidRDefault="00000000">
            <w:r>
              <w:rPr>
                <w:sz w:val="19"/>
                <w:szCs w:val="19"/>
              </w:rPr>
              <w:t>References Users; 1-to-1</w:t>
            </w:r>
          </w:p>
        </w:tc>
      </w:tr>
      <w:tr w:rsidR="001F016A" w14:paraId="558A3F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B471C81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21D5FE0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BF3D424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41E32A8" w14:textId="77777777" w:rsidR="001F016A" w:rsidRDefault="001F016A"/>
        </w:tc>
      </w:tr>
      <w:tr w:rsidR="001F016A" w14:paraId="1CA69F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3A3D41D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slug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F0D2631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67EEE7C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E8FC5DD" w14:textId="77777777" w:rsidR="001F016A" w:rsidRDefault="00000000">
            <w:r>
              <w:rPr>
                <w:sz w:val="19"/>
                <w:szCs w:val="19"/>
              </w:rPr>
              <w:t>URL-safe; unique index</w:t>
            </w:r>
          </w:p>
        </w:tc>
      </w:tr>
      <w:tr w:rsidR="001F016A" w14:paraId="243912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F489B5F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logo_url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F7D5816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6A9364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4935BE5" w14:textId="77777777" w:rsidR="001F016A" w:rsidRDefault="00000000">
            <w:r>
              <w:rPr>
                <w:sz w:val="19"/>
                <w:szCs w:val="19"/>
              </w:rPr>
              <w:t>Nullable; Azure Blob URL</w:t>
            </w:r>
          </w:p>
        </w:tc>
      </w:tr>
      <w:tr w:rsidR="001F016A" w14:paraId="137A8F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C865ADD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9589EE3" w14:textId="77777777" w:rsidR="001F016A" w:rsidRDefault="00000000">
            <w:r>
              <w:rPr>
                <w:sz w:val="19"/>
                <w:szCs w:val="19"/>
              </w:rPr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7D432B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2A9B467" w14:textId="77777777" w:rsidR="001F016A" w:rsidRDefault="00000000">
            <w:r>
              <w:rPr>
                <w:sz w:val="19"/>
                <w:szCs w:val="19"/>
              </w:rPr>
              <w:t>Nullable; about the company</w:t>
            </w:r>
          </w:p>
        </w:tc>
      </w:tr>
      <w:tr w:rsidR="001F016A" w14:paraId="5D0CFCB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FEBE179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website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35C0A9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42D0E3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F86AFA4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26DB1DA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64900E1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industry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9B39B3E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A577BC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93379F9" w14:textId="77777777" w:rsidR="001F016A" w:rsidRDefault="00000000">
            <w:r>
              <w:rPr>
                <w:sz w:val="19"/>
                <w:szCs w:val="19"/>
              </w:rPr>
              <w:t>e.g. Technology, Finance</w:t>
            </w:r>
          </w:p>
        </w:tc>
      </w:tr>
      <w:tr w:rsidR="001F016A" w14:paraId="1A17BE2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F0D3B20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9A221F3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BFD539F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07DEDC7" w14:textId="77777777" w:rsidR="001F016A" w:rsidRDefault="001F016A"/>
        </w:tc>
      </w:tr>
      <w:tr w:rsidR="001F016A" w14:paraId="4C181F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BE7270E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subscription_plan_id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DD1F6BE" w14:textId="77777777" w:rsidR="001F016A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AF38268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DEB023" w14:textId="77777777" w:rsidR="001F016A" w:rsidRDefault="00000000">
            <w:r>
              <w:rPr>
                <w:sz w:val="19"/>
                <w:szCs w:val="19"/>
              </w:rPr>
              <w:t xml:space="preserve">References </w:t>
            </w:r>
            <w:proofErr w:type="spellStart"/>
            <w:r>
              <w:rPr>
                <w:sz w:val="19"/>
                <w:szCs w:val="19"/>
              </w:rPr>
              <w:t>SubscriptionPlans</w:t>
            </w:r>
            <w:proofErr w:type="spellEnd"/>
          </w:p>
        </w:tc>
      </w:tr>
      <w:tr w:rsidR="001F016A" w14:paraId="43ABED9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711A46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is_approved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209E538" w14:textId="77777777" w:rsidR="001F016A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0AB5D80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92ECE44" w14:textId="77777777" w:rsidR="001F016A" w:rsidRDefault="00000000">
            <w:r>
              <w:rPr>
                <w:sz w:val="19"/>
                <w:szCs w:val="19"/>
              </w:rPr>
              <w:t>Set by admin; default false</w:t>
            </w:r>
          </w:p>
        </w:tc>
      </w:tr>
      <w:tr w:rsidR="001F016A" w14:paraId="5B5C63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5C62FAB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F1F71FD" w14:textId="77777777" w:rsidR="001F016A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464B999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730EF62" w14:textId="77777777" w:rsidR="001F016A" w:rsidRDefault="00000000">
            <w:r>
              <w:rPr>
                <w:sz w:val="19"/>
                <w:szCs w:val="19"/>
              </w:rPr>
              <w:t>Soft delete / suspend</w:t>
            </w:r>
          </w:p>
        </w:tc>
      </w:tr>
      <w:tr w:rsidR="001F016A" w14:paraId="1C274C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25E80B3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E7C066D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0F74AA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6FB9246" w14:textId="77777777" w:rsidR="001F016A" w:rsidRDefault="001F016A"/>
        </w:tc>
      </w:tr>
    </w:tbl>
    <w:p w14:paraId="2AA689F3" w14:textId="77777777" w:rsidR="001F016A" w:rsidRDefault="001F016A"/>
    <w:p w14:paraId="0DCDDD5B" w14:textId="77777777" w:rsidR="00B616AC" w:rsidRDefault="00B616AC"/>
    <w:p w14:paraId="1122A961" w14:textId="77777777" w:rsidR="00B616AC" w:rsidRDefault="00B616AC"/>
    <w:p w14:paraId="1F640D00" w14:textId="77777777" w:rsidR="00B616AC" w:rsidRDefault="00B616AC"/>
    <w:p w14:paraId="0C212032" w14:textId="77777777" w:rsidR="00B616AC" w:rsidRDefault="00B616AC"/>
    <w:p w14:paraId="4D1DFE55" w14:textId="77777777" w:rsidR="00B616AC" w:rsidRDefault="00B616A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1200"/>
        <w:gridCol w:w="3660"/>
      </w:tblGrid>
      <w:tr w:rsidR="001F016A" w14:paraId="7357512C" w14:textId="77777777">
        <w:tc>
          <w:tcPr>
            <w:tcW w:w="9360" w:type="dxa"/>
            <w:gridSpan w:val="4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2558A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070BAA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lastRenderedPageBreak/>
              <w:t>SubscriptionPlans</w:t>
            </w:r>
            <w:proofErr w:type="spellEnd"/>
          </w:p>
        </w:tc>
      </w:tr>
      <w:tr w:rsidR="001F016A" w14:paraId="54D58B85" w14:textId="77777777">
        <w:tc>
          <w:tcPr>
            <w:tcW w:w="26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D1EBB5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4C8028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0DD4CAE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4D39A5C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73505E3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F564DD4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CF46FB1" w14:textId="77777777" w:rsidR="001F016A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6DC38C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5F3C16E" w14:textId="77777777" w:rsidR="001F016A" w:rsidRDefault="001F016A"/>
        </w:tc>
      </w:tr>
      <w:tr w:rsidR="001F016A" w14:paraId="7336837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D3A77B5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0F48F8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06F59CB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AD4726C" w14:textId="77777777" w:rsidR="001F016A" w:rsidRDefault="00000000">
            <w:r>
              <w:rPr>
                <w:sz w:val="19"/>
                <w:szCs w:val="19"/>
              </w:rPr>
              <w:t>FREE | STARTER | PRO</w:t>
            </w:r>
          </w:p>
        </w:tc>
      </w:tr>
      <w:tr w:rsidR="001F016A" w14:paraId="0D39AD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D5EF568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max_active_listings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EF943AB" w14:textId="77777777" w:rsidR="001F016A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BA5A30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C6C2E50" w14:textId="77777777" w:rsidR="001F016A" w:rsidRDefault="00000000">
            <w:r>
              <w:rPr>
                <w:sz w:val="19"/>
                <w:szCs w:val="19"/>
              </w:rPr>
              <w:t>3 | 10 | unlimited (-1)</w:t>
            </w:r>
          </w:p>
        </w:tc>
      </w:tr>
      <w:tr w:rsidR="001F016A" w14:paraId="7B09FD8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8B0741B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price_monthly_egp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4632C57" w14:textId="77777777" w:rsidR="001F016A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BA8DB4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7EFF153" w14:textId="77777777" w:rsidR="001F016A" w:rsidRDefault="00000000">
            <w:r>
              <w:rPr>
                <w:sz w:val="19"/>
                <w:szCs w:val="19"/>
              </w:rPr>
              <w:t>0 | 299 | 799</w:t>
            </w:r>
          </w:p>
        </w:tc>
      </w:tr>
      <w:tr w:rsidR="001F016A" w14:paraId="7B569B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94F1D79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can_feature_listings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B2A7C1A" w14:textId="77777777" w:rsidR="001F016A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7E7E6C9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68D71E2" w14:textId="77777777" w:rsidR="001F016A" w:rsidRDefault="00000000">
            <w:r>
              <w:rPr>
                <w:sz w:val="19"/>
                <w:szCs w:val="19"/>
              </w:rPr>
              <w:t>false | true | true</w:t>
            </w:r>
          </w:p>
        </w:tc>
      </w:tr>
    </w:tbl>
    <w:p w14:paraId="44A40A39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2055"/>
        <w:gridCol w:w="1172"/>
        <w:gridCol w:w="3553"/>
      </w:tblGrid>
      <w:tr w:rsidR="001F016A" w14:paraId="14B93CDD" w14:textId="77777777">
        <w:tc>
          <w:tcPr>
            <w:tcW w:w="9360" w:type="dxa"/>
            <w:gridSpan w:val="4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2558A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290532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JobListings</w:t>
            </w:r>
            <w:proofErr w:type="spellEnd"/>
          </w:p>
        </w:tc>
      </w:tr>
      <w:tr w:rsidR="001F016A" w14:paraId="186CE924" w14:textId="77777777">
        <w:tc>
          <w:tcPr>
            <w:tcW w:w="26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1609AC4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21E18B0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A5D65B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2558A8"/>
              <w:left w:val="single" w:sz="1" w:space="0" w:color="2558A8"/>
              <w:bottom w:val="single" w:sz="1" w:space="0" w:color="2558A8"/>
              <w:right w:val="single" w:sz="1" w:space="0" w:color="2558A8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01D204D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424031E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538C247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D81DA1D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999467A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8319C27" w14:textId="77777777" w:rsidR="001F016A" w:rsidRDefault="001F016A"/>
        </w:tc>
      </w:tr>
      <w:tr w:rsidR="001F016A" w14:paraId="4C1084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3C63093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company_id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4234D8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7F21A35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DE457FE" w14:textId="77777777" w:rsidR="001F016A" w:rsidRDefault="00000000">
            <w:r>
              <w:rPr>
                <w:sz w:val="19"/>
                <w:szCs w:val="19"/>
              </w:rPr>
              <w:t>References Companies (Tenant)</w:t>
            </w:r>
          </w:p>
        </w:tc>
      </w:tr>
      <w:tr w:rsidR="001F016A" w14:paraId="3051F7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0C9BB78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title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29A5DD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CCDCC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C3DF7A3" w14:textId="77777777" w:rsidR="001F016A" w:rsidRDefault="00000000">
            <w:r>
              <w:rPr>
                <w:sz w:val="19"/>
                <w:szCs w:val="19"/>
              </w:rPr>
              <w:t>Indexed for full-text search</w:t>
            </w:r>
          </w:p>
        </w:tc>
      </w:tr>
      <w:tr w:rsidR="001F016A" w14:paraId="3395B8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37F17C5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DBFB1F0" w14:textId="77777777" w:rsidR="001F016A" w:rsidRDefault="00000000">
            <w:r>
              <w:rPr>
                <w:sz w:val="19"/>
                <w:szCs w:val="19"/>
              </w:rPr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E1A281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C7FF2E2" w14:textId="77777777" w:rsidR="001F016A" w:rsidRDefault="00000000">
            <w:r>
              <w:rPr>
                <w:sz w:val="19"/>
                <w:szCs w:val="19"/>
              </w:rPr>
              <w:t xml:space="preserve">HTML </w:t>
            </w:r>
            <w:proofErr w:type="spellStart"/>
            <w:proofErr w:type="gramStart"/>
            <w:r>
              <w:rPr>
                <w:sz w:val="19"/>
                <w:szCs w:val="19"/>
              </w:rPr>
              <w:t>sanitised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before store</w:t>
            </w:r>
          </w:p>
        </w:tc>
      </w:tr>
      <w:tr w:rsidR="001F016A" w14:paraId="3E0D50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1DC44E9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A4C5EDC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EDFEAF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F453BA1" w14:textId="77777777" w:rsidR="001F016A" w:rsidRDefault="00000000">
            <w:r>
              <w:rPr>
                <w:sz w:val="19"/>
                <w:szCs w:val="19"/>
              </w:rPr>
              <w:t>Indexed</w:t>
            </w:r>
          </w:p>
        </w:tc>
      </w:tr>
      <w:tr w:rsidR="001F016A" w14:paraId="51326E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FDFB79C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job_type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49397B0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D2F27BD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514273E" w14:textId="77777777" w:rsidR="001F016A" w:rsidRDefault="00000000">
            <w:r>
              <w:rPr>
                <w:sz w:val="19"/>
                <w:szCs w:val="19"/>
              </w:rPr>
              <w:t>FULL_TIME | PART_TIME | REMOTE | CONTRACT | INTERNSHIP</w:t>
            </w:r>
          </w:p>
        </w:tc>
      </w:tr>
      <w:tr w:rsidR="001F016A" w14:paraId="673430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6C45ECA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experience_level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6752E86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867490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932A6C2" w14:textId="77777777" w:rsidR="001F016A" w:rsidRDefault="00000000">
            <w:r>
              <w:rPr>
                <w:sz w:val="19"/>
                <w:szCs w:val="19"/>
              </w:rPr>
              <w:t>JUNIOR | MID | SENIOR | LEAD</w:t>
            </w:r>
          </w:p>
        </w:tc>
      </w:tr>
      <w:tr w:rsidR="001F016A" w14:paraId="121068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2CD86D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salary_min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B77B61F" w14:textId="77777777" w:rsidR="001F016A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A92AC0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DDC661" w14:textId="77777777" w:rsidR="001F016A" w:rsidRDefault="00000000">
            <w:r>
              <w:rPr>
                <w:sz w:val="19"/>
                <w:szCs w:val="19"/>
              </w:rPr>
              <w:t>Nullable; EGP</w:t>
            </w:r>
          </w:p>
        </w:tc>
      </w:tr>
      <w:tr w:rsidR="001F016A" w14:paraId="46A182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A86F576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salary_max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83715B" w14:textId="77777777" w:rsidR="001F016A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BA08075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76CDE86" w14:textId="77777777" w:rsidR="001F016A" w:rsidRDefault="00000000">
            <w:r>
              <w:rPr>
                <w:sz w:val="19"/>
                <w:szCs w:val="19"/>
              </w:rPr>
              <w:t>Nullable; EGP</w:t>
            </w:r>
          </w:p>
        </w:tc>
      </w:tr>
      <w:tr w:rsidR="001F016A" w14:paraId="1FF25B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D0E238B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skills_tags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2766CFA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43F98B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D2CC3F" w14:textId="77777777" w:rsidR="001F016A" w:rsidRDefault="00000000">
            <w:r>
              <w:rPr>
                <w:sz w:val="19"/>
                <w:szCs w:val="19"/>
              </w:rPr>
              <w:t>Comma-</w:t>
            </w:r>
            <w:proofErr w:type="spellStart"/>
            <w:r>
              <w:rPr>
                <w:sz w:val="19"/>
                <w:szCs w:val="19"/>
              </w:rPr>
              <w:t>sep</w:t>
            </w:r>
            <w:proofErr w:type="spellEnd"/>
            <w:r>
              <w:rPr>
                <w:sz w:val="19"/>
                <w:szCs w:val="19"/>
              </w:rPr>
              <w:t>; used for candidate matching &amp; search</w:t>
            </w:r>
          </w:p>
        </w:tc>
      </w:tr>
      <w:tr w:rsidR="001F016A" w14:paraId="6250E1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F9B536B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4DBFFF7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6F7AD9A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6CBC4FC" w14:textId="77777777" w:rsidR="001F016A" w:rsidRDefault="00000000">
            <w:r>
              <w:rPr>
                <w:sz w:val="19"/>
                <w:szCs w:val="19"/>
              </w:rPr>
              <w:t>DRAFT | ACTIVE | CLOSED | EXPIRED</w:t>
            </w:r>
          </w:p>
        </w:tc>
      </w:tr>
      <w:tr w:rsidR="001F016A" w14:paraId="1FB7BE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3F31850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is_featured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FF8A0A9" w14:textId="77777777" w:rsidR="001F016A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03846F0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A065355" w14:textId="77777777" w:rsidR="001F016A" w:rsidRDefault="00000000">
            <w:r>
              <w:rPr>
                <w:sz w:val="19"/>
                <w:szCs w:val="19"/>
              </w:rPr>
              <w:t>Paid feature; affects sort order</w:t>
            </w:r>
          </w:p>
        </w:tc>
      </w:tr>
      <w:tr w:rsidR="001F016A" w14:paraId="180BCF9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70D0C7B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featured_until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A4A977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A0631D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B1F4DE" w14:textId="77777777" w:rsidR="001F016A" w:rsidRDefault="00000000">
            <w:r>
              <w:rPr>
                <w:sz w:val="19"/>
                <w:szCs w:val="19"/>
              </w:rPr>
              <w:t xml:space="preserve">Nullable; </w:t>
            </w:r>
            <w:proofErr w:type="spellStart"/>
            <w:r>
              <w:rPr>
                <w:sz w:val="19"/>
                <w:szCs w:val="19"/>
              </w:rPr>
              <w:t>Hangfire</w:t>
            </w:r>
            <w:proofErr w:type="spellEnd"/>
            <w:r>
              <w:rPr>
                <w:sz w:val="19"/>
                <w:szCs w:val="19"/>
              </w:rPr>
              <w:t xml:space="preserve"> checks nightly</w:t>
            </w:r>
          </w:p>
        </w:tc>
      </w:tr>
      <w:tr w:rsidR="001F016A" w14:paraId="3C323A1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828109A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view_count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11ACA0" w14:textId="77777777" w:rsidR="001F016A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518574F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1DA3BBA" w14:textId="77777777" w:rsidR="001F016A" w:rsidRDefault="00000000">
            <w:r>
              <w:rPr>
                <w:sz w:val="19"/>
                <w:szCs w:val="19"/>
              </w:rPr>
              <w:t>Incremented on GET listing detail</w:t>
            </w:r>
          </w:p>
        </w:tc>
      </w:tr>
      <w:tr w:rsidR="001F016A" w14:paraId="3A6571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DEB774B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application_count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D4C6A82" w14:textId="77777777" w:rsidR="001F016A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9EFD9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972F673" w14:textId="77777777" w:rsidR="001F016A" w:rsidRDefault="00000000"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 counter; updated on apply</w:t>
            </w:r>
          </w:p>
        </w:tc>
      </w:tr>
      <w:tr w:rsidR="001F016A" w14:paraId="68D0061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0D208EA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expires_at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4ACE055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727093A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F99C2B9" w14:textId="77777777" w:rsidR="001F016A" w:rsidRDefault="00000000">
            <w:r>
              <w:rPr>
                <w:sz w:val="19"/>
                <w:szCs w:val="19"/>
              </w:rPr>
              <w:t xml:space="preserve">Default: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 xml:space="preserve"> + 30 days</w:t>
            </w:r>
          </w:p>
        </w:tc>
      </w:tr>
      <w:tr w:rsidR="001F016A" w14:paraId="4C8E8A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F860310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published_at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3302F77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A99B9FB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808C2E" w14:textId="77777777" w:rsidR="001F016A" w:rsidRDefault="00000000">
            <w:r>
              <w:rPr>
                <w:sz w:val="19"/>
                <w:szCs w:val="19"/>
              </w:rPr>
              <w:t>Nullable; set when status → ACTIVE</w:t>
            </w:r>
          </w:p>
        </w:tc>
      </w:tr>
      <w:tr w:rsidR="001F016A" w14:paraId="6BD3B3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70400E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56218A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7519DC7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11E8B52" w14:textId="77777777" w:rsidR="001F016A" w:rsidRDefault="001F016A"/>
        </w:tc>
      </w:tr>
      <w:tr w:rsidR="001F016A" w14:paraId="09BF92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38E0F95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BF88431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7F44D6D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24B31BB" w14:textId="77777777" w:rsidR="001F016A" w:rsidRDefault="001F016A"/>
        </w:tc>
      </w:tr>
    </w:tbl>
    <w:p w14:paraId="155D4742" w14:textId="77777777" w:rsidR="001F016A" w:rsidRDefault="001F016A"/>
    <w:p w14:paraId="7559B307" w14:textId="77777777" w:rsidR="00B616AC" w:rsidRDefault="00B616AC"/>
    <w:p w14:paraId="6BBAB97F" w14:textId="77777777" w:rsidR="00B616AC" w:rsidRDefault="00B616AC"/>
    <w:p w14:paraId="2D736BE9" w14:textId="77777777" w:rsidR="00B616AC" w:rsidRDefault="00B616AC"/>
    <w:p w14:paraId="4952CA35" w14:textId="77777777" w:rsidR="00B616AC" w:rsidRDefault="00B616AC"/>
    <w:p w14:paraId="6E8C8745" w14:textId="77777777" w:rsidR="00B616AC" w:rsidRDefault="00B616AC"/>
    <w:p w14:paraId="29F37710" w14:textId="77777777" w:rsidR="00B616AC" w:rsidRDefault="00B616AC"/>
    <w:p w14:paraId="2891E6EC" w14:textId="77777777" w:rsidR="00B616AC" w:rsidRDefault="00B616A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7"/>
        <w:gridCol w:w="2055"/>
        <w:gridCol w:w="1174"/>
        <w:gridCol w:w="3554"/>
      </w:tblGrid>
      <w:tr w:rsidR="001F016A" w14:paraId="68DDB3E3" w14:textId="77777777">
        <w:tc>
          <w:tcPr>
            <w:tcW w:w="9360" w:type="dxa"/>
            <w:gridSpan w:val="4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1A7A6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835EEE" w14:textId="77777777" w:rsidR="001F016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lastRenderedPageBreak/>
              <w:t>Candidates</w:t>
            </w:r>
          </w:p>
        </w:tc>
      </w:tr>
      <w:tr w:rsidR="001F016A" w14:paraId="3C1A9E51" w14:textId="77777777">
        <w:tc>
          <w:tcPr>
            <w:tcW w:w="26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C4B0D18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6420E57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F2CD10F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55D01CA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0A99BC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4384D89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F035EE1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F5BBCF9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D6D7121" w14:textId="77777777" w:rsidR="001F016A" w:rsidRDefault="001F016A"/>
        </w:tc>
      </w:tr>
      <w:tr w:rsidR="001F016A" w14:paraId="54858B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D60017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ACE4D19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706A48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EAA40D2" w14:textId="77777777" w:rsidR="001F016A" w:rsidRDefault="00000000">
            <w:r>
              <w:rPr>
                <w:sz w:val="19"/>
                <w:szCs w:val="19"/>
              </w:rPr>
              <w:t>References Users; 1-to-1</w:t>
            </w:r>
          </w:p>
        </w:tc>
      </w:tr>
      <w:tr w:rsidR="001F016A" w14:paraId="523BA8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23599D2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full_name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D5AC40F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E206B30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CBCCE1A" w14:textId="77777777" w:rsidR="001F016A" w:rsidRDefault="001F016A"/>
        </w:tc>
      </w:tr>
      <w:tr w:rsidR="001F016A" w14:paraId="3D085F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AC62BB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phone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1547ABF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0F5D0EC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15CB7E9" w14:textId="77777777" w:rsidR="001F016A" w:rsidRDefault="00000000">
            <w:r>
              <w:rPr>
                <w:sz w:val="19"/>
                <w:szCs w:val="19"/>
              </w:rPr>
              <w:t>Nullable; Egyptian format</w:t>
            </w:r>
          </w:p>
        </w:tc>
      </w:tr>
      <w:tr w:rsidR="001F016A" w14:paraId="677815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5355326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9C37F17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BEF8E9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03E0CA7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26C8E83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4D6BC8B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headline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D0BC284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7320744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54D6FDB" w14:textId="77777777" w:rsidR="001F016A" w:rsidRDefault="00000000">
            <w:r>
              <w:rPr>
                <w:sz w:val="19"/>
                <w:szCs w:val="19"/>
              </w:rPr>
              <w:t>e.g. '.NET Backend Developer, 2 yrs exp'</w:t>
            </w:r>
          </w:p>
        </w:tc>
      </w:tr>
      <w:tr w:rsidR="001F016A" w14:paraId="795905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4818703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bio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8252952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4AF279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E8E04C0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350BDB0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726927C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cv_url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DCE949C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927FE4A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E5319A6" w14:textId="77777777" w:rsidR="001F016A" w:rsidRDefault="00000000">
            <w:r>
              <w:rPr>
                <w:sz w:val="19"/>
                <w:szCs w:val="19"/>
              </w:rPr>
              <w:t>Nullable; Azure Blob pre-signed URL</w:t>
            </w:r>
          </w:p>
        </w:tc>
      </w:tr>
      <w:tr w:rsidR="001F016A" w14:paraId="4D1654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2DF9B8D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cv_blob_path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5F4689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D21FF9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C5612A7" w14:textId="77777777" w:rsidR="001F016A" w:rsidRDefault="00000000">
            <w:r>
              <w:rPr>
                <w:sz w:val="19"/>
                <w:szCs w:val="19"/>
              </w:rPr>
              <w:t xml:space="preserve">Internal path for deletion on </w:t>
            </w:r>
            <w:proofErr w:type="gramStart"/>
            <w:r>
              <w:rPr>
                <w:sz w:val="19"/>
                <w:szCs w:val="19"/>
              </w:rPr>
              <w:t>replace</w:t>
            </w:r>
            <w:proofErr w:type="gramEnd"/>
          </w:p>
        </w:tc>
      </w:tr>
      <w:tr w:rsidR="001F016A" w14:paraId="190F48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CAB154E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skills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5D4D6A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86FD3EA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521B451" w14:textId="77777777" w:rsidR="001F016A" w:rsidRDefault="00000000">
            <w:r>
              <w:rPr>
                <w:sz w:val="19"/>
                <w:szCs w:val="19"/>
              </w:rPr>
              <w:t>Comma-</w:t>
            </w:r>
            <w:proofErr w:type="spellStart"/>
            <w:r>
              <w:rPr>
                <w:sz w:val="19"/>
                <w:szCs w:val="19"/>
              </w:rPr>
              <w:t>sep</w:t>
            </w:r>
            <w:proofErr w:type="spellEnd"/>
            <w:r>
              <w:rPr>
                <w:sz w:val="19"/>
                <w:szCs w:val="19"/>
              </w:rPr>
              <w:t xml:space="preserve">; populated by </w:t>
            </w:r>
            <w:proofErr w:type="spellStart"/>
            <w:r>
              <w:rPr>
                <w:sz w:val="19"/>
                <w:szCs w:val="19"/>
              </w:rPr>
              <w:t>CvParseJob</w:t>
            </w:r>
            <w:proofErr w:type="spellEnd"/>
          </w:p>
        </w:tc>
      </w:tr>
      <w:tr w:rsidR="001F016A" w14:paraId="6DA0DD7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4A8AF4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years_experience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8C1BA1D" w14:textId="77777777" w:rsidR="001F016A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B0DAD9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6C98FDD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7F0D90A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F5DD3D5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is_open_to_work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D9480E6" w14:textId="77777777" w:rsidR="001F016A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521CE5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CF506AB" w14:textId="77777777" w:rsidR="001F016A" w:rsidRDefault="00000000">
            <w:r>
              <w:rPr>
                <w:sz w:val="19"/>
                <w:szCs w:val="19"/>
              </w:rPr>
              <w:t>Controls visibility to companies</w:t>
            </w:r>
          </w:p>
        </w:tc>
      </w:tr>
      <w:tr w:rsidR="001F016A" w14:paraId="329E241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736242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linkedin_url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38D671A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2B92436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3AF2EAB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3364229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DC9678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github_url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485784C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F64DB7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B43641B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4546BC9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38F0ED0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237F7E3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82D8D6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6960B93" w14:textId="77777777" w:rsidR="001F016A" w:rsidRDefault="001F016A"/>
        </w:tc>
      </w:tr>
    </w:tbl>
    <w:p w14:paraId="45BD39C1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2055"/>
        <w:gridCol w:w="1170"/>
        <w:gridCol w:w="3555"/>
      </w:tblGrid>
      <w:tr w:rsidR="001F016A" w14:paraId="28F4EC4C" w14:textId="77777777">
        <w:tc>
          <w:tcPr>
            <w:tcW w:w="9360" w:type="dxa"/>
            <w:gridSpan w:val="4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1A7A6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5D7F9A" w14:textId="77777777" w:rsidR="001F016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Applications</w:t>
            </w:r>
          </w:p>
        </w:tc>
      </w:tr>
      <w:tr w:rsidR="001F016A" w14:paraId="77A4D3A6" w14:textId="77777777">
        <w:tc>
          <w:tcPr>
            <w:tcW w:w="26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719DFAC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6A6AEF1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39204C8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3CE2D18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625846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95870A8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0E69F7F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A818308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58CB713" w14:textId="77777777" w:rsidR="001F016A" w:rsidRDefault="001F016A"/>
        </w:tc>
      </w:tr>
      <w:tr w:rsidR="001F016A" w14:paraId="094E916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F9CD8A1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job_listing_id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F2F7AA4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B80E3FC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AB6FE81" w14:textId="77777777" w:rsidR="001F016A" w:rsidRDefault="00000000">
            <w:r>
              <w:rPr>
                <w:sz w:val="19"/>
                <w:szCs w:val="19"/>
              </w:rPr>
              <w:t xml:space="preserve">References </w:t>
            </w:r>
            <w:proofErr w:type="spellStart"/>
            <w:r>
              <w:rPr>
                <w:sz w:val="19"/>
                <w:szCs w:val="19"/>
              </w:rPr>
              <w:t>JobListings</w:t>
            </w:r>
            <w:proofErr w:type="spellEnd"/>
          </w:p>
        </w:tc>
      </w:tr>
      <w:tr w:rsidR="001F016A" w14:paraId="700848C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62CDD88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candidate_id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23B7E54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F6A20C6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57837FB" w14:textId="77777777" w:rsidR="001F016A" w:rsidRDefault="00000000">
            <w:r>
              <w:rPr>
                <w:sz w:val="19"/>
                <w:szCs w:val="19"/>
              </w:rPr>
              <w:t>References Candidates</w:t>
            </w:r>
          </w:p>
        </w:tc>
      </w:tr>
      <w:tr w:rsidR="001F016A" w14:paraId="434A2E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8DE28FC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cover_letter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DD701B8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C69D63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4B1AA7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199487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FD435E2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B23DE31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A0FD565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C7A4422" w14:textId="77777777" w:rsidR="001F016A" w:rsidRDefault="00000000">
            <w:r>
              <w:rPr>
                <w:sz w:val="19"/>
                <w:szCs w:val="19"/>
              </w:rPr>
              <w:t>PENDING | REVIEWED | SHORTLISTED | REJECTED | HIRED</w:t>
            </w:r>
          </w:p>
        </w:tc>
      </w:tr>
      <w:tr w:rsidR="001F016A" w14:paraId="4938A0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22F2BB8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company_note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6AD1A85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9DF30B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25CB27F" w14:textId="77777777" w:rsidR="001F016A" w:rsidRDefault="00000000">
            <w:r>
              <w:rPr>
                <w:sz w:val="19"/>
                <w:szCs w:val="19"/>
              </w:rPr>
              <w:t>Nullable; shown to candidate on status change</w:t>
            </w:r>
          </w:p>
        </w:tc>
      </w:tr>
      <w:tr w:rsidR="001F016A" w14:paraId="167B2E7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C6124D6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applied_at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CEE0DC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C953DD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471A2B2" w14:textId="77777777" w:rsidR="001F016A" w:rsidRDefault="001F016A"/>
        </w:tc>
      </w:tr>
      <w:tr w:rsidR="001F016A" w14:paraId="364A72E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EB1DCEE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reviewed_at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754032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52C9EAC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BD00487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6B7412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127DDAA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status_updated_at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16FAE5B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480AC9B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76A7E18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</w:tbl>
    <w:p w14:paraId="5EFC190F" w14:textId="77777777" w:rsidR="001F016A" w:rsidRDefault="00000000">
      <w:pPr>
        <w:spacing w:before="60" w:after="60"/>
      </w:pPr>
      <w:r>
        <w:t xml:space="preserve">Constraint: </w:t>
      </w:r>
      <w:proofErr w:type="gramStart"/>
      <w:r>
        <w:t>UNIQUE(</w:t>
      </w:r>
      <w:proofErr w:type="spellStart"/>
      <w:proofErr w:type="gramEnd"/>
      <w:r>
        <w:t>job_listing_id</w:t>
      </w:r>
      <w:proofErr w:type="spellEnd"/>
      <w:r>
        <w:t xml:space="preserve">, </w:t>
      </w:r>
      <w:proofErr w:type="spellStart"/>
      <w:r>
        <w:t>candidate_</w:t>
      </w:r>
      <w:proofErr w:type="gramStart"/>
      <w:r>
        <w:t>id</w:t>
      </w:r>
      <w:proofErr w:type="spellEnd"/>
      <w:r>
        <w:t>) —</w:t>
      </w:r>
      <w:proofErr w:type="gramEnd"/>
      <w:r>
        <w:t xml:space="preserve"> prevents duplicate applications.</w:t>
      </w:r>
    </w:p>
    <w:p w14:paraId="085A3B7B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9"/>
        <w:gridCol w:w="2055"/>
        <w:gridCol w:w="1176"/>
        <w:gridCol w:w="3560"/>
      </w:tblGrid>
      <w:tr w:rsidR="001F016A" w14:paraId="446E53BB" w14:textId="77777777">
        <w:tc>
          <w:tcPr>
            <w:tcW w:w="9360" w:type="dxa"/>
            <w:gridSpan w:val="4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1A7A6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A887CC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SavedJobs</w:t>
            </w:r>
            <w:proofErr w:type="spellEnd"/>
          </w:p>
        </w:tc>
      </w:tr>
      <w:tr w:rsidR="001F016A" w14:paraId="7765B1F0" w14:textId="77777777">
        <w:tc>
          <w:tcPr>
            <w:tcW w:w="26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78F16BB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67F00F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71270B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1A7A6E"/>
              <w:left w:val="single" w:sz="1" w:space="0" w:color="1A7A6E"/>
              <w:bottom w:val="single" w:sz="1" w:space="0" w:color="1A7A6E"/>
              <w:right w:val="single" w:sz="1" w:space="0" w:color="1A7A6E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4F3C8A8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2929A4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684D62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36D728F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8D09624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51CB3C7" w14:textId="77777777" w:rsidR="001F016A" w:rsidRDefault="001F016A"/>
        </w:tc>
      </w:tr>
      <w:tr w:rsidR="001F016A" w14:paraId="7756B8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DA4E9BA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candidate_id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A74B73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F067488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5B18C0E" w14:textId="77777777" w:rsidR="001F016A" w:rsidRDefault="00000000">
            <w:r>
              <w:rPr>
                <w:sz w:val="19"/>
                <w:szCs w:val="19"/>
              </w:rPr>
              <w:t>References Candidates</w:t>
            </w:r>
          </w:p>
        </w:tc>
      </w:tr>
      <w:tr w:rsidR="001F016A" w14:paraId="0222A4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E912D3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job_listing_id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C8412FB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1D8D0FE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5D687C0" w14:textId="77777777" w:rsidR="001F016A" w:rsidRDefault="00000000">
            <w:r>
              <w:rPr>
                <w:sz w:val="19"/>
                <w:szCs w:val="19"/>
              </w:rPr>
              <w:t xml:space="preserve">References </w:t>
            </w:r>
            <w:proofErr w:type="spellStart"/>
            <w:r>
              <w:rPr>
                <w:sz w:val="19"/>
                <w:szCs w:val="19"/>
              </w:rPr>
              <w:t>JobListings</w:t>
            </w:r>
            <w:proofErr w:type="spellEnd"/>
          </w:p>
        </w:tc>
      </w:tr>
      <w:tr w:rsidR="001F016A" w14:paraId="6F753C6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6141EBF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saved_at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CEC4B12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008DF87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F73FB1D" w14:textId="77777777" w:rsidR="001F016A" w:rsidRDefault="001F016A"/>
        </w:tc>
      </w:tr>
    </w:tbl>
    <w:p w14:paraId="7F9C514D" w14:textId="77777777" w:rsidR="001F016A" w:rsidRDefault="00000000">
      <w:pPr>
        <w:spacing w:before="60" w:after="60"/>
      </w:pPr>
      <w:r>
        <w:t xml:space="preserve">Constraint: </w:t>
      </w:r>
      <w:proofErr w:type="gramStart"/>
      <w:r>
        <w:t>UNIQUE(</w:t>
      </w:r>
      <w:proofErr w:type="spellStart"/>
      <w:proofErr w:type="gramEnd"/>
      <w:r>
        <w:t>candidate_id</w:t>
      </w:r>
      <w:proofErr w:type="spellEnd"/>
      <w:r>
        <w:t xml:space="preserve">, </w:t>
      </w:r>
      <w:proofErr w:type="spellStart"/>
      <w:r>
        <w:t>job_listing_id</w:t>
      </w:r>
      <w:proofErr w:type="spellEnd"/>
      <w:r>
        <w:t>)</w:t>
      </w:r>
    </w:p>
    <w:p w14:paraId="2AE7F53A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5"/>
        <w:gridCol w:w="2055"/>
        <w:gridCol w:w="1157"/>
        <w:gridCol w:w="3593"/>
      </w:tblGrid>
      <w:tr w:rsidR="001F016A" w14:paraId="5FE0F6EB" w14:textId="77777777">
        <w:tc>
          <w:tcPr>
            <w:tcW w:w="9360" w:type="dxa"/>
            <w:gridSpan w:val="4"/>
            <w:tcBorders>
              <w:top w:val="single" w:sz="1" w:space="0" w:color="C85A00"/>
              <w:left w:val="single" w:sz="1" w:space="0" w:color="C85A00"/>
              <w:bottom w:val="single" w:sz="1" w:space="0" w:color="C85A00"/>
              <w:right w:val="single" w:sz="1" w:space="0" w:color="C85A00"/>
            </w:tcBorders>
            <w:shd w:val="clear" w:color="auto" w:fill="C85A0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B78E76" w14:textId="77777777" w:rsidR="001F016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Payments</w:t>
            </w:r>
          </w:p>
        </w:tc>
      </w:tr>
      <w:tr w:rsidR="001F016A" w14:paraId="1B3B8741" w14:textId="77777777">
        <w:tc>
          <w:tcPr>
            <w:tcW w:w="2600" w:type="dxa"/>
            <w:tcBorders>
              <w:top w:val="single" w:sz="1" w:space="0" w:color="C85A00"/>
              <w:left w:val="single" w:sz="1" w:space="0" w:color="C85A00"/>
              <w:bottom w:val="single" w:sz="1" w:space="0" w:color="C85A00"/>
              <w:right w:val="single" w:sz="1" w:space="0" w:color="C85A00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46D7C19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C85A00"/>
              <w:left w:val="single" w:sz="1" w:space="0" w:color="C85A00"/>
              <w:bottom w:val="single" w:sz="1" w:space="0" w:color="C85A00"/>
              <w:right w:val="single" w:sz="1" w:space="0" w:color="C85A00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73EA60C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85A00"/>
              <w:left w:val="single" w:sz="1" w:space="0" w:color="C85A00"/>
              <w:bottom w:val="single" w:sz="1" w:space="0" w:color="C85A00"/>
              <w:right w:val="single" w:sz="1" w:space="0" w:color="C85A00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974E178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C85A00"/>
              <w:left w:val="single" w:sz="1" w:space="0" w:color="C85A00"/>
              <w:bottom w:val="single" w:sz="1" w:space="0" w:color="C85A00"/>
              <w:right w:val="single" w:sz="1" w:space="0" w:color="C85A00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3FA7A87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2F1513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C085E7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DDDF16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BC4259C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EE3AA9C" w14:textId="77777777" w:rsidR="001F016A" w:rsidRDefault="001F016A"/>
        </w:tc>
      </w:tr>
      <w:tr w:rsidR="001F016A" w14:paraId="42C0E4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6A5F731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company_id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808EA78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917C500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FED6ED0" w14:textId="77777777" w:rsidR="001F016A" w:rsidRDefault="00000000">
            <w:r>
              <w:rPr>
                <w:sz w:val="19"/>
                <w:szCs w:val="19"/>
              </w:rPr>
              <w:t>References Companies</w:t>
            </w:r>
          </w:p>
        </w:tc>
      </w:tr>
      <w:tr w:rsidR="001F016A" w14:paraId="001659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D1B16E2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job_listing_id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49E48D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4D19FDC" w14:textId="77777777" w:rsidR="001F016A" w:rsidRDefault="00000000">
            <w:r>
              <w:rPr>
                <w:b/>
                <w:bCs/>
                <w:color w:val="1A7A6E"/>
                <w:sz w:val="19"/>
                <w:szCs w:val="19"/>
              </w:rPr>
              <w:t>FK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8EE7BF6" w14:textId="77777777" w:rsidR="001F016A" w:rsidRDefault="00000000">
            <w:r>
              <w:rPr>
                <w:sz w:val="19"/>
                <w:szCs w:val="19"/>
              </w:rPr>
              <w:t>Nullable; null for subscription payments</w:t>
            </w:r>
          </w:p>
        </w:tc>
      </w:tr>
      <w:tr w:rsidR="001F016A" w14:paraId="01CE3E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46D672B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41BC84C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DFCD7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CDA67D6" w14:textId="77777777" w:rsidR="001F016A" w:rsidRDefault="00000000">
            <w:r>
              <w:rPr>
                <w:sz w:val="19"/>
                <w:szCs w:val="19"/>
              </w:rPr>
              <w:t>FEATURED_LISTING | SUBSCRIPTION_UPGRADE</w:t>
            </w:r>
          </w:p>
        </w:tc>
      </w:tr>
      <w:tr w:rsidR="001F016A" w14:paraId="4B7551E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0334DF6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amount_egp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B42B083" w14:textId="77777777" w:rsidR="001F016A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87A496A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65F2759" w14:textId="77777777" w:rsidR="001F016A" w:rsidRDefault="001F016A"/>
        </w:tc>
      </w:tr>
      <w:tr w:rsidR="001F016A" w14:paraId="689BAE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ED308B1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paymob_order_id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10153FB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AFF8A65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6CFFBC" w14:textId="77777777" w:rsidR="001F016A" w:rsidRDefault="00000000">
            <w:proofErr w:type="spellStart"/>
            <w:r>
              <w:rPr>
                <w:sz w:val="19"/>
                <w:szCs w:val="19"/>
              </w:rPr>
              <w:t>Paymob’s</w:t>
            </w:r>
            <w:proofErr w:type="spellEnd"/>
            <w:r>
              <w:rPr>
                <w:sz w:val="19"/>
                <w:szCs w:val="19"/>
              </w:rPr>
              <w:t xml:space="preserve"> order reference; unique index</w:t>
            </w:r>
          </w:p>
        </w:tc>
      </w:tr>
      <w:tr w:rsidR="001F016A" w14:paraId="19A104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777EC98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paymob_txn_id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EBC50EC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9792F1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90FAE5D" w14:textId="77777777" w:rsidR="001F016A" w:rsidRDefault="00000000">
            <w:r>
              <w:rPr>
                <w:sz w:val="19"/>
                <w:szCs w:val="19"/>
              </w:rPr>
              <w:t>Nullable; set on webhook callback</w:t>
            </w:r>
          </w:p>
        </w:tc>
      </w:tr>
      <w:tr w:rsidR="001F016A" w14:paraId="617387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125072A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490C90D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17DB5B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EB00319" w14:textId="77777777" w:rsidR="001F016A" w:rsidRDefault="00000000">
            <w:r>
              <w:rPr>
                <w:sz w:val="19"/>
                <w:szCs w:val="19"/>
              </w:rPr>
              <w:t>PENDING | COMPLETED | FAILED | REFUNDED</w:t>
            </w:r>
          </w:p>
        </w:tc>
      </w:tr>
      <w:tr w:rsidR="001F016A" w14:paraId="622686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82647FC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paid_at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FA45FFE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0037E1F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10A45D9" w14:textId="77777777" w:rsidR="001F016A" w:rsidRDefault="00000000">
            <w:r>
              <w:rPr>
                <w:sz w:val="19"/>
                <w:szCs w:val="19"/>
              </w:rPr>
              <w:t>Nullable</w:t>
            </w:r>
          </w:p>
        </w:tc>
      </w:tr>
      <w:tr w:rsidR="001F016A" w14:paraId="47D73D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B0F2331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EC60724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E0C98C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44D62E2" w14:textId="77777777" w:rsidR="001F016A" w:rsidRDefault="001F016A"/>
        </w:tc>
      </w:tr>
    </w:tbl>
    <w:p w14:paraId="2750402D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1"/>
        <w:gridCol w:w="2055"/>
        <w:gridCol w:w="1169"/>
        <w:gridCol w:w="3575"/>
      </w:tblGrid>
      <w:tr w:rsidR="001F016A" w14:paraId="362A04F0" w14:textId="77777777">
        <w:tc>
          <w:tcPr>
            <w:tcW w:w="9360" w:type="dxa"/>
            <w:gridSpan w:val="4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CBAD27E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OutboxMessages</w:t>
            </w:r>
            <w:proofErr w:type="spellEnd"/>
          </w:p>
        </w:tc>
      </w:tr>
      <w:tr w:rsidR="001F016A" w14:paraId="00801933" w14:textId="77777777"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50C4AE0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3A12521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81A2DD8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F5D7C8E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0EB2C77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D536330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1101FB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E85BB73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B74E645" w14:textId="77777777" w:rsidR="001F016A" w:rsidRDefault="001F016A"/>
        </w:tc>
      </w:tr>
      <w:tr w:rsidR="001F016A" w14:paraId="128947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B9A4D35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aggregate_type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990E090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60)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603ED5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FB44A0B" w14:textId="77777777" w:rsidR="001F016A" w:rsidRDefault="00000000">
            <w:r>
              <w:rPr>
                <w:sz w:val="19"/>
                <w:szCs w:val="19"/>
              </w:rPr>
              <w:t xml:space="preserve">e.g. Application, </w:t>
            </w:r>
            <w:proofErr w:type="spellStart"/>
            <w:r>
              <w:rPr>
                <w:sz w:val="19"/>
                <w:szCs w:val="19"/>
              </w:rPr>
              <w:t>JobListing</w:t>
            </w:r>
            <w:proofErr w:type="spellEnd"/>
          </w:p>
        </w:tc>
      </w:tr>
      <w:tr w:rsidR="001F016A" w14:paraId="11A3A56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77BCE74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aggregate_id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3AC1AD3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60)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C8DCC99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6EEC90D" w14:textId="77777777" w:rsidR="001F016A" w:rsidRDefault="00000000">
            <w:r>
              <w:rPr>
                <w:sz w:val="19"/>
                <w:szCs w:val="19"/>
              </w:rPr>
              <w:t>ID of entity that raised the event</w:t>
            </w:r>
          </w:p>
        </w:tc>
      </w:tr>
      <w:tr w:rsidR="001F016A" w14:paraId="6C82C7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E0E3F28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event_type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399C557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D344BFD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A53D0EC" w14:textId="77777777" w:rsidR="001F016A" w:rsidRDefault="00000000">
            <w:r>
              <w:rPr>
                <w:sz w:val="19"/>
                <w:szCs w:val="19"/>
              </w:rPr>
              <w:t xml:space="preserve">e.g. </w:t>
            </w:r>
            <w:proofErr w:type="spellStart"/>
            <w:r>
              <w:rPr>
                <w:sz w:val="19"/>
                <w:szCs w:val="19"/>
              </w:rPr>
              <w:t>ApplicationSubmitted</w:t>
            </w:r>
            <w:proofErr w:type="spellEnd"/>
          </w:p>
        </w:tc>
      </w:tr>
      <w:tr w:rsidR="001F016A" w14:paraId="336570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0296455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payload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EFAF282" w14:textId="77777777" w:rsidR="001F016A" w:rsidRDefault="00000000">
            <w:r>
              <w:rPr>
                <w:sz w:val="19"/>
                <w:szCs w:val="19"/>
              </w:rPr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C36592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C0693EB" w14:textId="77777777" w:rsidR="001F016A" w:rsidRDefault="00000000">
            <w:r>
              <w:rPr>
                <w:sz w:val="19"/>
                <w:szCs w:val="19"/>
              </w:rPr>
              <w:t>JSON-</w:t>
            </w:r>
            <w:proofErr w:type="spellStart"/>
            <w:r>
              <w:rPr>
                <w:sz w:val="19"/>
                <w:szCs w:val="19"/>
              </w:rPr>
              <w:t>serialised</w:t>
            </w:r>
            <w:proofErr w:type="spellEnd"/>
            <w:r>
              <w:rPr>
                <w:sz w:val="19"/>
                <w:szCs w:val="19"/>
              </w:rPr>
              <w:t xml:space="preserve"> event data</w:t>
            </w:r>
          </w:p>
        </w:tc>
      </w:tr>
      <w:tr w:rsidR="001F016A" w14:paraId="5623AD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8B0F41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processed_at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2D52114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562EEC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F6E50EE" w14:textId="77777777" w:rsidR="001F016A" w:rsidRDefault="00000000">
            <w:r>
              <w:rPr>
                <w:sz w:val="19"/>
                <w:szCs w:val="19"/>
              </w:rPr>
              <w:t>Nullable; null = not yet processed</w:t>
            </w:r>
          </w:p>
        </w:tc>
      </w:tr>
      <w:tr w:rsidR="001F016A" w14:paraId="32C62E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1B494D7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retry_count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BEC023" w14:textId="77777777" w:rsidR="001F016A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BDDFC38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E21D3C6" w14:textId="77777777" w:rsidR="001F016A" w:rsidRDefault="00000000">
            <w:r>
              <w:rPr>
                <w:sz w:val="19"/>
                <w:szCs w:val="19"/>
              </w:rPr>
              <w:t>Max 3; then marked as DEAD</w:t>
            </w:r>
          </w:p>
        </w:tc>
      </w:tr>
      <w:tr w:rsidR="001F016A" w14:paraId="70DDB76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7E9D0A6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last_error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FF66A5C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B5B4795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7D5D1C8" w14:textId="77777777" w:rsidR="001F016A" w:rsidRDefault="00000000">
            <w:r>
              <w:rPr>
                <w:sz w:val="19"/>
                <w:szCs w:val="19"/>
              </w:rPr>
              <w:t>Nullable; last processing exception</w:t>
            </w:r>
          </w:p>
        </w:tc>
      </w:tr>
      <w:tr w:rsidR="001F016A" w14:paraId="1613A7D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4D1CAC8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F5CFE8B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D9E1AED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57BB677" w14:textId="77777777" w:rsidR="001F016A" w:rsidRDefault="001F016A"/>
        </w:tc>
      </w:tr>
    </w:tbl>
    <w:p w14:paraId="0B1A5D7D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2"/>
        <w:gridCol w:w="2055"/>
        <w:gridCol w:w="1152"/>
        <w:gridCol w:w="3641"/>
      </w:tblGrid>
      <w:tr w:rsidR="001F016A" w14:paraId="3374982E" w14:textId="77777777">
        <w:tc>
          <w:tcPr>
            <w:tcW w:w="9360" w:type="dxa"/>
            <w:gridSpan w:val="4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81465A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AuditLogs</w:t>
            </w:r>
            <w:proofErr w:type="spellEnd"/>
          </w:p>
        </w:tc>
      </w:tr>
      <w:tr w:rsidR="001F016A" w14:paraId="326DCB3A" w14:textId="77777777"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AFEDA01" w14:textId="77777777" w:rsidR="001F016A" w:rsidRDefault="00000000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1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DFE222B" w14:textId="77777777" w:rsidR="001F016A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71A23D" w14:textId="77777777" w:rsidR="001F016A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6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4F4F4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69D719" w14:textId="77777777" w:rsidR="001F016A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1F016A" w14:paraId="54F1CD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91A2E56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C7070E9" w14:textId="77777777" w:rsidR="001F016A" w:rsidRDefault="00000000">
            <w:r>
              <w:rPr>
                <w:sz w:val="19"/>
                <w:szCs w:val="19"/>
              </w:rPr>
              <w:t>BIGINT IDENTITY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0A8620D" w14:textId="77777777" w:rsidR="001F016A" w:rsidRDefault="00000000">
            <w:r>
              <w:rPr>
                <w:b/>
                <w:bCs/>
                <w:color w:val="C85A00"/>
                <w:sz w:val="19"/>
                <w:szCs w:val="19"/>
              </w:rPr>
              <w:t>PK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6C66A89" w14:textId="77777777" w:rsidR="001F016A" w:rsidRDefault="00000000">
            <w:r>
              <w:rPr>
                <w:sz w:val="19"/>
                <w:szCs w:val="19"/>
              </w:rPr>
              <w:t>Append-only; never updated</w:t>
            </w:r>
          </w:p>
        </w:tc>
      </w:tr>
      <w:tr w:rsidR="001F016A" w14:paraId="1CA3D4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B575024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actor_id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FAA5729" w14:textId="77777777" w:rsidR="001F016A" w:rsidRDefault="00000000">
            <w:r>
              <w:rPr>
                <w:sz w:val="19"/>
                <w:szCs w:val="19"/>
              </w:rPr>
              <w:t>UNIQUEIDENTIFIER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4DE90D2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966825B" w14:textId="77777777" w:rsidR="001F016A" w:rsidRDefault="00000000">
            <w:r>
              <w:rPr>
                <w:sz w:val="19"/>
                <w:szCs w:val="19"/>
              </w:rPr>
              <w:t>User who performed the action</w:t>
            </w:r>
          </w:p>
        </w:tc>
      </w:tr>
      <w:tr w:rsidR="001F016A" w14:paraId="075A6B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1BD424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actor_role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AA65845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A953E2F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A7F7939" w14:textId="77777777" w:rsidR="001F016A" w:rsidRDefault="00000000">
            <w:r>
              <w:rPr>
                <w:sz w:val="19"/>
                <w:szCs w:val="19"/>
              </w:rPr>
              <w:t>COMPANY | CANDIDATE | ADMIN</w:t>
            </w:r>
          </w:p>
        </w:tc>
      </w:tr>
      <w:tr w:rsidR="001F016A" w14:paraId="07D0CD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2ED41CB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301D8C5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8E5D71C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47A02F8" w14:textId="77777777" w:rsidR="001F016A" w:rsidRDefault="00000000">
            <w:r>
              <w:rPr>
                <w:sz w:val="19"/>
                <w:szCs w:val="19"/>
              </w:rPr>
              <w:t>e.g. APPLICATION_STATUS_CHANGED</w:t>
            </w:r>
          </w:p>
        </w:tc>
      </w:tr>
      <w:tr w:rsidR="001F016A" w14:paraId="38A6149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07A6FE5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target_type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4238500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60)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1B21E8E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94AE0FD" w14:textId="77777777" w:rsidR="001F016A" w:rsidRDefault="00000000">
            <w:r>
              <w:rPr>
                <w:sz w:val="19"/>
                <w:szCs w:val="19"/>
              </w:rPr>
              <w:t>e.g. Application</w:t>
            </w:r>
          </w:p>
        </w:tc>
      </w:tr>
      <w:tr w:rsidR="001F016A" w14:paraId="301D88F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671BF8C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target_id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4CE4901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60)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8D3A1D3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9F3FC29" w14:textId="77777777" w:rsidR="001F016A" w:rsidRDefault="00000000">
            <w:r>
              <w:rPr>
                <w:sz w:val="19"/>
                <w:szCs w:val="19"/>
              </w:rPr>
              <w:t>ID of affected entity</w:t>
            </w:r>
          </w:p>
        </w:tc>
      </w:tr>
      <w:tr w:rsidR="001F016A" w14:paraId="470F99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81B2312" w14:textId="77777777" w:rsidR="001F016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metadata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41D591B" w14:textId="77777777" w:rsidR="001F016A" w:rsidRDefault="00000000">
            <w:r>
              <w:rPr>
                <w:sz w:val="19"/>
                <w:szCs w:val="19"/>
              </w:rPr>
              <w:t>NVARCHAR(MAX)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4F04C7B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1B2E533" w14:textId="77777777" w:rsidR="001F016A" w:rsidRDefault="00000000">
            <w:r>
              <w:rPr>
                <w:sz w:val="19"/>
                <w:szCs w:val="19"/>
              </w:rPr>
              <w:t>JSON; before/after values for updates</w:t>
            </w:r>
          </w:p>
        </w:tc>
      </w:tr>
      <w:tr w:rsidR="001F016A" w14:paraId="79D528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3C74A11B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ip_address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61554B0B" w14:textId="77777777" w:rsidR="001F016A" w:rsidRDefault="00000000">
            <w:proofErr w:type="gramStart"/>
            <w:r>
              <w:rPr>
                <w:sz w:val="19"/>
                <w:szCs w:val="19"/>
              </w:rPr>
              <w:t>NVARCHAR(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02CD4B7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72E943A6" w14:textId="77777777" w:rsidR="001F016A" w:rsidRDefault="001F016A"/>
        </w:tc>
      </w:tr>
      <w:tr w:rsidR="001F016A" w14:paraId="270610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0191A111" w14:textId="77777777" w:rsidR="001F016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ADCBD1A" w14:textId="77777777" w:rsidR="001F016A" w:rsidRDefault="00000000">
            <w:r>
              <w:rPr>
                <w:sz w:val="19"/>
                <w:szCs w:val="19"/>
              </w:rPr>
              <w:t>DATETIME2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114F6391" w14:textId="77777777" w:rsidR="001F016A" w:rsidRDefault="001F016A"/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2DAB7DCE" w14:textId="77777777" w:rsidR="001F016A" w:rsidRDefault="00000000">
            <w:r>
              <w:rPr>
                <w:sz w:val="19"/>
                <w:szCs w:val="19"/>
              </w:rPr>
              <w:t>Indexed for time-range queries</w:t>
            </w:r>
          </w:p>
        </w:tc>
      </w:tr>
    </w:tbl>
    <w:p w14:paraId="2EABD986" w14:textId="77777777" w:rsidR="001F016A" w:rsidRDefault="001F016A"/>
    <w:p w14:paraId="11C4C013" w14:textId="4D9FBBEC" w:rsidR="001F016A" w:rsidRDefault="00B616AC">
      <w:pPr>
        <w:pStyle w:val="Heading2"/>
      </w:pPr>
      <w:r>
        <w:rPr>
          <w:color w:val="2558A8"/>
        </w:rPr>
        <w:t>5.1 Entity 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F016A" w14:paraId="32AD8BDF" w14:textId="77777777"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95CF0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  <w:tc>
          <w:tcPr>
            <w:tcW w:w="6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3F3A54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Cardinality &amp; Notes</w:t>
            </w:r>
          </w:p>
        </w:tc>
      </w:tr>
      <w:tr w:rsidR="001F016A" w14:paraId="3944A9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6DBBE4E" w14:textId="77777777" w:rsidR="001F016A" w:rsidRDefault="00000000">
            <w:r>
              <w:rPr>
                <w:b/>
                <w:bCs/>
                <w:sz w:val="19"/>
                <w:szCs w:val="19"/>
              </w:rPr>
              <w:t>Users → Companies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7209D6F" w14:textId="77777777" w:rsidR="001F016A" w:rsidRDefault="00000000">
            <w:r>
              <w:rPr>
                <w:sz w:val="19"/>
                <w:szCs w:val="19"/>
              </w:rPr>
              <w:t>1-to-</w:t>
            </w:r>
            <w:proofErr w:type="gramStart"/>
            <w:r>
              <w:rPr>
                <w:sz w:val="19"/>
                <w:szCs w:val="19"/>
              </w:rPr>
              <w:t>1  (</w:t>
            </w:r>
            <w:proofErr w:type="spellStart"/>
            <w:proofErr w:type="gramEnd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FK in Companies)</w:t>
            </w:r>
          </w:p>
        </w:tc>
      </w:tr>
      <w:tr w:rsidR="001F016A" w14:paraId="538770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192FEE" w14:textId="77777777" w:rsidR="001F016A" w:rsidRDefault="00000000">
            <w:r>
              <w:rPr>
                <w:b/>
                <w:bCs/>
                <w:sz w:val="19"/>
                <w:szCs w:val="19"/>
              </w:rPr>
              <w:t>Users → Candidates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50883D" w14:textId="77777777" w:rsidR="001F016A" w:rsidRDefault="00000000">
            <w:r>
              <w:rPr>
                <w:sz w:val="19"/>
                <w:szCs w:val="19"/>
              </w:rPr>
              <w:t>1-to-</w:t>
            </w:r>
            <w:proofErr w:type="gramStart"/>
            <w:r>
              <w:rPr>
                <w:sz w:val="19"/>
                <w:szCs w:val="19"/>
              </w:rPr>
              <w:t>1  (</w:t>
            </w:r>
            <w:proofErr w:type="spellStart"/>
            <w:proofErr w:type="gramEnd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FK in Candidates)</w:t>
            </w:r>
          </w:p>
        </w:tc>
      </w:tr>
      <w:tr w:rsidR="001F016A" w14:paraId="25D6B66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F90D50" w14:textId="77777777" w:rsidR="001F016A" w:rsidRDefault="00000000">
            <w:r>
              <w:rPr>
                <w:b/>
                <w:bCs/>
                <w:sz w:val="19"/>
                <w:szCs w:val="19"/>
              </w:rPr>
              <w:t xml:space="preserve">Companies → </w:t>
            </w:r>
            <w:proofErr w:type="spellStart"/>
            <w:r>
              <w:rPr>
                <w:b/>
                <w:bCs/>
                <w:sz w:val="19"/>
                <w:szCs w:val="19"/>
              </w:rPr>
              <w:t>JobListings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6805F5A" w14:textId="77777777" w:rsidR="001F016A" w:rsidRDefault="00000000">
            <w:r>
              <w:rPr>
                <w:sz w:val="19"/>
                <w:szCs w:val="19"/>
              </w:rPr>
              <w:t>1-to-</w:t>
            </w:r>
            <w:proofErr w:type="gramStart"/>
            <w:r>
              <w:rPr>
                <w:sz w:val="19"/>
                <w:szCs w:val="19"/>
              </w:rPr>
              <w:t>N  (</w:t>
            </w:r>
            <w:proofErr w:type="spellStart"/>
            <w:proofErr w:type="gramEnd"/>
            <w:r>
              <w:rPr>
                <w:sz w:val="19"/>
                <w:szCs w:val="19"/>
              </w:rPr>
              <w:t>company_id</w:t>
            </w:r>
            <w:proofErr w:type="spellEnd"/>
            <w:r>
              <w:rPr>
                <w:sz w:val="19"/>
                <w:szCs w:val="19"/>
              </w:rPr>
              <w:t xml:space="preserve"> FK; tenant boundary)</w:t>
            </w:r>
          </w:p>
        </w:tc>
      </w:tr>
      <w:tr w:rsidR="001F016A" w14:paraId="1A6E94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9200B19" w14:textId="77777777" w:rsidR="001F016A" w:rsidRDefault="00000000">
            <w:r>
              <w:rPr>
                <w:b/>
                <w:bCs/>
                <w:sz w:val="19"/>
                <w:szCs w:val="19"/>
              </w:rPr>
              <w:t>Companies → Payments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567FB9" w14:textId="77777777" w:rsidR="001F016A" w:rsidRDefault="00000000">
            <w:r>
              <w:rPr>
                <w:sz w:val="19"/>
                <w:szCs w:val="19"/>
              </w:rPr>
              <w:t>1-to-N</w:t>
            </w:r>
          </w:p>
        </w:tc>
      </w:tr>
      <w:tr w:rsidR="001F016A" w14:paraId="21B68E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37767D" w14:textId="77777777" w:rsidR="001F016A" w:rsidRDefault="00000000">
            <w:r>
              <w:rPr>
                <w:b/>
                <w:bCs/>
                <w:sz w:val="19"/>
                <w:szCs w:val="19"/>
              </w:rPr>
              <w:t xml:space="preserve">Companies → </w:t>
            </w:r>
            <w:proofErr w:type="spellStart"/>
            <w:r>
              <w:rPr>
                <w:b/>
                <w:bCs/>
                <w:sz w:val="19"/>
                <w:szCs w:val="19"/>
              </w:rPr>
              <w:t>SubscriptionPlans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C961B8" w14:textId="77777777" w:rsidR="001F016A" w:rsidRDefault="00000000">
            <w:r>
              <w:rPr>
                <w:sz w:val="19"/>
                <w:szCs w:val="19"/>
              </w:rPr>
              <w:t>N-to-1 (</w:t>
            </w:r>
            <w:proofErr w:type="spellStart"/>
            <w:r>
              <w:rPr>
                <w:sz w:val="19"/>
                <w:szCs w:val="19"/>
              </w:rPr>
              <w:t>subscription_plan_id</w:t>
            </w:r>
            <w:proofErr w:type="spellEnd"/>
            <w:r>
              <w:rPr>
                <w:sz w:val="19"/>
                <w:szCs w:val="19"/>
              </w:rPr>
              <w:t xml:space="preserve"> FK)</w:t>
            </w:r>
          </w:p>
        </w:tc>
      </w:tr>
      <w:tr w:rsidR="001F016A" w14:paraId="082549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797FB5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JobListings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→ Applications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252C68" w14:textId="77777777" w:rsidR="001F016A" w:rsidRDefault="00000000">
            <w:r>
              <w:rPr>
                <w:sz w:val="19"/>
                <w:szCs w:val="19"/>
              </w:rPr>
              <w:t>1-to-N</w:t>
            </w:r>
          </w:p>
        </w:tc>
      </w:tr>
      <w:tr w:rsidR="001F016A" w14:paraId="104BF20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8B3EE4" w14:textId="77777777" w:rsidR="001F016A" w:rsidRDefault="00000000">
            <w:r>
              <w:rPr>
                <w:b/>
                <w:bCs/>
                <w:sz w:val="19"/>
                <w:szCs w:val="19"/>
              </w:rPr>
              <w:t>Candidates → Applications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F87923" w14:textId="77777777" w:rsidR="001F016A" w:rsidRDefault="00000000">
            <w:r>
              <w:rPr>
                <w:sz w:val="19"/>
                <w:szCs w:val="19"/>
              </w:rPr>
              <w:t>1-to-N</w:t>
            </w:r>
          </w:p>
        </w:tc>
      </w:tr>
      <w:tr w:rsidR="001F016A" w14:paraId="2BE374F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91E1B8" w14:textId="77777777" w:rsidR="001F016A" w:rsidRDefault="00000000">
            <w:r>
              <w:rPr>
                <w:b/>
                <w:bCs/>
                <w:sz w:val="19"/>
                <w:szCs w:val="19"/>
              </w:rPr>
              <w:t xml:space="preserve">Candidates → </w:t>
            </w:r>
            <w:proofErr w:type="spellStart"/>
            <w:r>
              <w:rPr>
                <w:b/>
                <w:bCs/>
                <w:sz w:val="19"/>
                <w:szCs w:val="19"/>
              </w:rPr>
              <w:t>SavedJobs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38D397F" w14:textId="77777777" w:rsidR="001F016A" w:rsidRDefault="00000000">
            <w:r>
              <w:rPr>
                <w:sz w:val="19"/>
                <w:szCs w:val="19"/>
              </w:rPr>
              <w:t>1-to-N</w:t>
            </w:r>
          </w:p>
        </w:tc>
      </w:tr>
      <w:tr w:rsidR="001F016A" w14:paraId="4E4A426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0AC135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JobListings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b/>
                <w:bCs/>
                <w:sz w:val="19"/>
                <w:szCs w:val="19"/>
              </w:rPr>
              <w:t>SavedJobs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A2DECD" w14:textId="77777777" w:rsidR="001F016A" w:rsidRDefault="00000000">
            <w:r>
              <w:rPr>
                <w:sz w:val="19"/>
                <w:szCs w:val="19"/>
              </w:rPr>
              <w:t>1-to-N</w:t>
            </w:r>
          </w:p>
        </w:tc>
      </w:tr>
      <w:tr w:rsidR="001F016A" w14:paraId="40CD208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E33547" w14:textId="77777777" w:rsidR="001F016A" w:rsidRDefault="00000000">
            <w:r>
              <w:rPr>
                <w:b/>
                <w:bCs/>
                <w:sz w:val="19"/>
                <w:szCs w:val="19"/>
              </w:rPr>
              <w:t xml:space="preserve">Payments → </w:t>
            </w:r>
            <w:proofErr w:type="spellStart"/>
            <w:r>
              <w:rPr>
                <w:b/>
                <w:bCs/>
                <w:sz w:val="19"/>
                <w:szCs w:val="19"/>
              </w:rPr>
              <w:t>JobListings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7FAAED" w14:textId="77777777" w:rsidR="001F016A" w:rsidRDefault="00000000">
            <w:r>
              <w:rPr>
                <w:sz w:val="19"/>
                <w:szCs w:val="19"/>
              </w:rPr>
              <w:t>1-to-</w:t>
            </w:r>
            <w:proofErr w:type="gramStart"/>
            <w:r>
              <w:rPr>
                <w:sz w:val="19"/>
                <w:szCs w:val="19"/>
              </w:rPr>
              <w:t>1  (</w:t>
            </w:r>
            <w:proofErr w:type="gramEnd"/>
            <w:r>
              <w:rPr>
                <w:sz w:val="19"/>
                <w:szCs w:val="19"/>
              </w:rPr>
              <w:t>nullable; only for FEATURED_LISTING)</w:t>
            </w:r>
          </w:p>
        </w:tc>
      </w:tr>
    </w:tbl>
    <w:p w14:paraId="18660AD4" w14:textId="77777777" w:rsidR="001F016A" w:rsidRDefault="001F016A"/>
    <w:p w14:paraId="1DBA1F70" w14:textId="77777777" w:rsidR="001F016A" w:rsidRDefault="001F016A"/>
    <w:p w14:paraId="0854DCEA" w14:textId="77777777" w:rsidR="001F016A" w:rsidRDefault="00000000">
      <w:r>
        <w:br w:type="page"/>
      </w:r>
    </w:p>
    <w:p w14:paraId="3AABAC97" w14:textId="0735C1E1" w:rsidR="001F016A" w:rsidRDefault="00B616AC">
      <w:pPr>
        <w:pStyle w:val="Heading1"/>
        <w:pBdr>
          <w:bottom w:val="single" w:sz="10" w:space="4" w:color="1B3A6B"/>
        </w:pBdr>
      </w:pPr>
      <w:r>
        <w:rPr>
          <w:color w:val="1B3A6B"/>
        </w:rPr>
        <w:lastRenderedPageBreak/>
        <w:t xml:space="preserve">6 </w:t>
      </w:r>
      <w:proofErr w:type="gramStart"/>
      <w:r>
        <w:rPr>
          <w:color w:val="1B3A6B"/>
        </w:rPr>
        <w:t>—  API</w:t>
      </w:r>
      <w:proofErr w:type="gramEnd"/>
      <w:r>
        <w:rPr>
          <w:color w:val="1B3A6B"/>
        </w:rPr>
        <w:t xml:space="preserve"> Design</w:t>
      </w:r>
    </w:p>
    <w:p w14:paraId="6708DD71" w14:textId="77777777" w:rsidR="001F016A" w:rsidRDefault="00000000">
      <w:pPr>
        <w:spacing w:before="60" w:after="60"/>
      </w:pPr>
      <w:r>
        <w:t>All endpoints are prefixed /</w:t>
      </w:r>
      <w:proofErr w:type="spellStart"/>
      <w:r>
        <w:t>api</w:t>
      </w:r>
      <w:proofErr w:type="spellEnd"/>
      <w:r>
        <w:t xml:space="preserve">/v1/. Responses follow a consistent envelope: </w:t>
      </w:r>
      <w:proofErr w:type="gramStart"/>
      <w:r>
        <w:t>{ success</w:t>
      </w:r>
      <w:proofErr w:type="gramEnd"/>
      <w:r>
        <w:t xml:space="preserve">, data, errors, </w:t>
      </w:r>
      <w:proofErr w:type="gramStart"/>
      <w:r>
        <w:t>meta }</w:t>
      </w:r>
      <w:proofErr w:type="gramEnd"/>
      <w:r>
        <w:t>. Pagination uses cursor-based approach for large tables (applications, audit logs) and offset for smaller ones (job listings).</w:t>
      </w:r>
    </w:p>
    <w:p w14:paraId="5A2427EB" w14:textId="77777777" w:rsidR="001F016A" w:rsidRDefault="001F016A"/>
    <w:p w14:paraId="381C437B" w14:textId="37882C04" w:rsidR="001F016A" w:rsidRDefault="00B616AC">
      <w:pPr>
        <w:pStyle w:val="Heading2"/>
      </w:pPr>
      <w:r>
        <w:rPr>
          <w:color w:val="2558A8"/>
        </w:rPr>
        <w:t>6.1 Auth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016A" w14:paraId="6630FC52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588BF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6BD0A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</w:t>
            </w:r>
          </w:p>
        </w:tc>
      </w:tr>
      <w:tr w:rsidR="001F016A" w14:paraId="78B202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04CCBA8" w14:textId="77777777" w:rsidR="001F016A" w:rsidRDefault="00000000">
            <w:r>
              <w:rPr>
                <w:b/>
                <w:bCs/>
                <w:sz w:val="19"/>
                <w:szCs w:val="19"/>
              </w:rPr>
              <w:t>POST /auth/register/company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2D94CB" w14:textId="77777777" w:rsidR="001F016A" w:rsidRDefault="00000000">
            <w:r>
              <w:rPr>
                <w:sz w:val="19"/>
                <w:szCs w:val="19"/>
              </w:rPr>
              <w:t xml:space="preserve">Body: </w:t>
            </w:r>
            <w:proofErr w:type="gramStart"/>
            <w:r>
              <w:rPr>
                <w:sz w:val="19"/>
                <w:szCs w:val="19"/>
              </w:rPr>
              <w:t>{ name</w:t>
            </w:r>
            <w:proofErr w:type="gramEnd"/>
            <w:r>
              <w:rPr>
                <w:sz w:val="19"/>
                <w:szCs w:val="19"/>
              </w:rPr>
              <w:t xml:space="preserve">, email, </w:t>
            </w:r>
            <w:proofErr w:type="gramStart"/>
            <w:r>
              <w:rPr>
                <w:sz w:val="19"/>
                <w:szCs w:val="19"/>
              </w:rPr>
              <w:t>password }</w:t>
            </w:r>
            <w:proofErr w:type="gramEnd"/>
            <w:r>
              <w:rPr>
                <w:sz w:val="19"/>
                <w:szCs w:val="19"/>
              </w:rPr>
              <w:t>. Creates User + Company (unapproved). Sends verify email. Returns 201.</w:t>
            </w:r>
          </w:p>
        </w:tc>
      </w:tr>
      <w:tr w:rsidR="001F016A" w14:paraId="2FFDB2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012ABF7" w14:textId="77777777" w:rsidR="001F016A" w:rsidRDefault="00000000">
            <w:r>
              <w:rPr>
                <w:b/>
                <w:bCs/>
                <w:sz w:val="19"/>
                <w:szCs w:val="19"/>
              </w:rPr>
              <w:t>POST /auth/register/candidate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5C0376" w14:textId="77777777" w:rsidR="001F016A" w:rsidRDefault="00000000">
            <w:r>
              <w:rPr>
                <w:sz w:val="19"/>
                <w:szCs w:val="19"/>
              </w:rPr>
              <w:t xml:space="preserve">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fullName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email, </w:t>
            </w:r>
            <w:proofErr w:type="gramStart"/>
            <w:r>
              <w:rPr>
                <w:sz w:val="19"/>
                <w:szCs w:val="19"/>
              </w:rPr>
              <w:t>password }</w:t>
            </w:r>
            <w:proofErr w:type="gramEnd"/>
            <w:r>
              <w:rPr>
                <w:sz w:val="19"/>
                <w:szCs w:val="19"/>
              </w:rPr>
              <w:t>. Creates User + Candidate. Sends verify email. Returns 201.</w:t>
            </w:r>
          </w:p>
        </w:tc>
      </w:tr>
      <w:tr w:rsidR="001F016A" w14:paraId="5219A5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C1B373" w14:textId="77777777" w:rsidR="001F016A" w:rsidRDefault="00000000">
            <w:proofErr w:type="gramStart"/>
            <w:r>
              <w:rPr>
                <w:b/>
                <w:bCs/>
                <w:sz w:val="19"/>
                <w:szCs w:val="19"/>
              </w:rPr>
              <w:t>GET  /</w:t>
            </w:r>
            <w:proofErr w:type="gramEnd"/>
            <w:r>
              <w:rPr>
                <w:b/>
                <w:bCs/>
                <w:sz w:val="19"/>
                <w:szCs w:val="19"/>
              </w:rPr>
              <w:t>auth/verify-email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C0E0D1B" w14:textId="77777777" w:rsidR="001F016A" w:rsidRDefault="00000000">
            <w:r>
              <w:rPr>
                <w:sz w:val="19"/>
                <w:szCs w:val="19"/>
              </w:rPr>
              <w:t xml:space="preserve">Query: token. Marks </w:t>
            </w:r>
            <w:proofErr w:type="spellStart"/>
            <w:r>
              <w:rPr>
                <w:sz w:val="19"/>
                <w:szCs w:val="19"/>
              </w:rPr>
              <w:t>is_email_verified</w:t>
            </w:r>
            <w:proofErr w:type="spellEnd"/>
            <w:r>
              <w:rPr>
                <w:sz w:val="19"/>
                <w:szCs w:val="19"/>
              </w:rPr>
              <w:t xml:space="preserve"> = true. Returns 200.</w:t>
            </w:r>
          </w:p>
        </w:tc>
      </w:tr>
      <w:tr w:rsidR="001F016A" w14:paraId="3C0F18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CFC0B90" w14:textId="77777777" w:rsidR="001F016A" w:rsidRDefault="00000000">
            <w:r>
              <w:rPr>
                <w:b/>
                <w:bCs/>
                <w:sz w:val="19"/>
                <w:szCs w:val="19"/>
              </w:rPr>
              <w:t>POST /auth/login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5460B7" w14:textId="77777777" w:rsidR="001F016A" w:rsidRDefault="00000000">
            <w:r>
              <w:rPr>
                <w:sz w:val="19"/>
                <w:szCs w:val="19"/>
              </w:rPr>
              <w:t xml:space="preserve">Body: </w:t>
            </w:r>
            <w:proofErr w:type="gramStart"/>
            <w:r>
              <w:rPr>
                <w:sz w:val="19"/>
                <w:szCs w:val="19"/>
              </w:rPr>
              <w:t>{ email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password }</w:t>
            </w:r>
            <w:proofErr w:type="gramEnd"/>
            <w:r>
              <w:rPr>
                <w:sz w:val="19"/>
                <w:szCs w:val="19"/>
              </w:rPr>
              <w:t xml:space="preserve">. Returns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accessToken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refreshToken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expiresIn</w:t>
            </w:r>
            <w:proofErr w:type="spellEnd"/>
            <w:r>
              <w:rPr>
                <w:sz w:val="19"/>
                <w:szCs w:val="19"/>
              </w:rPr>
              <w:t>, role }.</w:t>
            </w:r>
          </w:p>
        </w:tc>
      </w:tr>
      <w:tr w:rsidR="001F016A" w14:paraId="5D4075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A2461A6" w14:textId="77777777" w:rsidR="001F016A" w:rsidRDefault="00000000">
            <w:r>
              <w:rPr>
                <w:b/>
                <w:bCs/>
                <w:sz w:val="19"/>
                <w:szCs w:val="19"/>
              </w:rPr>
              <w:t>POST /auth/refresh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0C2D3B4" w14:textId="77777777" w:rsidR="001F016A" w:rsidRDefault="00000000">
            <w:r>
              <w:rPr>
                <w:sz w:val="19"/>
                <w:szCs w:val="19"/>
              </w:rPr>
              <w:t xml:space="preserve">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refreshToken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}. Returns new access token.</w:t>
            </w:r>
          </w:p>
        </w:tc>
      </w:tr>
      <w:tr w:rsidR="001F016A" w14:paraId="30E209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E043A5" w14:textId="77777777" w:rsidR="001F016A" w:rsidRDefault="00000000">
            <w:r>
              <w:rPr>
                <w:b/>
                <w:bCs/>
                <w:sz w:val="19"/>
                <w:szCs w:val="19"/>
              </w:rPr>
              <w:t>POST /auth/logout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8FC76B" w14:textId="77777777" w:rsidR="001F016A" w:rsidRDefault="00000000">
            <w:r>
              <w:rPr>
                <w:sz w:val="19"/>
                <w:szCs w:val="19"/>
              </w:rPr>
              <w:t>JWT required. Revokes refresh token. Returns 204.</w:t>
            </w:r>
          </w:p>
        </w:tc>
      </w:tr>
      <w:tr w:rsidR="001F016A" w14:paraId="73BC5D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A8E4F83" w14:textId="77777777" w:rsidR="001F016A" w:rsidRDefault="00000000">
            <w:r>
              <w:rPr>
                <w:b/>
                <w:bCs/>
                <w:sz w:val="19"/>
                <w:szCs w:val="19"/>
              </w:rPr>
              <w:t>POST /auth/</w:t>
            </w:r>
            <w:proofErr w:type="gramStart"/>
            <w:r>
              <w:rPr>
                <w:b/>
                <w:bCs/>
                <w:sz w:val="19"/>
                <w:szCs w:val="19"/>
              </w:rPr>
              <w:t>forgot-password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8D31CC" w14:textId="77777777" w:rsidR="001F016A" w:rsidRDefault="00000000">
            <w:r>
              <w:rPr>
                <w:sz w:val="19"/>
                <w:szCs w:val="19"/>
              </w:rPr>
              <w:t xml:space="preserve">Body: </w:t>
            </w:r>
            <w:proofErr w:type="gramStart"/>
            <w:r>
              <w:rPr>
                <w:sz w:val="19"/>
                <w:szCs w:val="19"/>
              </w:rPr>
              <w:t>{ email</w:t>
            </w:r>
            <w:proofErr w:type="gramEnd"/>
            <w:r>
              <w:rPr>
                <w:sz w:val="19"/>
                <w:szCs w:val="19"/>
              </w:rPr>
              <w:t xml:space="preserve"> }. </w:t>
            </w:r>
            <w:proofErr w:type="gramStart"/>
            <w:r>
              <w:rPr>
                <w:sz w:val="19"/>
                <w:szCs w:val="19"/>
              </w:rPr>
              <w:t>Sends</w:t>
            </w:r>
            <w:proofErr w:type="gramEnd"/>
            <w:r>
              <w:rPr>
                <w:sz w:val="19"/>
                <w:szCs w:val="19"/>
              </w:rPr>
              <w:t xml:space="preserve"> reset email. Always returns 200 (no email enumeration).</w:t>
            </w:r>
          </w:p>
        </w:tc>
      </w:tr>
      <w:tr w:rsidR="001F016A" w14:paraId="3E949D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C67D466" w14:textId="77777777" w:rsidR="001F016A" w:rsidRDefault="00000000">
            <w:r>
              <w:rPr>
                <w:b/>
                <w:bCs/>
                <w:sz w:val="19"/>
                <w:szCs w:val="19"/>
              </w:rPr>
              <w:t>POST /auth/reset-password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64C0CD1" w14:textId="77777777" w:rsidR="001F016A" w:rsidRDefault="00000000">
            <w:r>
              <w:rPr>
                <w:sz w:val="19"/>
                <w:szCs w:val="19"/>
              </w:rPr>
              <w:t xml:space="preserve">Body: </w:t>
            </w:r>
            <w:proofErr w:type="gramStart"/>
            <w:r>
              <w:rPr>
                <w:sz w:val="19"/>
                <w:szCs w:val="19"/>
              </w:rPr>
              <w:t>{ token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newPassword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  <w:r>
              <w:rPr>
                <w:sz w:val="19"/>
                <w:szCs w:val="19"/>
              </w:rPr>
              <w:t>. Validates token, updates hash.</w:t>
            </w:r>
          </w:p>
        </w:tc>
      </w:tr>
    </w:tbl>
    <w:p w14:paraId="667935B9" w14:textId="77777777" w:rsidR="001F016A" w:rsidRDefault="001F016A"/>
    <w:p w14:paraId="530EDF82" w14:textId="608B0EEC" w:rsidR="001F016A" w:rsidRDefault="00B616AC">
      <w:pPr>
        <w:pStyle w:val="Heading2"/>
      </w:pPr>
      <w:r>
        <w:rPr>
          <w:color w:val="2558A8"/>
        </w:rPr>
        <w:t>6.2 Job Listing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016A" w14:paraId="59A0AF02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A16E3E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0F2F91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</w:t>
            </w:r>
          </w:p>
        </w:tc>
      </w:tr>
      <w:tr w:rsidR="001F016A" w14:paraId="24CAF5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66B7B2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A1E494" w14:textId="77777777" w:rsidR="001F016A" w:rsidRDefault="00000000">
            <w:r>
              <w:rPr>
                <w:sz w:val="19"/>
                <w:szCs w:val="19"/>
              </w:rPr>
              <w:t xml:space="preserve">Public. Query: city, </w:t>
            </w:r>
            <w:proofErr w:type="spellStart"/>
            <w:r>
              <w:rPr>
                <w:sz w:val="19"/>
                <w:szCs w:val="19"/>
              </w:rPr>
              <w:t>jobType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experienceLevel</w:t>
            </w:r>
            <w:proofErr w:type="spellEnd"/>
            <w:r>
              <w:rPr>
                <w:sz w:val="19"/>
                <w:szCs w:val="19"/>
              </w:rPr>
              <w:t xml:space="preserve">, keyword, </w:t>
            </w:r>
            <w:proofErr w:type="spellStart"/>
            <w:r>
              <w:rPr>
                <w:sz w:val="19"/>
                <w:szCs w:val="19"/>
              </w:rPr>
              <w:t>salaryMin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salaryMax</w:t>
            </w:r>
            <w:proofErr w:type="spellEnd"/>
            <w:r>
              <w:rPr>
                <w:sz w:val="19"/>
                <w:szCs w:val="19"/>
              </w:rPr>
              <w:t xml:space="preserve">, page,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  <w:r>
              <w:rPr>
                <w:sz w:val="19"/>
                <w:szCs w:val="19"/>
              </w:rPr>
              <w:t>. Returns paginated list. Featured first.</w:t>
            </w:r>
          </w:p>
        </w:tc>
      </w:tr>
      <w:tr w:rsidR="001F016A" w14:paraId="404DB3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374E5E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</w:t>
            </w:r>
            <w:proofErr w:type="gramEnd"/>
            <w:r>
              <w:rPr>
                <w:b/>
                <w:bCs/>
                <w:sz w:val="19"/>
                <w:szCs w:val="19"/>
              </w:rPr>
              <w:t>id}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C61CD9" w14:textId="77777777" w:rsidR="001F016A" w:rsidRDefault="00000000">
            <w:r>
              <w:rPr>
                <w:sz w:val="19"/>
                <w:szCs w:val="19"/>
              </w:rPr>
              <w:t xml:space="preserve">Public. Returns full listing detail. Increments </w:t>
            </w:r>
            <w:proofErr w:type="spellStart"/>
            <w:r>
              <w:rPr>
                <w:sz w:val="19"/>
                <w:szCs w:val="19"/>
              </w:rPr>
              <w:t>view_count</w:t>
            </w:r>
            <w:proofErr w:type="spellEnd"/>
            <w:r>
              <w:rPr>
                <w:sz w:val="19"/>
                <w:szCs w:val="19"/>
              </w:rPr>
              <w:t>. Returns 404 if CLOSED/EXPIRED.</w:t>
            </w:r>
          </w:p>
        </w:tc>
      </w:tr>
      <w:tr w:rsidR="001F016A" w14:paraId="7ED4C9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EF339E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9C2219" w14:textId="77777777" w:rsidR="001F016A" w:rsidRDefault="00000000">
            <w:r>
              <w:rPr>
                <w:sz w:val="19"/>
                <w:szCs w:val="19"/>
              </w:rPr>
              <w:t xml:space="preserve">Company JWT. Body: </w:t>
            </w:r>
            <w:proofErr w:type="gramStart"/>
            <w:r>
              <w:rPr>
                <w:sz w:val="19"/>
                <w:szCs w:val="19"/>
              </w:rPr>
              <w:t>{ title</w:t>
            </w:r>
            <w:proofErr w:type="gramEnd"/>
            <w:r>
              <w:rPr>
                <w:sz w:val="19"/>
                <w:szCs w:val="19"/>
              </w:rPr>
              <w:t xml:space="preserve">, description, city, </w:t>
            </w:r>
            <w:proofErr w:type="spellStart"/>
            <w:r>
              <w:rPr>
                <w:sz w:val="19"/>
                <w:szCs w:val="19"/>
              </w:rPr>
              <w:t>jobType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experienceLevel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salaryMin</w:t>
            </w:r>
            <w:proofErr w:type="spellEnd"/>
            <w:r>
              <w:rPr>
                <w:sz w:val="19"/>
                <w:szCs w:val="19"/>
              </w:rPr>
              <w:t>?,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salaryMax</w:t>
            </w:r>
            <w:proofErr w:type="spellEnd"/>
            <w:r>
              <w:rPr>
                <w:sz w:val="19"/>
                <w:szCs w:val="19"/>
              </w:rPr>
              <w:t>?,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skillsTags</w:t>
            </w:r>
            <w:proofErr w:type="spellEnd"/>
            <w:proofErr w:type="gramStart"/>
            <w:r>
              <w:rPr>
                <w:sz w:val="19"/>
                <w:szCs w:val="19"/>
              </w:rPr>
              <w:t>? }</w:t>
            </w:r>
            <w:proofErr w:type="gramEnd"/>
            <w:r>
              <w:rPr>
                <w:sz w:val="19"/>
                <w:szCs w:val="19"/>
              </w:rPr>
              <w:t>. Returns 201.</w:t>
            </w:r>
          </w:p>
        </w:tc>
      </w:tr>
      <w:tr w:rsidR="001F016A" w14:paraId="5A1B2A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4560CB" w14:textId="77777777" w:rsidR="001F016A" w:rsidRDefault="00000000">
            <w:r>
              <w:rPr>
                <w:b/>
                <w:bCs/>
                <w:sz w:val="19"/>
                <w:szCs w:val="19"/>
              </w:rPr>
              <w:t>PUT    /jobs/{id}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49F30AD" w14:textId="77777777" w:rsidR="001F016A" w:rsidRDefault="00000000">
            <w:r>
              <w:rPr>
                <w:sz w:val="19"/>
                <w:szCs w:val="19"/>
              </w:rPr>
              <w:t>Company JWT. Body: partial update. 403 if not owner. 422 if listing is CLOSED.</w:t>
            </w:r>
          </w:p>
        </w:tc>
      </w:tr>
      <w:tr w:rsidR="001F016A" w14:paraId="011DDA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280577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jobs/{id}/</w:t>
            </w:r>
            <w:proofErr w:type="gramEnd"/>
            <w:r>
              <w:rPr>
                <w:b/>
                <w:bCs/>
                <w:sz w:val="19"/>
                <w:szCs w:val="19"/>
              </w:rPr>
              <w:t>publish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D66858B" w14:textId="77777777" w:rsidR="001F016A" w:rsidRDefault="00000000">
            <w:r>
              <w:rPr>
                <w:sz w:val="19"/>
                <w:szCs w:val="19"/>
              </w:rPr>
              <w:t>Company JWT. Moves DRAFT → ACTIVE. 422 if subscription limit reached.</w:t>
            </w:r>
          </w:p>
        </w:tc>
      </w:tr>
      <w:tr w:rsidR="001F016A" w14:paraId="7DA790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5E9706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jobs/{id}/</w:t>
            </w:r>
            <w:proofErr w:type="gramEnd"/>
            <w:r>
              <w:rPr>
                <w:b/>
                <w:bCs/>
                <w:sz w:val="19"/>
                <w:szCs w:val="19"/>
              </w:rPr>
              <w:t>close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D4AAC1" w14:textId="77777777" w:rsidR="001F016A" w:rsidRDefault="00000000">
            <w:r>
              <w:rPr>
                <w:sz w:val="19"/>
                <w:szCs w:val="19"/>
              </w:rPr>
              <w:t>Company JWT. Moves ACTIVE → CLOSED. Irreversible.</w:t>
            </w:r>
          </w:p>
        </w:tc>
      </w:tr>
      <w:tr w:rsidR="001F016A" w14:paraId="3690DB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0705DCC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jobs/{id}/</w:t>
            </w:r>
            <w:proofErr w:type="gramEnd"/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1CB127C" w14:textId="77777777" w:rsidR="001F016A" w:rsidRDefault="00000000">
            <w:r>
              <w:rPr>
                <w:sz w:val="19"/>
                <w:szCs w:val="19"/>
              </w:rPr>
              <w:t xml:space="preserve">Company JWT. Initiates </w:t>
            </w:r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 xml:space="preserve"> order. Returns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iframeUrl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orderId</w:t>
            </w:r>
            <w:proofErr w:type="spellEnd"/>
            <w:r>
              <w:rPr>
                <w:sz w:val="19"/>
                <w:szCs w:val="19"/>
              </w:rPr>
              <w:t xml:space="preserve"> }.</w:t>
            </w:r>
          </w:p>
        </w:tc>
      </w:tr>
      <w:tr w:rsidR="001F016A" w14:paraId="606550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3F40F6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</w:t>
            </w:r>
            <w:proofErr w:type="gramStart"/>
            <w:r>
              <w:rPr>
                <w:b/>
                <w:bCs/>
                <w:sz w:val="19"/>
                <w:szCs w:val="19"/>
              </w:rPr>
              <w:t>companies</w:t>
            </w:r>
            <w:proofErr w:type="gramEnd"/>
            <w:r>
              <w:rPr>
                <w:b/>
                <w:bCs/>
                <w:sz w:val="19"/>
                <w:szCs w:val="19"/>
              </w:rPr>
              <w:t>/me/jobs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ABFF14" w14:textId="77777777" w:rsidR="001F016A" w:rsidRDefault="00000000">
            <w:r>
              <w:rPr>
                <w:sz w:val="19"/>
                <w:szCs w:val="19"/>
              </w:rPr>
              <w:t>Company JWT. Own listings with status filter. Paginated.</w:t>
            </w:r>
          </w:p>
        </w:tc>
      </w:tr>
    </w:tbl>
    <w:p w14:paraId="47A0F934" w14:textId="5C6D014C" w:rsidR="00B616AC" w:rsidRDefault="00B616AC" w:rsidP="00B616AC"/>
    <w:p w14:paraId="574FB3CF" w14:textId="77777777" w:rsidR="00B616AC" w:rsidRDefault="00B616AC" w:rsidP="00B616AC"/>
    <w:p w14:paraId="70AA4A18" w14:textId="77777777" w:rsidR="00B616AC" w:rsidRDefault="00B616AC" w:rsidP="00B616AC"/>
    <w:p w14:paraId="477FEB20" w14:textId="77777777" w:rsidR="00B616AC" w:rsidRDefault="00B616AC" w:rsidP="00B616AC"/>
    <w:p w14:paraId="76928ACE" w14:textId="77777777" w:rsidR="00B616AC" w:rsidRDefault="00B616AC" w:rsidP="00B616AC"/>
    <w:p w14:paraId="3D30C122" w14:textId="77777777" w:rsidR="00B616AC" w:rsidRDefault="00B616AC" w:rsidP="00B616AC"/>
    <w:p w14:paraId="00A65CEE" w14:textId="6681412C" w:rsidR="001F016A" w:rsidRDefault="00B616AC">
      <w:pPr>
        <w:pStyle w:val="Heading2"/>
      </w:pPr>
      <w:r>
        <w:rPr>
          <w:color w:val="2558A8"/>
        </w:rPr>
        <w:lastRenderedPageBreak/>
        <w:t>6.3 Application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6418"/>
      </w:tblGrid>
      <w:tr w:rsidR="001F016A" w14:paraId="2E851824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47C9B7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122E40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</w:t>
            </w:r>
          </w:p>
        </w:tc>
      </w:tr>
      <w:tr w:rsidR="001F016A" w14:paraId="3F4D76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FBF8D4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jobs/{id}/</w:t>
            </w:r>
            <w:proofErr w:type="gramEnd"/>
            <w:r>
              <w:rPr>
                <w:b/>
                <w:bCs/>
                <w:sz w:val="19"/>
                <w:szCs w:val="19"/>
              </w:rPr>
              <w:t>applications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785B3BE" w14:textId="77777777" w:rsidR="001F016A" w:rsidRDefault="00000000">
            <w:r>
              <w:rPr>
                <w:sz w:val="19"/>
                <w:szCs w:val="19"/>
              </w:rPr>
              <w:t xml:space="preserve">Candidate JWT.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coverLetter</w:t>
            </w:r>
            <w:proofErr w:type="spellEnd"/>
            <w:r>
              <w:rPr>
                <w:sz w:val="19"/>
                <w:szCs w:val="19"/>
              </w:rPr>
              <w:t>? }</w:t>
            </w:r>
            <w:proofErr w:type="gramEnd"/>
            <w:r>
              <w:rPr>
                <w:sz w:val="19"/>
                <w:szCs w:val="19"/>
              </w:rPr>
              <w:t>. Returns 201 or 409 if duplicate.</w:t>
            </w:r>
          </w:p>
        </w:tc>
      </w:tr>
      <w:tr w:rsidR="001F016A" w14:paraId="5D37A2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9CA336E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jobs/{id}/</w:t>
            </w:r>
            <w:proofErr w:type="gramEnd"/>
            <w:r>
              <w:rPr>
                <w:b/>
                <w:bCs/>
                <w:sz w:val="19"/>
                <w:szCs w:val="19"/>
              </w:rPr>
              <w:t>applications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D23B084" w14:textId="77777777" w:rsidR="001F016A" w:rsidRDefault="00000000">
            <w:r>
              <w:rPr>
                <w:sz w:val="19"/>
                <w:szCs w:val="19"/>
              </w:rPr>
              <w:t>Company JWT. Returns paginated applicants. 403 if not owner. Filters: status.</w:t>
            </w:r>
          </w:p>
        </w:tc>
      </w:tr>
      <w:tr w:rsidR="001F016A" w14:paraId="118743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64CD86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jobs/{id}/applications/{</w:t>
            </w:r>
            <w:proofErr w:type="spellStart"/>
            <w:proofErr w:type="gramEnd"/>
            <w:r>
              <w:rPr>
                <w:b/>
                <w:bCs/>
                <w:sz w:val="19"/>
                <w:szCs w:val="19"/>
              </w:rPr>
              <w:t>appId</w:t>
            </w:r>
            <w:proofErr w:type="spellEnd"/>
            <w:r>
              <w:rPr>
                <w:b/>
                <w:bCs/>
                <w:sz w:val="19"/>
                <w:szCs w:val="19"/>
              </w:rPr>
              <w:t>}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82D6BA4" w14:textId="77777777" w:rsidR="001F016A" w:rsidRDefault="00000000">
            <w:r>
              <w:rPr>
                <w:sz w:val="19"/>
                <w:szCs w:val="19"/>
              </w:rPr>
              <w:t xml:space="preserve">Company JWT. Single application </w:t>
            </w:r>
            <w:proofErr w:type="gramStart"/>
            <w:r>
              <w:rPr>
                <w:sz w:val="19"/>
                <w:szCs w:val="19"/>
              </w:rPr>
              <w:t>detail</w:t>
            </w:r>
            <w:proofErr w:type="gramEnd"/>
            <w:r>
              <w:rPr>
                <w:sz w:val="19"/>
                <w:szCs w:val="19"/>
              </w:rPr>
              <w:t xml:space="preserve"> with candidate profile snapshot.</w:t>
            </w:r>
          </w:p>
        </w:tc>
      </w:tr>
      <w:tr w:rsidR="001F016A" w14:paraId="69BA9A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43C54A" w14:textId="77777777" w:rsidR="001F016A" w:rsidRDefault="00000000">
            <w:r>
              <w:rPr>
                <w:b/>
                <w:bCs/>
                <w:sz w:val="19"/>
                <w:szCs w:val="19"/>
              </w:rPr>
              <w:t>PUT    /</w:t>
            </w:r>
            <w:proofErr w:type="gramStart"/>
            <w:r>
              <w:rPr>
                <w:b/>
                <w:bCs/>
                <w:sz w:val="19"/>
                <w:szCs w:val="19"/>
              </w:rPr>
              <w:t>applications/{id}/</w:t>
            </w:r>
            <w:proofErr w:type="gramEnd"/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F46459" w14:textId="77777777" w:rsidR="001F016A" w:rsidRDefault="00000000">
            <w:r>
              <w:rPr>
                <w:sz w:val="19"/>
                <w:szCs w:val="19"/>
              </w:rPr>
              <w:t xml:space="preserve">Company JWT. Body: </w:t>
            </w:r>
            <w:proofErr w:type="gramStart"/>
            <w:r>
              <w:rPr>
                <w:sz w:val="19"/>
                <w:szCs w:val="19"/>
              </w:rPr>
              <w:t>{ status</w:t>
            </w:r>
            <w:proofErr w:type="gramEnd"/>
            <w:r>
              <w:rPr>
                <w:sz w:val="19"/>
                <w:szCs w:val="19"/>
              </w:rPr>
              <w:t>, note</w:t>
            </w:r>
            <w:proofErr w:type="gramStart"/>
            <w:r>
              <w:rPr>
                <w:sz w:val="19"/>
                <w:szCs w:val="19"/>
              </w:rPr>
              <w:t>? }</w:t>
            </w:r>
            <w:proofErr w:type="gramEnd"/>
            <w:r>
              <w:rPr>
                <w:sz w:val="19"/>
                <w:szCs w:val="19"/>
              </w:rPr>
              <w:t>. Validates allowed transitions. Returns 200.</w:t>
            </w:r>
          </w:p>
        </w:tc>
      </w:tr>
      <w:tr w:rsidR="001F016A" w14:paraId="5506B0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C8D723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/candidates/me/applications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1F23C78" w14:textId="77777777" w:rsidR="001F016A" w:rsidRDefault="00000000">
            <w:r>
              <w:rPr>
                <w:sz w:val="19"/>
                <w:szCs w:val="19"/>
              </w:rPr>
              <w:t>Candidate JWT. Own applications with job title, company, status. Paginated.</w:t>
            </w:r>
          </w:p>
        </w:tc>
      </w:tr>
    </w:tbl>
    <w:p w14:paraId="7CBC165A" w14:textId="77777777" w:rsidR="001F016A" w:rsidRDefault="001F016A"/>
    <w:p w14:paraId="56B27580" w14:textId="5FD4AF85" w:rsidR="001F016A" w:rsidRDefault="00B616AC">
      <w:pPr>
        <w:pStyle w:val="Heading2"/>
      </w:pPr>
      <w:r>
        <w:rPr>
          <w:color w:val="2558A8"/>
        </w:rPr>
        <w:t>6.4 Profile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016A" w14:paraId="0C0F2D63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52A49E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81F134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</w:t>
            </w:r>
          </w:p>
        </w:tc>
      </w:tr>
      <w:tr w:rsidR="001F016A" w14:paraId="732A20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D4CEC1B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/companies/me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0AAA0A" w14:textId="77777777" w:rsidR="001F016A" w:rsidRDefault="00000000">
            <w:r>
              <w:rPr>
                <w:sz w:val="19"/>
                <w:szCs w:val="19"/>
              </w:rPr>
              <w:t>Company JWT. Own company profile.</w:t>
            </w:r>
          </w:p>
        </w:tc>
      </w:tr>
      <w:tr w:rsidR="001F016A" w14:paraId="292D2A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2D59F7" w14:textId="77777777" w:rsidR="001F016A" w:rsidRDefault="00000000">
            <w:r>
              <w:rPr>
                <w:b/>
                <w:bCs/>
                <w:sz w:val="19"/>
                <w:szCs w:val="19"/>
              </w:rPr>
              <w:t>PUT    /companies/me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E12AA1" w14:textId="77777777" w:rsidR="001F016A" w:rsidRDefault="00000000">
            <w:r>
              <w:rPr>
                <w:sz w:val="19"/>
                <w:szCs w:val="19"/>
              </w:rPr>
              <w:t>Company JWT. Update name, description, website, industry, city.</w:t>
            </w:r>
          </w:p>
        </w:tc>
      </w:tr>
      <w:tr w:rsidR="001F016A" w14:paraId="102E28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C13319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/companies/me/logo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2D212F5" w14:textId="77777777" w:rsidR="001F016A" w:rsidRDefault="00000000">
            <w:r>
              <w:rPr>
                <w:sz w:val="19"/>
                <w:szCs w:val="19"/>
              </w:rPr>
              <w:t>Company JWT. Multipart/form-data. Max 2MB. PNG/JPG only. Uploads to Blob.</w:t>
            </w:r>
          </w:p>
        </w:tc>
      </w:tr>
      <w:tr w:rsidR="001F016A" w14:paraId="5186C7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5DF4A16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/candidates/me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2A0821" w14:textId="77777777" w:rsidR="001F016A" w:rsidRDefault="00000000">
            <w:r>
              <w:rPr>
                <w:sz w:val="19"/>
                <w:szCs w:val="19"/>
              </w:rPr>
              <w:t>Candidate JWT. Own candidate profile.</w:t>
            </w:r>
          </w:p>
        </w:tc>
      </w:tr>
      <w:tr w:rsidR="001F016A" w14:paraId="11FB97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AA19BD3" w14:textId="77777777" w:rsidR="001F016A" w:rsidRDefault="00000000">
            <w:r>
              <w:rPr>
                <w:b/>
                <w:bCs/>
                <w:sz w:val="19"/>
                <w:szCs w:val="19"/>
              </w:rPr>
              <w:t>PUT    /candidates/me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4E3CB50" w14:textId="77777777" w:rsidR="001F016A" w:rsidRDefault="00000000">
            <w:r>
              <w:rPr>
                <w:sz w:val="19"/>
                <w:szCs w:val="19"/>
              </w:rPr>
              <w:t xml:space="preserve">Candidate JWT. Update headline, bio, city, skills, experience, </w:t>
            </w:r>
            <w:proofErr w:type="spellStart"/>
            <w:r>
              <w:rPr>
                <w:sz w:val="19"/>
                <w:szCs w:val="19"/>
              </w:rPr>
              <w:t>urls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F016A" w14:paraId="7458C6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FD4D39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/candidates/me/cv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888B67" w14:textId="77777777" w:rsidR="001F016A" w:rsidRDefault="00000000">
            <w:r>
              <w:rPr>
                <w:sz w:val="19"/>
                <w:szCs w:val="19"/>
              </w:rPr>
              <w:t xml:space="preserve">Candidate JWT. Multipart/form-data. PDF only, max 5MB. Uploads to Blob, enqueues </w:t>
            </w:r>
            <w:proofErr w:type="spellStart"/>
            <w:r>
              <w:rPr>
                <w:sz w:val="19"/>
                <w:szCs w:val="19"/>
              </w:rPr>
              <w:t>CvParseJob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F016A" w14:paraId="4FA0EF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C260C1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/candidates/me/</w:t>
            </w:r>
            <w:proofErr w:type="gramStart"/>
            <w:r>
              <w:rPr>
                <w:b/>
                <w:bCs/>
                <w:sz w:val="19"/>
                <w:szCs w:val="19"/>
              </w:rPr>
              <w:t>saved-jobs</w:t>
            </w:r>
            <w:proofErr w:type="gramEnd"/>
            <w:r>
              <w:rPr>
                <w:b/>
                <w:bCs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sz w:val="19"/>
                <w:szCs w:val="19"/>
              </w:rPr>
              <w:t>jobId</w:t>
            </w:r>
            <w:proofErr w:type="spellEnd"/>
            <w:r>
              <w:rPr>
                <w:b/>
                <w:bCs/>
                <w:sz w:val="19"/>
                <w:szCs w:val="19"/>
              </w:rPr>
              <w:t>}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069579" w14:textId="77777777" w:rsidR="001F016A" w:rsidRDefault="00000000">
            <w:r>
              <w:rPr>
                <w:sz w:val="19"/>
                <w:szCs w:val="19"/>
              </w:rPr>
              <w:t>Candidate JWT. Toggle save/</w:t>
            </w:r>
            <w:proofErr w:type="spellStart"/>
            <w:r>
              <w:rPr>
                <w:sz w:val="19"/>
                <w:szCs w:val="19"/>
              </w:rPr>
              <w:t>unsave</w:t>
            </w:r>
            <w:proofErr w:type="spellEnd"/>
            <w:r>
              <w:rPr>
                <w:sz w:val="19"/>
                <w:szCs w:val="19"/>
              </w:rPr>
              <w:t xml:space="preserve">. Returns </w:t>
            </w:r>
            <w:proofErr w:type="gramStart"/>
            <w:r>
              <w:rPr>
                <w:sz w:val="19"/>
                <w:szCs w:val="19"/>
              </w:rPr>
              <w:t>{ saved</w:t>
            </w:r>
            <w:proofErr w:type="gramEnd"/>
            <w:r>
              <w:rPr>
                <w:sz w:val="19"/>
                <w:szCs w:val="19"/>
              </w:rPr>
              <w:t>: true/false }.</w:t>
            </w:r>
          </w:p>
        </w:tc>
      </w:tr>
      <w:tr w:rsidR="001F016A" w14:paraId="50CDE1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1AFD81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/candidates/me/</w:t>
            </w:r>
            <w:proofErr w:type="gramStart"/>
            <w:r>
              <w:rPr>
                <w:b/>
                <w:bCs/>
                <w:sz w:val="19"/>
                <w:szCs w:val="19"/>
              </w:rPr>
              <w:t>saved-jobs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7C2CC1" w14:textId="77777777" w:rsidR="001F016A" w:rsidRDefault="00000000">
            <w:r>
              <w:rPr>
                <w:sz w:val="19"/>
                <w:szCs w:val="19"/>
              </w:rPr>
              <w:t>Candidate JWT. Paginated saved jobs with current listing status.</w:t>
            </w:r>
          </w:p>
        </w:tc>
      </w:tr>
    </w:tbl>
    <w:p w14:paraId="0559487B" w14:textId="77777777" w:rsidR="001F016A" w:rsidRDefault="001F016A"/>
    <w:p w14:paraId="4D3E5B18" w14:textId="67B32D91" w:rsidR="001F016A" w:rsidRDefault="00B616AC">
      <w:pPr>
        <w:pStyle w:val="Heading2"/>
      </w:pPr>
      <w:r>
        <w:rPr>
          <w:color w:val="2558A8"/>
        </w:rPr>
        <w:t>6.5 Payment &amp; Webhook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F016A" w14:paraId="777E844C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397B56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3D875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</w:t>
            </w:r>
          </w:p>
        </w:tc>
      </w:tr>
      <w:tr w:rsidR="001F016A" w14:paraId="205DD3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BA65A82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/payments/</w:t>
            </w:r>
            <w:proofErr w:type="gramStart"/>
            <w:r>
              <w:rPr>
                <w:b/>
                <w:bCs/>
                <w:sz w:val="19"/>
                <w:szCs w:val="19"/>
              </w:rPr>
              <w:t>feature/{</w:t>
            </w:r>
            <w:proofErr w:type="spellStart"/>
            <w:proofErr w:type="gramEnd"/>
            <w:r>
              <w:rPr>
                <w:b/>
                <w:bCs/>
                <w:sz w:val="19"/>
                <w:szCs w:val="19"/>
              </w:rPr>
              <w:t>jobId</w:t>
            </w:r>
            <w:proofErr w:type="spellEnd"/>
            <w:r>
              <w:rPr>
                <w:b/>
                <w:bCs/>
                <w:sz w:val="19"/>
                <w:szCs w:val="19"/>
              </w:rPr>
              <w:t>}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7EB13A7" w14:textId="77777777" w:rsidR="001F016A" w:rsidRDefault="00000000">
            <w:r>
              <w:rPr>
                <w:sz w:val="19"/>
                <w:szCs w:val="19"/>
              </w:rPr>
              <w:t xml:space="preserve">Company JWT. Creates </w:t>
            </w:r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 xml:space="preserve"> order. Returns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iframeUrl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paymentId</w:t>
            </w:r>
            <w:proofErr w:type="spellEnd"/>
            <w:r>
              <w:rPr>
                <w:sz w:val="19"/>
                <w:szCs w:val="19"/>
              </w:rPr>
              <w:t xml:space="preserve"> }.</w:t>
            </w:r>
          </w:p>
        </w:tc>
      </w:tr>
      <w:tr w:rsidR="001F016A" w14:paraId="433A40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A7923DA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/payments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614900" w14:textId="77777777" w:rsidR="001F016A" w:rsidRDefault="00000000">
            <w:r>
              <w:rPr>
                <w:sz w:val="19"/>
                <w:szCs w:val="19"/>
              </w:rPr>
              <w:t>Company JWT. Own payment history. Paginated.</w:t>
            </w:r>
          </w:p>
        </w:tc>
      </w:tr>
      <w:tr w:rsidR="001F016A" w14:paraId="4B2F7B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CBE407" w14:textId="77777777" w:rsidR="001F016A" w:rsidRDefault="00000000">
            <w:r>
              <w:rPr>
                <w:b/>
                <w:bCs/>
                <w:sz w:val="19"/>
                <w:szCs w:val="19"/>
              </w:rPr>
              <w:t>POST   /webhooks/</w:t>
            </w:r>
            <w:proofErr w:type="spellStart"/>
            <w:r>
              <w:rPr>
                <w:b/>
                <w:bCs/>
                <w:sz w:val="19"/>
                <w:szCs w:val="19"/>
              </w:rPr>
              <w:t>paymob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4F7A2DB" w14:textId="77777777" w:rsidR="001F016A" w:rsidRDefault="00000000">
            <w:r>
              <w:rPr>
                <w:sz w:val="19"/>
                <w:szCs w:val="19"/>
              </w:rPr>
              <w:t xml:space="preserve">No JWT. HMAC-SHA256 verified via header. Processes payment confirmation. Always returns 200 (never 4xx to </w:t>
            </w:r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77B05C26" w14:textId="77777777" w:rsidR="001F016A" w:rsidRDefault="001F016A"/>
    <w:p w14:paraId="38BCA989" w14:textId="77777777" w:rsidR="00B616AC" w:rsidRDefault="00B616AC"/>
    <w:p w14:paraId="52B06CF6" w14:textId="77777777" w:rsidR="00B616AC" w:rsidRDefault="00B616AC"/>
    <w:p w14:paraId="1DD6E6B2" w14:textId="77777777" w:rsidR="00B616AC" w:rsidRDefault="00B616AC"/>
    <w:p w14:paraId="01E638B5" w14:textId="77777777" w:rsidR="00B616AC" w:rsidRDefault="00B616AC"/>
    <w:p w14:paraId="20EA91BD" w14:textId="77777777" w:rsidR="00B616AC" w:rsidRDefault="00B616AC"/>
    <w:p w14:paraId="441BD721" w14:textId="77777777" w:rsidR="00B616AC" w:rsidRDefault="00B616AC"/>
    <w:p w14:paraId="43CC0FD8" w14:textId="24F30956" w:rsidR="001F016A" w:rsidRDefault="00B616AC">
      <w:pPr>
        <w:pStyle w:val="Heading2"/>
      </w:pPr>
      <w:r>
        <w:rPr>
          <w:color w:val="2558A8"/>
        </w:rPr>
        <w:lastRenderedPageBreak/>
        <w:t>6.6 Admin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6280"/>
      </w:tblGrid>
      <w:tr w:rsidR="001F016A" w14:paraId="6176FF19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88BCFF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C728D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Contract</w:t>
            </w:r>
          </w:p>
        </w:tc>
      </w:tr>
      <w:tr w:rsidR="001F016A" w14:paraId="04A83F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D253BFF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/admin/companies/pending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7B7E48" w14:textId="77777777" w:rsidR="001F016A" w:rsidRDefault="00000000">
            <w:r>
              <w:rPr>
                <w:sz w:val="19"/>
                <w:szCs w:val="19"/>
              </w:rPr>
              <w:t>Admin JWT. Companies awaiting approval.</w:t>
            </w:r>
          </w:p>
        </w:tc>
      </w:tr>
      <w:tr w:rsidR="001F016A" w14:paraId="6FA401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88176A" w14:textId="77777777" w:rsidR="001F016A" w:rsidRDefault="00000000">
            <w:r>
              <w:rPr>
                <w:b/>
                <w:bCs/>
                <w:sz w:val="19"/>
                <w:szCs w:val="19"/>
              </w:rPr>
              <w:t>PUT    /admin/</w:t>
            </w:r>
            <w:proofErr w:type="gramStart"/>
            <w:r>
              <w:rPr>
                <w:b/>
                <w:bCs/>
                <w:sz w:val="19"/>
                <w:szCs w:val="19"/>
              </w:rPr>
              <w:t>companies/{id}/</w:t>
            </w:r>
            <w:proofErr w:type="gramEnd"/>
            <w:r>
              <w:rPr>
                <w:b/>
                <w:bCs/>
                <w:sz w:val="19"/>
                <w:szCs w:val="19"/>
              </w:rPr>
              <w:t>approve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F705BE" w14:textId="77777777" w:rsidR="001F016A" w:rsidRDefault="00000000">
            <w:r>
              <w:rPr>
                <w:sz w:val="19"/>
                <w:szCs w:val="19"/>
              </w:rPr>
              <w:t xml:space="preserve">Admin JWT. Sets </w:t>
            </w:r>
            <w:proofErr w:type="spellStart"/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>_approved</w:t>
            </w:r>
            <w:proofErr w:type="spellEnd"/>
            <w:r>
              <w:rPr>
                <w:sz w:val="19"/>
                <w:szCs w:val="19"/>
              </w:rPr>
              <w:t xml:space="preserve"> = true. Sends approval email via outbox.</w:t>
            </w:r>
          </w:p>
        </w:tc>
      </w:tr>
      <w:tr w:rsidR="001F016A" w14:paraId="3E7339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1D66273" w14:textId="77777777" w:rsidR="001F016A" w:rsidRDefault="00000000">
            <w:r>
              <w:rPr>
                <w:b/>
                <w:bCs/>
                <w:sz w:val="19"/>
                <w:szCs w:val="19"/>
              </w:rPr>
              <w:t>PUT    /admin/</w:t>
            </w:r>
            <w:proofErr w:type="gramStart"/>
            <w:r>
              <w:rPr>
                <w:b/>
                <w:bCs/>
                <w:sz w:val="19"/>
                <w:szCs w:val="19"/>
              </w:rPr>
              <w:t>companies/{id}/</w:t>
            </w:r>
            <w:proofErr w:type="gramEnd"/>
            <w:r>
              <w:rPr>
                <w:b/>
                <w:bCs/>
                <w:sz w:val="19"/>
                <w:szCs w:val="19"/>
              </w:rPr>
              <w:t>reject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88B98D7" w14:textId="77777777" w:rsidR="001F016A" w:rsidRDefault="00000000">
            <w:r>
              <w:rPr>
                <w:sz w:val="19"/>
                <w:szCs w:val="19"/>
              </w:rPr>
              <w:t xml:space="preserve">Admin JWT. Body: </w:t>
            </w:r>
            <w:proofErr w:type="gramStart"/>
            <w:r>
              <w:rPr>
                <w:sz w:val="19"/>
                <w:szCs w:val="19"/>
              </w:rPr>
              <w:t>{ reason</w:t>
            </w:r>
            <w:proofErr w:type="gramEnd"/>
            <w:r>
              <w:rPr>
                <w:sz w:val="19"/>
                <w:szCs w:val="19"/>
              </w:rPr>
              <w:t xml:space="preserve"> }. Sends rejection email.</w:t>
            </w:r>
          </w:p>
        </w:tc>
      </w:tr>
      <w:tr w:rsidR="001F016A" w14:paraId="50387C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6D6E2B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/admin/jobs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2285458" w14:textId="77777777" w:rsidR="001F016A" w:rsidRDefault="00000000">
            <w:r>
              <w:rPr>
                <w:sz w:val="19"/>
                <w:szCs w:val="19"/>
              </w:rPr>
              <w:t>Admin JWT. All listings across tenants. Full filter support.</w:t>
            </w:r>
          </w:p>
        </w:tc>
      </w:tr>
      <w:tr w:rsidR="001F016A" w14:paraId="459C3B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21E4CF9" w14:textId="77777777" w:rsidR="001F016A" w:rsidRDefault="00000000">
            <w:r>
              <w:rPr>
                <w:b/>
                <w:bCs/>
                <w:sz w:val="19"/>
                <w:szCs w:val="19"/>
              </w:rPr>
              <w:t>PUT    /admin/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jobs/{id}/</w:t>
            </w:r>
            <w:proofErr w:type="gramEnd"/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7BA600" w14:textId="77777777" w:rsidR="001F016A" w:rsidRDefault="00000000">
            <w:r>
              <w:rPr>
                <w:sz w:val="19"/>
                <w:szCs w:val="19"/>
              </w:rPr>
              <w:t>Admin JWT. Manual feature override (no payment required).</w:t>
            </w:r>
          </w:p>
        </w:tc>
      </w:tr>
      <w:tr w:rsidR="001F016A" w14:paraId="562598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59113BF" w14:textId="77777777" w:rsidR="001F016A" w:rsidRDefault="00000000">
            <w:r>
              <w:rPr>
                <w:b/>
                <w:bCs/>
                <w:sz w:val="19"/>
                <w:szCs w:val="19"/>
              </w:rPr>
              <w:t>DELETE /admin/</w:t>
            </w:r>
            <w:proofErr w:type="gramStart"/>
            <w:r>
              <w:rPr>
                <w:b/>
                <w:bCs/>
                <w:sz w:val="19"/>
                <w:szCs w:val="19"/>
              </w:rPr>
              <w:t>jobs/{</w:t>
            </w:r>
            <w:proofErr w:type="gramEnd"/>
            <w:r>
              <w:rPr>
                <w:b/>
                <w:bCs/>
                <w:sz w:val="19"/>
                <w:szCs w:val="19"/>
              </w:rPr>
              <w:t>id}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9AF538F" w14:textId="77777777" w:rsidR="001F016A" w:rsidRDefault="00000000">
            <w:r>
              <w:rPr>
                <w:sz w:val="19"/>
                <w:szCs w:val="19"/>
              </w:rPr>
              <w:t xml:space="preserve">Admin JWT. Force-close a listing. Writes to </w:t>
            </w:r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F016A" w14:paraId="2A9170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B5C04F6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/admin/metrics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375A57" w14:textId="77777777" w:rsidR="001F016A" w:rsidRDefault="00000000">
            <w:r>
              <w:rPr>
                <w:sz w:val="19"/>
                <w:szCs w:val="19"/>
              </w:rPr>
              <w:t>Admin JWT. Platform-wide stats. Cached 10 min in Redis.</w:t>
            </w:r>
          </w:p>
        </w:tc>
      </w:tr>
      <w:tr w:rsidR="001F016A" w14:paraId="161213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98C7B7" w14:textId="77777777" w:rsidR="001F016A" w:rsidRDefault="00000000">
            <w:r>
              <w:rPr>
                <w:b/>
                <w:bCs/>
                <w:sz w:val="19"/>
                <w:szCs w:val="19"/>
              </w:rPr>
              <w:t>GET    /admin/audit-logs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328B2E" w14:textId="77777777" w:rsidR="001F016A" w:rsidRDefault="00000000">
            <w:r>
              <w:rPr>
                <w:sz w:val="19"/>
                <w:szCs w:val="19"/>
              </w:rPr>
              <w:t>Admin JWT. Paginated audit trail with filters.</w:t>
            </w:r>
          </w:p>
        </w:tc>
      </w:tr>
    </w:tbl>
    <w:p w14:paraId="4E724539" w14:textId="77777777" w:rsidR="001F016A" w:rsidRDefault="001F016A"/>
    <w:p w14:paraId="10D67194" w14:textId="77777777" w:rsidR="001F016A" w:rsidRDefault="001F016A"/>
    <w:p w14:paraId="0DCFF464" w14:textId="77777777" w:rsidR="001F016A" w:rsidRDefault="00000000">
      <w:r>
        <w:br w:type="page"/>
      </w:r>
    </w:p>
    <w:p w14:paraId="7DDF4796" w14:textId="77777777" w:rsidR="001F016A" w:rsidRDefault="00000000">
      <w:pPr>
        <w:pStyle w:val="Heading1"/>
        <w:pBdr>
          <w:bottom w:val="single" w:sz="10" w:space="4" w:color="1B3A6B"/>
        </w:pBdr>
      </w:pPr>
      <w:proofErr w:type="gramStart"/>
      <w:r>
        <w:rPr>
          <w:color w:val="1B3A6B"/>
        </w:rPr>
        <w:lastRenderedPageBreak/>
        <w:t>7  —</w:t>
      </w:r>
      <w:proofErr w:type="gramEnd"/>
      <w:r>
        <w:rPr>
          <w:color w:val="1B3A6B"/>
        </w:rPr>
        <w:t xml:space="preserve">  Background Jobs &amp; Outbox Pattern</w:t>
      </w:r>
    </w:p>
    <w:p w14:paraId="79CA4C96" w14:textId="77642E29" w:rsidR="001F016A" w:rsidRDefault="00B616AC">
      <w:pPr>
        <w:pStyle w:val="Heading2"/>
      </w:pPr>
      <w:r>
        <w:rPr>
          <w:color w:val="2558A8"/>
        </w:rPr>
        <w:t xml:space="preserve">7.1 Outbox </w:t>
      </w:r>
      <w:r w:rsidR="00B97336">
        <w:rPr>
          <w:color w:val="2558A8"/>
        </w:rPr>
        <w:t>Processor (</w:t>
      </w:r>
      <w:r>
        <w:rPr>
          <w:color w:val="2558A8"/>
        </w:rPr>
        <w:t>runs every 5 seconds)</w:t>
      </w:r>
    </w:p>
    <w:p w14:paraId="60E90383" w14:textId="77777777" w:rsidR="001F016A" w:rsidRDefault="00000000">
      <w:pPr>
        <w:spacing w:before="60" w:after="60"/>
      </w:pPr>
      <w:r>
        <w:t xml:space="preserve">The Outbox Processor is a </w:t>
      </w:r>
      <w:proofErr w:type="spellStart"/>
      <w:r>
        <w:t>Hangfire</w:t>
      </w:r>
      <w:proofErr w:type="spellEnd"/>
      <w:r>
        <w:t xml:space="preserve"> recurring job. It selects up to 20 unprocessed </w:t>
      </w:r>
      <w:proofErr w:type="spellStart"/>
      <w:r>
        <w:t>OutboxMessages</w:t>
      </w:r>
      <w:proofErr w:type="spellEnd"/>
      <w:r>
        <w:t xml:space="preserve">, dispatches each one to its handler, and marks it processed. On handler failure it increments </w:t>
      </w:r>
      <w:proofErr w:type="spellStart"/>
      <w:r>
        <w:t>retry_count</w:t>
      </w:r>
      <w:proofErr w:type="spellEnd"/>
      <w:r>
        <w:t>; at 3 retries it marks the message DEAD and alerts ops.</w:t>
      </w:r>
    </w:p>
    <w:p w14:paraId="66389D84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11B9D78E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FFC47F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// Simplified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OutboxProcessor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logic</w:t>
            </w:r>
          </w:p>
          <w:p w14:paraId="0321F31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var messages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db.OutboxMessages</w:t>
            </w:r>
            <w:proofErr w:type="spellEnd"/>
            <w:proofErr w:type="gramEnd"/>
          </w:p>
          <w:p w14:paraId="487665C2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(m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m.ProcessedAt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== null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m.RetryCount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&lt; 3)</w:t>
            </w:r>
          </w:p>
          <w:p w14:paraId="012A9F1F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OrderBy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(m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m.CreatedAt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5B2711FF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.Take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(20)</w:t>
            </w:r>
          </w:p>
          <w:p w14:paraId="04EA4426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ToListAsync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);</w:t>
            </w:r>
            <w:proofErr w:type="gramEnd"/>
          </w:p>
          <w:p w14:paraId="2A4522F3" w14:textId="77777777" w:rsidR="001F016A" w:rsidRDefault="001F016A">
            <w:pPr>
              <w:spacing w:before="20" w:after="20"/>
            </w:pPr>
          </w:p>
          <w:p w14:paraId="395A802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foreach (var msg in messages)</w:t>
            </w:r>
          </w:p>
          <w:p w14:paraId="5FF2EA4D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{</w:t>
            </w:r>
          </w:p>
          <w:p w14:paraId="0513642B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try {</w:t>
            </w:r>
          </w:p>
          <w:p w14:paraId="53F67114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var handler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handlerResolver.Resolve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msg.EventType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);</w:t>
            </w:r>
            <w:proofErr w:type="gramEnd"/>
          </w:p>
          <w:p w14:paraId="305CF398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handler.HandleAsync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msg.Payload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);</w:t>
            </w:r>
            <w:proofErr w:type="gramEnd"/>
          </w:p>
          <w:p w14:paraId="78F9D433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msg.ProcessedAt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DateTime.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UtcNow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;</w:t>
            </w:r>
            <w:proofErr w:type="gramEnd"/>
          </w:p>
          <w:p w14:paraId="234E9B6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}</w:t>
            </w:r>
          </w:p>
          <w:p w14:paraId="19AC36B4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catch (Exception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ex) {</w:t>
            </w:r>
            <w:proofErr w:type="gramEnd"/>
          </w:p>
          <w:p w14:paraId="7EBB5607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msg.RetryCount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+;</w:t>
            </w:r>
            <w:proofErr w:type="gramEnd"/>
          </w:p>
          <w:p w14:paraId="73E0450C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msg.LastError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ex.Message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;</w:t>
            </w:r>
          </w:p>
          <w:p w14:paraId="7DC5DCF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}</w:t>
            </w:r>
          </w:p>
          <w:p w14:paraId="2ABAB018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}</w:t>
            </w:r>
          </w:p>
          <w:p w14:paraId="570263C1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db.SaveChangesAsync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();</w:t>
            </w:r>
          </w:p>
        </w:tc>
      </w:tr>
    </w:tbl>
    <w:p w14:paraId="218F2067" w14:textId="77777777" w:rsidR="001F016A" w:rsidRDefault="001F016A"/>
    <w:p w14:paraId="0ADAE3A4" w14:textId="77777777" w:rsidR="001F016A" w:rsidRDefault="00000000">
      <w:pPr>
        <w:pStyle w:val="Heading2"/>
      </w:pPr>
      <w:proofErr w:type="gramStart"/>
      <w:r>
        <w:rPr>
          <w:color w:val="2558A8"/>
        </w:rPr>
        <w:t>7.2  All</w:t>
      </w:r>
      <w:proofErr w:type="gramEnd"/>
      <w:r>
        <w:rPr>
          <w:color w:val="2558A8"/>
        </w:rPr>
        <w:t xml:space="preserve"> Background Jobs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1576"/>
        <w:gridCol w:w="5391"/>
      </w:tblGrid>
      <w:tr w:rsidR="001F016A" w14:paraId="190732FC" w14:textId="77777777"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5BC45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8865E4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Schedule</w:t>
            </w:r>
          </w:p>
        </w:tc>
        <w:tc>
          <w:tcPr>
            <w:tcW w:w="5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B9DAAE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1F016A" w14:paraId="732EFB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43BA512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OutboxProcessor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386DDE" w14:textId="77777777" w:rsidR="001F016A" w:rsidRDefault="00000000">
            <w:r>
              <w:rPr>
                <w:sz w:val="19"/>
                <w:szCs w:val="19"/>
              </w:rPr>
              <w:t>Every 5 sec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2DBBEAE" w14:textId="77777777" w:rsidR="001F016A" w:rsidRDefault="00000000">
            <w:proofErr w:type="gramStart"/>
            <w:r>
              <w:rPr>
                <w:sz w:val="19"/>
                <w:szCs w:val="19"/>
              </w:rPr>
              <w:t>Processes</w:t>
            </w:r>
            <w:proofErr w:type="gramEnd"/>
            <w:r>
              <w:rPr>
                <w:sz w:val="19"/>
                <w:szCs w:val="19"/>
              </w:rPr>
              <w:t xml:space="preserve"> unprocessed </w:t>
            </w:r>
            <w:proofErr w:type="spellStart"/>
            <w:r>
              <w:rPr>
                <w:sz w:val="19"/>
                <w:szCs w:val="19"/>
              </w:rPr>
              <w:t>OutboxMessages</w:t>
            </w:r>
            <w:proofErr w:type="spellEnd"/>
            <w:r>
              <w:rPr>
                <w:sz w:val="19"/>
                <w:szCs w:val="19"/>
              </w:rPr>
              <w:t xml:space="preserve">. Dispatches emails + </w:t>
            </w:r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events.</w:t>
            </w:r>
          </w:p>
        </w:tc>
      </w:tr>
      <w:tr w:rsidR="001F016A" w14:paraId="1CB5A0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C799CAB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ListingExpiryJob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07C4C54" w14:textId="77777777" w:rsidR="001F016A" w:rsidRDefault="00000000">
            <w:r>
              <w:rPr>
                <w:sz w:val="19"/>
                <w:szCs w:val="19"/>
              </w:rPr>
              <w:t>Daily 00:05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88DDE7" w14:textId="77777777" w:rsidR="001F016A" w:rsidRDefault="00000000">
            <w:r>
              <w:rPr>
                <w:sz w:val="19"/>
                <w:szCs w:val="19"/>
              </w:rPr>
              <w:t xml:space="preserve">Finds ACTIVE listings where </w:t>
            </w:r>
            <w:proofErr w:type="spellStart"/>
            <w:r>
              <w:rPr>
                <w:sz w:val="19"/>
                <w:szCs w:val="19"/>
              </w:rPr>
              <w:t>expires_at</w:t>
            </w:r>
            <w:proofErr w:type="spellEnd"/>
            <w:r>
              <w:rPr>
                <w:sz w:val="19"/>
                <w:szCs w:val="19"/>
              </w:rPr>
              <w:t xml:space="preserve"> &lt; now. Sets status = EXPIRED. Raises ListingExpiredEvent.</w:t>
            </w:r>
          </w:p>
        </w:tc>
      </w:tr>
      <w:tr w:rsidR="001F016A" w14:paraId="597F2F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EAFB1C" w14:textId="77777777" w:rsidR="001F016A" w:rsidRDefault="00000000">
            <w:r>
              <w:rPr>
                <w:b/>
                <w:bCs/>
                <w:sz w:val="19"/>
                <w:szCs w:val="19"/>
              </w:rPr>
              <w:t>FeaturedExpiryJob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B053AA" w14:textId="77777777" w:rsidR="001F016A" w:rsidRDefault="00000000">
            <w:r>
              <w:rPr>
                <w:sz w:val="19"/>
                <w:szCs w:val="19"/>
              </w:rPr>
              <w:t>Daily 00:10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2866936" w14:textId="77777777" w:rsidR="001F016A" w:rsidRDefault="00000000">
            <w:r>
              <w:rPr>
                <w:sz w:val="19"/>
                <w:szCs w:val="19"/>
              </w:rPr>
              <w:t xml:space="preserve">Finds </w:t>
            </w:r>
            <w:proofErr w:type="spellStart"/>
            <w:r>
              <w:rPr>
                <w:sz w:val="19"/>
                <w:szCs w:val="19"/>
              </w:rPr>
              <w:t>is_featured</w:t>
            </w:r>
            <w:proofErr w:type="spellEnd"/>
            <w:r>
              <w:rPr>
                <w:sz w:val="19"/>
                <w:szCs w:val="19"/>
              </w:rPr>
              <w:t xml:space="preserve"> = true where </w:t>
            </w:r>
            <w:proofErr w:type="spellStart"/>
            <w:r>
              <w:rPr>
                <w:sz w:val="19"/>
                <w:szCs w:val="19"/>
              </w:rPr>
              <w:t>featured_until</w:t>
            </w:r>
            <w:proofErr w:type="spellEnd"/>
            <w:r>
              <w:rPr>
                <w:sz w:val="19"/>
                <w:szCs w:val="19"/>
              </w:rPr>
              <w:t xml:space="preserve"> &lt; now. Sets </w:t>
            </w:r>
            <w:proofErr w:type="spellStart"/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>_featured</w:t>
            </w:r>
            <w:proofErr w:type="spellEnd"/>
            <w:r>
              <w:rPr>
                <w:sz w:val="19"/>
                <w:szCs w:val="19"/>
              </w:rPr>
              <w:t xml:space="preserve"> = false.</w:t>
            </w:r>
          </w:p>
        </w:tc>
      </w:tr>
      <w:tr w:rsidR="001F016A" w14:paraId="66352E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44CD5E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CandidateDigestJob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87798D" w14:textId="77777777" w:rsidR="001F016A" w:rsidRDefault="00000000">
            <w:r>
              <w:rPr>
                <w:sz w:val="19"/>
                <w:szCs w:val="19"/>
              </w:rPr>
              <w:t>Daily 08:00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4EC701" w14:textId="77777777" w:rsidR="001F016A" w:rsidRDefault="00000000">
            <w:r>
              <w:rPr>
                <w:sz w:val="19"/>
                <w:szCs w:val="19"/>
              </w:rPr>
              <w:t xml:space="preserve">For each candidate with </w:t>
            </w:r>
            <w:proofErr w:type="spellStart"/>
            <w:r>
              <w:rPr>
                <w:sz w:val="19"/>
                <w:szCs w:val="19"/>
              </w:rPr>
              <w:t>is_open_to_work</w:t>
            </w:r>
            <w:proofErr w:type="spellEnd"/>
            <w:r>
              <w:rPr>
                <w:sz w:val="19"/>
                <w:szCs w:val="19"/>
              </w:rPr>
              <w:t xml:space="preserve"> = true, finds new listings in their city/skills. Sends digest email.</w:t>
            </w:r>
          </w:p>
        </w:tc>
      </w:tr>
      <w:tr w:rsidR="001F016A" w14:paraId="6BB4BB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1402D5B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CompanyWeeklyReport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618BCCC" w14:textId="77777777" w:rsidR="001F016A" w:rsidRDefault="00000000">
            <w:r>
              <w:rPr>
                <w:sz w:val="19"/>
                <w:szCs w:val="19"/>
              </w:rPr>
              <w:t>Every Monday 09:00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E0FB58C" w14:textId="77777777" w:rsidR="001F016A" w:rsidRDefault="00000000">
            <w:r>
              <w:rPr>
                <w:sz w:val="19"/>
                <w:szCs w:val="19"/>
              </w:rPr>
              <w:t xml:space="preserve">For each active company, aggregates application counts per listing. </w:t>
            </w:r>
            <w:proofErr w:type="gramStart"/>
            <w:r>
              <w:rPr>
                <w:sz w:val="19"/>
                <w:szCs w:val="19"/>
              </w:rPr>
              <w:t>Sends</w:t>
            </w:r>
            <w:proofErr w:type="gramEnd"/>
            <w:r>
              <w:rPr>
                <w:sz w:val="19"/>
                <w:szCs w:val="19"/>
              </w:rPr>
              <w:t xml:space="preserve"> weekly summary email.</w:t>
            </w:r>
          </w:p>
        </w:tc>
      </w:tr>
      <w:tr w:rsidR="001F016A" w14:paraId="6F4062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7A2552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CvParseJob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F664AC" w14:textId="77777777" w:rsidR="001F016A" w:rsidRDefault="00000000">
            <w:r>
              <w:rPr>
                <w:sz w:val="19"/>
                <w:szCs w:val="19"/>
              </w:rPr>
              <w:t>On demand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8108EE" w14:textId="77777777" w:rsidR="001F016A" w:rsidRDefault="00000000">
            <w:r>
              <w:rPr>
                <w:sz w:val="19"/>
                <w:szCs w:val="19"/>
              </w:rPr>
              <w:t xml:space="preserve">Enqueued when candidate uploads CV. Downloads from Blob, extracts skills via keyword matching, updates </w:t>
            </w:r>
            <w:proofErr w:type="spellStart"/>
            <w:proofErr w:type="gramStart"/>
            <w:r>
              <w:rPr>
                <w:sz w:val="19"/>
                <w:szCs w:val="19"/>
              </w:rPr>
              <w:t>candidate.skills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1F016A" w14:paraId="4F6EF9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40668FA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MetricsCacheWarmup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4F600FB" w14:textId="77777777" w:rsidR="001F016A" w:rsidRDefault="00000000">
            <w:r>
              <w:rPr>
                <w:sz w:val="19"/>
                <w:szCs w:val="19"/>
              </w:rPr>
              <w:t>Every 9 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9085EE" w14:textId="77777777" w:rsidR="001F016A" w:rsidRDefault="00000000">
            <w:r>
              <w:rPr>
                <w:sz w:val="19"/>
                <w:szCs w:val="19"/>
              </w:rPr>
              <w:t>Pre-computes admin metrics and stores in Redis. Prevents cold cache on admin dashboard load.</w:t>
            </w:r>
          </w:p>
        </w:tc>
      </w:tr>
    </w:tbl>
    <w:p w14:paraId="6F57BEE6" w14:textId="77777777" w:rsidR="001F016A" w:rsidRDefault="001F016A"/>
    <w:p w14:paraId="144376F1" w14:textId="77777777" w:rsidR="001F016A" w:rsidRDefault="00000000">
      <w:pPr>
        <w:pStyle w:val="Heading2"/>
      </w:pPr>
      <w:proofErr w:type="gramStart"/>
      <w:r>
        <w:rPr>
          <w:color w:val="2558A8"/>
        </w:rPr>
        <w:lastRenderedPageBreak/>
        <w:t>7.3  Outbox</w:t>
      </w:r>
      <w:proofErr w:type="gramEnd"/>
      <w:r>
        <w:rPr>
          <w:color w:val="2558A8"/>
        </w:rPr>
        <w:t xml:space="preserve"> Event Handlers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6"/>
        <w:gridCol w:w="6154"/>
      </w:tblGrid>
      <w:tr w:rsidR="001F016A" w14:paraId="0883BE17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36B8E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Event Type</w:t>
            </w:r>
          </w:p>
        </w:tc>
        <w:tc>
          <w:tcPr>
            <w:tcW w:w="6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60E024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Handler Actions</w:t>
            </w:r>
          </w:p>
        </w:tc>
      </w:tr>
      <w:tr w:rsidR="001F016A" w14:paraId="1EE0AC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1203952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ApplicationSubmittedEvent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C43C4C7" w14:textId="77777777" w:rsidR="001F016A" w:rsidRDefault="00000000">
            <w:r>
              <w:rPr>
                <w:sz w:val="19"/>
                <w:szCs w:val="19"/>
              </w:rPr>
              <w:t xml:space="preserve">1. Send email to company: 'New application from {candidate}' 2. Push </w:t>
            </w:r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event to company group: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candidateName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appliedAt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1F016A" w14:paraId="100200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C43E343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ApplicationStatusChangedEvent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3723903" w14:textId="77777777" w:rsidR="001F016A" w:rsidRDefault="00000000">
            <w:r>
              <w:rPr>
                <w:sz w:val="19"/>
                <w:szCs w:val="19"/>
              </w:rPr>
              <w:t>1. Send email to candidate: 'Your application status changed to {status}' 2. Include company note if present</w:t>
            </w:r>
          </w:p>
        </w:tc>
      </w:tr>
      <w:tr w:rsidR="001F016A" w14:paraId="31A0A0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7D47BD9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PaymentCompletedEvent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DA01709" w14:textId="77777777" w:rsidR="001F016A" w:rsidRDefault="00000000">
            <w:r>
              <w:rPr>
                <w:sz w:val="19"/>
                <w:szCs w:val="19"/>
              </w:rPr>
              <w:t xml:space="preserve">1. Set </w:t>
            </w:r>
            <w:proofErr w:type="spellStart"/>
            <w:r>
              <w:rPr>
                <w:sz w:val="19"/>
                <w:szCs w:val="19"/>
              </w:rPr>
              <w:t>job_listing.is_featured</w:t>
            </w:r>
            <w:proofErr w:type="spellEnd"/>
            <w:r>
              <w:rPr>
                <w:sz w:val="19"/>
                <w:szCs w:val="19"/>
              </w:rPr>
              <w:t xml:space="preserve"> = true, </w:t>
            </w:r>
            <w:proofErr w:type="spellStart"/>
            <w:r>
              <w:rPr>
                <w:sz w:val="19"/>
                <w:szCs w:val="19"/>
              </w:rPr>
              <w:t>featured_until</w:t>
            </w:r>
            <w:proofErr w:type="spellEnd"/>
            <w:r>
              <w:rPr>
                <w:sz w:val="19"/>
                <w:szCs w:val="19"/>
              </w:rPr>
              <w:t xml:space="preserve"> = now+30d 2. Send receipt email to company</w:t>
            </w:r>
          </w:p>
        </w:tc>
      </w:tr>
      <w:tr w:rsidR="001F016A" w14:paraId="5BCF3F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A4CF953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CompanyRegisteredEvent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605E92C" w14:textId="77777777" w:rsidR="001F016A" w:rsidRDefault="00000000">
            <w:r>
              <w:rPr>
                <w:sz w:val="19"/>
                <w:szCs w:val="19"/>
              </w:rPr>
              <w:t>1. Send welcome email to company 2. Send notification to admin (new company pending approval)</w:t>
            </w:r>
          </w:p>
        </w:tc>
      </w:tr>
      <w:tr w:rsidR="001F016A" w14:paraId="02361D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8BBA890" w14:textId="77777777" w:rsidR="001F016A" w:rsidRDefault="00000000">
            <w:r>
              <w:rPr>
                <w:b/>
                <w:bCs/>
                <w:sz w:val="19"/>
                <w:szCs w:val="19"/>
              </w:rPr>
              <w:t>ListingExpiredEvent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23E7C60" w14:textId="77777777" w:rsidR="001F016A" w:rsidRDefault="00000000">
            <w:r>
              <w:rPr>
                <w:sz w:val="19"/>
                <w:szCs w:val="19"/>
              </w:rPr>
              <w:t>1. Send email to company: 'Your listing {title} has expired' 2. Free up subscription slot</w:t>
            </w:r>
          </w:p>
        </w:tc>
      </w:tr>
      <w:tr w:rsidR="001F016A" w14:paraId="4D6260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107716B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CandidateRegisteredEvent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5970332" w14:textId="77777777" w:rsidR="001F016A" w:rsidRDefault="00000000">
            <w:r>
              <w:rPr>
                <w:sz w:val="19"/>
                <w:szCs w:val="19"/>
              </w:rPr>
              <w:t xml:space="preserve">1. Send welcome email to candidate 2. Enqueue </w:t>
            </w:r>
            <w:proofErr w:type="spellStart"/>
            <w:r>
              <w:rPr>
                <w:sz w:val="19"/>
                <w:szCs w:val="19"/>
              </w:rPr>
              <w:t>CvParseJob</w:t>
            </w:r>
            <w:proofErr w:type="spellEnd"/>
            <w:r>
              <w:rPr>
                <w:sz w:val="19"/>
                <w:szCs w:val="19"/>
              </w:rPr>
              <w:t xml:space="preserve"> if </w:t>
            </w:r>
            <w:proofErr w:type="spellStart"/>
            <w:r>
              <w:rPr>
                <w:sz w:val="19"/>
                <w:szCs w:val="19"/>
              </w:rPr>
              <w:t>cv_url</w:t>
            </w:r>
            <w:proofErr w:type="spellEnd"/>
            <w:r>
              <w:rPr>
                <w:sz w:val="19"/>
                <w:szCs w:val="19"/>
              </w:rPr>
              <w:t xml:space="preserve"> is set</w:t>
            </w:r>
          </w:p>
        </w:tc>
      </w:tr>
    </w:tbl>
    <w:p w14:paraId="521024A4" w14:textId="77777777" w:rsidR="001F016A" w:rsidRDefault="001F016A"/>
    <w:p w14:paraId="505A8B4F" w14:textId="77777777" w:rsidR="001F016A" w:rsidRDefault="001F016A"/>
    <w:p w14:paraId="3C9F2679" w14:textId="77777777" w:rsidR="001F016A" w:rsidRDefault="00000000">
      <w:r>
        <w:br w:type="page"/>
      </w:r>
    </w:p>
    <w:p w14:paraId="4093C274" w14:textId="77777777" w:rsidR="001F016A" w:rsidRDefault="00000000">
      <w:pPr>
        <w:pStyle w:val="Heading1"/>
        <w:pBdr>
          <w:bottom w:val="single" w:sz="10" w:space="4" w:color="1B3A6B"/>
        </w:pBdr>
      </w:pPr>
      <w:proofErr w:type="gramStart"/>
      <w:r>
        <w:rPr>
          <w:color w:val="1B3A6B"/>
        </w:rPr>
        <w:lastRenderedPageBreak/>
        <w:t>8  —</w:t>
      </w:r>
      <w:proofErr w:type="gramEnd"/>
      <w:r>
        <w:rPr>
          <w:color w:val="1B3A6B"/>
        </w:rPr>
        <w:t xml:space="preserve">  Real-Time Layer (</w:t>
      </w:r>
      <w:proofErr w:type="spellStart"/>
      <w:r>
        <w:rPr>
          <w:color w:val="1B3A6B"/>
        </w:rPr>
        <w:t>SignalR</w:t>
      </w:r>
      <w:proofErr w:type="spellEnd"/>
      <w:r>
        <w:rPr>
          <w:color w:val="1B3A6B"/>
        </w:rPr>
        <w:t>)</w:t>
      </w:r>
    </w:p>
    <w:p w14:paraId="7F97B574" w14:textId="77777777" w:rsidR="001F016A" w:rsidRDefault="00000000">
      <w:pPr>
        <w:spacing w:before="60" w:after="60"/>
      </w:pPr>
      <w:proofErr w:type="spellStart"/>
      <w:r>
        <w:t>SignalR</w:t>
      </w:r>
      <w:proofErr w:type="spellEnd"/>
      <w:r>
        <w:t xml:space="preserve"> is used for one purpose: push notifications to the Company dashboard. Candidates do not have a real-time component in the MVP. The hub uses group-based messaging — each company has a group keyed on their Company ID.</w:t>
      </w:r>
    </w:p>
    <w:p w14:paraId="7A1910C2" w14:textId="77777777" w:rsidR="001F016A" w:rsidRDefault="001F016A"/>
    <w:p w14:paraId="2EA4D8CA" w14:textId="77777777" w:rsidR="001F016A" w:rsidRDefault="00000000">
      <w:pPr>
        <w:pStyle w:val="Heading2"/>
      </w:pPr>
      <w:proofErr w:type="gramStart"/>
      <w:r>
        <w:rPr>
          <w:color w:val="2558A8"/>
        </w:rPr>
        <w:t xml:space="preserve">8.1  </w:t>
      </w:r>
      <w:proofErr w:type="spellStart"/>
      <w:r>
        <w:rPr>
          <w:color w:val="2558A8"/>
        </w:rPr>
        <w:t>NotificationHub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15FFAC46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1D9008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// Hub endpoint: /hubs/notifications</w:t>
            </w:r>
          </w:p>
          <w:p w14:paraId="5A2B43CB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// Auth: JWT required (role = COMPANY)</w:t>
            </w:r>
          </w:p>
          <w:p w14:paraId="48D4A820" w14:textId="77777777" w:rsidR="001F016A" w:rsidRDefault="001F016A">
            <w:pPr>
              <w:spacing w:before="20" w:after="20"/>
            </w:pPr>
          </w:p>
          <w:p w14:paraId="2142A44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NotificationHub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Hub</w:t>
            </w:r>
          </w:p>
          <w:p w14:paraId="14A3EFD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{</w:t>
            </w:r>
          </w:p>
          <w:p w14:paraId="7033B9C1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public override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OnConnectedAsync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0B6A0DFD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{</w:t>
            </w:r>
          </w:p>
          <w:p w14:paraId="7EA75389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companyId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Context.User.GetCompanyId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);</w:t>
            </w:r>
            <w:proofErr w:type="gramEnd"/>
          </w:p>
          <w:p w14:paraId="743CAA8C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Groups.AddToGroupAsync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Context.ConnectionId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, $"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company-{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companyId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}");</w:t>
            </w:r>
            <w:proofErr w:type="gramEnd"/>
          </w:p>
          <w:p w14:paraId="5667BFC2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}</w:t>
            </w:r>
          </w:p>
          <w:p w14:paraId="65345BE7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}</w:t>
            </w:r>
          </w:p>
          <w:p w14:paraId="24B6925F" w14:textId="77777777" w:rsidR="001F016A" w:rsidRDefault="001F016A">
            <w:pPr>
              <w:spacing w:before="20" w:after="20"/>
            </w:pPr>
          </w:p>
          <w:p w14:paraId="0B1A1E1B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OutboxProcessor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calls this when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ApplicationSubmittedEvent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is dispatched:</w:t>
            </w:r>
          </w:p>
          <w:p w14:paraId="0401B24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hubContext.Clients</w:t>
            </w:r>
            <w:proofErr w:type="spellEnd"/>
          </w:p>
          <w:p w14:paraId="501FFCD1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.Group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($"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company-{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companyId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}"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7632C746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SendAsync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NewApplication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", new {</w:t>
            </w:r>
          </w:p>
          <w:p w14:paraId="1513B11C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jobTitle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candidateName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appliedAt</w:t>
            </w:r>
            <w:proofErr w:type="spellEnd"/>
          </w:p>
          <w:p w14:paraId="2F7E293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});</w:t>
            </w:r>
          </w:p>
        </w:tc>
      </w:tr>
    </w:tbl>
    <w:p w14:paraId="0C80C0FD" w14:textId="77777777" w:rsidR="001F016A" w:rsidRDefault="001F016A"/>
    <w:p w14:paraId="42786F4B" w14:textId="77777777" w:rsidR="001F016A" w:rsidRDefault="00000000">
      <w:pPr>
        <w:pStyle w:val="Heading2"/>
      </w:pPr>
      <w:proofErr w:type="gramStart"/>
      <w:r>
        <w:rPr>
          <w:color w:val="2558A8"/>
        </w:rPr>
        <w:t>8.2  Client</w:t>
      </w:r>
      <w:proofErr w:type="gramEnd"/>
      <w:r>
        <w:rPr>
          <w:color w:val="2558A8"/>
        </w:rPr>
        <w:t xml:space="preserve"> Events (Company Frontend Subscribes 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F016A" w14:paraId="5C5446FE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271BB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Event Name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E1D278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Payload &amp; Trigger</w:t>
            </w:r>
          </w:p>
        </w:tc>
      </w:tr>
      <w:tr w:rsidR="001F016A" w14:paraId="348965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3472CA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NewApplication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F24742A" w14:textId="77777777" w:rsidR="001F016A" w:rsidRDefault="00000000">
            <w:r>
              <w:rPr>
                <w:sz w:val="19"/>
                <w:szCs w:val="19"/>
              </w:rPr>
              <w:t xml:space="preserve">Fires when a candidate applies to one of the company's listings. Payload: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jobId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jobTitle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candidateName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appliedAt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1F016A" w14:paraId="63B848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610246E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ApplicationUpdated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452489C" w14:textId="77777777" w:rsidR="001F016A" w:rsidRDefault="00000000">
            <w:r>
              <w:rPr>
                <w:sz w:val="19"/>
                <w:szCs w:val="19"/>
              </w:rPr>
              <w:t xml:space="preserve">Fires when admin modifies an application (future use). Payload: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applicationId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newStatus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</w:tbl>
    <w:p w14:paraId="2FBFBA45" w14:textId="77777777" w:rsidR="001F016A" w:rsidRDefault="001F016A"/>
    <w:p w14:paraId="6959AAC7" w14:textId="77777777" w:rsidR="001F016A" w:rsidRDefault="001F016A"/>
    <w:p w14:paraId="2FF97999" w14:textId="77777777" w:rsidR="001F016A" w:rsidRDefault="00000000">
      <w:r>
        <w:br w:type="page"/>
      </w:r>
    </w:p>
    <w:p w14:paraId="10BAAC3D" w14:textId="77777777" w:rsidR="001F016A" w:rsidRDefault="00000000">
      <w:pPr>
        <w:pStyle w:val="Heading1"/>
        <w:pBdr>
          <w:bottom w:val="single" w:sz="10" w:space="4" w:color="1B3A6B"/>
        </w:pBdr>
      </w:pPr>
      <w:proofErr w:type="gramStart"/>
      <w:r>
        <w:rPr>
          <w:color w:val="1B3A6B"/>
        </w:rPr>
        <w:lastRenderedPageBreak/>
        <w:t>9  —</w:t>
      </w:r>
      <w:proofErr w:type="gramEnd"/>
      <w:r>
        <w:rPr>
          <w:color w:val="1B3A6B"/>
        </w:rPr>
        <w:t xml:space="preserve">  Authentication &amp; </w:t>
      </w:r>
      <w:proofErr w:type="gramStart"/>
      <w:r>
        <w:rPr>
          <w:color w:val="1B3A6B"/>
        </w:rPr>
        <w:t>Multi-Tenancy</w:t>
      </w:r>
      <w:proofErr w:type="gramEnd"/>
    </w:p>
    <w:p w14:paraId="646E68D7" w14:textId="77777777" w:rsidR="001F016A" w:rsidRDefault="00000000">
      <w:pPr>
        <w:pStyle w:val="Heading2"/>
      </w:pPr>
      <w:proofErr w:type="gramStart"/>
      <w:r>
        <w:rPr>
          <w:color w:val="2558A8"/>
        </w:rPr>
        <w:t>9.1  JWT</w:t>
      </w:r>
      <w:proofErr w:type="gramEnd"/>
      <w:r>
        <w:rPr>
          <w:color w:val="2558A8"/>
        </w:rPr>
        <w:t xml:space="preserve"> Claims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7AE1FDCE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8E149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{</w:t>
            </w:r>
          </w:p>
          <w:p w14:paraId="21A79DEA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"sub":         "&lt;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GUID&gt;",</w:t>
            </w:r>
          </w:p>
          <w:p w14:paraId="3661DF2B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"email":       "company@example.com",</w:t>
            </w:r>
          </w:p>
          <w:p w14:paraId="63BB4132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"role":        "COMPANY",</w:t>
            </w:r>
          </w:p>
          <w:p w14:paraId="21C10D6F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tenant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":   "&lt;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companyId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GUID&gt;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// null for CANDIDATE and ADMIN</w:t>
            </w:r>
          </w:p>
          <w:p w14:paraId="062D0EE1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_approved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": true,</w:t>
            </w:r>
          </w:p>
          <w:p w14:paraId="09A08005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"exp":         1234567890</w:t>
            </w:r>
          </w:p>
          <w:p w14:paraId="6D5BEEB8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}</w:t>
            </w:r>
          </w:p>
        </w:tc>
      </w:tr>
    </w:tbl>
    <w:p w14:paraId="4AD2B681" w14:textId="77777777" w:rsidR="001F016A" w:rsidRDefault="001F016A"/>
    <w:p w14:paraId="10B057A5" w14:textId="77777777" w:rsidR="001F016A" w:rsidRDefault="00000000">
      <w:pPr>
        <w:pStyle w:val="Heading2"/>
      </w:pPr>
      <w:proofErr w:type="gramStart"/>
      <w:r>
        <w:rPr>
          <w:color w:val="2558A8"/>
        </w:rPr>
        <w:t xml:space="preserve">9.2  </w:t>
      </w:r>
      <w:proofErr w:type="spellStart"/>
      <w:r>
        <w:rPr>
          <w:color w:val="2558A8"/>
        </w:rPr>
        <w:t>TenantContext</w:t>
      </w:r>
      <w:proofErr w:type="spellEnd"/>
      <w:proofErr w:type="gramEnd"/>
      <w:r>
        <w:rPr>
          <w:color w:val="2558A8"/>
        </w:rPr>
        <w:t xml:space="preserve"> &amp; Data Isolation</w:t>
      </w:r>
    </w:p>
    <w:p w14:paraId="581F142E" w14:textId="77777777" w:rsidR="001F016A" w:rsidRDefault="00000000">
      <w:pPr>
        <w:spacing w:before="60" w:after="60"/>
      </w:pPr>
      <w:r>
        <w:t xml:space="preserve">Every Company request carries </w:t>
      </w:r>
      <w:proofErr w:type="spellStart"/>
      <w:r>
        <w:t>tenant_id</w:t>
      </w:r>
      <w:proofErr w:type="spellEnd"/>
      <w:r>
        <w:t xml:space="preserve"> in the JWT. The </w:t>
      </w:r>
      <w:proofErr w:type="spellStart"/>
      <w:r>
        <w:t>TenantResolverMiddleware</w:t>
      </w:r>
      <w:proofErr w:type="spellEnd"/>
      <w:r>
        <w:t xml:space="preserve"> extracts it and stores it in a scoped </w:t>
      </w:r>
      <w:proofErr w:type="spellStart"/>
      <w:r>
        <w:t>ITenantContext</w:t>
      </w:r>
      <w:proofErr w:type="spellEnd"/>
      <w:r>
        <w:t xml:space="preserve"> service. All repository queries for Company-owned data automatically filter by </w:t>
      </w:r>
      <w:proofErr w:type="spellStart"/>
      <w:r>
        <w:t>TenantId</w:t>
      </w:r>
      <w:proofErr w:type="spellEnd"/>
      <w:r>
        <w:t>. This is enforced in the base repository — not in each handler.</w:t>
      </w:r>
    </w:p>
    <w:p w14:paraId="3B560E3D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2967F50E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6D18B8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// Base repository automatically filters by tenant</w:t>
            </w:r>
          </w:p>
          <w:p w14:paraId="475A2D86" w14:textId="77777777" w:rsidR="001F016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JobListingRepository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IJobListingRepository</w:t>
            </w:r>
            <w:proofErr w:type="spellEnd"/>
          </w:p>
          <w:p w14:paraId="6991500F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{</w:t>
            </w:r>
          </w:p>
          <w:p w14:paraId="06B93C40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tenantId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;</w:t>
            </w:r>
            <w:proofErr w:type="gramEnd"/>
          </w:p>
          <w:p w14:paraId="0B490CD7" w14:textId="77777777" w:rsidR="001F016A" w:rsidRDefault="001F016A">
            <w:pPr>
              <w:spacing w:before="20" w:after="20"/>
            </w:pPr>
          </w:p>
          <w:p w14:paraId="0C7E4051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IQueryable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JobListing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</w:t>
            </w:r>
          </w:p>
          <w:p w14:paraId="62761D58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    =&gt;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db.JobListings.Where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(j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j.CompanyId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== _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tenantId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);</w:t>
            </w:r>
            <w:proofErr w:type="gramEnd"/>
          </w:p>
          <w:p w14:paraId="6850A277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}</w:t>
            </w:r>
          </w:p>
          <w:p w14:paraId="7875A5D7" w14:textId="77777777" w:rsidR="001F016A" w:rsidRDefault="001F016A">
            <w:pPr>
              <w:spacing w:before="20" w:after="20"/>
            </w:pPr>
          </w:p>
          <w:p w14:paraId="5468178D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// Admin repositories bypass the tenant filter entirely</w:t>
            </w:r>
          </w:p>
          <w:p w14:paraId="385C4C2C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AdminJobListingRepository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IAdminJobListingRepository</w:t>
            </w:r>
            <w:proofErr w:type="spellEnd"/>
          </w:p>
          <w:p w14:paraId="47E3068E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{</w:t>
            </w:r>
          </w:p>
          <w:p w14:paraId="6B7F55DE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IQueryable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JobListing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) =&gt;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db.JobListings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; // no filter</w:t>
            </w:r>
          </w:p>
          <w:p w14:paraId="0F0E0F27" w14:textId="77777777" w:rsidR="001F016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B3A6B"/>
                <w:sz w:val="19"/>
                <w:szCs w:val="19"/>
              </w:rPr>
              <w:t>}</w:t>
            </w:r>
          </w:p>
        </w:tc>
      </w:tr>
    </w:tbl>
    <w:p w14:paraId="1430E22C" w14:textId="77777777" w:rsidR="001F016A" w:rsidRDefault="001F016A"/>
    <w:p w14:paraId="32615B6C" w14:textId="77777777" w:rsidR="001F016A" w:rsidRDefault="00000000">
      <w:pPr>
        <w:pStyle w:val="Heading2"/>
      </w:pPr>
      <w:proofErr w:type="gramStart"/>
      <w:r>
        <w:rPr>
          <w:color w:val="2558A8"/>
        </w:rPr>
        <w:t>9.3  Authorization</w:t>
      </w:r>
      <w:proofErr w:type="gramEnd"/>
      <w:r>
        <w:rPr>
          <w:color w:val="2558A8"/>
        </w:rPr>
        <w:t xml:space="preserve"> Policies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6640"/>
      </w:tblGrid>
      <w:tr w:rsidR="001F016A" w14:paraId="57A86BBC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FD02DE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Policy Name</w:t>
            </w:r>
          </w:p>
        </w:tc>
        <w:tc>
          <w:tcPr>
            <w:tcW w:w="6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558A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63E72D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1F016A" w14:paraId="0B373C1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339E296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RequireCompanyRole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EB685C9" w14:textId="77777777" w:rsidR="001F016A" w:rsidRDefault="00000000">
            <w:r>
              <w:rPr>
                <w:sz w:val="19"/>
                <w:szCs w:val="19"/>
              </w:rPr>
              <w:t>JWT role = COMPANY. Applied to all /companies/* and /jobs POST/PUT/DELETE.</w:t>
            </w:r>
          </w:p>
        </w:tc>
      </w:tr>
      <w:tr w:rsidR="001F016A" w14:paraId="116FE7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1086663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RequireApprovedCompany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A4CDABB" w14:textId="77777777" w:rsidR="001F016A" w:rsidRDefault="00000000">
            <w:r>
              <w:rPr>
                <w:sz w:val="19"/>
                <w:szCs w:val="19"/>
              </w:rPr>
              <w:t xml:space="preserve">JWT role = COMPANY AND </w:t>
            </w:r>
            <w:proofErr w:type="spellStart"/>
            <w:r>
              <w:rPr>
                <w:sz w:val="19"/>
                <w:szCs w:val="19"/>
              </w:rPr>
              <w:t>is_approved</w:t>
            </w:r>
            <w:proofErr w:type="spellEnd"/>
            <w:r>
              <w:rPr>
                <w:sz w:val="19"/>
                <w:szCs w:val="19"/>
              </w:rPr>
              <w:t xml:space="preserve"> = true. Applied to POST /jobs and POST /</w:t>
            </w:r>
            <w:proofErr w:type="gramStart"/>
            <w:r>
              <w:rPr>
                <w:sz w:val="19"/>
                <w:szCs w:val="19"/>
              </w:rPr>
              <w:t>jobs/{id}/</w:t>
            </w:r>
            <w:proofErr w:type="gramEnd"/>
            <w:r>
              <w:rPr>
                <w:sz w:val="19"/>
                <w:szCs w:val="19"/>
              </w:rPr>
              <w:t>applications (as company).</w:t>
            </w:r>
          </w:p>
        </w:tc>
      </w:tr>
      <w:tr w:rsidR="001F016A" w14:paraId="689DE2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14536A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RequireCandidateRole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FD0CEE4" w14:textId="77777777" w:rsidR="001F016A" w:rsidRDefault="00000000">
            <w:r>
              <w:rPr>
                <w:sz w:val="19"/>
                <w:szCs w:val="19"/>
              </w:rPr>
              <w:t>JWT role = CANDIDATE. Applied to all /candidates/* and POST /</w:t>
            </w:r>
            <w:proofErr w:type="gramStart"/>
            <w:r>
              <w:rPr>
                <w:sz w:val="19"/>
                <w:szCs w:val="19"/>
              </w:rPr>
              <w:t>jobs/{id}/</w:t>
            </w:r>
            <w:proofErr w:type="gramEnd"/>
            <w:r>
              <w:rPr>
                <w:sz w:val="19"/>
                <w:szCs w:val="19"/>
              </w:rPr>
              <w:t>applications.</w:t>
            </w:r>
          </w:p>
        </w:tc>
      </w:tr>
      <w:tr w:rsidR="001F016A" w14:paraId="43710D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BFFD69B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RequireAdminRole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D8ACFB" w14:textId="77777777" w:rsidR="001F016A" w:rsidRDefault="00000000">
            <w:r>
              <w:rPr>
                <w:sz w:val="19"/>
                <w:szCs w:val="19"/>
              </w:rPr>
              <w:t>JWT role = ADMIN. Applied to all /admin/* endpoints.</w:t>
            </w:r>
          </w:p>
        </w:tc>
      </w:tr>
      <w:tr w:rsidR="001F016A" w14:paraId="6A90B6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3247117" w14:textId="77777777" w:rsidR="001F016A" w:rsidRDefault="00000000">
            <w:proofErr w:type="spellStart"/>
            <w:r>
              <w:rPr>
                <w:b/>
                <w:bCs/>
                <w:sz w:val="19"/>
                <w:szCs w:val="19"/>
              </w:rPr>
              <w:t>RequireOwnership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136184" w14:textId="77777777" w:rsidR="001F016A" w:rsidRDefault="00000000">
            <w:r>
              <w:rPr>
                <w:sz w:val="19"/>
                <w:szCs w:val="19"/>
              </w:rPr>
              <w:t xml:space="preserve">Resource-level check inside handler: </w:t>
            </w:r>
            <w:proofErr w:type="spellStart"/>
            <w:r>
              <w:rPr>
                <w:sz w:val="19"/>
                <w:szCs w:val="19"/>
              </w:rPr>
              <w:t>company_id</w:t>
            </w:r>
            <w:proofErr w:type="spellEnd"/>
            <w:r>
              <w:rPr>
                <w:sz w:val="19"/>
                <w:szCs w:val="19"/>
              </w:rPr>
              <w:t xml:space="preserve"> on resource matches JWT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>. Returns 403 not 404.</w:t>
            </w:r>
          </w:p>
        </w:tc>
      </w:tr>
    </w:tbl>
    <w:p w14:paraId="4CB568FF" w14:textId="77777777" w:rsidR="001F016A" w:rsidRDefault="001F016A"/>
    <w:p w14:paraId="6689D015" w14:textId="77777777" w:rsidR="001F016A" w:rsidRDefault="001F016A"/>
    <w:p w14:paraId="431942E9" w14:textId="47A61966" w:rsidR="001F016A" w:rsidRDefault="00000000" w:rsidP="00B616AC">
      <w:r>
        <w:br w:type="page"/>
      </w:r>
      <w:r w:rsidR="00413180">
        <w:lastRenderedPageBreak/>
        <w:t>r</w:t>
      </w:r>
      <w:proofErr w:type="gramStart"/>
      <w:r>
        <w:rPr>
          <w:b/>
          <w:bCs/>
          <w:color w:val="1B3A6B"/>
          <w:sz w:val="36"/>
          <w:szCs w:val="36"/>
        </w:rPr>
        <w:t>10  —</w:t>
      </w:r>
      <w:proofErr w:type="gramEnd"/>
      <w:r>
        <w:rPr>
          <w:b/>
          <w:bCs/>
          <w:color w:val="1B3A6B"/>
          <w:sz w:val="36"/>
          <w:szCs w:val="36"/>
        </w:rPr>
        <w:t xml:space="preserve">  Implementation Phases</w:t>
      </w:r>
    </w:p>
    <w:p w14:paraId="3B28AF46" w14:textId="77777777" w:rsidR="001F016A" w:rsidRDefault="00000000">
      <w:pPr>
        <w:spacing w:before="60" w:after="60"/>
      </w:pPr>
      <w:r>
        <w:t xml:space="preserve">Build in this order. Each phase produces a working, testable slice of the system. Never start Phase 2 until Phase 1 is shippable (Docker Compose up, Swagger reachable, at least </w:t>
      </w:r>
      <w:proofErr w:type="gramStart"/>
      <w:r>
        <w:t>3 unit</w:t>
      </w:r>
      <w:proofErr w:type="gramEnd"/>
      <w:r>
        <w:t xml:space="preserve"> tests passing).</w:t>
      </w:r>
    </w:p>
    <w:p w14:paraId="22D8E6F9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1F016A" w14:paraId="192B2FAB" w14:textId="77777777"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21B06D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7A3ADD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0EE1A" w14:textId="77777777" w:rsidR="001F016A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Build</w:t>
            </w:r>
          </w:p>
        </w:tc>
      </w:tr>
      <w:tr w:rsidR="001F016A" w14:paraId="438C15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28D06CE4" w14:textId="77777777" w:rsidR="001F016A" w:rsidRDefault="00000000">
            <w:r>
              <w:rPr>
                <w:b/>
                <w:bCs/>
                <w:sz w:val="19"/>
                <w:szCs w:val="19"/>
              </w:rPr>
              <w:t>Phase 1 Week 1–2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EEE4264" w14:textId="77777777" w:rsidR="001F016A" w:rsidRDefault="00000000">
            <w:r>
              <w:rPr>
                <w:sz w:val="19"/>
                <w:szCs w:val="19"/>
              </w:rPr>
              <w:t>Foundation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575CED1" w14:textId="77777777" w:rsidR="001F016A" w:rsidRDefault="00000000">
            <w:r>
              <w:rPr>
                <w:sz w:val="19"/>
                <w:szCs w:val="19"/>
              </w:rPr>
              <w:t xml:space="preserve">Solution structure, Domain layer (all entities + events), EF Core </w:t>
            </w:r>
            <w:proofErr w:type="spellStart"/>
            <w:r>
              <w:rPr>
                <w:sz w:val="19"/>
                <w:szCs w:val="19"/>
              </w:rPr>
              <w:t>DbContext</w:t>
            </w:r>
            <w:proofErr w:type="spellEnd"/>
            <w:r>
              <w:rPr>
                <w:sz w:val="19"/>
                <w:szCs w:val="19"/>
              </w:rPr>
              <w:t xml:space="preserve"> + migrations, User auth (register, verify email, login, JWT), Company registration flow, Candidate registration flow</w:t>
            </w:r>
          </w:p>
        </w:tc>
      </w:tr>
      <w:tr w:rsidR="001F016A" w14:paraId="715C4C3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264B9A" w14:textId="77777777" w:rsidR="001F016A" w:rsidRDefault="00000000">
            <w:r>
              <w:rPr>
                <w:b/>
                <w:bCs/>
                <w:sz w:val="19"/>
                <w:szCs w:val="19"/>
              </w:rPr>
              <w:t>Phase 2 Week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82F40CB" w14:textId="77777777" w:rsidR="001F016A" w:rsidRDefault="00000000">
            <w:r>
              <w:rPr>
                <w:sz w:val="19"/>
                <w:szCs w:val="19"/>
              </w:rPr>
              <w:t>Core Job Features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7D56A50" w14:textId="77777777" w:rsidR="001F016A" w:rsidRDefault="00000000">
            <w:r>
              <w:rPr>
                <w:sz w:val="19"/>
                <w:szCs w:val="19"/>
              </w:rPr>
              <w:t>POST/GET/PUT jobs, Job search with filters (Redis cache), Publish/close listing, Subscription plan limit enforcement</w:t>
            </w:r>
          </w:p>
        </w:tc>
      </w:tr>
      <w:tr w:rsidR="001F016A" w14:paraId="1AF8F0B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CE59D71" w14:textId="77777777" w:rsidR="001F016A" w:rsidRDefault="00000000">
            <w:r>
              <w:rPr>
                <w:b/>
                <w:bCs/>
                <w:sz w:val="19"/>
                <w:szCs w:val="19"/>
              </w:rPr>
              <w:t>Phase 3 Week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FD5FDCD" w14:textId="77777777" w:rsidR="001F016A" w:rsidRDefault="00000000">
            <w:r>
              <w:rPr>
                <w:sz w:val="19"/>
                <w:szCs w:val="19"/>
              </w:rPr>
              <w:t>Applications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1F765DCB" w14:textId="77777777" w:rsidR="001F016A" w:rsidRDefault="00000000">
            <w:r>
              <w:rPr>
                <w:sz w:val="19"/>
                <w:szCs w:val="19"/>
              </w:rPr>
              <w:t xml:space="preserve">Submit application, Company views applicants, Update application status, </w:t>
            </w:r>
            <w:proofErr w:type="spellStart"/>
            <w:r>
              <w:rPr>
                <w:sz w:val="19"/>
                <w:szCs w:val="19"/>
              </w:rPr>
              <w:t>OutboxProcessor</w:t>
            </w:r>
            <w:proofErr w:type="spellEnd"/>
            <w:r>
              <w:rPr>
                <w:sz w:val="19"/>
                <w:szCs w:val="19"/>
              </w:rPr>
              <w:t xml:space="preserve"> (emails only first), </w:t>
            </w:r>
            <w:proofErr w:type="spellStart"/>
            <w:r>
              <w:rPr>
                <w:sz w:val="19"/>
                <w:szCs w:val="19"/>
              </w:rPr>
              <w:t>ApplicationSubmittedEvent</w:t>
            </w:r>
            <w:proofErr w:type="spellEnd"/>
            <w:r>
              <w:rPr>
                <w:sz w:val="19"/>
                <w:szCs w:val="19"/>
              </w:rPr>
              <w:t xml:space="preserve"> → company email</w:t>
            </w:r>
          </w:p>
        </w:tc>
      </w:tr>
      <w:tr w:rsidR="001F016A" w14:paraId="3397E4E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B3675C4" w14:textId="77777777" w:rsidR="001F016A" w:rsidRDefault="00000000">
            <w:r>
              <w:rPr>
                <w:b/>
                <w:bCs/>
                <w:sz w:val="19"/>
                <w:szCs w:val="19"/>
              </w:rPr>
              <w:t>Phase 4 Week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350B446" w14:textId="77777777" w:rsidR="001F016A" w:rsidRDefault="00000000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5A20B3A0" w14:textId="77777777" w:rsidR="001F016A" w:rsidRDefault="00000000">
            <w:proofErr w:type="spellStart"/>
            <w:r>
              <w:rPr>
                <w:sz w:val="19"/>
                <w:szCs w:val="19"/>
              </w:rPr>
              <w:t>Paymob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iframe</w:t>
            </w:r>
            <w:proofErr w:type="spellEnd"/>
            <w:r>
              <w:rPr>
                <w:sz w:val="19"/>
                <w:szCs w:val="19"/>
              </w:rPr>
              <w:t xml:space="preserve"> initiation, Webhook handler + HMAC verification, </w:t>
            </w:r>
            <w:proofErr w:type="spellStart"/>
            <w:r>
              <w:rPr>
                <w:sz w:val="19"/>
                <w:szCs w:val="19"/>
              </w:rPr>
              <w:t>PaymentCompletedEvent</w:t>
            </w:r>
            <w:proofErr w:type="spellEnd"/>
            <w:r>
              <w:rPr>
                <w:sz w:val="19"/>
                <w:szCs w:val="19"/>
              </w:rPr>
              <w:t xml:space="preserve"> → feature listing, Featured listing sort in search</w:t>
            </w:r>
          </w:p>
        </w:tc>
      </w:tr>
      <w:tr w:rsidR="001F016A" w14:paraId="4C5757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65365633" w14:textId="77777777" w:rsidR="001F016A" w:rsidRDefault="00000000">
            <w:r>
              <w:rPr>
                <w:b/>
                <w:bCs/>
                <w:sz w:val="19"/>
                <w:szCs w:val="19"/>
              </w:rPr>
              <w:t>Phase 5 Week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095D743" w14:textId="77777777" w:rsidR="001F016A" w:rsidRDefault="00000000">
            <w:r>
              <w:rPr>
                <w:sz w:val="19"/>
                <w:szCs w:val="19"/>
              </w:rPr>
              <w:t>Real-Time + Jobs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3F702565" w14:textId="77777777" w:rsidR="001F016A" w:rsidRDefault="00000000">
            <w:proofErr w:type="spellStart"/>
            <w:r>
              <w:rPr>
                <w:sz w:val="19"/>
                <w:szCs w:val="19"/>
              </w:rPr>
              <w:t>SignalR</w:t>
            </w:r>
            <w:proofErr w:type="spellEnd"/>
            <w:r>
              <w:rPr>
                <w:sz w:val="19"/>
                <w:szCs w:val="19"/>
              </w:rPr>
              <w:t xml:space="preserve"> hub + company group, </w:t>
            </w:r>
            <w:proofErr w:type="spellStart"/>
            <w:r>
              <w:rPr>
                <w:sz w:val="19"/>
                <w:szCs w:val="19"/>
              </w:rPr>
              <w:t>NewApplication</w:t>
            </w:r>
            <w:proofErr w:type="spellEnd"/>
            <w:r>
              <w:rPr>
                <w:sz w:val="19"/>
                <w:szCs w:val="19"/>
              </w:rPr>
              <w:t xml:space="preserve"> push from </w:t>
            </w:r>
            <w:proofErr w:type="spellStart"/>
            <w:r>
              <w:rPr>
                <w:sz w:val="19"/>
                <w:szCs w:val="19"/>
              </w:rPr>
              <w:t>OutboxProcessor</w:t>
            </w:r>
            <w:proofErr w:type="spellEnd"/>
            <w:r>
              <w:rPr>
                <w:sz w:val="19"/>
                <w:szCs w:val="19"/>
              </w:rPr>
              <w:t xml:space="preserve">, All remaining </w:t>
            </w:r>
            <w:proofErr w:type="spellStart"/>
            <w:r>
              <w:rPr>
                <w:sz w:val="19"/>
                <w:szCs w:val="19"/>
              </w:rPr>
              <w:t>Hangfire</w:t>
            </w:r>
            <w:proofErr w:type="spellEnd"/>
            <w:r>
              <w:rPr>
                <w:sz w:val="19"/>
                <w:szCs w:val="19"/>
              </w:rPr>
              <w:t xml:space="preserve"> jobs (expiry, digest, weekly report, CV parse)</w:t>
            </w:r>
          </w:p>
        </w:tc>
      </w:tr>
      <w:tr w:rsidR="001F016A" w14:paraId="390F1C3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4DC4B219" w14:textId="77777777" w:rsidR="001F016A" w:rsidRDefault="00000000">
            <w:r>
              <w:rPr>
                <w:b/>
                <w:bCs/>
                <w:sz w:val="19"/>
                <w:szCs w:val="19"/>
              </w:rPr>
              <w:t>Phase 6 Week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0DF158CE" w14:textId="77777777" w:rsidR="001F016A" w:rsidRDefault="00000000">
            <w:r>
              <w:rPr>
                <w:sz w:val="19"/>
                <w:szCs w:val="19"/>
              </w:rPr>
              <w:t>Admin + Polish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5" w:type="dxa"/>
              <w:left w:w="130" w:type="dxa"/>
              <w:bottom w:w="65" w:type="dxa"/>
              <w:right w:w="130" w:type="dxa"/>
            </w:tcMar>
          </w:tcPr>
          <w:p w14:paraId="7EE883A4" w14:textId="77777777" w:rsidR="001F016A" w:rsidRDefault="00000000">
            <w:r>
              <w:rPr>
                <w:sz w:val="19"/>
                <w:szCs w:val="19"/>
              </w:rPr>
              <w:t xml:space="preserve">Admin approval flow, Admin listing management, Metrics dashboard (Redis cached), </w:t>
            </w:r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  <w:r>
              <w:rPr>
                <w:sz w:val="19"/>
                <w:szCs w:val="19"/>
              </w:rPr>
              <w:t xml:space="preserve"> writes, Rate limiting, Integration tests</w:t>
            </w:r>
          </w:p>
        </w:tc>
      </w:tr>
    </w:tbl>
    <w:p w14:paraId="13BB657F" w14:textId="77777777" w:rsidR="001F016A" w:rsidRDefault="001F01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F016A" w14:paraId="08DEF45B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4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316CFD" w14:textId="77777777" w:rsidR="001F016A" w:rsidRDefault="00000000">
            <w:pPr>
              <w:spacing w:after="80"/>
            </w:pPr>
            <w:r>
              <w:rPr>
                <w:b/>
                <w:bCs/>
                <w:color w:val="1B3A6B"/>
                <w:sz w:val="23"/>
                <w:szCs w:val="23"/>
              </w:rPr>
              <w:t>Before Writing Any Code — Do These First</w:t>
            </w:r>
          </w:p>
          <w:p w14:paraId="5E2EF40F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1</w:t>
            </w:r>
            <w:proofErr w:type="gramStart"/>
            <w:r>
              <w:rPr>
                <w:sz w:val="21"/>
                <w:szCs w:val="21"/>
              </w:rPr>
              <w:t>.  Create</w:t>
            </w:r>
            <w:proofErr w:type="gramEnd"/>
            <w:r>
              <w:rPr>
                <w:sz w:val="21"/>
                <w:szCs w:val="21"/>
              </w:rPr>
              <w:t xml:space="preserve"> the GitHub repo. Commit </w:t>
            </w:r>
            <w:proofErr w:type="gramStart"/>
            <w:r>
              <w:rPr>
                <w:sz w:val="21"/>
                <w:szCs w:val="21"/>
              </w:rPr>
              <w:t>a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and README with project description on Day 1.</w:t>
            </w:r>
          </w:p>
          <w:p w14:paraId="4A55CE99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2</w:t>
            </w:r>
            <w:proofErr w:type="gramStart"/>
            <w:r>
              <w:rPr>
                <w:sz w:val="21"/>
                <w:szCs w:val="21"/>
              </w:rPr>
              <w:t>.  Set</w:t>
            </w:r>
            <w:proofErr w:type="gramEnd"/>
            <w:r>
              <w:rPr>
                <w:sz w:val="21"/>
                <w:szCs w:val="21"/>
              </w:rPr>
              <w:t xml:space="preserve"> up Docker Compose with SQL Server and Redis. Make sure docker-compose up works before touching application code.</w:t>
            </w:r>
          </w:p>
          <w:p w14:paraId="58E393AE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3</w:t>
            </w:r>
            <w:proofErr w:type="gramStart"/>
            <w:r>
              <w:rPr>
                <w:sz w:val="21"/>
                <w:szCs w:val="21"/>
              </w:rPr>
              <w:t>.  Create</w:t>
            </w:r>
            <w:proofErr w:type="gramEnd"/>
            <w:r>
              <w:rPr>
                <w:sz w:val="21"/>
                <w:szCs w:val="21"/>
              </w:rPr>
              <w:t xml:space="preserve"> the solution with 4 projects and enforce no circular dependencies.</w:t>
            </w:r>
          </w:p>
          <w:p w14:paraId="2DA55AB8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4</w:t>
            </w:r>
            <w:proofErr w:type="gramStart"/>
            <w:r>
              <w:rPr>
                <w:sz w:val="21"/>
                <w:szCs w:val="21"/>
              </w:rPr>
              <w:t>.  Write</w:t>
            </w:r>
            <w:proofErr w:type="gramEnd"/>
            <w:r>
              <w:rPr>
                <w:sz w:val="21"/>
                <w:szCs w:val="21"/>
              </w:rPr>
              <w:t xml:space="preserve"> the Domain layer entirely before any EF Core or API code. It should have zero NuGet dependencies.</w:t>
            </w:r>
          </w:p>
          <w:p w14:paraId="3B961CE3" w14:textId="77777777" w:rsidR="001F016A" w:rsidRDefault="00000000">
            <w:pPr>
              <w:spacing w:before="30" w:after="30"/>
            </w:pPr>
            <w:r>
              <w:rPr>
                <w:sz w:val="21"/>
                <w:szCs w:val="21"/>
              </w:rPr>
              <w:t>5</w:t>
            </w:r>
            <w:proofErr w:type="gramStart"/>
            <w:r>
              <w:rPr>
                <w:sz w:val="21"/>
                <w:szCs w:val="21"/>
              </w:rPr>
              <w:t>.  Add</w:t>
            </w:r>
            <w:proofErr w:type="gramEnd"/>
            <w:r>
              <w:rPr>
                <w:sz w:val="21"/>
                <w:szCs w:val="21"/>
              </w:rPr>
              <w:t xml:space="preserve"> a DECISIONS.md file to the repo. Every architectural choice (why Clean Architecture, why Outbox, why </w:t>
            </w:r>
            <w:proofErr w:type="spellStart"/>
            <w:r>
              <w:rPr>
                <w:sz w:val="21"/>
                <w:szCs w:val="21"/>
              </w:rPr>
              <w:t>Hangfire</w:t>
            </w:r>
            <w:proofErr w:type="spellEnd"/>
            <w:r>
              <w:rPr>
                <w:sz w:val="21"/>
                <w:szCs w:val="21"/>
              </w:rPr>
              <w:t xml:space="preserve"> over raw </w:t>
            </w:r>
            <w:proofErr w:type="spellStart"/>
            <w:r>
              <w:rPr>
                <w:sz w:val="21"/>
                <w:szCs w:val="21"/>
              </w:rPr>
              <w:t>IHostedService</w:t>
            </w:r>
            <w:proofErr w:type="spellEnd"/>
            <w:r>
              <w:rPr>
                <w:sz w:val="21"/>
                <w:szCs w:val="21"/>
              </w:rPr>
              <w:t>) gets a one-paragraph entry. This is what interviewers read.</w:t>
            </w:r>
          </w:p>
        </w:tc>
      </w:tr>
    </w:tbl>
    <w:p w14:paraId="6C50E9E6" w14:textId="77777777" w:rsidR="00081138" w:rsidRDefault="00081138"/>
    <w:sectPr w:rsidR="0008113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1515D" w14:textId="77777777" w:rsidR="006A17B0" w:rsidRDefault="006A17B0">
      <w:r>
        <w:separator/>
      </w:r>
    </w:p>
  </w:endnote>
  <w:endnote w:type="continuationSeparator" w:id="0">
    <w:p w14:paraId="6DBCFBC9" w14:textId="77777777" w:rsidR="006A17B0" w:rsidRDefault="006A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A9597" w14:textId="77777777" w:rsidR="001F016A" w:rsidRDefault="00000000">
    <w:pPr>
      <w:jc w:val="center"/>
    </w:pPr>
    <w:proofErr w:type="spellStart"/>
    <w:proofErr w:type="gramStart"/>
    <w:r>
      <w:rPr>
        <w:color w:val="CCCCCC"/>
        <w:sz w:val="18"/>
        <w:szCs w:val="18"/>
      </w:rPr>
      <w:t>HireEgypt</w:t>
    </w:r>
    <w:proofErr w:type="spellEnd"/>
    <w:r>
      <w:rPr>
        <w:color w:val="CCCCCC"/>
        <w:sz w:val="18"/>
        <w:szCs w:val="18"/>
      </w:rPr>
      <w:t xml:space="preserve">  |</w:t>
    </w:r>
    <w:proofErr w:type="gramEnd"/>
    <w:r>
      <w:rPr>
        <w:color w:val="CCCCCC"/>
        <w:sz w:val="18"/>
        <w:szCs w:val="18"/>
      </w:rPr>
      <w:t xml:space="preserve">  Technical </w:t>
    </w:r>
    <w:proofErr w:type="gramStart"/>
    <w:r>
      <w:rPr>
        <w:color w:val="CCCCCC"/>
        <w:sz w:val="18"/>
        <w:szCs w:val="18"/>
      </w:rPr>
      <w:t>Blueprint  |</w:t>
    </w:r>
    <w:proofErr w:type="gramEnd"/>
    <w:r>
      <w:rPr>
        <w:color w:val="CCCCCC"/>
        <w:sz w:val="18"/>
        <w:szCs w:val="18"/>
      </w:rPr>
      <w:t xml:space="preserve">  Page </w:t>
    </w:r>
    <w:r>
      <w:rPr>
        <w:color w:val="CCCCCC"/>
        <w:sz w:val="18"/>
        <w:szCs w:val="18"/>
      </w:rPr>
      <w:fldChar w:fldCharType="begin"/>
    </w:r>
    <w:r>
      <w:rPr>
        <w:color w:val="CCCCCC"/>
        <w:sz w:val="18"/>
        <w:szCs w:val="18"/>
      </w:rPr>
      <w:instrText>PAGE</w:instrText>
    </w:r>
    <w:r>
      <w:rPr>
        <w:color w:val="CCCCCC"/>
        <w:sz w:val="18"/>
        <w:szCs w:val="18"/>
      </w:rPr>
      <w:fldChar w:fldCharType="separate"/>
    </w:r>
    <w:r w:rsidR="00B616AC">
      <w:rPr>
        <w:noProof/>
        <w:color w:val="CCCCCC"/>
        <w:sz w:val="18"/>
        <w:szCs w:val="18"/>
      </w:rPr>
      <w:t>1</w:t>
    </w:r>
    <w:r>
      <w:rPr>
        <w:color w:val="CCCCC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713E" w14:textId="77777777" w:rsidR="006A17B0" w:rsidRDefault="006A17B0">
      <w:r>
        <w:separator/>
      </w:r>
    </w:p>
  </w:footnote>
  <w:footnote w:type="continuationSeparator" w:id="0">
    <w:p w14:paraId="36A4DD64" w14:textId="77777777" w:rsidR="006A17B0" w:rsidRDefault="006A1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27B6"/>
    <w:multiLevelType w:val="hybridMultilevel"/>
    <w:tmpl w:val="48228F34"/>
    <w:lvl w:ilvl="0" w:tplc="68B0AD66">
      <w:start w:val="1"/>
      <w:numFmt w:val="bullet"/>
      <w:lvlText w:val="●"/>
      <w:lvlJc w:val="left"/>
      <w:pPr>
        <w:ind w:left="720" w:hanging="360"/>
      </w:pPr>
    </w:lvl>
    <w:lvl w:ilvl="1" w:tplc="B8DA2E74">
      <w:start w:val="1"/>
      <w:numFmt w:val="bullet"/>
      <w:lvlText w:val="○"/>
      <w:lvlJc w:val="left"/>
      <w:pPr>
        <w:ind w:left="1440" w:hanging="360"/>
      </w:pPr>
    </w:lvl>
    <w:lvl w:ilvl="2" w:tplc="84949A34">
      <w:start w:val="1"/>
      <w:numFmt w:val="bullet"/>
      <w:lvlText w:val="■"/>
      <w:lvlJc w:val="left"/>
      <w:pPr>
        <w:ind w:left="2160" w:hanging="360"/>
      </w:pPr>
    </w:lvl>
    <w:lvl w:ilvl="3" w:tplc="3BBAC212">
      <w:start w:val="1"/>
      <w:numFmt w:val="bullet"/>
      <w:lvlText w:val="●"/>
      <w:lvlJc w:val="left"/>
      <w:pPr>
        <w:ind w:left="2880" w:hanging="360"/>
      </w:pPr>
    </w:lvl>
    <w:lvl w:ilvl="4" w:tplc="B646288C">
      <w:start w:val="1"/>
      <w:numFmt w:val="bullet"/>
      <w:lvlText w:val="○"/>
      <w:lvlJc w:val="left"/>
      <w:pPr>
        <w:ind w:left="3600" w:hanging="360"/>
      </w:pPr>
    </w:lvl>
    <w:lvl w:ilvl="5" w:tplc="DF5A1E62">
      <w:start w:val="1"/>
      <w:numFmt w:val="bullet"/>
      <w:lvlText w:val="■"/>
      <w:lvlJc w:val="left"/>
      <w:pPr>
        <w:ind w:left="4320" w:hanging="360"/>
      </w:pPr>
    </w:lvl>
    <w:lvl w:ilvl="6" w:tplc="1FA425A8">
      <w:start w:val="1"/>
      <w:numFmt w:val="bullet"/>
      <w:lvlText w:val="●"/>
      <w:lvlJc w:val="left"/>
      <w:pPr>
        <w:ind w:left="5040" w:hanging="360"/>
      </w:pPr>
    </w:lvl>
    <w:lvl w:ilvl="7" w:tplc="1D92CC8A">
      <w:start w:val="1"/>
      <w:numFmt w:val="bullet"/>
      <w:lvlText w:val="●"/>
      <w:lvlJc w:val="left"/>
      <w:pPr>
        <w:ind w:left="5760" w:hanging="360"/>
      </w:pPr>
    </w:lvl>
    <w:lvl w:ilvl="8" w:tplc="4D923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F75C5"/>
    <w:multiLevelType w:val="hybridMultilevel"/>
    <w:tmpl w:val="9364EBC6"/>
    <w:lvl w:ilvl="0" w:tplc="917CDCD2">
      <w:start w:val="1"/>
      <w:numFmt w:val="decimal"/>
      <w:lvlText w:val="%1."/>
      <w:lvlJc w:val="left"/>
      <w:pPr>
        <w:ind w:left="540" w:hanging="360"/>
      </w:pPr>
    </w:lvl>
    <w:lvl w:ilvl="1" w:tplc="F4725BC8">
      <w:numFmt w:val="decimal"/>
      <w:lvlText w:val=""/>
      <w:lvlJc w:val="left"/>
    </w:lvl>
    <w:lvl w:ilvl="2" w:tplc="9E06D702">
      <w:numFmt w:val="decimal"/>
      <w:lvlText w:val=""/>
      <w:lvlJc w:val="left"/>
    </w:lvl>
    <w:lvl w:ilvl="3" w:tplc="E9F85A06">
      <w:numFmt w:val="decimal"/>
      <w:lvlText w:val=""/>
      <w:lvlJc w:val="left"/>
    </w:lvl>
    <w:lvl w:ilvl="4" w:tplc="13AC05BA">
      <w:numFmt w:val="decimal"/>
      <w:lvlText w:val=""/>
      <w:lvlJc w:val="left"/>
    </w:lvl>
    <w:lvl w:ilvl="5" w:tplc="FE04A47A">
      <w:numFmt w:val="decimal"/>
      <w:lvlText w:val=""/>
      <w:lvlJc w:val="left"/>
    </w:lvl>
    <w:lvl w:ilvl="6" w:tplc="8EFCC2DC">
      <w:numFmt w:val="decimal"/>
      <w:lvlText w:val=""/>
      <w:lvlJc w:val="left"/>
    </w:lvl>
    <w:lvl w:ilvl="7" w:tplc="F03E20EE">
      <w:numFmt w:val="decimal"/>
      <w:lvlText w:val=""/>
      <w:lvlJc w:val="left"/>
    </w:lvl>
    <w:lvl w:ilvl="8" w:tplc="A5D42328">
      <w:numFmt w:val="decimal"/>
      <w:lvlText w:val=""/>
      <w:lvlJc w:val="left"/>
    </w:lvl>
  </w:abstractNum>
  <w:abstractNum w:abstractNumId="2" w15:restartNumberingAfterBreak="0">
    <w:nsid w:val="58451605"/>
    <w:multiLevelType w:val="hybridMultilevel"/>
    <w:tmpl w:val="02FCFC6C"/>
    <w:lvl w:ilvl="0" w:tplc="5AC6DE68">
      <w:start w:val="1"/>
      <w:numFmt w:val="bullet"/>
      <w:lvlText w:val="•"/>
      <w:lvlJc w:val="left"/>
      <w:pPr>
        <w:ind w:left="540" w:hanging="360"/>
      </w:pPr>
    </w:lvl>
    <w:lvl w:ilvl="1" w:tplc="E14A73F2">
      <w:numFmt w:val="decimal"/>
      <w:lvlText w:val=""/>
      <w:lvlJc w:val="left"/>
    </w:lvl>
    <w:lvl w:ilvl="2" w:tplc="86E69E22">
      <w:numFmt w:val="decimal"/>
      <w:lvlText w:val=""/>
      <w:lvlJc w:val="left"/>
    </w:lvl>
    <w:lvl w:ilvl="3" w:tplc="0804F9D2">
      <w:numFmt w:val="decimal"/>
      <w:lvlText w:val=""/>
      <w:lvlJc w:val="left"/>
    </w:lvl>
    <w:lvl w:ilvl="4" w:tplc="A0241E16">
      <w:numFmt w:val="decimal"/>
      <w:lvlText w:val=""/>
      <w:lvlJc w:val="left"/>
    </w:lvl>
    <w:lvl w:ilvl="5" w:tplc="770C97A8">
      <w:numFmt w:val="decimal"/>
      <w:lvlText w:val=""/>
      <w:lvlJc w:val="left"/>
    </w:lvl>
    <w:lvl w:ilvl="6" w:tplc="704A2C70">
      <w:numFmt w:val="decimal"/>
      <w:lvlText w:val=""/>
      <w:lvlJc w:val="left"/>
    </w:lvl>
    <w:lvl w:ilvl="7" w:tplc="49D6FDDE">
      <w:numFmt w:val="decimal"/>
      <w:lvlText w:val=""/>
      <w:lvlJc w:val="left"/>
    </w:lvl>
    <w:lvl w:ilvl="8" w:tplc="B19089DA">
      <w:numFmt w:val="decimal"/>
      <w:lvlText w:val=""/>
      <w:lvlJc w:val="left"/>
    </w:lvl>
  </w:abstractNum>
  <w:abstractNum w:abstractNumId="3" w15:restartNumberingAfterBreak="0">
    <w:nsid w:val="76AE489C"/>
    <w:multiLevelType w:val="hybridMultilevel"/>
    <w:tmpl w:val="7C0E8D4E"/>
    <w:lvl w:ilvl="0" w:tplc="4FFE3D50">
      <w:start w:val="1"/>
      <w:numFmt w:val="lowerLetter"/>
      <w:lvlText w:val="%1."/>
      <w:lvlJc w:val="left"/>
      <w:pPr>
        <w:ind w:left="540" w:hanging="360"/>
      </w:pPr>
    </w:lvl>
    <w:lvl w:ilvl="1" w:tplc="9782F78A">
      <w:numFmt w:val="decimal"/>
      <w:lvlText w:val=""/>
      <w:lvlJc w:val="left"/>
    </w:lvl>
    <w:lvl w:ilvl="2" w:tplc="EF10C3EE">
      <w:numFmt w:val="decimal"/>
      <w:lvlText w:val=""/>
      <w:lvlJc w:val="left"/>
    </w:lvl>
    <w:lvl w:ilvl="3" w:tplc="3C50533A">
      <w:numFmt w:val="decimal"/>
      <w:lvlText w:val=""/>
      <w:lvlJc w:val="left"/>
    </w:lvl>
    <w:lvl w:ilvl="4" w:tplc="50184230">
      <w:numFmt w:val="decimal"/>
      <w:lvlText w:val=""/>
      <w:lvlJc w:val="left"/>
    </w:lvl>
    <w:lvl w:ilvl="5" w:tplc="8274FD6C">
      <w:numFmt w:val="decimal"/>
      <w:lvlText w:val=""/>
      <w:lvlJc w:val="left"/>
    </w:lvl>
    <w:lvl w:ilvl="6" w:tplc="D65C253A">
      <w:numFmt w:val="decimal"/>
      <w:lvlText w:val=""/>
      <w:lvlJc w:val="left"/>
    </w:lvl>
    <w:lvl w:ilvl="7" w:tplc="7CAC4FF2">
      <w:numFmt w:val="decimal"/>
      <w:lvlText w:val=""/>
      <w:lvlJc w:val="left"/>
    </w:lvl>
    <w:lvl w:ilvl="8" w:tplc="5F723702">
      <w:numFmt w:val="decimal"/>
      <w:lvlText w:val=""/>
      <w:lvlJc w:val="left"/>
    </w:lvl>
  </w:abstractNum>
  <w:num w:numId="1" w16cid:durableId="1073507026">
    <w:abstractNumId w:val="0"/>
    <w:lvlOverride w:ilvl="0">
      <w:startOverride w:val="1"/>
    </w:lvlOverride>
  </w:num>
  <w:num w:numId="2" w16cid:durableId="10709326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6A"/>
    <w:rsid w:val="00081138"/>
    <w:rsid w:val="001866AC"/>
    <w:rsid w:val="001F016A"/>
    <w:rsid w:val="00307BB8"/>
    <w:rsid w:val="00413180"/>
    <w:rsid w:val="004F573E"/>
    <w:rsid w:val="006A0ADD"/>
    <w:rsid w:val="006A17B0"/>
    <w:rsid w:val="006D7381"/>
    <w:rsid w:val="00AD4C22"/>
    <w:rsid w:val="00B616AC"/>
    <w:rsid w:val="00B97336"/>
    <w:rsid w:val="00F8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59CC"/>
  <w15:docId w15:val="{8DC6456C-1957-4461-8D14-5D69C7CF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5288</Words>
  <Characters>30147</Characters>
  <Application>Microsoft Office Word</Application>
  <DocSecurity>0</DocSecurity>
  <Lines>251</Lines>
  <Paragraphs>70</Paragraphs>
  <ScaleCrop>false</ScaleCrop>
  <Company/>
  <LinksUpToDate>false</LinksUpToDate>
  <CharactersWithSpaces>35365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Abdullah_20220276</cp:lastModifiedBy>
  <cp:revision>7</cp:revision>
  <dcterms:created xsi:type="dcterms:W3CDTF">2026-03-10T22:32:00Z</dcterms:created>
  <dcterms:modified xsi:type="dcterms:W3CDTF">2026-04-22T19:00:00Z</dcterms:modified>
</cp:coreProperties>
</file>