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92D95" w14:textId="07C7A584" w:rsidR="007400B8" w:rsidRPr="00312CFC" w:rsidRDefault="0065420C">
      <w:pPr>
        <w:rPr>
          <w:rFonts w:ascii="Times New Roman" w:hAnsi="Times New Roman" w:cs="Times New Roman"/>
          <w:sz w:val="28"/>
          <w:szCs w:val="28"/>
        </w:rPr>
      </w:pPr>
      <w:r w:rsidRPr="00312CFC">
        <w:rPr>
          <w:rFonts w:ascii="Times New Roman" w:hAnsi="Times New Roman" w:cs="Times New Roman"/>
          <w:sz w:val="28"/>
          <w:szCs w:val="28"/>
        </w:rPr>
        <w:t>Google Form Link:</w:t>
      </w:r>
    </w:p>
    <w:p w14:paraId="777415FC" w14:textId="77777777" w:rsidR="00C74DB3" w:rsidRDefault="00C74DB3" w:rsidP="00C74DB3">
      <w:r w:rsidRPr="008767B2">
        <w:t>https://forms.gle/SUex1FddZrtUSzLs9</w:t>
      </w:r>
    </w:p>
    <w:p w14:paraId="669D6886" w14:textId="61BBA9F5" w:rsidR="0065420C" w:rsidRDefault="0065420C" w:rsidP="00C74DB3"/>
    <w:sectPr w:rsidR="006542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828"/>
    <w:rsid w:val="00203C35"/>
    <w:rsid w:val="00312CFC"/>
    <w:rsid w:val="0065420C"/>
    <w:rsid w:val="00657828"/>
    <w:rsid w:val="007400B8"/>
    <w:rsid w:val="007F5E87"/>
    <w:rsid w:val="008767B2"/>
    <w:rsid w:val="00BC5851"/>
    <w:rsid w:val="00C74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E7C84"/>
  <w15:chartTrackingRefBased/>
  <w15:docId w15:val="{0E22BA96-BF7C-45B1-B9E1-77C527892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8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8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8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8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8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8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8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8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8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8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8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8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8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8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8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8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8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8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8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8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8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8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8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Hamza Qamar</dc:creator>
  <cp:keywords/>
  <dc:description/>
  <cp:lastModifiedBy>Abdullah Siddique</cp:lastModifiedBy>
  <cp:revision>7</cp:revision>
  <dcterms:created xsi:type="dcterms:W3CDTF">2025-11-19T15:27:00Z</dcterms:created>
  <dcterms:modified xsi:type="dcterms:W3CDTF">2025-11-21T12:09:00Z</dcterms:modified>
</cp:coreProperties>
</file>