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FD43DC" w14:textId="77777777" w:rsidR="005C4999" w:rsidRPr="005C4999" w:rsidRDefault="005C4999" w:rsidP="005C4999">
      <w:pPr>
        <w:jc w:val="center"/>
        <w:rPr>
          <w:rFonts w:ascii="Arial Black" w:hAnsi="Arial Black"/>
          <w:i/>
          <w:color w:val="548DD4" w:themeColor="text2" w:themeTint="99"/>
          <w:sz w:val="56"/>
          <w:szCs w:val="56"/>
        </w:rPr>
      </w:pPr>
      <w:r w:rsidRPr="005C4999">
        <w:rPr>
          <w:rFonts w:ascii="Arial Black" w:hAnsi="Arial Black"/>
          <w:i/>
          <w:noProof/>
          <w:color w:val="548DD4" w:themeColor="text2" w:themeTint="99"/>
          <w:sz w:val="56"/>
          <w:szCs w:val="56"/>
        </w:rPr>
        <w:drawing>
          <wp:inline distT="0" distB="0" distL="0" distR="0" wp14:anchorId="56CDC25A" wp14:editId="2EA5E238">
            <wp:extent cx="1135380" cy="1127760"/>
            <wp:effectExtent l="19050" t="0" r="7620" b="0"/>
            <wp:docPr id="2" name="Picture 1" descr="WhatsApp Image 2025-09-25 at 13.53.04_8e64d1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09-25 at 13.53.04_8e64d177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3538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3439" w14:textId="77777777" w:rsidR="00F966D8" w:rsidRPr="00A3310C" w:rsidRDefault="00F966D8" w:rsidP="005C4999">
      <w:pPr>
        <w:jc w:val="center"/>
        <w:rPr>
          <w:rFonts w:ascii="Times New Roman" w:hAnsi="Times New Roman" w:cs="Times New Roman"/>
          <w:i/>
          <w:color w:val="548DD4" w:themeColor="text2" w:themeTint="99"/>
          <w:sz w:val="56"/>
          <w:szCs w:val="56"/>
          <w:u w:val="single"/>
        </w:rPr>
      </w:pPr>
      <w:r w:rsidRPr="00A3310C">
        <w:rPr>
          <w:rFonts w:ascii="Times New Roman" w:hAnsi="Times New Roman" w:cs="Times New Roman"/>
          <w:i/>
          <w:color w:val="548DD4" w:themeColor="text2" w:themeTint="99"/>
          <w:sz w:val="56"/>
          <w:szCs w:val="56"/>
          <w:u w:val="single"/>
        </w:rPr>
        <w:t>My</w:t>
      </w:r>
      <w:r w:rsidR="002832E0" w:rsidRPr="00A3310C">
        <w:rPr>
          <w:rFonts w:ascii="Times New Roman" w:hAnsi="Times New Roman" w:cs="Times New Roman"/>
          <w:i/>
          <w:color w:val="548DD4" w:themeColor="text2" w:themeTint="99"/>
          <w:sz w:val="56"/>
          <w:szCs w:val="56"/>
          <w:u w:val="single"/>
        </w:rPr>
        <w:t xml:space="preserve"> First Day Fooling at University</w:t>
      </w:r>
    </w:p>
    <w:p w14:paraId="30DD5EBA" w14:textId="77777777" w:rsidR="00F966D8" w:rsidRPr="00A3310C" w:rsidRDefault="00F966D8" w:rsidP="00F966D8">
      <w:pPr>
        <w:rPr>
          <w:rFonts w:ascii="Times New Roman" w:hAnsi="Times New Roman" w:cs="Times New Roman"/>
          <w:b/>
          <w:i/>
          <w:sz w:val="34"/>
          <w:szCs w:val="34"/>
        </w:rPr>
      </w:pPr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My First day at university was full of mixed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emotions .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I was both excited and nervous as I </w:t>
      </w:r>
      <w:proofErr w:type="spellStart"/>
      <w:r w:rsidRPr="00A3310C">
        <w:rPr>
          <w:rFonts w:ascii="Times New Roman" w:hAnsi="Times New Roman" w:cs="Times New Roman"/>
          <w:b/>
          <w:i/>
          <w:sz w:val="34"/>
          <w:szCs w:val="34"/>
        </w:rPr>
        <w:t>enterned</w:t>
      </w:r>
      <w:proofErr w:type="spell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a new phase of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life .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The thought of meeting new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people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exploring the campus , and starting fresh was thrilling . However, in the back of my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mind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I was also anxious about the stories I had heard regarding seniors fooling juniors on their very first day .</w:t>
      </w:r>
    </w:p>
    <w:p w14:paraId="3787CE40" w14:textId="77777777" w:rsidR="00F966D8" w:rsidRPr="00A3310C" w:rsidRDefault="00F966D8" w:rsidP="00F966D8">
      <w:pPr>
        <w:rPr>
          <w:rFonts w:ascii="Times New Roman" w:hAnsi="Times New Roman" w:cs="Times New Roman"/>
          <w:b/>
          <w:i/>
          <w:sz w:val="34"/>
          <w:szCs w:val="34"/>
        </w:rPr>
      </w:pPr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As soon as I stepped into the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university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a group of senior students approached me with </w:t>
      </w:r>
      <w:proofErr w:type="spellStart"/>
      <w:r w:rsidRPr="00A3310C">
        <w:rPr>
          <w:rFonts w:ascii="Times New Roman" w:hAnsi="Times New Roman" w:cs="Times New Roman"/>
          <w:b/>
          <w:i/>
          <w:sz w:val="34"/>
          <w:szCs w:val="34"/>
        </w:rPr>
        <w:t>with</w:t>
      </w:r>
      <w:proofErr w:type="spell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friendly smiles . They began asking unusual and funny questions which caught me off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guard .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Soon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they gave me tasks like singing loudly in the middle of the corridor , introducing myself in a silly way, and even pretending to be a professor delivering a lecture . At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first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I felt embarrassed and shy , but I slowly realized it was all meant in good humor.</w:t>
      </w:r>
    </w:p>
    <w:p w14:paraId="70004E6E" w14:textId="77777777" w:rsidR="00F966D8" w:rsidRPr="002832E0" w:rsidRDefault="00F966D8" w:rsidP="00F966D8">
      <w:pPr>
        <w:rPr>
          <w:b/>
          <w:i/>
          <w:sz w:val="34"/>
          <w:szCs w:val="34"/>
        </w:rPr>
      </w:pPr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What seemed awkward in the beginning soon turned into an enjoyable experience? The laughter shared by seniors and juniors created a lively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atmosphere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and I began to feel more comfortable in this new environment. It broke the ice and helped me make friends more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easily .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Though it was a little </w:t>
      </w:r>
      <w:proofErr w:type="gramStart"/>
      <w:r w:rsidRPr="00A3310C">
        <w:rPr>
          <w:rFonts w:ascii="Times New Roman" w:hAnsi="Times New Roman" w:cs="Times New Roman"/>
          <w:b/>
          <w:i/>
          <w:sz w:val="34"/>
          <w:szCs w:val="34"/>
        </w:rPr>
        <w:t>embarrassing ,</w:t>
      </w:r>
      <w:proofErr w:type="gramEnd"/>
      <w:r w:rsidRPr="00A3310C">
        <w:rPr>
          <w:rFonts w:ascii="Times New Roman" w:hAnsi="Times New Roman" w:cs="Times New Roman"/>
          <w:b/>
          <w:i/>
          <w:sz w:val="34"/>
          <w:szCs w:val="34"/>
        </w:rPr>
        <w:t xml:space="preserve"> those moments became unforgettable memories that made my first day at university truly specia</w:t>
      </w:r>
      <w:r w:rsidRPr="002832E0">
        <w:rPr>
          <w:b/>
          <w:i/>
          <w:sz w:val="34"/>
          <w:szCs w:val="34"/>
        </w:rPr>
        <w:t>l.</w:t>
      </w:r>
    </w:p>
    <w:sectPr w:rsidR="00F966D8" w:rsidRPr="002832E0" w:rsidSect="00EB6DE2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756A3"/>
    <w:rsid w:val="002832E0"/>
    <w:rsid w:val="003C2887"/>
    <w:rsid w:val="004756A3"/>
    <w:rsid w:val="004A412A"/>
    <w:rsid w:val="004C2DAA"/>
    <w:rsid w:val="005C4999"/>
    <w:rsid w:val="00A3310C"/>
    <w:rsid w:val="00EB6DE2"/>
    <w:rsid w:val="00F966D8"/>
    <w:rsid w:val="00FD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B0BA3"/>
  <w15:docId w15:val="{7E5E931C-22FD-4399-86AF-D75EB6745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D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49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</dc:creator>
  <cp:lastModifiedBy>Abdullah Siddique</cp:lastModifiedBy>
  <cp:revision>11</cp:revision>
  <dcterms:created xsi:type="dcterms:W3CDTF">2025-09-25T08:16:00Z</dcterms:created>
  <dcterms:modified xsi:type="dcterms:W3CDTF">2025-10-09T10:09:00Z</dcterms:modified>
</cp:coreProperties>
</file>