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7D75" w14:textId="76F848EA" w:rsidR="00337C96" w:rsidRPr="00E30C0C" w:rsidRDefault="00246691" w:rsidP="00E30C0C">
      <w:pPr>
        <w:jc w:val="center"/>
        <w:rPr>
          <w:rFonts w:ascii="Arial Black" w:hAnsi="Arial Black"/>
          <w:b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268">
        <w:rPr>
          <w:rFonts w:ascii="Arial Black" w:hAnsi="Arial Black"/>
          <w:bCs/>
          <w:color w:val="17365D" w:themeColor="text2" w:themeShade="BF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Sports Gala 2025</w:t>
      </w:r>
    </w:p>
    <w:p w14:paraId="302539BC" w14:textId="00077BF7" w:rsidR="00246691" w:rsidRPr="00646954" w:rsidRDefault="00246691" w:rsidP="00246691">
      <w:pPr>
        <w:jc w:val="center"/>
        <w:rPr>
          <w:rFonts w:ascii="Arial" w:hAnsi="Arial" w:cs="Arial"/>
          <w:bCs/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954">
        <w:rPr>
          <w:rFonts w:ascii="Arial" w:hAnsi="Arial" w:cs="Arial"/>
          <w:bCs/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UET Lahore CS Department</w:t>
      </w:r>
    </w:p>
    <w:p w14:paraId="3A2B7591" w14:textId="55BB5BB2" w:rsidR="008B2D82" w:rsidRPr="00B04268" w:rsidRDefault="008B2D82" w:rsidP="008B2D82">
      <w:pPr>
        <w:jc w:val="center"/>
        <w:rPr>
          <w:rFonts w:ascii="Arial" w:hAnsi="Arial" w:cs="Arial"/>
          <w:bCs/>
          <w:color w:val="E02CA4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268">
        <w:rPr>
          <w:rFonts w:ascii="Arial" w:hAnsi="Arial" w:cs="Arial"/>
          <w:bCs/>
          <w:color w:val="E02CA4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Gear up for the most exciting event</w:t>
      </w:r>
      <w:r w:rsidR="00C5124C" w:rsidRPr="004C2AC5">
        <w:rPr>
          <w:rFonts w:ascii="Arial" w:hAnsi="Arial" w:cs="Arial"/>
          <w:b/>
          <w:bCs/>
          <w:noProof/>
          <w:color w:val="FF66CC"/>
          <w:sz w:val="32"/>
          <w:szCs w:val="32"/>
        </w:rPr>
        <w:drawing>
          <wp:inline distT="0" distB="0" distL="0" distR="0" wp14:anchorId="0FB999B4" wp14:editId="537BE365">
            <wp:extent cx="3405505" cy="25374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517" cy="25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0263" w14:textId="1B9F9F9F" w:rsidR="004C2AC5" w:rsidRDefault="004C2AC5" w:rsidP="008B2D82">
      <w:pPr>
        <w:jc w:val="center"/>
        <w:rPr>
          <w:rFonts w:ascii="Arial" w:hAnsi="Arial" w:cs="Arial"/>
          <w:b/>
          <w:bCs/>
          <w:color w:val="FF66CC"/>
          <w:sz w:val="32"/>
          <w:szCs w:val="32"/>
        </w:rPr>
      </w:pPr>
    </w:p>
    <w:p w14:paraId="52CF7B06" w14:textId="77777777" w:rsidR="00C5124C" w:rsidRPr="00B04268" w:rsidRDefault="00C5124C" w:rsidP="00C5124C">
      <w:pPr>
        <w:jc w:val="center"/>
        <w:rPr>
          <w:rFonts w:ascii="Arial" w:hAnsi="Arial" w:cs="Arial"/>
          <w:b/>
          <w:bCs/>
          <w:color w:val="17365D" w:themeColor="text2" w:themeShade="BF"/>
          <w:sz w:val="76"/>
          <w:szCs w:val="7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04268">
        <w:rPr>
          <w:rFonts w:ascii="Arial" w:hAnsi="Arial" w:cs="Arial"/>
          <w:b/>
          <w:bCs/>
          <w:color w:val="17365D" w:themeColor="text2" w:themeShade="BF"/>
          <w:sz w:val="76"/>
          <w:szCs w:val="7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October 25,2025</w:t>
      </w:r>
    </w:p>
    <w:p w14:paraId="7CAF8425" w14:textId="77777777" w:rsidR="00C5124C" w:rsidRPr="00B04268" w:rsidRDefault="00C5124C" w:rsidP="00C5124C">
      <w:pPr>
        <w:jc w:val="center"/>
        <w:rPr>
          <w:rFonts w:ascii="Arial" w:hAnsi="Arial" w:cs="Arial"/>
          <w:b/>
          <w:bCs/>
          <w:color w:val="17365D" w:themeColor="text2" w:themeShade="BF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04268">
        <w:rPr>
          <w:rFonts w:ascii="Arial" w:hAnsi="Arial" w:cs="Arial"/>
          <w:b/>
          <w:bCs/>
          <w:color w:val="17365D" w:themeColor="text2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>
        <w:rPr>
          <w:rFonts w:ascii="Arial" w:hAnsi="Arial" w:cs="Arial"/>
          <w:b/>
          <w:bCs/>
          <w:color w:val="17365D" w:themeColor="text2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Pr="00B04268">
        <w:rPr>
          <w:rFonts w:ascii="Arial" w:hAnsi="Arial" w:cs="Arial"/>
          <w:bCs/>
          <w:color w:val="548DD4" w:themeColor="text2" w:themeTint="99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JUNAID JAMSHED STADIUM</w:t>
      </w:r>
    </w:p>
    <w:sectPr w:rsidR="00C5124C" w:rsidRPr="00B04268" w:rsidSect="00C5124C">
      <w:headerReference w:type="default" r:id="rId7"/>
      <w:pgSz w:w="12474" w:h="12474" w:code="9"/>
      <w:pgMar w:top="1440" w:right="1440" w:bottom="1440" w:left="144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367F2" w14:textId="77777777" w:rsidR="00835ADC" w:rsidRDefault="00835ADC" w:rsidP="004C2AC5">
      <w:pPr>
        <w:spacing w:after="0" w:line="240" w:lineRule="auto"/>
      </w:pPr>
      <w:r>
        <w:separator/>
      </w:r>
    </w:p>
  </w:endnote>
  <w:endnote w:type="continuationSeparator" w:id="0">
    <w:p w14:paraId="52D1C47A" w14:textId="77777777" w:rsidR="00835ADC" w:rsidRDefault="00835ADC" w:rsidP="004C2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14B8A" w14:textId="77777777" w:rsidR="00835ADC" w:rsidRDefault="00835ADC" w:rsidP="004C2AC5">
      <w:pPr>
        <w:spacing w:after="0" w:line="240" w:lineRule="auto"/>
      </w:pPr>
      <w:r>
        <w:separator/>
      </w:r>
    </w:p>
  </w:footnote>
  <w:footnote w:type="continuationSeparator" w:id="0">
    <w:p w14:paraId="0EB6D857" w14:textId="77777777" w:rsidR="00835ADC" w:rsidRDefault="00835ADC" w:rsidP="004C2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02D5" w14:textId="380F34CF" w:rsidR="00BA0E87" w:rsidRDefault="00BA0E87">
    <w:pPr>
      <w:pStyle w:val="Header"/>
    </w:pPr>
    <w:r>
      <w:t xml:space="preserve">                                                                                                                                                 </w:t>
    </w:r>
  </w:p>
  <w:p w14:paraId="1ADCB72F" w14:textId="5A61A175" w:rsidR="004C2AC5" w:rsidRDefault="00BA0E87">
    <w:pPr>
      <w:pStyle w:val="Header"/>
    </w:pPr>
    <w:r>
      <w:t xml:space="preserve">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DF"/>
    <w:rsid w:val="00246691"/>
    <w:rsid w:val="00272BE2"/>
    <w:rsid w:val="00326E08"/>
    <w:rsid w:val="00337C96"/>
    <w:rsid w:val="003B3EDF"/>
    <w:rsid w:val="004213B1"/>
    <w:rsid w:val="004B7965"/>
    <w:rsid w:val="004C2AC5"/>
    <w:rsid w:val="005A6541"/>
    <w:rsid w:val="00646954"/>
    <w:rsid w:val="00835ADC"/>
    <w:rsid w:val="008443D4"/>
    <w:rsid w:val="008B2D82"/>
    <w:rsid w:val="00A044B7"/>
    <w:rsid w:val="00A16D8D"/>
    <w:rsid w:val="00B04268"/>
    <w:rsid w:val="00BA0E87"/>
    <w:rsid w:val="00C5124C"/>
    <w:rsid w:val="00D21293"/>
    <w:rsid w:val="00DD0924"/>
    <w:rsid w:val="00E3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DD978"/>
  <w15:chartTrackingRefBased/>
  <w15:docId w15:val="{097692C4-8EBC-4B6C-8091-11D1B806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A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AC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C2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AC5"/>
  </w:style>
  <w:style w:type="paragraph" w:styleId="Footer">
    <w:name w:val="footer"/>
    <w:basedOn w:val="Normal"/>
    <w:link w:val="FooterChar"/>
    <w:uiPriority w:val="99"/>
    <w:unhideWhenUsed/>
    <w:rsid w:val="004C2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AC5"/>
  </w:style>
  <w:style w:type="paragraph" w:styleId="NoSpacing">
    <w:name w:val="No Spacing"/>
    <w:uiPriority w:val="1"/>
    <w:qFormat/>
    <w:rsid w:val="00326E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Siddique</dc:creator>
  <cp:keywords/>
  <dc:description/>
  <cp:lastModifiedBy>Abdullah Siddique</cp:lastModifiedBy>
  <cp:revision>23</cp:revision>
  <dcterms:created xsi:type="dcterms:W3CDTF">2025-10-03T14:31:00Z</dcterms:created>
  <dcterms:modified xsi:type="dcterms:W3CDTF">2025-10-07T07:56:00Z</dcterms:modified>
</cp:coreProperties>
</file>