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900A" w14:textId="772F3AE8" w:rsidR="00F170C5" w:rsidRPr="00075359" w:rsidRDefault="00FB3A88" w:rsidP="00075359">
      <w:pPr>
        <w:pStyle w:val="ListParagraph"/>
        <w:numPr>
          <w:ilvl w:val="0"/>
          <w:numId w:val="1"/>
        </w:numPr>
        <w:rPr>
          <w:b/>
          <w:bCs/>
        </w:rPr>
      </w:pPr>
      <w:r w:rsidRPr="00075359">
        <w:rPr>
          <w:b/>
          <w:bCs/>
        </w:rPr>
        <w:t>Merge Two Strings alternatively:</w:t>
      </w:r>
    </w:p>
    <w:p w14:paraId="7B005C5E" w14:textId="5BB5D252" w:rsidR="00FB3A88" w:rsidRDefault="002D1D5D">
      <w:r>
        <w:t xml:space="preserve">Loop </w:t>
      </w:r>
      <w:r>
        <w:sym w:font="Wingdings" w:char="F0E0"/>
      </w:r>
      <w:r>
        <w:t xml:space="preserve"> O(min(</w:t>
      </w:r>
      <w:proofErr w:type="spellStart"/>
      <w:r>
        <w:t>len</w:t>
      </w:r>
      <w:proofErr w:type="spellEnd"/>
      <w:r>
        <w:t xml:space="preserve">(word1), </w:t>
      </w:r>
      <w:proofErr w:type="spellStart"/>
      <w:r>
        <w:t>len</w:t>
      </w:r>
      <w:proofErr w:type="spellEnd"/>
      <w:r>
        <w:t>(word2))) = O(n)</w:t>
      </w:r>
    </w:p>
    <w:p w14:paraId="1A448B2A" w14:textId="6FE64AC1" w:rsidR="002D1D5D" w:rsidRDefault="0068045A">
      <w:r>
        <w:t>Total = O(n)</w:t>
      </w:r>
    </w:p>
    <w:p w14:paraId="4469DDAA" w14:textId="77777777" w:rsidR="0068045A" w:rsidRDefault="0068045A"/>
    <w:p w14:paraId="322227BF" w14:textId="00EF59AF" w:rsidR="002D1D5D" w:rsidRDefault="00075359" w:rsidP="000753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GCD of two strings</w:t>
      </w:r>
    </w:p>
    <w:p w14:paraId="2597AFC4" w14:textId="3AD44115" w:rsidR="001C1FD5" w:rsidRDefault="0068045A" w:rsidP="0068045A">
      <w:r>
        <w:t xml:space="preserve">Compare </w:t>
      </w:r>
      <w:r w:rsidR="00A2436F">
        <w:t>concatenated</w:t>
      </w:r>
      <w:r>
        <w:t xml:space="preserve"> strings </w:t>
      </w:r>
      <w:r>
        <w:sym w:font="Wingdings" w:char="F0E0"/>
      </w:r>
      <w:r>
        <w:t xml:space="preserve"> O(</w:t>
      </w:r>
      <w:proofErr w:type="spellStart"/>
      <w:r>
        <w:t>m+n</w:t>
      </w:r>
      <w:proofErr w:type="spellEnd"/>
      <w:r>
        <w:t>)</w:t>
      </w:r>
    </w:p>
    <w:p w14:paraId="05BD48FF" w14:textId="05F778B6" w:rsidR="0068045A" w:rsidRDefault="0068045A" w:rsidP="0068045A">
      <w:r>
        <w:t xml:space="preserve">Calculate </w:t>
      </w:r>
      <w:proofErr w:type="spellStart"/>
      <w:r>
        <w:t>gcd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log(min of n and m)) using Euclidean algorithm</w:t>
      </w:r>
    </w:p>
    <w:p w14:paraId="51D7CDA6" w14:textId="461FC2E2" w:rsidR="0068045A" w:rsidRDefault="0068045A" w:rsidP="0068045A">
      <w:r>
        <w:t xml:space="preserve">Extract the substring </w:t>
      </w:r>
      <w:r>
        <w:sym w:font="Wingdings" w:char="F0E0"/>
      </w:r>
      <w:r>
        <w:t xml:space="preserve"> O(n)</w:t>
      </w:r>
    </w:p>
    <w:p w14:paraId="2AB04E63" w14:textId="57EB2F70" w:rsidR="0068045A" w:rsidRDefault="0068045A" w:rsidP="0068045A">
      <w:r>
        <w:t>Total = O(n)</w:t>
      </w:r>
    </w:p>
    <w:p w14:paraId="1BE2A28E" w14:textId="77777777" w:rsidR="003E1EC3" w:rsidRDefault="003E1EC3" w:rsidP="0068045A"/>
    <w:p w14:paraId="42794A0A" w14:textId="074AE67E" w:rsidR="0068045A" w:rsidRDefault="0068045A" w:rsidP="006804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Kids with greatest number of candies</w:t>
      </w:r>
    </w:p>
    <w:p w14:paraId="69241CAA" w14:textId="36883F06" w:rsidR="00F7729D" w:rsidRDefault="003E1EC3" w:rsidP="00F7729D">
      <w:r>
        <w:t xml:space="preserve">Finding maximum number of candies </w:t>
      </w:r>
      <w:r>
        <w:sym w:font="Wingdings" w:char="F0E0"/>
      </w:r>
      <w:r>
        <w:t xml:space="preserve"> O(n)</w:t>
      </w:r>
    </w:p>
    <w:p w14:paraId="61E64A0A" w14:textId="2699C78D" w:rsidR="003E1EC3" w:rsidRDefault="003E1EC3" w:rsidP="00F7729D">
      <w:r>
        <w:t xml:space="preserve">Iteration over elements in the list </w:t>
      </w:r>
      <w:r>
        <w:sym w:font="Wingdings" w:char="F0E0"/>
      </w:r>
      <w:r>
        <w:t xml:space="preserve"> O(n)</w:t>
      </w:r>
    </w:p>
    <w:p w14:paraId="4C4CBF4B" w14:textId="13BBFFCD" w:rsidR="003E1EC3" w:rsidRDefault="003E1EC3" w:rsidP="00F7729D">
      <w:r>
        <w:t>Total = O(n)</w:t>
      </w:r>
    </w:p>
    <w:p w14:paraId="16097A6D" w14:textId="77777777" w:rsidR="003E1EC3" w:rsidRDefault="003E1EC3" w:rsidP="00F7729D"/>
    <w:p w14:paraId="19E731E0" w14:textId="46A84945" w:rsidR="003E1EC3" w:rsidRPr="003E1EC3" w:rsidRDefault="003E1EC3" w:rsidP="003E1E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Can Place Flowers</w:t>
      </w:r>
    </w:p>
    <w:p w14:paraId="7A7D267E" w14:textId="4958D393" w:rsidR="003E1EC3" w:rsidRDefault="0006752B" w:rsidP="00F7729D">
      <w:r>
        <w:t xml:space="preserve">Check operations </w:t>
      </w:r>
      <w:r>
        <w:sym w:font="Wingdings" w:char="F0E0"/>
      </w:r>
      <w:r>
        <w:t xml:space="preserve"> Constant O(c)</w:t>
      </w:r>
    </w:p>
    <w:p w14:paraId="05C67FD9" w14:textId="6B169C8A" w:rsidR="0006752B" w:rsidRDefault="0006752B" w:rsidP="00F7729D">
      <w:r>
        <w:t xml:space="preserve">Main loop </w:t>
      </w:r>
      <w:r>
        <w:sym w:font="Wingdings" w:char="F0E0"/>
      </w:r>
      <w:r>
        <w:t xml:space="preserve"> O(n)</w:t>
      </w:r>
    </w:p>
    <w:p w14:paraId="5B198539" w14:textId="13CA9FA0" w:rsidR="009A5A68" w:rsidRDefault="009A5A68" w:rsidP="00F7729D">
      <w:r>
        <w:t xml:space="preserve">Checks and assignments inside the loop </w:t>
      </w:r>
      <w:r>
        <w:sym w:font="Wingdings" w:char="F0E0"/>
      </w:r>
      <w:r>
        <w:t xml:space="preserve"> O(C)</w:t>
      </w:r>
    </w:p>
    <w:p w14:paraId="1BD7D7E0" w14:textId="5EE0A0D0" w:rsidR="0006752B" w:rsidRDefault="0006752B" w:rsidP="00F7729D">
      <w:r>
        <w:t>Total = O(n)</w:t>
      </w:r>
    </w:p>
    <w:p w14:paraId="48759E17" w14:textId="77777777" w:rsidR="00B84A86" w:rsidRDefault="00B84A86" w:rsidP="00F7729D"/>
    <w:p w14:paraId="779D35F4" w14:textId="0E0FCC94" w:rsidR="00B84A86" w:rsidRDefault="00B84A86" w:rsidP="00B84A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Reverse vowels of a String</w:t>
      </w:r>
    </w:p>
    <w:p w14:paraId="3023B4DC" w14:textId="095DECAF" w:rsidR="00273FB3" w:rsidRDefault="00273806" w:rsidP="00072769">
      <w:r>
        <w:t xml:space="preserve">All operations executes sequentially and each individual operation either </w:t>
      </w:r>
      <w:proofErr w:type="gramStart"/>
      <w:r>
        <w:t>O(</w:t>
      </w:r>
      <w:proofErr w:type="gramEnd"/>
      <w:r>
        <w:t>1) or O(n) so</w:t>
      </w:r>
    </w:p>
    <w:p w14:paraId="07C52D98" w14:textId="1E7F9487" w:rsidR="00273806" w:rsidRDefault="00273806" w:rsidP="00072769">
      <w:r>
        <w:t>Total = O(n)</w:t>
      </w:r>
    </w:p>
    <w:p w14:paraId="20586322" w14:textId="73F321DE" w:rsidR="005D00A6" w:rsidRDefault="005D00A6" w:rsidP="00072769">
      <w:r>
        <w:t>Another approach:</w:t>
      </w:r>
    </w:p>
    <w:p w14:paraId="78D17341" w14:textId="77777777" w:rsidR="007C6AF7" w:rsidRDefault="007C6AF7" w:rsidP="00072769"/>
    <w:p w14:paraId="1F91C3C2" w14:textId="654876C3" w:rsidR="007C6AF7" w:rsidRDefault="007C6AF7" w:rsidP="007C6A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Reverse words of a string</w:t>
      </w:r>
    </w:p>
    <w:p w14:paraId="7DDB0ABC" w14:textId="6AF84382" w:rsidR="00B96D35" w:rsidRDefault="00DC2E3B" w:rsidP="007130B9">
      <w:r>
        <w:t>Total = O(n)</w:t>
      </w:r>
    </w:p>
    <w:p w14:paraId="6ECD0A4A" w14:textId="77777777" w:rsidR="00CA31E1" w:rsidRDefault="00CA31E1" w:rsidP="007130B9"/>
    <w:p w14:paraId="58E771C7" w14:textId="2C374132" w:rsidR="00CA31E1" w:rsidRDefault="00CA31E1" w:rsidP="00CA3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Product of Array Except self</w:t>
      </w:r>
    </w:p>
    <w:p w14:paraId="7DB2000D" w14:textId="6C0C1378" w:rsidR="00166015" w:rsidRDefault="00166015" w:rsidP="00CA31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Increasing Triplet Subsequence</w:t>
      </w:r>
    </w:p>
    <w:p w14:paraId="0552C4D6" w14:textId="77777777" w:rsidR="00706C66" w:rsidRPr="00706C66" w:rsidRDefault="00706C66" w:rsidP="00706C66">
      <w:pPr>
        <w:rPr>
          <w:b/>
          <w:bCs/>
        </w:rPr>
      </w:pPr>
    </w:p>
    <w:p w14:paraId="60050E88" w14:textId="77777777" w:rsidR="00DF3BAD" w:rsidRPr="00CA31E1" w:rsidRDefault="00DF3BAD" w:rsidP="007E2EE5"/>
    <w:sectPr w:rsidR="00DF3BAD" w:rsidRPr="00CA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E07"/>
    <w:multiLevelType w:val="hybridMultilevel"/>
    <w:tmpl w:val="57F4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C5"/>
    <w:rsid w:val="0006752B"/>
    <w:rsid w:val="00072769"/>
    <w:rsid w:val="00075359"/>
    <w:rsid w:val="00166015"/>
    <w:rsid w:val="001C1FD5"/>
    <w:rsid w:val="00273806"/>
    <w:rsid w:val="00273FB3"/>
    <w:rsid w:val="002D1D5D"/>
    <w:rsid w:val="003E1EC3"/>
    <w:rsid w:val="005D00A6"/>
    <w:rsid w:val="0068045A"/>
    <w:rsid w:val="00706C66"/>
    <w:rsid w:val="007130B9"/>
    <w:rsid w:val="007C6AF7"/>
    <w:rsid w:val="007E2EE5"/>
    <w:rsid w:val="009A5A68"/>
    <w:rsid w:val="00A2436F"/>
    <w:rsid w:val="00B84A86"/>
    <w:rsid w:val="00B96D35"/>
    <w:rsid w:val="00CA31E1"/>
    <w:rsid w:val="00CD3EB0"/>
    <w:rsid w:val="00DC2E3B"/>
    <w:rsid w:val="00DF3BAD"/>
    <w:rsid w:val="00F170C5"/>
    <w:rsid w:val="00F7729D"/>
    <w:rsid w:val="00F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BED4"/>
  <w15:chartTrackingRefBased/>
  <w15:docId w15:val="{5EE2DCB0-60B8-4E96-910F-C395453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27</cp:revision>
  <dcterms:created xsi:type="dcterms:W3CDTF">2024-04-15T23:59:00Z</dcterms:created>
  <dcterms:modified xsi:type="dcterms:W3CDTF">2024-04-17T16:10:00Z</dcterms:modified>
</cp:coreProperties>
</file>