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7"/>
        <w:gridCol w:w="2698"/>
        <w:gridCol w:w="1977"/>
        <w:gridCol w:w="2338"/>
      </w:tblGrid>
      <w:tr w:rsidR="00C34C08" w14:paraId="227D1F18" w14:textId="77777777" w:rsidTr="006254FC">
        <w:tc>
          <w:tcPr>
            <w:tcW w:w="2337" w:type="dxa"/>
          </w:tcPr>
          <w:p w14:paraId="49734F15" w14:textId="77777777" w:rsidR="00C34C08" w:rsidRDefault="00777D8E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Receipt</w:t>
            </w:r>
            <w:r w:rsidR="00C34C08">
              <w:rPr>
                <w:b/>
                <w:bCs/>
                <w:i/>
                <w:iCs/>
              </w:rPr>
              <w:t xml:space="preserve"> No:</w:t>
            </w:r>
          </w:p>
          <w:p w14:paraId="3894B11B" w14:textId="175C4297" w:rsidR="00106D40" w:rsidRPr="00C34C08" w:rsidRDefault="00106D40"/>
        </w:tc>
        <w:tc>
          <w:tcPr>
            <w:tcW w:w="2698" w:type="dxa"/>
          </w:tcPr>
          <w:p w14:paraId="3B5B2922" w14:textId="01AEBB8F" w:rsidR="00C34C08" w:rsidRDefault="00377E1F" w:rsidP="00106D40">
            <w:pPr>
              <w:tabs>
                <w:tab w:val="center" w:pos="1241"/>
              </w:tabs>
              <w:rPr>
                <w:lang w:bidi="ps-PK"/>
              </w:rPr>
            </w:pPr>
            <w:r>
              <w:rPr>
                <w:lang w:bidi="ps-PK"/>
              </w:rPr>
              <w:t>99768</w:t>
            </w:r>
          </w:p>
        </w:tc>
        <w:tc>
          <w:tcPr>
            <w:tcW w:w="1977" w:type="dxa"/>
          </w:tcPr>
          <w:p w14:paraId="3345CC67" w14:textId="2ABFC4F1" w:rsidR="00C34C08" w:rsidRDefault="006254FC">
            <w:r>
              <w:t xml:space="preserve">User: </w:t>
            </w:r>
          </w:p>
        </w:tc>
        <w:tc>
          <w:tcPr>
            <w:tcW w:w="2338" w:type="dxa"/>
          </w:tcPr>
          <w:p w14:paraId="17BF5719" w14:textId="3793374E" w:rsidR="00C34C08" w:rsidRDefault="000B6B22">
            <w:r>
              <w:t>Lab Department</w:t>
            </w:r>
          </w:p>
        </w:tc>
      </w:tr>
      <w:tr w:rsidR="00C34C08" w14:paraId="4AA57936" w14:textId="77777777" w:rsidTr="006254FC">
        <w:tc>
          <w:tcPr>
            <w:tcW w:w="2337" w:type="dxa"/>
          </w:tcPr>
          <w:p w14:paraId="0D18C132" w14:textId="3D436D41" w:rsidR="00C34C08" w:rsidRDefault="00C34C08" w:rsidP="00E53C81">
            <w:r>
              <w:t>Patient Name:</w:t>
            </w:r>
          </w:p>
        </w:tc>
        <w:tc>
          <w:tcPr>
            <w:tcW w:w="2698" w:type="dxa"/>
          </w:tcPr>
          <w:p w14:paraId="09B85038" w14:textId="2041A183" w:rsidR="00C34C08" w:rsidRPr="0042579C" w:rsidRDefault="00377E1F" w:rsidP="00BE37A9">
            <w:pPr>
              <w:tabs>
                <w:tab w:val="center" w:pos="1241"/>
              </w:tabs>
              <w:rPr>
                <w:rFonts w:ascii="Arial" w:hAnsi="Arial" w:cs="Arial"/>
                <w:lang w:bidi="ps-PK"/>
              </w:rPr>
            </w:pPr>
            <w:proofErr w:type="spellStart"/>
            <w:r>
              <w:rPr>
                <w:rFonts w:ascii="Arial" w:hAnsi="Arial" w:cs="Arial"/>
                <w:lang w:bidi="ps-PK"/>
              </w:rPr>
              <w:t>Musawer</w:t>
            </w:r>
            <w:proofErr w:type="spellEnd"/>
            <w:r>
              <w:rPr>
                <w:rFonts w:ascii="Arial" w:hAnsi="Arial" w:cs="Arial"/>
                <w:lang w:bidi="ps-PK"/>
              </w:rPr>
              <w:t xml:space="preserve"> Ahmad</w:t>
            </w:r>
          </w:p>
        </w:tc>
        <w:tc>
          <w:tcPr>
            <w:tcW w:w="1977" w:type="dxa"/>
          </w:tcPr>
          <w:p w14:paraId="7EEA1888" w14:textId="7D57C181" w:rsidR="00C34C08" w:rsidRDefault="006254FC" w:rsidP="00E53C81">
            <w:r>
              <w:t xml:space="preserve">Age: </w:t>
            </w:r>
          </w:p>
        </w:tc>
        <w:tc>
          <w:tcPr>
            <w:tcW w:w="2338" w:type="dxa"/>
          </w:tcPr>
          <w:p w14:paraId="75BC0F57" w14:textId="62F90199" w:rsidR="00C34C08" w:rsidRDefault="0007000D" w:rsidP="00130901">
            <w:r>
              <w:t>2</w:t>
            </w:r>
            <w:r w:rsidR="00947361">
              <w:t xml:space="preserve"> </w:t>
            </w:r>
            <w:r>
              <w:t>YEARS</w:t>
            </w:r>
            <w:r w:rsidR="00947361">
              <w:t xml:space="preserve"> </w:t>
            </w:r>
            <w:r w:rsidR="00D76B34">
              <w:t>CHILD</w:t>
            </w:r>
          </w:p>
        </w:tc>
      </w:tr>
      <w:tr w:rsidR="00C34C08" w14:paraId="575ED080" w14:textId="77777777" w:rsidTr="006254FC">
        <w:tc>
          <w:tcPr>
            <w:tcW w:w="2337" w:type="dxa"/>
          </w:tcPr>
          <w:p w14:paraId="4927E927" w14:textId="7784AF91" w:rsidR="00C34C08" w:rsidRDefault="00C34C08" w:rsidP="00E53C81">
            <w:r>
              <w:t>Contact No:</w:t>
            </w:r>
          </w:p>
        </w:tc>
        <w:tc>
          <w:tcPr>
            <w:tcW w:w="2698" w:type="dxa"/>
          </w:tcPr>
          <w:p w14:paraId="1B286386" w14:textId="178FD774" w:rsidR="00C34C08" w:rsidRDefault="00C34C08" w:rsidP="00E53C81">
            <w:r>
              <w:t>?</w:t>
            </w:r>
          </w:p>
        </w:tc>
        <w:tc>
          <w:tcPr>
            <w:tcW w:w="1977" w:type="dxa"/>
          </w:tcPr>
          <w:p w14:paraId="777EC3CC" w14:textId="27CF0960" w:rsidR="00C34C08" w:rsidRDefault="006254FC" w:rsidP="00E53C81">
            <w:r>
              <w:t>Receiving Date:</w:t>
            </w:r>
          </w:p>
        </w:tc>
        <w:tc>
          <w:tcPr>
            <w:tcW w:w="2338" w:type="dxa"/>
          </w:tcPr>
          <w:p w14:paraId="552A6B2F" w14:textId="13073C56" w:rsidR="00C34C08" w:rsidRDefault="006254FC" w:rsidP="00E53C81">
            <w:r>
              <w:t>202</w:t>
            </w:r>
            <w:r w:rsidR="00714E65">
              <w:t>6.02</w:t>
            </w:r>
            <w:r w:rsidR="00AB6E89">
              <w:t>.0</w:t>
            </w:r>
            <w:r w:rsidR="0007000D">
              <w:t>7</w:t>
            </w:r>
          </w:p>
        </w:tc>
      </w:tr>
      <w:tr w:rsidR="00C34C08" w14:paraId="5C6595D0" w14:textId="77777777" w:rsidTr="006254FC">
        <w:tc>
          <w:tcPr>
            <w:tcW w:w="2337" w:type="dxa"/>
          </w:tcPr>
          <w:p w14:paraId="3E17A29D" w14:textId="77777777" w:rsidR="00947361" w:rsidRDefault="00C34C08" w:rsidP="00F07811">
            <w:r>
              <w:t>Referred By:</w:t>
            </w:r>
          </w:p>
          <w:p w14:paraId="6B639C5C" w14:textId="77777777" w:rsidR="00377E1F" w:rsidRDefault="00377E1F" w:rsidP="00F07811"/>
          <w:p w14:paraId="2B0C2469" w14:textId="77777777" w:rsidR="00377E1F" w:rsidRDefault="00377E1F" w:rsidP="00F07811"/>
          <w:p w14:paraId="6B71A3F3" w14:textId="677267FC" w:rsidR="00377E1F" w:rsidRDefault="00377E1F" w:rsidP="00F07811"/>
        </w:tc>
        <w:tc>
          <w:tcPr>
            <w:tcW w:w="2698" w:type="dxa"/>
          </w:tcPr>
          <w:p w14:paraId="01AB9F3C" w14:textId="68090692" w:rsidR="00C34C08" w:rsidRDefault="00DE5533" w:rsidP="00E53C81">
            <w:r>
              <w:t>Dr</w:t>
            </w:r>
            <w:r w:rsidR="000607C1">
              <w:t>.</w:t>
            </w:r>
            <w:r w:rsidR="0007000D">
              <w:t xml:space="preserve"> Abdul </w:t>
            </w:r>
            <w:proofErr w:type="spellStart"/>
            <w:r w:rsidR="0007000D">
              <w:t>Hadi</w:t>
            </w:r>
            <w:proofErr w:type="spellEnd"/>
            <w:r w:rsidR="0007000D">
              <w:t xml:space="preserve"> Kamran</w:t>
            </w:r>
          </w:p>
        </w:tc>
        <w:tc>
          <w:tcPr>
            <w:tcW w:w="1977" w:type="dxa"/>
          </w:tcPr>
          <w:p w14:paraId="30088150" w14:textId="42338F15" w:rsidR="00C34C08" w:rsidRDefault="006254FC" w:rsidP="00E53C81">
            <w:r>
              <w:t>Print Date</w:t>
            </w:r>
          </w:p>
        </w:tc>
        <w:tc>
          <w:tcPr>
            <w:tcW w:w="2338" w:type="dxa"/>
          </w:tcPr>
          <w:p w14:paraId="51559C9A" w14:textId="4D2F31E0" w:rsidR="00C34C08" w:rsidRDefault="006254FC" w:rsidP="00E83777">
            <w:r>
              <w:t>202</w:t>
            </w:r>
            <w:r w:rsidR="00AB6E89">
              <w:t>6.02.0</w:t>
            </w:r>
            <w:r w:rsidR="0007000D">
              <w:t>7</w:t>
            </w:r>
            <w:r w:rsidR="00AB6E89">
              <w:t xml:space="preserve"> </w:t>
            </w:r>
            <w:r w:rsidR="00377E1F">
              <w:t>02</w:t>
            </w:r>
            <w:r w:rsidR="00AB6E89">
              <w:t>:</w:t>
            </w:r>
            <w:r w:rsidR="00377E1F">
              <w:t>15</w:t>
            </w:r>
            <w:r w:rsidR="00AB6E89">
              <w:t xml:space="preserve"> </w:t>
            </w:r>
            <w:r w:rsidR="00377E1F">
              <w:t>P</w:t>
            </w:r>
            <w:r w:rsidR="0093436D">
              <w:t>M</w:t>
            </w:r>
          </w:p>
        </w:tc>
      </w:tr>
      <w:tr w:rsidR="00C34C08" w14:paraId="16CD160D" w14:textId="77777777" w:rsidTr="006254FC">
        <w:tc>
          <w:tcPr>
            <w:tcW w:w="2337" w:type="dxa"/>
          </w:tcPr>
          <w:p w14:paraId="40312C8C" w14:textId="708AB6B7" w:rsidR="00C34C08" w:rsidRDefault="00C34C08" w:rsidP="00E53C81">
            <w:r>
              <w:t>Address:</w:t>
            </w:r>
          </w:p>
        </w:tc>
        <w:tc>
          <w:tcPr>
            <w:tcW w:w="2698" w:type="dxa"/>
          </w:tcPr>
          <w:p w14:paraId="3986C47C" w14:textId="0A4CCDC4" w:rsidR="00C34C08" w:rsidRDefault="00447292" w:rsidP="00E53C81">
            <w:r>
              <w:t>?</w:t>
            </w:r>
          </w:p>
        </w:tc>
        <w:tc>
          <w:tcPr>
            <w:tcW w:w="1977" w:type="dxa"/>
          </w:tcPr>
          <w:p w14:paraId="022CA9C9" w14:textId="77777777" w:rsidR="00C34C08" w:rsidRDefault="00C34C08" w:rsidP="00E53C81"/>
        </w:tc>
        <w:tc>
          <w:tcPr>
            <w:tcW w:w="2338" w:type="dxa"/>
          </w:tcPr>
          <w:p w14:paraId="067A243E" w14:textId="77777777" w:rsidR="00C34C08" w:rsidRDefault="00C34C08" w:rsidP="00E53C81"/>
        </w:tc>
      </w:tr>
    </w:tbl>
    <w:p w14:paraId="4EA9D637" w14:textId="349FCA7E" w:rsidR="00AA6B96" w:rsidRDefault="00AA6B96" w:rsidP="00447292">
      <w:pPr>
        <w:jc w:val="center"/>
      </w:pPr>
    </w:p>
    <w:p w14:paraId="17192661" w14:textId="222D8DBA" w:rsidR="006254FC" w:rsidRDefault="000B6B22" w:rsidP="00AA6B96">
      <w:pPr>
        <w:jc w:val="center"/>
      </w:pPr>
      <w:r>
        <w:t>COMPLETE BLOOD</w:t>
      </w:r>
      <w:r w:rsidR="00447292">
        <w:t xml:space="preserve"> COUNT (CBC)</w:t>
      </w:r>
      <w:r w:rsidR="006254FC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250"/>
        <w:gridCol w:w="987"/>
        <w:gridCol w:w="2338"/>
      </w:tblGrid>
      <w:tr w:rsidR="00C34C08" w14:paraId="4D7C2CB3" w14:textId="77777777" w:rsidTr="00771924">
        <w:tc>
          <w:tcPr>
            <w:tcW w:w="3775" w:type="dxa"/>
          </w:tcPr>
          <w:p w14:paraId="37000BC5" w14:textId="7D75E3F2" w:rsidR="00C34C08" w:rsidRDefault="00447292" w:rsidP="00E53C81">
            <w:r>
              <w:t>Test Name</w:t>
            </w:r>
          </w:p>
        </w:tc>
        <w:tc>
          <w:tcPr>
            <w:tcW w:w="2250" w:type="dxa"/>
          </w:tcPr>
          <w:p w14:paraId="17D05006" w14:textId="1932133B" w:rsidR="00C34C08" w:rsidRDefault="00447292" w:rsidP="00E53C81">
            <w:r>
              <w:t>Test Result</w:t>
            </w:r>
          </w:p>
        </w:tc>
        <w:tc>
          <w:tcPr>
            <w:tcW w:w="987" w:type="dxa"/>
          </w:tcPr>
          <w:p w14:paraId="2D9AA649" w14:textId="2086D3D8" w:rsidR="00C34C08" w:rsidRDefault="00447292" w:rsidP="00E53C81">
            <w:r>
              <w:t>Unit</w:t>
            </w:r>
          </w:p>
        </w:tc>
        <w:tc>
          <w:tcPr>
            <w:tcW w:w="2338" w:type="dxa"/>
          </w:tcPr>
          <w:p w14:paraId="20EA0986" w14:textId="6443337F" w:rsidR="00C34C08" w:rsidRDefault="00447292" w:rsidP="00E53C81">
            <w:r>
              <w:t>Normal Range</w:t>
            </w:r>
          </w:p>
        </w:tc>
      </w:tr>
    </w:tbl>
    <w:p w14:paraId="576E214B" w14:textId="2FCBB2C2" w:rsidR="00C34C08" w:rsidRDefault="00C34C08" w:rsidP="00C34C08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775"/>
        <w:gridCol w:w="2250"/>
        <w:gridCol w:w="1080"/>
        <w:gridCol w:w="2430"/>
      </w:tblGrid>
      <w:tr w:rsidR="00771924" w14:paraId="3FDFC38D" w14:textId="77777777" w:rsidTr="00B467AE">
        <w:trPr>
          <w:trHeight w:val="368"/>
        </w:trPr>
        <w:tc>
          <w:tcPr>
            <w:tcW w:w="3775" w:type="dxa"/>
          </w:tcPr>
          <w:p w14:paraId="1C01A49A" w14:textId="470988E4" w:rsidR="00C34C08" w:rsidRDefault="00447292" w:rsidP="00E53C81">
            <w:r>
              <w:t>TOTAL LEUCOCYTE COUNT (TLC/WBC)</w:t>
            </w:r>
          </w:p>
        </w:tc>
        <w:tc>
          <w:tcPr>
            <w:tcW w:w="2250" w:type="dxa"/>
          </w:tcPr>
          <w:p w14:paraId="06146CBC" w14:textId="2FB26204" w:rsidR="00C34C08" w:rsidRDefault="00377E1F" w:rsidP="00E53C81">
            <w:r>
              <w:t>11.15</w:t>
            </w:r>
          </w:p>
        </w:tc>
        <w:tc>
          <w:tcPr>
            <w:tcW w:w="1080" w:type="dxa"/>
          </w:tcPr>
          <w:p w14:paraId="589C1208" w14:textId="26935593" w:rsidR="00C34C08" w:rsidRDefault="006B7EB7" w:rsidP="00E53C81">
            <w:r>
              <w:t>10</w:t>
            </w:r>
            <w:r>
              <w:rPr>
                <w:rFonts w:cstheme="minorHAnsi"/>
              </w:rPr>
              <w:t>^</w:t>
            </w:r>
            <w:r>
              <w:t>9/L</w:t>
            </w:r>
          </w:p>
        </w:tc>
        <w:tc>
          <w:tcPr>
            <w:tcW w:w="2430" w:type="dxa"/>
          </w:tcPr>
          <w:p w14:paraId="766C9D69" w14:textId="5DFE5701" w:rsidR="00C34C08" w:rsidRDefault="006C08AC" w:rsidP="00E53C81">
            <w:r>
              <w:t>4</w:t>
            </w:r>
            <w:r w:rsidR="006B7EB7">
              <w:t>.00 – 10.00</w:t>
            </w:r>
          </w:p>
        </w:tc>
      </w:tr>
      <w:tr w:rsidR="00C34C08" w14:paraId="4CFB9603" w14:textId="77777777" w:rsidTr="00B467AE">
        <w:tc>
          <w:tcPr>
            <w:tcW w:w="3775" w:type="dxa"/>
          </w:tcPr>
          <w:p w14:paraId="065DBC30" w14:textId="6659E06B" w:rsidR="00C34C08" w:rsidRDefault="006B7EB7" w:rsidP="00E53C81">
            <w:r>
              <w:t>Neu #</w:t>
            </w:r>
          </w:p>
        </w:tc>
        <w:tc>
          <w:tcPr>
            <w:tcW w:w="2250" w:type="dxa"/>
          </w:tcPr>
          <w:p w14:paraId="5509273F" w14:textId="78567C02" w:rsidR="00C34C08" w:rsidRDefault="00377E1F" w:rsidP="00E53C81">
            <w:r>
              <w:t>3.48</w:t>
            </w:r>
          </w:p>
        </w:tc>
        <w:tc>
          <w:tcPr>
            <w:tcW w:w="1080" w:type="dxa"/>
          </w:tcPr>
          <w:p w14:paraId="5B33835D" w14:textId="00001FFF" w:rsidR="00C34C08" w:rsidRDefault="006B7EB7" w:rsidP="00E53C81">
            <w:r>
              <w:t>10</w:t>
            </w:r>
            <w:r>
              <w:rPr>
                <w:rFonts w:cstheme="minorHAnsi"/>
              </w:rPr>
              <w:t>^</w:t>
            </w:r>
            <w:r>
              <w:t>9/L</w:t>
            </w:r>
          </w:p>
        </w:tc>
        <w:tc>
          <w:tcPr>
            <w:tcW w:w="2430" w:type="dxa"/>
          </w:tcPr>
          <w:p w14:paraId="62435AB4" w14:textId="51AD4332" w:rsidR="00C34C08" w:rsidRDefault="006C08AC" w:rsidP="00E53C81">
            <w:r>
              <w:t>2.0</w:t>
            </w:r>
            <w:r w:rsidR="006B7EB7">
              <w:t>0 – 7.00</w:t>
            </w:r>
          </w:p>
        </w:tc>
      </w:tr>
      <w:tr w:rsidR="00C34C08" w14:paraId="3AA22BAB" w14:textId="77777777" w:rsidTr="00B467AE">
        <w:tc>
          <w:tcPr>
            <w:tcW w:w="3775" w:type="dxa"/>
          </w:tcPr>
          <w:p w14:paraId="6AB6DD22" w14:textId="26DE14B8" w:rsidR="00C34C08" w:rsidRDefault="006B7EB7" w:rsidP="00E53C81">
            <w:proofErr w:type="spellStart"/>
            <w:r>
              <w:t>Lym</w:t>
            </w:r>
            <w:proofErr w:type="spellEnd"/>
            <w:r>
              <w:t xml:space="preserve"> #</w:t>
            </w:r>
          </w:p>
        </w:tc>
        <w:tc>
          <w:tcPr>
            <w:tcW w:w="2250" w:type="dxa"/>
          </w:tcPr>
          <w:p w14:paraId="044E5EB6" w14:textId="79A8F4EC" w:rsidR="0093436D" w:rsidRDefault="00377E1F" w:rsidP="0093436D">
            <w:r>
              <w:t>6.81</w:t>
            </w:r>
          </w:p>
        </w:tc>
        <w:tc>
          <w:tcPr>
            <w:tcW w:w="1080" w:type="dxa"/>
          </w:tcPr>
          <w:p w14:paraId="4D941B2C" w14:textId="2D0E9392" w:rsidR="00C34C08" w:rsidRDefault="006B7EB7" w:rsidP="00E53C81">
            <w:r>
              <w:t>10</w:t>
            </w:r>
            <w:r>
              <w:rPr>
                <w:rFonts w:cstheme="minorHAnsi"/>
              </w:rPr>
              <w:t>^</w:t>
            </w:r>
            <w:r>
              <w:t>9/L</w:t>
            </w:r>
          </w:p>
        </w:tc>
        <w:tc>
          <w:tcPr>
            <w:tcW w:w="2430" w:type="dxa"/>
          </w:tcPr>
          <w:p w14:paraId="45E34385" w14:textId="0F5C29DF" w:rsidR="00C34C08" w:rsidRDefault="006B7EB7" w:rsidP="00E53C81">
            <w:r>
              <w:t>0.80 – 4.00</w:t>
            </w:r>
          </w:p>
        </w:tc>
      </w:tr>
      <w:tr w:rsidR="00C34C08" w14:paraId="4439D269" w14:textId="77777777" w:rsidTr="00B467AE">
        <w:tc>
          <w:tcPr>
            <w:tcW w:w="3775" w:type="dxa"/>
          </w:tcPr>
          <w:p w14:paraId="7A721D9A" w14:textId="4FF7E681" w:rsidR="00C34C08" w:rsidRDefault="006B7EB7" w:rsidP="00E53C81">
            <w:proofErr w:type="spellStart"/>
            <w:r>
              <w:t>Mxd</w:t>
            </w:r>
            <w:proofErr w:type="spellEnd"/>
            <w:r>
              <w:t xml:space="preserve"> #</w:t>
            </w:r>
          </w:p>
        </w:tc>
        <w:tc>
          <w:tcPr>
            <w:tcW w:w="2250" w:type="dxa"/>
          </w:tcPr>
          <w:p w14:paraId="06E69F06" w14:textId="12EEBA5E" w:rsidR="00C34C08" w:rsidRDefault="00377E1F" w:rsidP="00E53C81">
            <w:r>
              <w:t>0.86</w:t>
            </w:r>
          </w:p>
        </w:tc>
        <w:tc>
          <w:tcPr>
            <w:tcW w:w="1080" w:type="dxa"/>
          </w:tcPr>
          <w:p w14:paraId="586F693E" w14:textId="2ADAB7F1" w:rsidR="00C34C08" w:rsidRDefault="006B7EB7" w:rsidP="00E53C81">
            <w:r>
              <w:t>10</w:t>
            </w:r>
            <w:r>
              <w:rPr>
                <w:rFonts w:cstheme="minorHAnsi"/>
              </w:rPr>
              <w:t>^</w:t>
            </w:r>
            <w:r>
              <w:t>9/L</w:t>
            </w:r>
          </w:p>
        </w:tc>
        <w:tc>
          <w:tcPr>
            <w:tcW w:w="2430" w:type="dxa"/>
          </w:tcPr>
          <w:p w14:paraId="452554FA" w14:textId="6C0F80FE" w:rsidR="00C34C08" w:rsidRDefault="006B7EB7" w:rsidP="00E53C81">
            <w:r>
              <w:t>0.12 – 1.20</w:t>
            </w:r>
          </w:p>
        </w:tc>
      </w:tr>
      <w:tr w:rsidR="00C34C08" w14:paraId="653A8428" w14:textId="77777777" w:rsidTr="00B467AE">
        <w:tc>
          <w:tcPr>
            <w:tcW w:w="3775" w:type="dxa"/>
          </w:tcPr>
          <w:p w14:paraId="7949ECF1" w14:textId="3E5CF7A1" w:rsidR="00C34C08" w:rsidRDefault="00B137EC" w:rsidP="00E53C81">
            <w:r>
              <w:t>Neu %</w:t>
            </w:r>
          </w:p>
        </w:tc>
        <w:tc>
          <w:tcPr>
            <w:tcW w:w="2250" w:type="dxa"/>
          </w:tcPr>
          <w:p w14:paraId="2413E1D9" w14:textId="3AD1F4E2" w:rsidR="00D4783A" w:rsidRDefault="00377E1F" w:rsidP="00D4783A">
            <w:r>
              <w:t>31.0</w:t>
            </w:r>
          </w:p>
        </w:tc>
        <w:tc>
          <w:tcPr>
            <w:tcW w:w="1080" w:type="dxa"/>
          </w:tcPr>
          <w:p w14:paraId="29CC04E5" w14:textId="3390DD9B" w:rsidR="00C34C08" w:rsidRDefault="006C08AC" w:rsidP="00E53C81">
            <w:r>
              <w:t xml:space="preserve">      </w:t>
            </w:r>
            <w:r w:rsidR="008F7CB1">
              <w:t>%</w:t>
            </w:r>
            <w:r>
              <w:t xml:space="preserve"> </w:t>
            </w:r>
          </w:p>
        </w:tc>
        <w:tc>
          <w:tcPr>
            <w:tcW w:w="2430" w:type="dxa"/>
          </w:tcPr>
          <w:p w14:paraId="12E48E79" w14:textId="1E400377" w:rsidR="00C34C08" w:rsidRDefault="008F7CB1" w:rsidP="00E53C81">
            <w:r>
              <w:t>50</w:t>
            </w:r>
            <w:r w:rsidR="00E722D5">
              <w:t>.0</w:t>
            </w:r>
            <w:r>
              <w:t xml:space="preserve"> – 70</w:t>
            </w:r>
            <w:r w:rsidR="00E722D5">
              <w:t>.0</w:t>
            </w:r>
            <w:r>
              <w:t xml:space="preserve"> </w:t>
            </w:r>
          </w:p>
        </w:tc>
      </w:tr>
      <w:tr w:rsidR="00C34C08" w14:paraId="03A0EDB6" w14:textId="77777777" w:rsidTr="00B467AE">
        <w:tc>
          <w:tcPr>
            <w:tcW w:w="3775" w:type="dxa"/>
          </w:tcPr>
          <w:p w14:paraId="10ECE852" w14:textId="5B4A430E" w:rsidR="00C34C08" w:rsidRDefault="00B137EC" w:rsidP="00E53C81">
            <w:proofErr w:type="spellStart"/>
            <w:r>
              <w:t>Lym</w:t>
            </w:r>
            <w:proofErr w:type="spellEnd"/>
            <w:r w:rsidR="00447292">
              <w:t xml:space="preserve"> %</w:t>
            </w:r>
          </w:p>
        </w:tc>
        <w:tc>
          <w:tcPr>
            <w:tcW w:w="2250" w:type="dxa"/>
          </w:tcPr>
          <w:p w14:paraId="6B9959F1" w14:textId="1EE53E99" w:rsidR="00C34C08" w:rsidRDefault="00377E1F" w:rsidP="00E53C81">
            <w:r>
              <w:t>61.0</w:t>
            </w:r>
          </w:p>
        </w:tc>
        <w:tc>
          <w:tcPr>
            <w:tcW w:w="1080" w:type="dxa"/>
          </w:tcPr>
          <w:p w14:paraId="751C6FAE" w14:textId="51E064E4" w:rsidR="00C34C08" w:rsidRDefault="006C08AC" w:rsidP="00E53C81">
            <w:r>
              <w:t xml:space="preserve">      </w:t>
            </w:r>
            <w:r w:rsidR="008F7CB1">
              <w:t>%</w:t>
            </w:r>
            <w:r>
              <w:t xml:space="preserve">                    </w:t>
            </w:r>
          </w:p>
        </w:tc>
        <w:tc>
          <w:tcPr>
            <w:tcW w:w="2430" w:type="dxa"/>
          </w:tcPr>
          <w:p w14:paraId="5EF54D3C" w14:textId="1492E321" w:rsidR="00C34C08" w:rsidRDefault="008F7CB1" w:rsidP="00E53C81">
            <w:r>
              <w:t>20</w:t>
            </w:r>
            <w:r w:rsidR="00E722D5">
              <w:t>.0</w:t>
            </w:r>
            <w:r>
              <w:t xml:space="preserve"> – 40</w:t>
            </w:r>
            <w:r w:rsidR="00E722D5">
              <w:t>.0</w:t>
            </w:r>
          </w:p>
        </w:tc>
      </w:tr>
      <w:tr w:rsidR="00C34C08" w14:paraId="3F3C379B" w14:textId="77777777" w:rsidTr="00B467AE">
        <w:tc>
          <w:tcPr>
            <w:tcW w:w="3775" w:type="dxa"/>
          </w:tcPr>
          <w:p w14:paraId="4FCC1CB5" w14:textId="611E99C1" w:rsidR="00C34C08" w:rsidRDefault="00B137EC" w:rsidP="00E53C81">
            <w:proofErr w:type="spellStart"/>
            <w:r>
              <w:t>Mxd</w:t>
            </w:r>
            <w:proofErr w:type="spellEnd"/>
            <w:r w:rsidR="00447292">
              <w:t xml:space="preserve"> %</w:t>
            </w:r>
          </w:p>
        </w:tc>
        <w:tc>
          <w:tcPr>
            <w:tcW w:w="2250" w:type="dxa"/>
          </w:tcPr>
          <w:p w14:paraId="6476316E" w14:textId="3CB9F07B" w:rsidR="00C34C08" w:rsidRDefault="00377E1F" w:rsidP="00E53C81">
            <w:r>
              <w:t>8.0</w:t>
            </w:r>
          </w:p>
        </w:tc>
        <w:tc>
          <w:tcPr>
            <w:tcW w:w="1080" w:type="dxa"/>
          </w:tcPr>
          <w:p w14:paraId="25533576" w14:textId="36AAEAD7" w:rsidR="00C34C08" w:rsidRDefault="006C08AC" w:rsidP="00E53C81">
            <w:r>
              <w:t xml:space="preserve">      </w:t>
            </w:r>
            <w:r w:rsidR="008F7CB1">
              <w:t>%</w:t>
            </w:r>
            <w:r>
              <w:t xml:space="preserve">  </w:t>
            </w:r>
          </w:p>
        </w:tc>
        <w:tc>
          <w:tcPr>
            <w:tcW w:w="2430" w:type="dxa"/>
          </w:tcPr>
          <w:p w14:paraId="0436A3F2" w14:textId="2B202EFE" w:rsidR="00C34C08" w:rsidRDefault="008F7CB1" w:rsidP="00E53C81">
            <w:r>
              <w:t xml:space="preserve">3.0 – 12.0 </w:t>
            </w:r>
          </w:p>
        </w:tc>
      </w:tr>
      <w:tr w:rsidR="00C34C08" w14:paraId="4F415CF2" w14:textId="77777777" w:rsidTr="00B467AE">
        <w:tc>
          <w:tcPr>
            <w:tcW w:w="3775" w:type="dxa"/>
          </w:tcPr>
          <w:p w14:paraId="042E1419" w14:textId="5F5ABB48" w:rsidR="00C34C08" w:rsidRDefault="00624B29" w:rsidP="00E53C81">
            <w:r>
              <w:t>RBC</w:t>
            </w:r>
          </w:p>
        </w:tc>
        <w:tc>
          <w:tcPr>
            <w:tcW w:w="2250" w:type="dxa"/>
          </w:tcPr>
          <w:p w14:paraId="76C5ADF0" w14:textId="12F47618" w:rsidR="00C34C08" w:rsidRDefault="00377E1F" w:rsidP="00E53C81">
            <w:r>
              <w:t>5.02</w:t>
            </w:r>
          </w:p>
        </w:tc>
        <w:tc>
          <w:tcPr>
            <w:tcW w:w="1080" w:type="dxa"/>
          </w:tcPr>
          <w:p w14:paraId="18AECC7F" w14:textId="2677176E" w:rsidR="00C34C08" w:rsidRDefault="00624B29" w:rsidP="00E53C81">
            <w:r>
              <w:t>10</w:t>
            </w:r>
            <w:r>
              <w:rPr>
                <w:rFonts w:cstheme="minorHAnsi"/>
              </w:rPr>
              <w:t>^12/L</w:t>
            </w:r>
          </w:p>
        </w:tc>
        <w:tc>
          <w:tcPr>
            <w:tcW w:w="2430" w:type="dxa"/>
          </w:tcPr>
          <w:p w14:paraId="04E7E4CE" w14:textId="4EF0DC66" w:rsidR="00B467AE" w:rsidRDefault="00624B29" w:rsidP="00E53C81">
            <w:r>
              <w:t>3.50 – 5.50</w:t>
            </w:r>
          </w:p>
        </w:tc>
      </w:tr>
      <w:tr w:rsidR="00C34C08" w14:paraId="447BC1E9" w14:textId="77777777" w:rsidTr="00B467AE">
        <w:tc>
          <w:tcPr>
            <w:tcW w:w="3775" w:type="dxa"/>
          </w:tcPr>
          <w:p w14:paraId="19978CE7" w14:textId="4085C1F1" w:rsidR="00C34C08" w:rsidRDefault="00624B29" w:rsidP="00E53C81">
            <w:r>
              <w:t>HGB/HEMOGLOBIN</w:t>
            </w:r>
          </w:p>
        </w:tc>
        <w:tc>
          <w:tcPr>
            <w:tcW w:w="2250" w:type="dxa"/>
          </w:tcPr>
          <w:p w14:paraId="66053D5A" w14:textId="5B25919C" w:rsidR="00C34C08" w:rsidRDefault="00377E1F" w:rsidP="00E53C81">
            <w:r>
              <w:t>10.4</w:t>
            </w:r>
          </w:p>
        </w:tc>
        <w:tc>
          <w:tcPr>
            <w:tcW w:w="1080" w:type="dxa"/>
          </w:tcPr>
          <w:p w14:paraId="720F91D0" w14:textId="512E868D" w:rsidR="00C34C08" w:rsidRDefault="006C08AC" w:rsidP="00E53C81">
            <w:r>
              <w:t xml:space="preserve">     </w:t>
            </w:r>
            <w:r w:rsidR="00624B29">
              <w:t>g/L</w:t>
            </w:r>
          </w:p>
        </w:tc>
        <w:tc>
          <w:tcPr>
            <w:tcW w:w="2430" w:type="dxa"/>
          </w:tcPr>
          <w:p w14:paraId="5A59DCE2" w14:textId="429D9C04" w:rsidR="00C34C08" w:rsidRDefault="00624B29" w:rsidP="00E53C81">
            <w:r>
              <w:t>11.0 – 16.0</w:t>
            </w:r>
          </w:p>
        </w:tc>
      </w:tr>
      <w:tr w:rsidR="00C34C08" w14:paraId="4ECE41B2" w14:textId="77777777" w:rsidTr="00B467AE">
        <w:tc>
          <w:tcPr>
            <w:tcW w:w="3775" w:type="dxa"/>
          </w:tcPr>
          <w:p w14:paraId="5ACAF27E" w14:textId="46F15AEC" w:rsidR="00C34C08" w:rsidRDefault="00624B29" w:rsidP="00E53C81">
            <w:r>
              <w:t>HCT</w:t>
            </w:r>
          </w:p>
        </w:tc>
        <w:tc>
          <w:tcPr>
            <w:tcW w:w="2250" w:type="dxa"/>
          </w:tcPr>
          <w:p w14:paraId="36C5A65D" w14:textId="3C3B6027" w:rsidR="00C34C08" w:rsidRDefault="00377E1F" w:rsidP="00E53C81">
            <w:r>
              <w:t>31.7</w:t>
            </w:r>
          </w:p>
        </w:tc>
        <w:tc>
          <w:tcPr>
            <w:tcW w:w="1080" w:type="dxa"/>
          </w:tcPr>
          <w:p w14:paraId="578C086A" w14:textId="7A8E927E" w:rsidR="00C34C08" w:rsidRDefault="006C08AC" w:rsidP="00E53C81">
            <w:r>
              <w:t xml:space="preserve">      </w:t>
            </w:r>
            <w:r w:rsidR="00624B29">
              <w:t>%</w:t>
            </w:r>
          </w:p>
        </w:tc>
        <w:tc>
          <w:tcPr>
            <w:tcW w:w="2430" w:type="dxa"/>
          </w:tcPr>
          <w:p w14:paraId="322BA10D" w14:textId="75285D3C" w:rsidR="00C34C08" w:rsidRDefault="00371B22" w:rsidP="00E53C81">
            <w:r>
              <w:t>37.0</w:t>
            </w:r>
            <w:r w:rsidR="00DA49EB">
              <w:t xml:space="preserve"> – </w:t>
            </w:r>
            <w:r>
              <w:t>54.0</w:t>
            </w:r>
          </w:p>
        </w:tc>
      </w:tr>
      <w:tr w:rsidR="00C34C08" w14:paraId="2E4D3E03" w14:textId="77777777" w:rsidTr="00B467AE">
        <w:tc>
          <w:tcPr>
            <w:tcW w:w="3775" w:type="dxa"/>
          </w:tcPr>
          <w:p w14:paraId="59BB1890" w14:textId="38A90F4B" w:rsidR="00C34C08" w:rsidRDefault="00DA49EB" w:rsidP="00E53C81">
            <w:r>
              <w:t>MCV</w:t>
            </w:r>
          </w:p>
        </w:tc>
        <w:tc>
          <w:tcPr>
            <w:tcW w:w="2250" w:type="dxa"/>
          </w:tcPr>
          <w:p w14:paraId="79AA306A" w14:textId="58540627" w:rsidR="00C34C08" w:rsidRDefault="00377E1F" w:rsidP="00E53C81">
            <w:r>
              <w:t>71.2</w:t>
            </w:r>
          </w:p>
        </w:tc>
        <w:tc>
          <w:tcPr>
            <w:tcW w:w="1080" w:type="dxa"/>
          </w:tcPr>
          <w:p w14:paraId="11104620" w14:textId="56E75A23" w:rsidR="00C34C08" w:rsidRDefault="00DA49EB" w:rsidP="00E53C81">
            <w:r>
              <w:t xml:space="preserve">     </w:t>
            </w:r>
            <w:r w:rsidR="003A186D">
              <w:t>F</w:t>
            </w:r>
            <w:r>
              <w:t>L</w:t>
            </w:r>
          </w:p>
        </w:tc>
        <w:tc>
          <w:tcPr>
            <w:tcW w:w="2430" w:type="dxa"/>
          </w:tcPr>
          <w:p w14:paraId="385EF797" w14:textId="6689F3E5" w:rsidR="00B467AE" w:rsidRDefault="00DA49EB" w:rsidP="00E53C81">
            <w:r>
              <w:t>80.0 – 100.0</w:t>
            </w:r>
          </w:p>
        </w:tc>
      </w:tr>
      <w:tr w:rsidR="00C34C08" w14:paraId="0398656A" w14:textId="77777777" w:rsidTr="00B467AE">
        <w:tc>
          <w:tcPr>
            <w:tcW w:w="3775" w:type="dxa"/>
          </w:tcPr>
          <w:p w14:paraId="6450D0FB" w14:textId="555E7D6B" w:rsidR="00C34C08" w:rsidRDefault="00771924" w:rsidP="00E53C81">
            <w:r>
              <w:t>MC</w:t>
            </w:r>
            <w:r w:rsidR="00DA49EB">
              <w:t>H</w:t>
            </w:r>
          </w:p>
        </w:tc>
        <w:tc>
          <w:tcPr>
            <w:tcW w:w="2250" w:type="dxa"/>
          </w:tcPr>
          <w:p w14:paraId="0B6E0980" w14:textId="5A86A871" w:rsidR="0017313F" w:rsidRDefault="00377E1F" w:rsidP="0017313F">
            <w:r>
              <w:t>29.1</w:t>
            </w:r>
          </w:p>
        </w:tc>
        <w:tc>
          <w:tcPr>
            <w:tcW w:w="1080" w:type="dxa"/>
          </w:tcPr>
          <w:p w14:paraId="176F1E96" w14:textId="46D07F51" w:rsidR="00C34C08" w:rsidRDefault="006C08AC" w:rsidP="00E53C81">
            <w:r>
              <w:t xml:space="preserve">     </w:t>
            </w:r>
            <w:r w:rsidR="00DA49EB">
              <w:t>PG</w:t>
            </w:r>
          </w:p>
        </w:tc>
        <w:tc>
          <w:tcPr>
            <w:tcW w:w="2430" w:type="dxa"/>
          </w:tcPr>
          <w:p w14:paraId="1CF524FB" w14:textId="65FC57F2" w:rsidR="00C34C08" w:rsidRDefault="00DA49EB" w:rsidP="00E53C81">
            <w:r>
              <w:t>27.0 – 34.0</w:t>
            </w:r>
          </w:p>
        </w:tc>
      </w:tr>
      <w:tr w:rsidR="00C34C08" w14:paraId="4339DE9A" w14:textId="77777777" w:rsidTr="00B467AE">
        <w:tc>
          <w:tcPr>
            <w:tcW w:w="3775" w:type="dxa"/>
          </w:tcPr>
          <w:p w14:paraId="087737C7" w14:textId="2626EBBF" w:rsidR="00C34C08" w:rsidRDefault="00DA49EB" w:rsidP="00E53C81">
            <w:r>
              <w:t>MCHC</w:t>
            </w:r>
          </w:p>
        </w:tc>
        <w:tc>
          <w:tcPr>
            <w:tcW w:w="2250" w:type="dxa"/>
          </w:tcPr>
          <w:p w14:paraId="60A37D78" w14:textId="7E313BF1" w:rsidR="00C34C08" w:rsidRDefault="00377E1F" w:rsidP="00E53C81">
            <w:r>
              <w:t>29.7</w:t>
            </w:r>
          </w:p>
        </w:tc>
        <w:tc>
          <w:tcPr>
            <w:tcW w:w="1080" w:type="dxa"/>
          </w:tcPr>
          <w:p w14:paraId="7B115CED" w14:textId="33FE3937" w:rsidR="00C34C08" w:rsidRDefault="006C08AC" w:rsidP="00E53C81">
            <w:r>
              <w:t xml:space="preserve">     </w:t>
            </w:r>
            <w:r w:rsidR="00DA49EB">
              <w:t>g/L</w:t>
            </w:r>
          </w:p>
        </w:tc>
        <w:tc>
          <w:tcPr>
            <w:tcW w:w="2430" w:type="dxa"/>
          </w:tcPr>
          <w:p w14:paraId="6426E55C" w14:textId="4DC90F49" w:rsidR="00B467AE" w:rsidRDefault="00DA49EB" w:rsidP="00E53C81">
            <w:r>
              <w:t xml:space="preserve">32.0 – 36.0 </w:t>
            </w:r>
          </w:p>
        </w:tc>
      </w:tr>
      <w:tr w:rsidR="00C34C08" w14:paraId="61767BDC" w14:textId="77777777" w:rsidTr="00B467AE">
        <w:tc>
          <w:tcPr>
            <w:tcW w:w="3775" w:type="dxa"/>
          </w:tcPr>
          <w:p w14:paraId="1E1D8E2B" w14:textId="642B0C91" w:rsidR="00C34C08" w:rsidRDefault="00771924" w:rsidP="00E53C81">
            <w:r>
              <w:t>RDW</w:t>
            </w:r>
            <w:r w:rsidR="00B836F0">
              <w:t>-CV</w:t>
            </w:r>
          </w:p>
        </w:tc>
        <w:tc>
          <w:tcPr>
            <w:tcW w:w="2250" w:type="dxa"/>
          </w:tcPr>
          <w:p w14:paraId="6EE3C163" w14:textId="2DD715EF" w:rsidR="00C34C08" w:rsidRDefault="00377E1F" w:rsidP="00E53C81">
            <w:r>
              <w:t>15.6</w:t>
            </w:r>
          </w:p>
        </w:tc>
        <w:tc>
          <w:tcPr>
            <w:tcW w:w="1080" w:type="dxa"/>
          </w:tcPr>
          <w:p w14:paraId="327EF4E4" w14:textId="2EA305BB" w:rsidR="00C34C08" w:rsidRDefault="00F0510E" w:rsidP="00F0510E">
            <w:pPr>
              <w:jc w:val="center"/>
            </w:pPr>
            <w:r>
              <w:t>%</w:t>
            </w:r>
          </w:p>
        </w:tc>
        <w:tc>
          <w:tcPr>
            <w:tcW w:w="2430" w:type="dxa"/>
          </w:tcPr>
          <w:p w14:paraId="4B85A778" w14:textId="0CB787D7" w:rsidR="00C34C08" w:rsidRDefault="00F0510E" w:rsidP="00E53C81">
            <w:r>
              <w:t>11.</w:t>
            </w:r>
            <w:r w:rsidR="008F7CB1">
              <w:t>0</w:t>
            </w:r>
            <w:r>
              <w:t xml:space="preserve"> – 16.0 </w:t>
            </w:r>
          </w:p>
        </w:tc>
      </w:tr>
      <w:tr w:rsidR="00C34C08" w14:paraId="58766E79" w14:textId="77777777" w:rsidTr="00B467AE">
        <w:tc>
          <w:tcPr>
            <w:tcW w:w="3775" w:type="dxa"/>
          </w:tcPr>
          <w:p w14:paraId="197A9BE3" w14:textId="6A0DE63E" w:rsidR="00C34C08" w:rsidRDefault="00D67830" w:rsidP="00E53C81">
            <w:r>
              <w:t>RDW-SD</w:t>
            </w:r>
          </w:p>
        </w:tc>
        <w:tc>
          <w:tcPr>
            <w:tcW w:w="2250" w:type="dxa"/>
          </w:tcPr>
          <w:p w14:paraId="0FBB1BB3" w14:textId="6F361A2F" w:rsidR="00C34C08" w:rsidRDefault="00377E1F" w:rsidP="00E53C81">
            <w:r>
              <w:t>38.6</w:t>
            </w:r>
          </w:p>
        </w:tc>
        <w:tc>
          <w:tcPr>
            <w:tcW w:w="1080" w:type="dxa"/>
          </w:tcPr>
          <w:p w14:paraId="18225967" w14:textId="23BC39E1" w:rsidR="00C34C08" w:rsidRDefault="00D67830" w:rsidP="00E53C81">
            <w:r>
              <w:t xml:space="preserve">     FL</w:t>
            </w:r>
          </w:p>
        </w:tc>
        <w:tc>
          <w:tcPr>
            <w:tcW w:w="2430" w:type="dxa"/>
          </w:tcPr>
          <w:p w14:paraId="78CC80CF" w14:textId="4EDE00F3" w:rsidR="00C34C08" w:rsidRDefault="00D67830" w:rsidP="00E53C81">
            <w:r>
              <w:t>35.0 – 5</w:t>
            </w:r>
            <w:r w:rsidR="003A186D">
              <w:t>6</w:t>
            </w:r>
            <w:r>
              <w:t>.0</w:t>
            </w:r>
            <w:r w:rsidR="006254FC">
              <w:t xml:space="preserve"> </w:t>
            </w:r>
          </w:p>
        </w:tc>
      </w:tr>
      <w:tr w:rsidR="00C34C08" w14:paraId="1C73F783" w14:textId="77777777" w:rsidTr="00B467AE">
        <w:tc>
          <w:tcPr>
            <w:tcW w:w="3775" w:type="dxa"/>
          </w:tcPr>
          <w:p w14:paraId="5278F9BD" w14:textId="0183435F" w:rsidR="00C34C08" w:rsidRDefault="00D67830" w:rsidP="00E53C81">
            <w:r>
              <w:t>PLATELETS COUNT</w:t>
            </w:r>
          </w:p>
        </w:tc>
        <w:tc>
          <w:tcPr>
            <w:tcW w:w="2250" w:type="dxa"/>
          </w:tcPr>
          <w:p w14:paraId="0611A314" w14:textId="6F145C74" w:rsidR="00C34C08" w:rsidRDefault="00377E1F" w:rsidP="00E53C81">
            <w:r>
              <w:t>349</w:t>
            </w:r>
          </w:p>
        </w:tc>
        <w:tc>
          <w:tcPr>
            <w:tcW w:w="1080" w:type="dxa"/>
          </w:tcPr>
          <w:p w14:paraId="6DA9DA74" w14:textId="0E43405A" w:rsidR="00C34C08" w:rsidRDefault="006C08AC" w:rsidP="00E53C81">
            <w:r>
              <w:t xml:space="preserve"> </w:t>
            </w:r>
            <w:r w:rsidR="00D67830">
              <w:t>10</w:t>
            </w:r>
            <w:r w:rsidR="00D67830">
              <w:rPr>
                <w:rFonts w:cstheme="minorHAnsi"/>
              </w:rPr>
              <w:t>^</w:t>
            </w:r>
            <w:r w:rsidR="00D67830">
              <w:t>9/L</w:t>
            </w:r>
          </w:p>
        </w:tc>
        <w:tc>
          <w:tcPr>
            <w:tcW w:w="2430" w:type="dxa"/>
          </w:tcPr>
          <w:p w14:paraId="282E8A14" w14:textId="711BD4AF" w:rsidR="00C34C08" w:rsidRDefault="00D67830" w:rsidP="00E53C81">
            <w:r>
              <w:t>100 - 300</w:t>
            </w:r>
          </w:p>
        </w:tc>
      </w:tr>
      <w:tr w:rsidR="00C34C08" w14:paraId="5550C3E0" w14:textId="77777777" w:rsidTr="00B467AE">
        <w:tc>
          <w:tcPr>
            <w:tcW w:w="3775" w:type="dxa"/>
          </w:tcPr>
          <w:p w14:paraId="27EB12B1" w14:textId="4F6CE4CD" w:rsidR="00C34C08" w:rsidRDefault="00D67830" w:rsidP="00E53C81">
            <w:r>
              <w:t>MPV</w:t>
            </w:r>
          </w:p>
        </w:tc>
        <w:tc>
          <w:tcPr>
            <w:tcW w:w="2250" w:type="dxa"/>
          </w:tcPr>
          <w:p w14:paraId="0038C953" w14:textId="756B39F2" w:rsidR="00C34C08" w:rsidRDefault="00377E1F" w:rsidP="00E53C81">
            <w:r>
              <w:t>8.8</w:t>
            </w:r>
          </w:p>
        </w:tc>
        <w:tc>
          <w:tcPr>
            <w:tcW w:w="1080" w:type="dxa"/>
          </w:tcPr>
          <w:p w14:paraId="1D903166" w14:textId="49BD592E" w:rsidR="00C34C08" w:rsidRDefault="006C08AC" w:rsidP="00E53C81">
            <w:r>
              <w:t xml:space="preserve">        </w:t>
            </w:r>
            <w:r w:rsidR="00D67830">
              <w:t>FL</w:t>
            </w:r>
          </w:p>
        </w:tc>
        <w:tc>
          <w:tcPr>
            <w:tcW w:w="2430" w:type="dxa"/>
          </w:tcPr>
          <w:p w14:paraId="3FC3CB08" w14:textId="42AAEAFF" w:rsidR="00C34C08" w:rsidRDefault="00D67830" w:rsidP="00E53C81">
            <w:r>
              <w:t>7.0 – 11.0</w:t>
            </w:r>
          </w:p>
        </w:tc>
      </w:tr>
      <w:tr w:rsidR="00C34C08" w14:paraId="77AC4785" w14:textId="77777777" w:rsidTr="00B467AE">
        <w:tc>
          <w:tcPr>
            <w:tcW w:w="3775" w:type="dxa"/>
          </w:tcPr>
          <w:p w14:paraId="16775DA4" w14:textId="06CC513D" w:rsidR="00C34C08" w:rsidRDefault="00771924" w:rsidP="00E53C81">
            <w:r>
              <w:t>P</w:t>
            </w:r>
            <w:r w:rsidR="00D67830">
              <w:t>DW</w:t>
            </w:r>
          </w:p>
        </w:tc>
        <w:tc>
          <w:tcPr>
            <w:tcW w:w="2250" w:type="dxa"/>
          </w:tcPr>
          <w:p w14:paraId="7C501A51" w14:textId="368BED55" w:rsidR="00C34C08" w:rsidRDefault="00377E1F" w:rsidP="00E53C81">
            <w:r>
              <w:t>10.4</w:t>
            </w:r>
          </w:p>
        </w:tc>
        <w:tc>
          <w:tcPr>
            <w:tcW w:w="1080" w:type="dxa"/>
          </w:tcPr>
          <w:p w14:paraId="280E890B" w14:textId="675554D1" w:rsidR="00C34C08" w:rsidRDefault="006C08AC" w:rsidP="00E53C81">
            <w:r>
              <w:t xml:space="preserve">        </w:t>
            </w:r>
          </w:p>
        </w:tc>
        <w:tc>
          <w:tcPr>
            <w:tcW w:w="2430" w:type="dxa"/>
          </w:tcPr>
          <w:p w14:paraId="50AC28F6" w14:textId="4C805C9F" w:rsidR="00C34C08" w:rsidRDefault="00D67830" w:rsidP="00E53C81">
            <w:r>
              <w:t>9.0 – 17.0</w:t>
            </w:r>
          </w:p>
        </w:tc>
      </w:tr>
      <w:tr w:rsidR="00C34C08" w14:paraId="78E6B7E3" w14:textId="77777777" w:rsidTr="00B467AE">
        <w:tc>
          <w:tcPr>
            <w:tcW w:w="3775" w:type="dxa"/>
          </w:tcPr>
          <w:p w14:paraId="2740B793" w14:textId="5DF0E0E1" w:rsidR="00C34C08" w:rsidRDefault="00771924" w:rsidP="00E53C81">
            <w:r>
              <w:t>P</w:t>
            </w:r>
            <w:r w:rsidR="00D67830">
              <w:t xml:space="preserve">CT </w:t>
            </w:r>
          </w:p>
        </w:tc>
        <w:tc>
          <w:tcPr>
            <w:tcW w:w="2250" w:type="dxa"/>
          </w:tcPr>
          <w:p w14:paraId="78CF386C" w14:textId="0704B53E" w:rsidR="00C34C08" w:rsidRDefault="00377E1F" w:rsidP="00E53C81">
            <w:r>
              <w:t>3.07</w:t>
            </w:r>
          </w:p>
        </w:tc>
        <w:tc>
          <w:tcPr>
            <w:tcW w:w="1080" w:type="dxa"/>
          </w:tcPr>
          <w:p w14:paraId="40B48603" w14:textId="5A16AABE" w:rsidR="00C34C08" w:rsidRDefault="006C08AC" w:rsidP="00E53C81">
            <w:r>
              <w:t xml:space="preserve">    </w:t>
            </w:r>
            <w:r w:rsidR="000B6B22">
              <w:t>mL/L</w:t>
            </w:r>
          </w:p>
        </w:tc>
        <w:tc>
          <w:tcPr>
            <w:tcW w:w="2430" w:type="dxa"/>
          </w:tcPr>
          <w:p w14:paraId="688607D0" w14:textId="1944F6AB" w:rsidR="00C34C08" w:rsidRDefault="008F7CB1" w:rsidP="00E53C81">
            <w:r>
              <w:t>1.08</w:t>
            </w:r>
            <w:r w:rsidR="00D67830">
              <w:t xml:space="preserve"> – </w:t>
            </w:r>
            <w:r>
              <w:t>2.82</w:t>
            </w:r>
          </w:p>
        </w:tc>
      </w:tr>
      <w:tr w:rsidR="00C34C08" w14:paraId="69F3FA50" w14:textId="77777777" w:rsidTr="00B467AE">
        <w:tc>
          <w:tcPr>
            <w:tcW w:w="3775" w:type="dxa"/>
          </w:tcPr>
          <w:p w14:paraId="6858A2BE" w14:textId="0DAE7FCD" w:rsidR="00C34C08" w:rsidRDefault="00D67830" w:rsidP="00E53C81">
            <w:r>
              <w:t>P-LCR</w:t>
            </w:r>
          </w:p>
        </w:tc>
        <w:tc>
          <w:tcPr>
            <w:tcW w:w="2250" w:type="dxa"/>
          </w:tcPr>
          <w:p w14:paraId="2B6852B4" w14:textId="44C8A852" w:rsidR="00C34C08" w:rsidRDefault="00377E1F" w:rsidP="00E53C81">
            <w:r>
              <w:t>20.6</w:t>
            </w:r>
          </w:p>
        </w:tc>
        <w:tc>
          <w:tcPr>
            <w:tcW w:w="1080" w:type="dxa"/>
          </w:tcPr>
          <w:p w14:paraId="5C398AA5" w14:textId="12166CE6" w:rsidR="00C34C08" w:rsidRDefault="00D67830" w:rsidP="00E53C81">
            <w:r>
              <w:t xml:space="preserve">        %</w:t>
            </w:r>
          </w:p>
        </w:tc>
        <w:tc>
          <w:tcPr>
            <w:tcW w:w="2430" w:type="dxa"/>
          </w:tcPr>
          <w:p w14:paraId="2688D22E" w14:textId="19CB4819" w:rsidR="00C34C08" w:rsidRDefault="00B315D4" w:rsidP="00E53C81">
            <w:r>
              <w:t>13 - 43</w:t>
            </w:r>
          </w:p>
        </w:tc>
      </w:tr>
      <w:tr w:rsidR="00D67830" w14:paraId="4A767958" w14:textId="77777777" w:rsidTr="00B467AE">
        <w:tc>
          <w:tcPr>
            <w:tcW w:w="3775" w:type="dxa"/>
          </w:tcPr>
          <w:p w14:paraId="439A5106" w14:textId="719107E3" w:rsidR="00D67830" w:rsidRDefault="00D67830" w:rsidP="00E53C81">
            <w:r>
              <w:t>P-LCC</w:t>
            </w:r>
          </w:p>
        </w:tc>
        <w:tc>
          <w:tcPr>
            <w:tcW w:w="2250" w:type="dxa"/>
          </w:tcPr>
          <w:p w14:paraId="0485DEA8" w14:textId="0A9AB94E" w:rsidR="00D67830" w:rsidRDefault="00377E1F" w:rsidP="00E53C81">
            <w:r>
              <w:t>72</w:t>
            </w:r>
          </w:p>
          <w:p w14:paraId="122328D3" w14:textId="5E404FB2" w:rsidR="00100FC6" w:rsidRPr="008C1F7C" w:rsidRDefault="00100FC6" w:rsidP="00E53C81"/>
        </w:tc>
        <w:tc>
          <w:tcPr>
            <w:tcW w:w="1080" w:type="dxa"/>
          </w:tcPr>
          <w:p w14:paraId="69E1F1BA" w14:textId="72C5DF68" w:rsidR="00D67830" w:rsidRDefault="00D67830" w:rsidP="008C1F7C">
            <w:r>
              <w:t>10</w:t>
            </w:r>
            <w:r>
              <w:rPr>
                <w:rFonts w:cstheme="minorHAnsi"/>
              </w:rPr>
              <w:t>^</w:t>
            </w:r>
            <w:r>
              <w:t>9/L</w:t>
            </w:r>
          </w:p>
        </w:tc>
        <w:tc>
          <w:tcPr>
            <w:tcW w:w="2430" w:type="dxa"/>
          </w:tcPr>
          <w:p w14:paraId="1C036CED" w14:textId="53285D1D" w:rsidR="00D67830" w:rsidRDefault="00D67830" w:rsidP="00E53C81">
            <w:r>
              <w:t>20 - 200</w:t>
            </w:r>
          </w:p>
        </w:tc>
      </w:tr>
    </w:tbl>
    <w:p w14:paraId="34958D40" w14:textId="3EDECDDE" w:rsidR="00C34C08" w:rsidRDefault="00C34C08" w:rsidP="00C34C08"/>
    <w:sectPr w:rsidR="00C34C0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E3F79" w14:textId="77777777" w:rsidR="00573692" w:rsidRDefault="00573692" w:rsidP="006254FC">
      <w:pPr>
        <w:spacing w:after="0" w:line="240" w:lineRule="auto"/>
      </w:pPr>
      <w:r>
        <w:separator/>
      </w:r>
    </w:p>
  </w:endnote>
  <w:endnote w:type="continuationSeparator" w:id="0">
    <w:p w14:paraId="7F6F3338" w14:textId="77777777" w:rsidR="00573692" w:rsidRDefault="00573692" w:rsidP="00625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075A9" w14:textId="77777777" w:rsidR="00573692" w:rsidRDefault="00573692" w:rsidP="006254FC">
      <w:pPr>
        <w:spacing w:after="0" w:line="240" w:lineRule="auto"/>
      </w:pPr>
      <w:r>
        <w:separator/>
      </w:r>
    </w:p>
  </w:footnote>
  <w:footnote w:type="continuationSeparator" w:id="0">
    <w:p w14:paraId="7337C62F" w14:textId="77777777" w:rsidR="00573692" w:rsidRDefault="00573692" w:rsidP="00625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B2B7" w14:textId="313C44DF" w:rsidR="00E53C81" w:rsidRDefault="00E53C81">
    <w:pPr>
      <w:pStyle w:val="Header"/>
    </w:pPr>
  </w:p>
  <w:p w14:paraId="702AF6E6" w14:textId="77777777" w:rsidR="00106D40" w:rsidRDefault="00106D40">
    <w:pPr>
      <w:pStyle w:val="Header"/>
    </w:pPr>
  </w:p>
  <w:p w14:paraId="11807F5D" w14:textId="77777777" w:rsidR="00E53C81" w:rsidRDefault="00E53C81">
    <w:pPr>
      <w:pStyle w:val="Header"/>
    </w:pPr>
  </w:p>
  <w:p w14:paraId="46AAD258" w14:textId="77777777" w:rsidR="00E53C81" w:rsidRDefault="00E53C81">
    <w:pPr>
      <w:pStyle w:val="Header"/>
    </w:pPr>
  </w:p>
  <w:p w14:paraId="7B94B797" w14:textId="170C254D" w:rsidR="00E53C81" w:rsidRDefault="00E53C81">
    <w:pPr>
      <w:pStyle w:val="Header"/>
    </w:pPr>
    <w:r>
      <w:t xml:space="preserve"> </w:t>
    </w:r>
  </w:p>
  <w:p w14:paraId="47FFB125" w14:textId="373BBECB" w:rsidR="00106D40" w:rsidRDefault="00106D40">
    <w:pPr>
      <w:pStyle w:val="Header"/>
    </w:pPr>
  </w:p>
  <w:p w14:paraId="0A13503C" w14:textId="77777777" w:rsidR="00106D40" w:rsidRDefault="00106D40">
    <w:pPr>
      <w:pStyle w:val="Header"/>
    </w:pPr>
  </w:p>
  <w:p w14:paraId="433E9982" w14:textId="5393DA08" w:rsidR="00E53C81" w:rsidRDefault="00E53C81">
    <w:pPr>
      <w:pStyle w:val="Header"/>
    </w:pPr>
  </w:p>
  <w:p w14:paraId="6A203B85" w14:textId="71985C9E" w:rsidR="00E53C81" w:rsidRDefault="00E53C81">
    <w:pPr>
      <w:pStyle w:val="Header"/>
    </w:pPr>
  </w:p>
  <w:p w14:paraId="7D260A89" w14:textId="376F34C3" w:rsidR="00E53C81" w:rsidRDefault="00E53C81">
    <w:pPr>
      <w:pStyle w:val="Header"/>
    </w:pPr>
  </w:p>
  <w:p w14:paraId="4047F495" w14:textId="77777777" w:rsidR="00E53C81" w:rsidRDefault="00E53C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08"/>
    <w:rsid w:val="00003370"/>
    <w:rsid w:val="00016D15"/>
    <w:rsid w:val="0002133B"/>
    <w:rsid w:val="00024B7F"/>
    <w:rsid w:val="00030104"/>
    <w:rsid w:val="00040BF6"/>
    <w:rsid w:val="00044476"/>
    <w:rsid w:val="000540BB"/>
    <w:rsid w:val="000607C1"/>
    <w:rsid w:val="0007000D"/>
    <w:rsid w:val="000938A4"/>
    <w:rsid w:val="00094A30"/>
    <w:rsid w:val="00097472"/>
    <w:rsid w:val="000A780B"/>
    <w:rsid w:val="000B6B22"/>
    <w:rsid w:val="000B7BF3"/>
    <w:rsid w:val="000B7D5C"/>
    <w:rsid w:val="000E0FA7"/>
    <w:rsid w:val="00100FC6"/>
    <w:rsid w:val="001056E0"/>
    <w:rsid w:val="00106D40"/>
    <w:rsid w:val="001071F4"/>
    <w:rsid w:val="0012508E"/>
    <w:rsid w:val="00130901"/>
    <w:rsid w:val="00136B24"/>
    <w:rsid w:val="0014058C"/>
    <w:rsid w:val="00145ED4"/>
    <w:rsid w:val="0017313F"/>
    <w:rsid w:val="001774DF"/>
    <w:rsid w:val="00182905"/>
    <w:rsid w:val="0018320D"/>
    <w:rsid w:val="001B1E84"/>
    <w:rsid w:val="001B5B58"/>
    <w:rsid w:val="001C2C5D"/>
    <w:rsid w:val="001C3643"/>
    <w:rsid w:val="001E62A0"/>
    <w:rsid w:val="001F3E0D"/>
    <w:rsid w:val="001F56E9"/>
    <w:rsid w:val="001F6C9C"/>
    <w:rsid w:val="002043DB"/>
    <w:rsid w:val="00216B41"/>
    <w:rsid w:val="002233E3"/>
    <w:rsid w:val="00235CC1"/>
    <w:rsid w:val="00271D14"/>
    <w:rsid w:val="00292436"/>
    <w:rsid w:val="002D2A4F"/>
    <w:rsid w:val="00307765"/>
    <w:rsid w:val="00313196"/>
    <w:rsid w:val="00320DBC"/>
    <w:rsid w:val="003466F4"/>
    <w:rsid w:val="00362C1F"/>
    <w:rsid w:val="00371B22"/>
    <w:rsid w:val="00377E1F"/>
    <w:rsid w:val="0038043F"/>
    <w:rsid w:val="00396057"/>
    <w:rsid w:val="003A0754"/>
    <w:rsid w:val="003A186D"/>
    <w:rsid w:val="003B0069"/>
    <w:rsid w:val="003B0EE4"/>
    <w:rsid w:val="003B1164"/>
    <w:rsid w:val="003F247D"/>
    <w:rsid w:val="003F3761"/>
    <w:rsid w:val="003F65C2"/>
    <w:rsid w:val="004036F1"/>
    <w:rsid w:val="0042579C"/>
    <w:rsid w:val="00447292"/>
    <w:rsid w:val="00461E93"/>
    <w:rsid w:val="00465FB4"/>
    <w:rsid w:val="004801F5"/>
    <w:rsid w:val="004823F8"/>
    <w:rsid w:val="00483DC0"/>
    <w:rsid w:val="004A32F9"/>
    <w:rsid w:val="004B3498"/>
    <w:rsid w:val="004B7455"/>
    <w:rsid w:val="004C156D"/>
    <w:rsid w:val="004E6BF0"/>
    <w:rsid w:val="00503A01"/>
    <w:rsid w:val="00506F42"/>
    <w:rsid w:val="00517EA5"/>
    <w:rsid w:val="00530042"/>
    <w:rsid w:val="00531988"/>
    <w:rsid w:val="005319AB"/>
    <w:rsid w:val="005351AE"/>
    <w:rsid w:val="00535563"/>
    <w:rsid w:val="00566EAE"/>
    <w:rsid w:val="00573692"/>
    <w:rsid w:val="00593DCB"/>
    <w:rsid w:val="005A4F84"/>
    <w:rsid w:val="005B7389"/>
    <w:rsid w:val="005D699A"/>
    <w:rsid w:val="005E34DD"/>
    <w:rsid w:val="005F7CBE"/>
    <w:rsid w:val="00602849"/>
    <w:rsid w:val="006048C8"/>
    <w:rsid w:val="00624B29"/>
    <w:rsid w:val="006251F6"/>
    <w:rsid w:val="006254FC"/>
    <w:rsid w:val="006258EE"/>
    <w:rsid w:val="006644B2"/>
    <w:rsid w:val="006959EB"/>
    <w:rsid w:val="006962AC"/>
    <w:rsid w:val="006A15BB"/>
    <w:rsid w:val="006B7129"/>
    <w:rsid w:val="006B783F"/>
    <w:rsid w:val="006B7EB7"/>
    <w:rsid w:val="006C08AC"/>
    <w:rsid w:val="006E3462"/>
    <w:rsid w:val="006F0C87"/>
    <w:rsid w:val="00714E65"/>
    <w:rsid w:val="007273D0"/>
    <w:rsid w:val="007329E7"/>
    <w:rsid w:val="00741BC9"/>
    <w:rsid w:val="00760D0B"/>
    <w:rsid w:val="0076266F"/>
    <w:rsid w:val="00771924"/>
    <w:rsid w:val="00773B8E"/>
    <w:rsid w:val="00774D4D"/>
    <w:rsid w:val="00777D8E"/>
    <w:rsid w:val="00783154"/>
    <w:rsid w:val="00785FB0"/>
    <w:rsid w:val="007C44FE"/>
    <w:rsid w:val="007F6BBD"/>
    <w:rsid w:val="00810DB2"/>
    <w:rsid w:val="008177B7"/>
    <w:rsid w:val="00820185"/>
    <w:rsid w:val="00826FA6"/>
    <w:rsid w:val="00855CDB"/>
    <w:rsid w:val="00870A0A"/>
    <w:rsid w:val="00877CA2"/>
    <w:rsid w:val="00891019"/>
    <w:rsid w:val="00892309"/>
    <w:rsid w:val="00892A3C"/>
    <w:rsid w:val="008B32F1"/>
    <w:rsid w:val="008C1F7C"/>
    <w:rsid w:val="008D0FFC"/>
    <w:rsid w:val="008D577E"/>
    <w:rsid w:val="008F7B7E"/>
    <w:rsid w:val="008F7CB1"/>
    <w:rsid w:val="00902994"/>
    <w:rsid w:val="00903C07"/>
    <w:rsid w:val="00904D74"/>
    <w:rsid w:val="0093436D"/>
    <w:rsid w:val="00947361"/>
    <w:rsid w:val="00956277"/>
    <w:rsid w:val="009727DF"/>
    <w:rsid w:val="00984E73"/>
    <w:rsid w:val="009A676B"/>
    <w:rsid w:val="009A7ED3"/>
    <w:rsid w:val="009B35CE"/>
    <w:rsid w:val="009D65F6"/>
    <w:rsid w:val="009D752F"/>
    <w:rsid w:val="009E466E"/>
    <w:rsid w:val="00A00890"/>
    <w:rsid w:val="00A04D1C"/>
    <w:rsid w:val="00A10295"/>
    <w:rsid w:val="00A12208"/>
    <w:rsid w:val="00A4495A"/>
    <w:rsid w:val="00A45A1D"/>
    <w:rsid w:val="00A640FE"/>
    <w:rsid w:val="00A7676A"/>
    <w:rsid w:val="00A83BA7"/>
    <w:rsid w:val="00AA0D4F"/>
    <w:rsid w:val="00AA6B96"/>
    <w:rsid w:val="00AB0E2E"/>
    <w:rsid w:val="00AB6DAC"/>
    <w:rsid w:val="00AB6E89"/>
    <w:rsid w:val="00AC10BA"/>
    <w:rsid w:val="00AC7B1D"/>
    <w:rsid w:val="00AD2554"/>
    <w:rsid w:val="00AE276C"/>
    <w:rsid w:val="00AE3053"/>
    <w:rsid w:val="00AF07FF"/>
    <w:rsid w:val="00AF0BA2"/>
    <w:rsid w:val="00B114F1"/>
    <w:rsid w:val="00B11ACA"/>
    <w:rsid w:val="00B137EC"/>
    <w:rsid w:val="00B15ACD"/>
    <w:rsid w:val="00B2176D"/>
    <w:rsid w:val="00B30FD0"/>
    <w:rsid w:val="00B315D4"/>
    <w:rsid w:val="00B37C2A"/>
    <w:rsid w:val="00B40CE5"/>
    <w:rsid w:val="00B467AE"/>
    <w:rsid w:val="00B81D25"/>
    <w:rsid w:val="00B836F0"/>
    <w:rsid w:val="00B95B88"/>
    <w:rsid w:val="00B95D7E"/>
    <w:rsid w:val="00BB011D"/>
    <w:rsid w:val="00BB08B7"/>
    <w:rsid w:val="00BC62F3"/>
    <w:rsid w:val="00BC768A"/>
    <w:rsid w:val="00BD002F"/>
    <w:rsid w:val="00BE2C36"/>
    <w:rsid w:val="00BE37A9"/>
    <w:rsid w:val="00BE6C96"/>
    <w:rsid w:val="00C00478"/>
    <w:rsid w:val="00C25D6F"/>
    <w:rsid w:val="00C34C08"/>
    <w:rsid w:val="00C56F08"/>
    <w:rsid w:val="00C7049F"/>
    <w:rsid w:val="00C85F84"/>
    <w:rsid w:val="00C915FC"/>
    <w:rsid w:val="00C92469"/>
    <w:rsid w:val="00C93AFF"/>
    <w:rsid w:val="00C95916"/>
    <w:rsid w:val="00C97815"/>
    <w:rsid w:val="00CB4E56"/>
    <w:rsid w:val="00CC4051"/>
    <w:rsid w:val="00CC7603"/>
    <w:rsid w:val="00CD1B78"/>
    <w:rsid w:val="00CF0C30"/>
    <w:rsid w:val="00CF15F2"/>
    <w:rsid w:val="00D01387"/>
    <w:rsid w:val="00D26980"/>
    <w:rsid w:val="00D36384"/>
    <w:rsid w:val="00D365AC"/>
    <w:rsid w:val="00D373E2"/>
    <w:rsid w:val="00D37689"/>
    <w:rsid w:val="00D4783A"/>
    <w:rsid w:val="00D479AA"/>
    <w:rsid w:val="00D663E4"/>
    <w:rsid w:val="00D67830"/>
    <w:rsid w:val="00D76B34"/>
    <w:rsid w:val="00D917C8"/>
    <w:rsid w:val="00DA49EB"/>
    <w:rsid w:val="00DB038F"/>
    <w:rsid w:val="00DB1E0B"/>
    <w:rsid w:val="00DB3DB1"/>
    <w:rsid w:val="00DB70FA"/>
    <w:rsid w:val="00DE32FA"/>
    <w:rsid w:val="00DE5533"/>
    <w:rsid w:val="00DE5CE2"/>
    <w:rsid w:val="00E10917"/>
    <w:rsid w:val="00E20C10"/>
    <w:rsid w:val="00E42935"/>
    <w:rsid w:val="00E53B62"/>
    <w:rsid w:val="00E53C81"/>
    <w:rsid w:val="00E608AD"/>
    <w:rsid w:val="00E722D5"/>
    <w:rsid w:val="00E73890"/>
    <w:rsid w:val="00E8182A"/>
    <w:rsid w:val="00E8295B"/>
    <w:rsid w:val="00E83777"/>
    <w:rsid w:val="00E84C57"/>
    <w:rsid w:val="00E92888"/>
    <w:rsid w:val="00E93993"/>
    <w:rsid w:val="00E971B9"/>
    <w:rsid w:val="00EA6DDF"/>
    <w:rsid w:val="00EB18A1"/>
    <w:rsid w:val="00EB612A"/>
    <w:rsid w:val="00EB74AD"/>
    <w:rsid w:val="00EE1377"/>
    <w:rsid w:val="00EE1454"/>
    <w:rsid w:val="00F021A6"/>
    <w:rsid w:val="00F0510E"/>
    <w:rsid w:val="00F07811"/>
    <w:rsid w:val="00F2308E"/>
    <w:rsid w:val="00F86D4C"/>
    <w:rsid w:val="00F86F51"/>
    <w:rsid w:val="00FA49A2"/>
    <w:rsid w:val="00FA708F"/>
    <w:rsid w:val="00FC5E37"/>
    <w:rsid w:val="00FD7E4E"/>
    <w:rsid w:val="00FE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8E16"/>
  <w15:chartTrackingRefBased/>
  <w15:docId w15:val="{E4146A23-BE2D-4DC9-AEF5-B0B43A62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4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C34C0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47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Light">
    <w:name w:val="Grid Table Light"/>
    <w:basedOn w:val="TableNormal"/>
    <w:uiPriority w:val="40"/>
    <w:rsid w:val="006254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25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4FC"/>
  </w:style>
  <w:style w:type="paragraph" w:styleId="Footer">
    <w:name w:val="footer"/>
    <w:basedOn w:val="Normal"/>
    <w:link w:val="FooterChar"/>
    <w:uiPriority w:val="99"/>
    <w:unhideWhenUsed/>
    <w:rsid w:val="00625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4FC"/>
  </w:style>
  <w:style w:type="paragraph" w:styleId="BalloonText">
    <w:name w:val="Balloon Text"/>
    <w:basedOn w:val="Normal"/>
    <w:link w:val="BalloonTextChar"/>
    <w:uiPriority w:val="99"/>
    <w:semiHidden/>
    <w:unhideWhenUsed/>
    <w:rsid w:val="006A15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5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DC28F-8306-42BE-9DBE-71BF4FFCF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60</cp:revision>
  <cp:lastPrinted>2026-02-07T22:20:00Z</cp:lastPrinted>
  <dcterms:created xsi:type="dcterms:W3CDTF">2026-01-26T05:30:00Z</dcterms:created>
  <dcterms:modified xsi:type="dcterms:W3CDTF">2026-02-07T22:21:00Z</dcterms:modified>
</cp:coreProperties>
</file>