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C87D6" w14:textId="77777777" w:rsidR="008136F2" w:rsidRDefault="000A34BA">
      <w:pPr>
        <w:rPr>
          <w:b/>
        </w:rPr>
      </w:pPr>
      <w:r w:rsidRPr="000A34BA">
        <w:rPr>
          <w:b/>
        </w:rPr>
        <w:t>Part list for lathe speed control project</w:t>
      </w:r>
    </w:p>
    <w:p w14:paraId="35B3D337" w14:textId="77777777" w:rsidR="000A34BA" w:rsidRDefault="000A34BA">
      <w:pPr>
        <w:rPr>
          <w:b/>
        </w:rPr>
      </w:pPr>
    </w:p>
    <w:p w14:paraId="4EBAC0D8" w14:textId="77777777" w:rsidR="000A34BA" w:rsidRDefault="000A34BA">
      <w:pPr>
        <w:rPr>
          <w:b/>
        </w:rPr>
      </w:pPr>
      <w:proofErr w:type="spellStart"/>
      <w:r w:rsidRPr="000A34BA">
        <w:rPr>
          <w:b/>
        </w:rPr>
        <w:t>Aliexpress</w:t>
      </w:r>
      <w:proofErr w:type="spellEnd"/>
      <w:r w:rsidRPr="000A34BA">
        <w:rPr>
          <w:b/>
        </w:rPr>
        <w:t xml:space="preserve"> </w:t>
      </w:r>
      <w:proofErr w:type="spellStart"/>
      <w:r w:rsidRPr="000A34BA">
        <w:rPr>
          <w:b/>
        </w:rPr>
        <w:t>Bringsmart</w:t>
      </w:r>
      <w:proofErr w:type="spellEnd"/>
      <w:r w:rsidRPr="000A34BA">
        <w:rPr>
          <w:b/>
        </w:rPr>
        <w:t xml:space="preserve"> A58 12V 12rpm DC Worm Gear Motor Kits 70kg.cm Bracket Speed Controller DC </w:t>
      </w:r>
      <w:proofErr w:type="spellStart"/>
      <w:r w:rsidRPr="000A34BA">
        <w:rPr>
          <w:b/>
        </w:rPr>
        <w:t>Engi</w:t>
      </w:r>
      <w:proofErr w:type="spellEnd"/>
    </w:p>
    <w:p w14:paraId="6D84EC77" w14:textId="77777777" w:rsidR="000A34BA" w:rsidRPr="000A34BA" w:rsidRDefault="000A34BA">
      <w:pPr>
        <w:rPr>
          <w:b/>
        </w:rPr>
      </w:pPr>
      <w:r w:rsidRPr="000A34BA">
        <w:rPr>
          <w:b/>
        </w:rPr>
        <w:t>https://www.youtube.com/watch?v=LjgScGwAtvU</w:t>
      </w:r>
      <w:bookmarkStart w:id="0" w:name="_GoBack"/>
      <w:bookmarkEnd w:id="0"/>
    </w:p>
    <w:sectPr w:rsidR="000A34BA" w:rsidRPr="000A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BA"/>
    <w:rsid w:val="000A34BA"/>
    <w:rsid w:val="003D6D07"/>
    <w:rsid w:val="0050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8EED"/>
  <w15:chartTrackingRefBased/>
  <w15:docId w15:val="{64641E90-6D36-41F8-98D2-3C351AFA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Naeem</dc:creator>
  <cp:keywords/>
  <dc:description/>
  <cp:lastModifiedBy>Abdullah Naeem</cp:lastModifiedBy>
  <cp:revision>1</cp:revision>
  <dcterms:created xsi:type="dcterms:W3CDTF">2021-06-05T10:16:00Z</dcterms:created>
  <dcterms:modified xsi:type="dcterms:W3CDTF">2021-06-05T10:21:00Z</dcterms:modified>
</cp:coreProperties>
</file>