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5F2B" w14:textId="48CAC59F" w:rsidR="00996A79" w:rsidRPr="00996A79" w:rsidRDefault="00996A79" w:rsidP="00227D2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E5A1" w:themeFill="accent6" w:themeFillTint="66"/>
        <w:rPr>
          <w:rFonts w:asciiTheme="majorBidi" w:hAnsiTheme="majorBidi" w:cstheme="majorBidi"/>
        </w:rPr>
      </w:pPr>
      <w:r w:rsidRPr="00996A79">
        <w:rPr>
          <w:rFonts w:asciiTheme="majorBidi" w:hAnsiTheme="majorBidi" w:cstheme="majorBidi"/>
          <w:b/>
          <w:bCs/>
        </w:rPr>
        <w:t>Project Title:</w:t>
      </w:r>
      <w:r w:rsidR="00227D29">
        <w:rPr>
          <w:rFonts w:asciiTheme="majorBidi" w:hAnsiTheme="majorBidi" w:cstheme="majorBidi"/>
          <w:b/>
          <w:bCs/>
        </w:rPr>
        <w:t xml:space="preserve">                 </w:t>
      </w:r>
      <w:r w:rsidRPr="00996A79">
        <w:rPr>
          <w:rFonts w:asciiTheme="majorBidi" w:hAnsiTheme="majorBidi" w:cstheme="majorBidi"/>
        </w:rPr>
        <w:t xml:space="preserve"> </w:t>
      </w:r>
      <w:r w:rsidR="00227D29" w:rsidRPr="00227D29">
        <w:rPr>
          <w:rFonts w:asciiTheme="majorBidi" w:hAnsiTheme="majorBidi" w:cstheme="majorBidi"/>
          <w:b/>
          <w:bCs/>
        </w:rPr>
        <w:t xml:space="preserve">Pakistan City </w:t>
      </w:r>
      <w:r w:rsidRPr="00227D29">
        <w:rPr>
          <w:rFonts w:asciiTheme="majorBidi" w:hAnsiTheme="majorBidi" w:cstheme="majorBidi"/>
          <w:b/>
          <w:bCs/>
        </w:rPr>
        <w:t xml:space="preserve">Navigation System </w:t>
      </w:r>
    </w:p>
    <w:p w14:paraId="3D0D875E" w14:textId="77777777" w:rsidR="00254FBC" w:rsidRDefault="00227D29" w:rsidP="00254FBC">
      <w:pPr>
        <w:rPr>
          <w:rFonts w:asciiTheme="majorBidi" w:hAnsiTheme="majorBidi" w:cstheme="majorBidi"/>
        </w:rPr>
      </w:pPr>
      <w:r w:rsidRPr="004211E5">
        <w:rPr>
          <w:rFonts w:asciiTheme="majorBidi" w:hAnsiTheme="majorBidi" w:cstheme="majorBidi"/>
        </w:rPr>
        <w:t xml:space="preserve"> </w:t>
      </w:r>
      <w:r w:rsidR="00B949EF" w:rsidRPr="004211E5">
        <w:rPr>
          <w:rFonts w:asciiTheme="majorBidi" w:hAnsiTheme="majorBidi" w:cstheme="majorBidi"/>
        </w:rPr>
        <w:t xml:space="preserve">  </w:t>
      </w:r>
      <w:proofErr w:type="gramStart"/>
      <w:r w:rsidR="00D344BF" w:rsidRPr="004211E5">
        <w:rPr>
          <w:rFonts w:asciiTheme="majorBidi" w:hAnsiTheme="majorBidi" w:cstheme="majorBidi"/>
        </w:rPr>
        <w:t xml:space="preserve">The </w:t>
      </w:r>
      <w:r w:rsidR="00AC4590" w:rsidRPr="004211E5">
        <w:rPr>
          <w:rFonts w:asciiTheme="majorBidi" w:hAnsiTheme="majorBidi" w:cstheme="majorBidi"/>
        </w:rPr>
        <w:t xml:space="preserve"> Pakistan</w:t>
      </w:r>
      <w:proofErr w:type="gramEnd"/>
      <w:r w:rsidR="00AC4590" w:rsidRPr="004211E5">
        <w:rPr>
          <w:rFonts w:asciiTheme="majorBidi" w:hAnsiTheme="majorBidi" w:cstheme="majorBidi"/>
        </w:rPr>
        <w:t xml:space="preserve"> </w:t>
      </w:r>
      <w:r w:rsidR="00D344BF" w:rsidRPr="004211E5">
        <w:rPr>
          <w:rFonts w:asciiTheme="majorBidi" w:hAnsiTheme="majorBidi" w:cstheme="majorBidi"/>
        </w:rPr>
        <w:t xml:space="preserve">City Navigation System is a console-based application designed to simulate a route-planning network for up to </w:t>
      </w:r>
      <w:r w:rsidR="00AC4590" w:rsidRPr="004211E5">
        <w:rPr>
          <w:rFonts w:asciiTheme="majorBidi" w:hAnsiTheme="majorBidi" w:cstheme="majorBidi"/>
        </w:rPr>
        <w:t>8</w:t>
      </w:r>
      <w:r w:rsidR="00D344BF" w:rsidRPr="004211E5">
        <w:rPr>
          <w:rFonts w:asciiTheme="majorBidi" w:hAnsiTheme="majorBidi" w:cstheme="majorBidi"/>
        </w:rPr>
        <w:t xml:space="preserve"> cities. It utilizes fundamental Data Structures and Algorithms (DSA) to solve real-world problems regarding distance minimization and network cost optimization.</w:t>
      </w:r>
      <w:r w:rsidR="00AC4590" w:rsidRPr="004211E5">
        <w:rPr>
          <w:rFonts w:asciiTheme="majorBidi" w:hAnsiTheme="majorBidi" w:cstheme="majorBidi"/>
        </w:rPr>
        <w:t xml:space="preserve">  </w:t>
      </w:r>
    </w:p>
    <w:p w14:paraId="6EFB1E93" w14:textId="77777777" w:rsidR="008E63F4" w:rsidRPr="008E63F4" w:rsidRDefault="008E63F4" w:rsidP="008E63F4">
      <w:pPr>
        <w:rPr>
          <w:rFonts w:asciiTheme="majorBidi" w:hAnsiTheme="majorBidi" w:cstheme="majorBidi"/>
        </w:rPr>
      </w:pPr>
      <w:r w:rsidRPr="008E63F4">
        <w:rPr>
          <w:rFonts w:asciiTheme="majorBidi" w:hAnsiTheme="majorBidi" w:cstheme="majorBidi"/>
          <w:b/>
          <w:bCs/>
        </w:rPr>
        <w:t>Objectives</w:t>
      </w:r>
    </w:p>
    <w:p w14:paraId="32D0E211" w14:textId="77777777" w:rsidR="008E63F4" w:rsidRPr="008E63F4" w:rsidRDefault="008E63F4" w:rsidP="008E63F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E63F4">
        <w:rPr>
          <w:rFonts w:asciiTheme="majorBidi" w:hAnsiTheme="majorBidi" w:cstheme="majorBidi"/>
        </w:rPr>
        <w:t>To implement and compare different Graph algorithms.</w:t>
      </w:r>
    </w:p>
    <w:p w14:paraId="127D78FA" w14:textId="77777777" w:rsidR="008E63F4" w:rsidRPr="008E63F4" w:rsidRDefault="008E63F4" w:rsidP="008E63F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E63F4">
        <w:rPr>
          <w:rFonts w:asciiTheme="majorBidi" w:hAnsiTheme="majorBidi" w:cstheme="majorBidi"/>
        </w:rPr>
        <w:t xml:space="preserve">To find the </w:t>
      </w:r>
      <w:r w:rsidRPr="008E63F4">
        <w:rPr>
          <w:rFonts w:asciiTheme="majorBidi" w:hAnsiTheme="majorBidi" w:cstheme="majorBidi"/>
          <w:b/>
          <w:bCs/>
        </w:rPr>
        <w:t>Shortest Path</w:t>
      </w:r>
      <w:r w:rsidRPr="008E63F4">
        <w:rPr>
          <w:rFonts w:asciiTheme="majorBidi" w:hAnsiTheme="majorBidi" w:cstheme="majorBidi"/>
        </w:rPr>
        <w:t xml:space="preserve"> between two specific cities (Navigation).</w:t>
      </w:r>
    </w:p>
    <w:p w14:paraId="7296B747" w14:textId="77777777" w:rsidR="008E63F4" w:rsidRPr="004211E5" w:rsidRDefault="008E63F4" w:rsidP="008E63F4">
      <w:pPr>
        <w:numPr>
          <w:ilvl w:val="0"/>
          <w:numId w:val="2"/>
        </w:numPr>
        <w:rPr>
          <w:rFonts w:asciiTheme="majorBidi" w:hAnsiTheme="majorBidi" w:cstheme="majorBidi"/>
        </w:rPr>
      </w:pPr>
      <w:r w:rsidRPr="008E63F4">
        <w:rPr>
          <w:rFonts w:asciiTheme="majorBidi" w:hAnsiTheme="majorBidi" w:cstheme="majorBidi"/>
        </w:rPr>
        <w:t xml:space="preserve">To calculate the </w:t>
      </w:r>
      <w:r w:rsidRPr="008E63F4">
        <w:rPr>
          <w:rFonts w:asciiTheme="majorBidi" w:hAnsiTheme="majorBidi" w:cstheme="majorBidi"/>
          <w:b/>
          <w:bCs/>
        </w:rPr>
        <w:t>Minimum Spanning Tree (MST)</w:t>
      </w:r>
      <w:r w:rsidRPr="008E63F4">
        <w:rPr>
          <w:rFonts w:asciiTheme="majorBidi" w:hAnsiTheme="majorBidi" w:cstheme="majorBidi"/>
        </w:rPr>
        <w:t xml:space="preserve"> to connect all cities with minimum wire/road length (Network Planning).</w:t>
      </w:r>
    </w:p>
    <w:p w14:paraId="1F872B58" w14:textId="071649FB" w:rsidR="004211E5" w:rsidRPr="004211E5" w:rsidRDefault="00A13B22" w:rsidP="004211E5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</w:rPr>
        <w:t xml:space="preserve"> All </w:t>
      </w:r>
      <w:r w:rsidR="004211E5" w:rsidRPr="004211E5">
        <w:rPr>
          <w:rFonts w:asciiTheme="majorBidi" w:hAnsiTheme="majorBidi" w:cstheme="majorBidi"/>
          <w:b/>
          <w:bCs/>
        </w:rPr>
        <w:t>Algorithms Used</w:t>
      </w:r>
    </w:p>
    <w:p w14:paraId="1F968465" w14:textId="77777777" w:rsidR="004211E5" w:rsidRPr="004211E5" w:rsidRDefault="004211E5" w:rsidP="004211E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211E5">
        <w:rPr>
          <w:rFonts w:asciiTheme="majorBidi" w:hAnsiTheme="majorBidi" w:cstheme="majorBidi"/>
          <w:b/>
          <w:bCs/>
        </w:rPr>
        <w:t>Shortest Path:</w:t>
      </w:r>
    </w:p>
    <w:p w14:paraId="6C61DDB9" w14:textId="77777777" w:rsidR="004211E5" w:rsidRPr="004211E5" w:rsidRDefault="004211E5" w:rsidP="004211E5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4211E5">
        <w:rPr>
          <w:rFonts w:asciiTheme="majorBidi" w:hAnsiTheme="majorBidi" w:cstheme="majorBidi"/>
          <w:b/>
          <w:bCs/>
        </w:rPr>
        <w:t>Dijkstra’s Algorithm:</w:t>
      </w:r>
      <w:r w:rsidRPr="004211E5">
        <w:rPr>
          <w:rFonts w:asciiTheme="majorBidi" w:hAnsiTheme="majorBidi" w:cstheme="majorBidi"/>
        </w:rPr>
        <w:t xml:space="preserve"> Efficient for single-source shortest paths.</w:t>
      </w:r>
    </w:p>
    <w:p w14:paraId="0183E38B" w14:textId="77777777" w:rsidR="004211E5" w:rsidRPr="004211E5" w:rsidRDefault="004211E5" w:rsidP="004211E5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4211E5">
        <w:rPr>
          <w:rFonts w:asciiTheme="majorBidi" w:hAnsiTheme="majorBidi" w:cstheme="majorBidi"/>
          <w:b/>
          <w:bCs/>
        </w:rPr>
        <w:t>Floyd-</w:t>
      </w:r>
      <w:proofErr w:type="spellStart"/>
      <w:r w:rsidRPr="004211E5">
        <w:rPr>
          <w:rFonts w:asciiTheme="majorBidi" w:hAnsiTheme="majorBidi" w:cstheme="majorBidi"/>
          <w:b/>
          <w:bCs/>
        </w:rPr>
        <w:t>Warshall</w:t>
      </w:r>
      <w:proofErr w:type="spellEnd"/>
      <w:r w:rsidRPr="004211E5">
        <w:rPr>
          <w:rFonts w:asciiTheme="majorBidi" w:hAnsiTheme="majorBidi" w:cstheme="majorBidi"/>
          <w:b/>
          <w:bCs/>
        </w:rPr>
        <w:t xml:space="preserve"> Algorithm:</w:t>
      </w:r>
      <w:r w:rsidRPr="004211E5">
        <w:rPr>
          <w:rFonts w:asciiTheme="majorBidi" w:hAnsiTheme="majorBidi" w:cstheme="majorBidi"/>
        </w:rPr>
        <w:t xml:space="preserve"> Used for all-</w:t>
      </w:r>
      <w:proofErr w:type="gramStart"/>
      <w:r w:rsidRPr="004211E5">
        <w:rPr>
          <w:rFonts w:asciiTheme="majorBidi" w:hAnsiTheme="majorBidi" w:cstheme="majorBidi"/>
        </w:rPr>
        <w:t>pairs</w:t>
      </w:r>
      <w:proofErr w:type="gramEnd"/>
      <w:r w:rsidRPr="004211E5">
        <w:rPr>
          <w:rFonts w:asciiTheme="majorBidi" w:hAnsiTheme="majorBidi" w:cstheme="majorBidi"/>
        </w:rPr>
        <w:t xml:space="preserve"> shortest paths and matrix-based calculations.</w:t>
      </w:r>
    </w:p>
    <w:p w14:paraId="3BBCFD2D" w14:textId="77777777" w:rsidR="004211E5" w:rsidRPr="004211E5" w:rsidRDefault="004211E5" w:rsidP="004211E5">
      <w:pPr>
        <w:numPr>
          <w:ilvl w:val="0"/>
          <w:numId w:val="3"/>
        </w:numPr>
        <w:rPr>
          <w:rFonts w:asciiTheme="majorBidi" w:hAnsiTheme="majorBidi" w:cstheme="majorBidi"/>
        </w:rPr>
      </w:pPr>
      <w:r w:rsidRPr="004211E5">
        <w:rPr>
          <w:rFonts w:asciiTheme="majorBidi" w:hAnsiTheme="majorBidi" w:cstheme="majorBidi"/>
          <w:b/>
          <w:bCs/>
        </w:rPr>
        <w:t>Minimum Spanning Tree (MST):</w:t>
      </w:r>
    </w:p>
    <w:p w14:paraId="5C496B3C" w14:textId="77777777" w:rsidR="004211E5" w:rsidRPr="004211E5" w:rsidRDefault="004211E5" w:rsidP="004211E5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4211E5">
        <w:rPr>
          <w:rFonts w:asciiTheme="majorBidi" w:hAnsiTheme="majorBidi" w:cstheme="majorBidi"/>
          <w:b/>
          <w:bCs/>
        </w:rPr>
        <w:t>Kruskal’s Algorithm:</w:t>
      </w:r>
      <w:r w:rsidRPr="004211E5">
        <w:rPr>
          <w:rFonts w:asciiTheme="majorBidi" w:hAnsiTheme="majorBidi" w:cstheme="majorBidi"/>
        </w:rPr>
        <w:t xml:space="preserve"> Selects edges by weight (Greedy approach).</w:t>
      </w:r>
    </w:p>
    <w:p w14:paraId="71CF8F3B" w14:textId="5707286F" w:rsidR="001473CF" w:rsidRDefault="004211E5" w:rsidP="001473CF">
      <w:pPr>
        <w:numPr>
          <w:ilvl w:val="1"/>
          <w:numId w:val="3"/>
        </w:numPr>
        <w:rPr>
          <w:rFonts w:asciiTheme="majorBidi" w:hAnsiTheme="majorBidi" w:cstheme="majorBidi"/>
        </w:rPr>
      </w:pPr>
      <w:r w:rsidRPr="004211E5">
        <w:rPr>
          <w:rFonts w:asciiTheme="majorBidi" w:hAnsiTheme="majorBidi" w:cstheme="majorBidi"/>
          <w:b/>
          <w:bCs/>
        </w:rPr>
        <w:t>Prim’s Algorithm:</w:t>
      </w:r>
      <w:r w:rsidRPr="004211E5">
        <w:rPr>
          <w:rFonts w:asciiTheme="majorBidi" w:hAnsiTheme="majorBidi" w:cstheme="majorBidi"/>
        </w:rPr>
        <w:t xml:space="preserve"> Grows a tree from a starting node.</w:t>
      </w:r>
    </w:p>
    <w:p w14:paraId="4D514EA8" w14:textId="179ECA26" w:rsidR="001473CF" w:rsidRPr="00C36552" w:rsidRDefault="00C36552" w:rsidP="00C36552">
      <w:pPr>
        <w:rPr>
          <w:rFonts w:asciiTheme="majorBidi" w:hAnsiTheme="majorBidi" w:cstheme="majorBidi"/>
          <w:b/>
          <w:bCs/>
        </w:rPr>
      </w:pPr>
      <w:r w:rsidRPr="00C36552">
        <w:rPr>
          <w:rFonts w:asciiTheme="majorBidi" w:hAnsiTheme="majorBidi" w:cstheme="majorBidi"/>
          <w:b/>
          <w:bCs/>
        </w:rPr>
        <w:t>Major cities of Pakistan network map</w:t>
      </w:r>
      <w:r>
        <w:rPr>
          <w:rFonts w:asciiTheme="majorBidi" w:hAnsiTheme="majorBidi" w:cstheme="majorBidi"/>
          <w:b/>
          <w:bCs/>
        </w:rPr>
        <w:t>:</w:t>
      </w:r>
    </w:p>
    <w:p w14:paraId="686A3278" w14:textId="3F0E033B" w:rsidR="00A13B22" w:rsidRPr="00C36552" w:rsidRDefault="001473CF" w:rsidP="00C36552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  <w:b/>
          <w:bCs/>
          <w:noProof/>
        </w:rPr>
        <w:drawing>
          <wp:inline distT="0" distB="0" distL="0" distR="0" wp14:anchorId="0CB704C5" wp14:editId="434370E0">
            <wp:extent cx="4192172" cy="2796275"/>
            <wp:effectExtent l="0" t="0" r="0" b="4445"/>
            <wp:docPr id="7927870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8958" cy="280080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8711A1" w14:textId="6700296E" w:rsidR="00A13B22" w:rsidRDefault="00A13B22" w:rsidP="00835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E5A1" w:themeFill="accent6" w:themeFillTint="66"/>
        <w:rPr>
          <w:rFonts w:asciiTheme="majorBidi" w:hAnsiTheme="majorBidi" w:cstheme="majorBidi"/>
        </w:rPr>
      </w:pPr>
      <w:r>
        <w:rPr>
          <w:rFonts w:asciiTheme="majorBidi" w:hAnsiTheme="majorBidi" w:cstheme="majorBidi"/>
          <w:i/>
          <w:iCs/>
        </w:rPr>
        <w:lastRenderedPageBreak/>
        <w:t xml:space="preserve"> </w:t>
      </w:r>
      <w:r w:rsidRPr="004211E5">
        <w:rPr>
          <w:rFonts w:asciiTheme="majorBidi" w:hAnsiTheme="majorBidi" w:cstheme="majorBidi"/>
          <w:b/>
          <w:bCs/>
        </w:rPr>
        <w:t>Dijkstra’s Algorithm:</w:t>
      </w:r>
      <w:r w:rsidRPr="004211E5">
        <w:rPr>
          <w:rFonts w:asciiTheme="majorBidi" w:hAnsiTheme="majorBidi" w:cstheme="majorBidi"/>
        </w:rPr>
        <w:t xml:space="preserve"> Efficient for single-source shortest paths.</w:t>
      </w:r>
    </w:p>
    <w:p w14:paraId="565FE5BD" w14:textId="77777777" w:rsidR="008353CB" w:rsidRDefault="0055273D" w:rsidP="0055273D">
      <w:pPr>
        <w:rPr>
          <w:rFonts w:asciiTheme="majorBidi" w:hAnsiTheme="majorBidi" w:cstheme="majorBidi"/>
          <w:sz w:val="22"/>
          <w:szCs w:val="22"/>
        </w:rPr>
      </w:pPr>
      <w:r w:rsidRPr="0055273D">
        <w:rPr>
          <w:rFonts w:asciiTheme="majorBidi" w:hAnsiTheme="majorBidi" w:cstheme="majorBidi"/>
          <w:sz w:val="22"/>
          <w:szCs w:val="22"/>
        </w:rPr>
        <w:t xml:space="preserve">The user initiates the process by selecting </w:t>
      </w:r>
    </w:p>
    <w:p w14:paraId="0DD36ADB" w14:textId="77777777" w:rsidR="008353CB" w:rsidRDefault="0055273D" w:rsidP="0055273D">
      <w:pPr>
        <w:rPr>
          <w:rFonts w:asciiTheme="majorBidi" w:hAnsiTheme="majorBidi" w:cstheme="majorBidi"/>
          <w:sz w:val="22"/>
          <w:szCs w:val="22"/>
        </w:rPr>
      </w:pPr>
      <w:r w:rsidRPr="0055273D">
        <w:rPr>
          <w:rFonts w:asciiTheme="majorBidi" w:hAnsiTheme="majorBidi" w:cstheme="majorBidi"/>
          <w:b/>
          <w:bCs/>
          <w:sz w:val="22"/>
          <w:szCs w:val="22"/>
        </w:rPr>
        <w:t>Option 1</w:t>
      </w:r>
      <w:r w:rsidRPr="0055273D">
        <w:rPr>
          <w:rFonts w:asciiTheme="majorBidi" w:hAnsiTheme="majorBidi" w:cstheme="majorBidi"/>
          <w:sz w:val="22"/>
          <w:szCs w:val="22"/>
        </w:rPr>
        <w:t xml:space="preserve"> (Shortest Path) and providing Source ID 3 (Peshawar) and Destination ID 7 (Multan). Next, the user inputs</w:t>
      </w:r>
    </w:p>
    <w:p w14:paraId="1FCF7E8F" w14:textId="37FD5C87" w:rsidR="0055273D" w:rsidRDefault="0055273D" w:rsidP="0055273D">
      <w:pPr>
        <w:rPr>
          <w:rFonts w:asciiTheme="majorBidi" w:hAnsiTheme="majorBidi" w:cstheme="majorBidi"/>
          <w:sz w:val="22"/>
          <w:szCs w:val="22"/>
        </w:rPr>
      </w:pPr>
      <w:r w:rsidRPr="0055273D">
        <w:rPr>
          <w:rFonts w:asciiTheme="majorBidi" w:hAnsiTheme="majorBidi" w:cstheme="majorBidi"/>
          <w:b/>
          <w:bCs/>
          <w:sz w:val="22"/>
          <w:szCs w:val="22"/>
        </w:rPr>
        <w:t xml:space="preserve"> Option 1</w:t>
      </w:r>
      <w:r w:rsidRPr="0055273D">
        <w:rPr>
          <w:rFonts w:asciiTheme="majorBidi" w:hAnsiTheme="majorBidi" w:cstheme="majorBidi"/>
          <w:sz w:val="22"/>
          <w:szCs w:val="22"/>
        </w:rPr>
        <w:t xml:space="preserve"> to select Dijkstra's Algorithm, which triggers the internal function </w:t>
      </w:r>
      <w:proofErr w:type="spellStart"/>
      <w:r w:rsidRPr="0055273D">
        <w:rPr>
          <w:rFonts w:asciiTheme="majorBidi" w:hAnsiTheme="majorBidi" w:cstheme="majorBidi"/>
          <w:sz w:val="22"/>
          <w:szCs w:val="22"/>
        </w:rPr>
        <w:t>run_</w:t>
      </w:r>
      <w:proofErr w:type="gramStart"/>
      <w:r w:rsidRPr="0055273D">
        <w:rPr>
          <w:rFonts w:asciiTheme="majorBidi" w:hAnsiTheme="majorBidi" w:cstheme="majorBidi"/>
          <w:sz w:val="22"/>
          <w:szCs w:val="22"/>
        </w:rPr>
        <w:t>dijkstra</w:t>
      </w:r>
      <w:proofErr w:type="spellEnd"/>
      <w:r w:rsidRPr="0055273D">
        <w:rPr>
          <w:rFonts w:asciiTheme="majorBidi" w:hAnsiTheme="majorBidi" w:cstheme="majorBidi"/>
          <w:sz w:val="22"/>
          <w:szCs w:val="22"/>
        </w:rPr>
        <w:t>(</w:t>
      </w:r>
      <w:proofErr w:type="gramEnd"/>
      <w:r w:rsidRPr="0055273D">
        <w:rPr>
          <w:rFonts w:asciiTheme="majorBidi" w:hAnsiTheme="majorBidi" w:cstheme="majorBidi"/>
          <w:sz w:val="22"/>
          <w:szCs w:val="22"/>
        </w:rPr>
        <w:t xml:space="preserve">g, 3, 7) within the code. The algorithm then processes the weighted graph to calculate the minimum cost path, outputting the final route: </w:t>
      </w:r>
      <w:r w:rsidRPr="0055273D">
        <w:rPr>
          <w:rFonts w:asciiTheme="majorBidi" w:hAnsiTheme="majorBidi" w:cstheme="majorBidi"/>
          <w:i/>
          <w:iCs/>
          <w:sz w:val="22"/>
          <w:szCs w:val="22"/>
        </w:rPr>
        <w:t>Peshawar t</w:t>
      </w:r>
      <w:r w:rsidR="009865D7" w:rsidRPr="009865D7">
        <w:rPr>
          <w:rFonts w:asciiTheme="majorBidi" w:hAnsiTheme="majorBidi" w:cstheme="majorBidi"/>
          <w:i/>
          <w:iCs/>
          <w:sz w:val="22"/>
          <w:szCs w:val="22"/>
        </w:rPr>
        <w:t>o</w:t>
      </w:r>
      <w:r w:rsidRPr="0055273D">
        <w:rPr>
          <w:rFonts w:asciiTheme="majorBidi" w:hAnsiTheme="majorBidi" w:cstheme="majorBidi"/>
          <w:i/>
          <w:iCs/>
          <w:sz w:val="22"/>
          <w:szCs w:val="22"/>
        </w:rPr>
        <w:t xml:space="preserve"> Islamabad to Lahore to Multan</w:t>
      </w:r>
      <w:r w:rsidRPr="0055273D">
        <w:rPr>
          <w:rFonts w:asciiTheme="majorBidi" w:hAnsiTheme="majorBidi" w:cstheme="majorBidi"/>
          <w:sz w:val="22"/>
          <w:szCs w:val="22"/>
        </w:rPr>
        <w:t>.</w:t>
      </w:r>
    </w:p>
    <w:p w14:paraId="2FACEE6E" w14:textId="200ED9B6" w:rsidR="009865D7" w:rsidRPr="0055273D" w:rsidRDefault="009865D7" w:rsidP="0055273D">
      <w:pPr>
        <w:rPr>
          <w:rFonts w:asciiTheme="majorBidi" w:hAnsiTheme="majorBidi" w:cstheme="majorBidi"/>
          <w:b/>
          <w:bCs/>
        </w:rPr>
      </w:pPr>
      <w:r w:rsidRPr="009865D7">
        <w:rPr>
          <w:rFonts w:asciiTheme="majorBidi" w:hAnsiTheme="majorBidi" w:cstheme="majorBidi"/>
          <w:b/>
          <w:bCs/>
        </w:rPr>
        <w:t>Output:</w:t>
      </w:r>
    </w:p>
    <w:p w14:paraId="1E156739" w14:textId="605C24C7" w:rsidR="0055273D" w:rsidRPr="004211E5" w:rsidRDefault="0055273D" w:rsidP="00A13B22">
      <w:pPr>
        <w:rPr>
          <w:rFonts w:asciiTheme="majorBidi" w:hAnsiTheme="majorBidi" w:cstheme="majorBidi"/>
        </w:rPr>
      </w:pPr>
    </w:p>
    <w:p w14:paraId="4B20ED4D" w14:textId="02E76129" w:rsidR="00A13B22" w:rsidRPr="00D344BF" w:rsidRDefault="00A13B22" w:rsidP="00D344BF">
      <w:pPr>
        <w:rPr>
          <w:rFonts w:asciiTheme="majorBidi" w:hAnsiTheme="majorBidi" w:cstheme="majorBidi"/>
          <w:i/>
          <w:iCs/>
        </w:rPr>
      </w:pPr>
    </w:p>
    <w:p w14:paraId="191335AB" w14:textId="663C68DB" w:rsidR="00A13131" w:rsidRDefault="00176AE9">
      <w:r w:rsidRPr="00176AE9">
        <w:drawing>
          <wp:inline distT="0" distB="0" distL="0" distR="0" wp14:anchorId="05A69C54" wp14:editId="603F5652">
            <wp:extent cx="5683348" cy="3072410"/>
            <wp:effectExtent l="0" t="0" r="0" b="0"/>
            <wp:docPr id="71398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98325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00042" cy="3081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9EA4F8" w14:textId="2CD853BB" w:rsidR="00176AE9" w:rsidRPr="00006F87" w:rsidRDefault="00006F87" w:rsidP="00006F87">
      <w:pPr>
        <w:rPr>
          <w:rFonts w:asciiTheme="majorBidi" w:hAnsiTheme="majorBidi" w:cstheme="majorBidi"/>
          <w:b/>
          <w:bCs/>
          <w:sz w:val="22"/>
          <w:szCs w:val="22"/>
        </w:rPr>
      </w:pPr>
      <w:r w:rsidRPr="00006F87">
        <w:rPr>
          <w:rFonts w:asciiTheme="majorBidi" w:hAnsiTheme="majorBidi" w:cstheme="majorBidi"/>
          <w:b/>
          <w:bCs/>
          <w:sz w:val="22"/>
          <w:szCs w:val="22"/>
        </w:rPr>
        <w:t>"We have successfully bridged the gap between theory and reality, creating a seamless tool that uses world-class algorithms to solve the real-world challenge of navigating Pakistan's major cities."</w:t>
      </w:r>
    </w:p>
    <w:p w14:paraId="16AC08D4" w14:textId="77777777" w:rsidR="00AA612E" w:rsidRDefault="00AA612E"/>
    <w:p w14:paraId="5AC11711" w14:textId="77777777" w:rsidR="00AA612E" w:rsidRDefault="00AA612E"/>
    <w:p w14:paraId="3159C863" w14:textId="77777777" w:rsidR="00AA612E" w:rsidRDefault="00AA612E"/>
    <w:p w14:paraId="4BC58046" w14:textId="77777777" w:rsidR="00AA612E" w:rsidRDefault="00AA612E"/>
    <w:p w14:paraId="35FF0FE5" w14:textId="77777777" w:rsidR="00AA612E" w:rsidRDefault="00AA612E"/>
    <w:p w14:paraId="36D854AE" w14:textId="77777777" w:rsidR="00AA612E" w:rsidRDefault="00AA612E"/>
    <w:p w14:paraId="0E704CE8" w14:textId="77777777" w:rsidR="00AA612E" w:rsidRPr="004211E5" w:rsidRDefault="00AA612E" w:rsidP="00835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E5A1" w:themeFill="accent6" w:themeFillTint="66"/>
        <w:rPr>
          <w:rFonts w:asciiTheme="majorBidi" w:hAnsiTheme="majorBidi" w:cstheme="majorBidi"/>
        </w:rPr>
      </w:pPr>
      <w:r w:rsidRPr="004211E5">
        <w:rPr>
          <w:rFonts w:asciiTheme="majorBidi" w:hAnsiTheme="majorBidi" w:cstheme="majorBidi"/>
          <w:b/>
          <w:bCs/>
        </w:rPr>
        <w:lastRenderedPageBreak/>
        <w:t>Floyd-</w:t>
      </w:r>
      <w:proofErr w:type="spellStart"/>
      <w:r w:rsidRPr="004211E5">
        <w:rPr>
          <w:rFonts w:asciiTheme="majorBidi" w:hAnsiTheme="majorBidi" w:cstheme="majorBidi"/>
          <w:b/>
          <w:bCs/>
        </w:rPr>
        <w:t>Warshall</w:t>
      </w:r>
      <w:proofErr w:type="spellEnd"/>
      <w:r w:rsidRPr="004211E5">
        <w:rPr>
          <w:rFonts w:asciiTheme="majorBidi" w:hAnsiTheme="majorBidi" w:cstheme="majorBidi"/>
          <w:b/>
          <w:bCs/>
        </w:rPr>
        <w:t xml:space="preserve"> Algorithm:</w:t>
      </w:r>
      <w:r w:rsidRPr="004211E5">
        <w:rPr>
          <w:rFonts w:asciiTheme="majorBidi" w:hAnsiTheme="majorBidi" w:cstheme="majorBidi"/>
        </w:rPr>
        <w:t xml:space="preserve"> Used for all-</w:t>
      </w:r>
      <w:proofErr w:type="gramStart"/>
      <w:r w:rsidRPr="004211E5">
        <w:rPr>
          <w:rFonts w:asciiTheme="majorBidi" w:hAnsiTheme="majorBidi" w:cstheme="majorBidi"/>
        </w:rPr>
        <w:t>pairs</w:t>
      </w:r>
      <w:proofErr w:type="gramEnd"/>
      <w:r w:rsidRPr="004211E5">
        <w:rPr>
          <w:rFonts w:asciiTheme="majorBidi" w:hAnsiTheme="majorBidi" w:cstheme="majorBidi"/>
        </w:rPr>
        <w:t xml:space="preserve"> shortest paths and matrix-based calculations.</w:t>
      </w:r>
    </w:p>
    <w:p w14:paraId="5BF067D1" w14:textId="11128476" w:rsidR="00AA612E" w:rsidRPr="00F6169E" w:rsidRDefault="00AA612E" w:rsidP="00AA612E">
      <w:pPr>
        <w:rPr>
          <w:rFonts w:asciiTheme="majorBidi" w:hAnsiTheme="majorBidi" w:cstheme="majorBidi"/>
        </w:rPr>
      </w:pPr>
    </w:p>
    <w:p w14:paraId="7ACB1CB3" w14:textId="68A9FA33" w:rsidR="00AA612E" w:rsidRPr="00F6169E" w:rsidRDefault="00AA612E" w:rsidP="00AA612E">
      <w:pPr>
        <w:rPr>
          <w:rFonts w:asciiTheme="majorBidi" w:hAnsiTheme="majorBidi" w:cstheme="majorBidi"/>
        </w:rPr>
      </w:pPr>
      <w:r w:rsidRPr="00F6169E">
        <w:rPr>
          <w:rFonts w:asciiTheme="majorBidi" w:hAnsiTheme="majorBidi" w:cstheme="majorBidi"/>
        </w:rPr>
        <w:t xml:space="preserve">To find the shortest path between cities, the user selects </w:t>
      </w:r>
    </w:p>
    <w:p w14:paraId="08258D79" w14:textId="77777777" w:rsidR="00AA612E" w:rsidRPr="00F6169E" w:rsidRDefault="00AA612E" w:rsidP="00AA612E">
      <w:pPr>
        <w:rPr>
          <w:rFonts w:asciiTheme="majorBidi" w:hAnsiTheme="majorBidi" w:cstheme="majorBidi"/>
        </w:rPr>
      </w:pPr>
      <w:r w:rsidRPr="00F6169E">
        <w:rPr>
          <w:rFonts w:asciiTheme="majorBidi" w:hAnsiTheme="majorBidi" w:cstheme="majorBidi"/>
          <w:b/>
          <w:bCs/>
        </w:rPr>
        <w:t>Option 1</w:t>
      </w:r>
      <w:r w:rsidRPr="00F6169E">
        <w:rPr>
          <w:rFonts w:asciiTheme="majorBidi" w:hAnsiTheme="majorBidi" w:cstheme="majorBidi"/>
        </w:rPr>
        <w:t xml:space="preserve"> and specifies </w:t>
      </w:r>
      <w:r w:rsidRPr="00F6169E">
        <w:rPr>
          <w:rFonts w:asciiTheme="majorBidi" w:hAnsiTheme="majorBidi" w:cstheme="majorBidi"/>
          <w:b/>
          <w:bCs/>
        </w:rPr>
        <w:t>Source ID 3</w:t>
      </w:r>
      <w:r w:rsidRPr="00F6169E">
        <w:rPr>
          <w:rFonts w:asciiTheme="majorBidi" w:hAnsiTheme="majorBidi" w:cstheme="majorBidi"/>
        </w:rPr>
        <w:t xml:space="preserve"> (Peshawar) and </w:t>
      </w:r>
      <w:r w:rsidRPr="00F6169E">
        <w:rPr>
          <w:rFonts w:asciiTheme="majorBidi" w:hAnsiTheme="majorBidi" w:cstheme="majorBidi"/>
          <w:b/>
          <w:bCs/>
        </w:rPr>
        <w:t>Destination ID 7</w:t>
      </w:r>
      <w:r w:rsidRPr="00F6169E">
        <w:rPr>
          <w:rFonts w:asciiTheme="majorBidi" w:hAnsiTheme="majorBidi" w:cstheme="majorBidi"/>
        </w:rPr>
        <w:t xml:space="preserve"> (Multan). The user then chooses</w:t>
      </w:r>
    </w:p>
    <w:p w14:paraId="2FAC6380" w14:textId="3C97019C" w:rsidR="00AA612E" w:rsidRPr="00F6169E" w:rsidRDefault="00AA612E" w:rsidP="00AA612E">
      <w:pPr>
        <w:rPr>
          <w:rFonts w:asciiTheme="majorBidi" w:hAnsiTheme="majorBidi" w:cstheme="majorBidi"/>
        </w:rPr>
      </w:pPr>
      <w:r w:rsidRPr="00F6169E">
        <w:rPr>
          <w:rFonts w:asciiTheme="majorBidi" w:hAnsiTheme="majorBidi" w:cstheme="majorBidi"/>
          <w:b/>
          <w:bCs/>
        </w:rPr>
        <w:t>Option 2</w:t>
      </w:r>
      <w:r w:rsidRPr="00F6169E">
        <w:rPr>
          <w:rFonts w:asciiTheme="majorBidi" w:hAnsiTheme="majorBidi" w:cstheme="majorBidi"/>
        </w:rPr>
        <w:t xml:space="preserve">, which calls the </w:t>
      </w:r>
      <w:proofErr w:type="spellStart"/>
      <w:r w:rsidRPr="00F6169E">
        <w:rPr>
          <w:rFonts w:asciiTheme="majorBidi" w:hAnsiTheme="majorBidi" w:cstheme="majorBidi"/>
          <w:b/>
          <w:bCs/>
        </w:rPr>
        <w:t>run_floyd_warshall</w:t>
      </w:r>
      <w:proofErr w:type="spellEnd"/>
      <w:r w:rsidRPr="00F6169E">
        <w:rPr>
          <w:rFonts w:asciiTheme="majorBidi" w:hAnsiTheme="majorBidi" w:cstheme="majorBidi"/>
        </w:rPr>
        <w:t xml:space="preserve"> function to perform an all-pairs shortest path analysis using dynamic programming. This results in the identification of the optimal route via </w:t>
      </w:r>
      <w:r w:rsidRPr="00F6169E">
        <w:rPr>
          <w:rFonts w:asciiTheme="majorBidi" w:hAnsiTheme="majorBidi" w:cstheme="majorBidi"/>
          <w:b/>
          <w:bCs/>
        </w:rPr>
        <w:t>Islamabad and Lahore</w:t>
      </w:r>
      <w:r w:rsidRPr="00F6169E">
        <w:rPr>
          <w:rFonts w:asciiTheme="majorBidi" w:hAnsiTheme="majorBidi" w:cstheme="majorBidi"/>
        </w:rPr>
        <w:t xml:space="preserve">, covering a total distance of </w:t>
      </w:r>
      <w:r w:rsidRPr="00F6169E">
        <w:rPr>
          <w:rFonts w:asciiTheme="majorBidi" w:hAnsiTheme="majorBidi" w:cstheme="majorBidi"/>
          <w:b/>
          <w:bCs/>
        </w:rPr>
        <w:t>345.48 km</w:t>
      </w:r>
      <w:r w:rsidRPr="00F6169E">
        <w:rPr>
          <w:rFonts w:asciiTheme="majorBidi" w:hAnsiTheme="majorBidi" w:cstheme="majorBidi"/>
        </w:rPr>
        <w:t>.</w:t>
      </w:r>
    </w:p>
    <w:p w14:paraId="0CCC31C6" w14:textId="74466221" w:rsidR="00AA612E" w:rsidRPr="00F6169E" w:rsidRDefault="00AA612E" w:rsidP="00AA612E">
      <w:pPr>
        <w:rPr>
          <w:rFonts w:asciiTheme="majorBidi" w:hAnsiTheme="majorBidi" w:cstheme="majorBidi"/>
          <w:b/>
          <w:bCs/>
        </w:rPr>
      </w:pPr>
      <w:r w:rsidRPr="00F6169E">
        <w:rPr>
          <w:rFonts w:asciiTheme="majorBidi" w:hAnsiTheme="majorBidi" w:cstheme="majorBidi"/>
          <w:b/>
          <w:bCs/>
        </w:rPr>
        <w:t>Output:</w:t>
      </w:r>
    </w:p>
    <w:p w14:paraId="6944DCE7" w14:textId="0B21D162" w:rsidR="00176AE9" w:rsidRDefault="00176AE9">
      <w:r w:rsidRPr="00176AE9">
        <w:drawing>
          <wp:inline distT="0" distB="0" distL="0" distR="0" wp14:anchorId="2B6A6595" wp14:editId="15D7B7D4">
            <wp:extent cx="5429250" cy="3290612"/>
            <wp:effectExtent l="0" t="0" r="0" b="5080"/>
            <wp:docPr id="20321285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212853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76706" cy="3319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D0385" w14:textId="77777777" w:rsidR="00F6169E" w:rsidRDefault="00F6169E" w:rsidP="00F6169E"/>
    <w:p w14:paraId="7C59B83E" w14:textId="77777777" w:rsidR="00F6169E" w:rsidRDefault="00F6169E" w:rsidP="00F6169E"/>
    <w:p w14:paraId="698C9F9F" w14:textId="77777777" w:rsidR="00F6169E" w:rsidRDefault="00F6169E" w:rsidP="00F6169E"/>
    <w:p w14:paraId="3E408F77" w14:textId="77777777" w:rsidR="00F6169E" w:rsidRDefault="00F6169E" w:rsidP="00F6169E"/>
    <w:p w14:paraId="402A2A6D" w14:textId="77777777" w:rsidR="00F6169E" w:rsidRDefault="00F6169E" w:rsidP="00F6169E"/>
    <w:p w14:paraId="1F3C64FA" w14:textId="77777777" w:rsidR="00F6169E" w:rsidRDefault="00F6169E" w:rsidP="00F6169E"/>
    <w:p w14:paraId="27BE1552" w14:textId="77777777" w:rsidR="00F11EC1" w:rsidRPr="004211E5" w:rsidRDefault="00F11EC1" w:rsidP="00F6169E">
      <w:pPr>
        <w:rPr>
          <w:rFonts w:asciiTheme="majorBidi" w:hAnsiTheme="majorBidi" w:cstheme="majorBidi"/>
        </w:rPr>
      </w:pPr>
    </w:p>
    <w:p w14:paraId="6C3B092A" w14:textId="72D8922D" w:rsidR="00F6169E" w:rsidRDefault="00F11EC1" w:rsidP="00835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E5A1" w:themeFill="accent6" w:themeFillTint="66"/>
        <w:rPr>
          <w:rFonts w:asciiTheme="majorBidi" w:hAnsiTheme="majorBidi" w:cstheme="majorBidi"/>
        </w:rPr>
      </w:pPr>
      <w:r w:rsidRPr="004211E5">
        <w:rPr>
          <w:rFonts w:asciiTheme="majorBidi" w:hAnsiTheme="majorBidi" w:cstheme="majorBidi"/>
          <w:b/>
          <w:bCs/>
        </w:rPr>
        <w:lastRenderedPageBreak/>
        <w:t>Prim’s Algorithm:</w:t>
      </w:r>
      <w:r w:rsidRPr="004211E5">
        <w:rPr>
          <w:rFonts w:asciiTheme="majorBidi" w:hAnsiTheme="majorBidi" w:cstheme="majorBidi"/>
        </w:rPr>
        <w:t xml:space="preserve"> Grows a tree from a starting node.</w:t>
      </w:r>
    </w:p>
    <w:p w14:paraId="43A6CB53" w14:textId="77777777" w:rsidR="008353CB" w:rsidRDefault="008353CB" w:rsidP="00F11EC1"/>
    <w:p w14:paraId="6CE38090" w14:textId="1781DE54" w:rsidR="00F6169E" w:rsidRDefault="00F6169E" w:rsidP="00F6169E">
      <w:r w:rsidRPr="00F6169E">
        <w:t xml:space="preserve">The user initiates the process by selecting </w:t>
      </w:r>
    </w:p>
    <w:p w14:paraId="07DFB64B" w14:textId="77777777" w:rsidR="00F6169E" w:rsidRPr="00F6169E" w:rsidRDefault="00F6169E" w:rsidP="00F6169E">
      <w:pPr>
        <w:rPr>
          <w:rFonts w:ascii="Times New Roman" w:hAnsi="Times New Roman" w:cs="Times New Roman"/>
        </w:rPr>
      </w:pPr>
      <w:r w:rsidRPr="00F6169E">
        <w:rPr>
          <w:rFonts w:ascii="Times New Roman" w:hAnsi="Times New Roman" w:cs="Times New Roman"/>
          <w:b/>
          <w:bCs/>
        </w:rPr>
        <w:t>Option 2</w:t>
      </w:r>
      <w:r w:rsidRPr="00F6169E">
        <w:rPr>
          <w:rFonts w:ascii="Times New Roman" w:hAnsi="Times New Roman" w:cs="Times New Roman"/>
        </w:rPr>
        <w:t xml:space="preserve"> (MST) and then enters </w:t>
      </w:r>
    </w:p>
    <w:p w14:paraId="291E3FFD" w14:textId="6EC7F3C5" w:rsidR="00F6169E" w:rsidRPr="00F6169E" w:rsidRDefault="00F6169E" w:rsidP="00F6169E">
      <w:pPr>
        <w:rPr>
          <w:rFonts w:ascii="Times New Roman" w:hAnsi="Times New Roman" w:cs="Times New Roman"/>
        </w:rPr>
      </w:pPr>
      <w:r w:rsidRPr="00F6169E">
        <w:rPr>
          <w:rFonts w:ascii="Times New Roman" w:hAnsi="Times New Roman" w:cs="Times New Roman"/>
          <w:b/>
          <w:bCs/>
        </w:rPr>
        <w:t>Option 1</w:t>
      </w:r>
      <w:r w:rsidRPr="00F6169E">
        <w:rPr>
          <w:rFonts w:ascii="Times New Roman" w:hAnsi="Times New Roman" w:cs="Times New Roman"/>
        </w:rPr>
        <w:t xml:space="preserve"> </w:t>
      </w:r>
      <w:proofErr w:type="gramStart"/>
      <w:r w:rsidRPr="00F6169E">
        <w:rPr>
          <w:rFonts w:ascii="Times New Roman" w:hAnsi="Times New Roman" w:cs="Times New Roman"/>
        </w:rPr>
        <w:t>to trigger</w:t>
      </w:r>
      <w:proofErr w:type="gramEnd"/>
      <w:r w:rsidRPr="00F6169E">
        <w:rPr>
          <w:rFonts w:ascii="Times New Roman" w:hAnsi="Times New Roman" w:cs="Times New Roman"/>
        </w:rPr>
        <w:t xml:space="preserve"> the </w:t>
      </w:r>
      <w:proofErr w:type="spellStart"/>
      <w:r w:rsidRPr="00F6169E">
        <w:rPr>
          <w:rFonts w:ascii="Times New Roman" w:hAnsi="Times New Roman" w:cs="Times New Roman"/>
          <w:b/>
          <w:bCs/>
        </w:rPr>
        <w:t>run_prim</w:t>
      </w:r>
      <w:proofErr w:type="spellEnd"/>
      <w:r w:rsidRPr="00F6169E">
        <w:rPr>
          <w:rFonts w:ascii="Times New Roman" w:hAnsi="Times New Roman" w:cs="Times New Roman"/>
        </w:rPr>
        <w:t xml:space="preserve"> function. The algorithm grows the network from a starting city, evaluating edge candidates and marking them as </w:t>
      </w:r>
      <w:r w:rsidRPr="00F6169E">
        <w:rPr>
          <w:rFonts w:ascii="Times New Roman" w:hAnsi="Times New Roman" w:cs="Times New Roman"/>
          <w:b/>
          <w:bCs/>
        </w:rPr>
        <w:t>"ACCEPTED"</w:t>
      </w:r>
      <w:r w:rsidRPr="00F6169E">
        <w:rPr>
          <w:rFonts w:ascii="Times New Roman" w:hAnsi="Times New Roman" w:cs="Times New Roman"/>
        </w:rPr>
        <w:t xml:space="preserve"> if they </w:t>
      </w:r>
      <w:proofErr w:type="gramStart"/>
      <w:r w:rsidRPr="00F6169E">
        <w:rPr>
          <w:rFonts w:ascii="Times New Roman" w:hAnsi="Times New Roman" w:cs="Times New Roman"/>
        </w:rPr>
        <w:t>connect</w:t>
      </w:r>
      <w:proofErr w:type="gramEnd"/>
      <w:r w:rsidRPr="00F6169E">
        <w:rPr>
          <w:rFonts w:ascii="Times New Roman" w:hAnsi="Times New Roman" w:cs="Times New Roman"/>
        </w:rPr>
        <w:t xml:space="preserve"> a new city or </w:t>
      </w:r>
      <w:r w:rsidRPr="00F6169E">
        <w:rPr>
          <w:rFonts w:ascii="Times New Roman" w:hAnsi="Times New Roman" w:cs="Times New Roman"/>
          <w:b/>
          <w:bCs/>
        </w:rPr>
        <w:t>"REJECTED"</w:t>
      </w:r>
      <w:r w:rsidRPr="00F6169E">
        <w:rPr>
          <w:rFonts w:ascii="Times New Roman" w:hAnsi="Times New Roman" w:cs="Times New Roman"/>
        </w:rPr>
        <w:t xml:space="preserve"> if they create a cycle. The final output displays the optimized connections and calculates the </w:t>
      </w:r>
      <w:r w:rsidRPr="00F6169E">
        <w:rPr>
          <w:rFonts w:ascii="Times New Roman" w:hAnsi="Times New Roman" w:cs="Times New Roman"/>
          <w:b/>
          <w:bCs/>
        </w:rPr>
        <w:t>Total Network Weight</w:t>
      </w:r>
      <w:r w:rsidRPr="00F6169E">
        <w:rPr>
          <w:rFonts w:ascii="Times New Roman" w:hAnsi="Times New Roman" w:cs="Times New Roman"/>
        </w:rPr>
        <w:t xml:space="preserve"> required to link all cities efficiently.</w:t>
      </w:r>
    </w:p>
    <w:p w14:paraId="24338D39" w14:textId="74C0D708" w:rsidR="00F6169E" w:rsidRPr="00F6169E" w:rsidRDefault="00F6169E" w:rsidP="00F6169E">
      <w:pPr>
        <w:rPr>
          <w:rFonts w:ascii="Times New Roman" w:hAnsi="Times New Roman" w:cs="Times New Roman"/>
          <w:b/>
          <w:bCs/>
        </w:rPr>
      </w:pPr>
      <w:r w:rsidRPr="00F6169E">
        <w:rPr>
          <w:rFonts w:ascii="Times New Roman" w:hAnsi="Times New Roman" w:cs="Times New Roman"/>
          <w:b/>
          <w:bCs/>
        </w:rPr>
        <w:t>Output:</w:t>
      </w:r>
    </w:p>
    <w:p w14:paraId="0FD0B743" w14:textId="1D304CC7" w:rsidR="00176AE9" w:rsidRDefault="00176AE9">
      <w:r w:rsidRPr="00176AE9">
        <w:drawing>
          <wp:inline distT="0" distB="0" distL="0" distR="0" wp14:anchorId="60FE3686" wp14:editId="607ABB2F">
            <wp:extent cx="4940433" cy="4368800"/>
            <wp:effectExtent l="0" t="0" r="0" b="0"/>
            <wp:docPr id="1547581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58149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47485" cy="43750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70E936" w14:textId="77777777" w:rsidR="00B26F25" w:rsidRPr="00B26F25" w:rsidRDefault="00B26F25" w:rsidP="00B26F25"/>
    <w:p w14:paraId="797F6276" w14:textId="77777777" w:rsidR="00B26F25" w:rsidRDefault="00B26F25" w:rsidP="008353CB"/>
    <w:p w14:paraId="380A5137" w14:textId="77777777" w:rsidR="00C36552" w:rsidRDefault="00C36552" w:rsidP="008353CB"/>
    <w:p w14:paraId="1E998FCF" w14:textId="77777777" w:rsidR="00C36552" w:rsidRDefault="00C36552" w:rsidP="008353CB"/>
    <w:p w14:paraId="72C28784" w14:textId="77777777" w:rsidR="00F11EC1" w:rsidRPr="004211E5" w:rsidRDefault="00F11EC1" w:rsidP="008353CB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E5A1" w:themeFill="accent6" w:themeFillTint="66"/>
        <w:rPr>
          <w:rFonts w:asciiTheme="majorBidi" w:hAnsiTheme="majorBidi" w:cstheme="majorBidi"/>
        </w:rPr>
      </w:pPr>
      <w:r w:rsidRPr="004211E5">
        <w:rPr>
          <w:rFonts w:asciiTheme="majorBidi" w:hAnsiTheme="majorBidi" w:cstheme="majorBidi"/>
          <w:b/>
          <w:bCs/>
        </w:rPr>
        <w:lastRenderedPageBreak/>
        <w:t>Kruskal’s Algorithm:</w:t>
      </w:r>
      <w:r w:rsidRPr="004211E5">
        <w:rPr>
          <w:rFonts w:asciiTheme="majorBidi" w:hAnsiTheme="majorBidi" w:cstheme="majorBidi"/>
        </w:rPr>
        <w:t xml:space="preserve"> Selects edges by weight (Greedy approach).</w:t>
      </w:r>
    </w:p>
    <w:p w14:paraId="3677EF4B" w14:textId="77777777" w:rsidR="00F11EC1" w:rsidRDefault="00F11EC1" w:rsidP="00B26F25"/>
    <w:p w14:paraId="5EE72E49" w14:textId="1BEB8C74" w:rsidR="00B26F25" w:rsidRPr="00AE437E" w:rsidRDefault="00B26F25" w:rsidP="00B26F25">
      <w:pPr>
        <w:rPr>
          <w:rFonts w:asciiTheme="majorBidi" w:hAnsiTheme="majorBidi" w:cstheme="majorBidi"/>
        </w:rPr>
      </w:pPr>
      <w:r w:rsidRPr="00AE437E">
        <w:rPr>
          <w:rFonts w:asciiTheme="majorBidi" w:hAnsiTheme="majorBidi" w:cstheme="majorBidi"/>
        </w:rPr>
        <w:t xml:space="preserve">The user initiates the process by selecting </w:t>
      </w:r>
    </w:p>
    <w:p w14:paraId="7CA181B0" w14:textId="77777777" w:rsidR="00B26F25" w:rsidRPr="00AE437E" w:rsidRDefault="00B26F25" w:rsidP="00B26F25">
      <w:pPr>
        <w:rPr>
          <w:rFonts w:asciiTheme="majorBidi" w:hAnsiTheme="majorBidi" w:cstheme="majorBidi"/>
        </w:rPr>
      </w:pPr>
      <w:r w:rsidRPr="00AE437E">
        <w:rPr>
          <w:rFonts w:asciiTheme="majorBidi" w:hAnsiTheme="majorBidi" w:cstheme="majorBidi"/>
          <w:b/>
          <w:bCs/>
        </w:rPr>
        <w:t>Option 2</w:t>
      </w:r>
      <w:r w:rsidRPr="00AE437E">
        <w:rPr>
          <w:rFonts w:asciiTheme="majorBidi" w:hAnsiTheme="majorBidi" w:cstheme="majorBidi"/>
        </w:rPr>
        <w:t xml:space="preserve"> (MST) and entering</w:t>
      </w:r>
    </w:p>
    <w:p w14:paraId="7CD7E58A" w14:textId="65E77C89" w:rsidR="00B26F25" w:rsidRPr="00AE437E" w:rsidRDefault="00B26F25" w:rsidP="00B26F25">
      <w:pPr>
        <w:rPr>
          <w:rFonts w:asciiTheme="majorBidi" w:hAnsiTheme="majorBidi" w:cstheme="majorBidi"/>
        </w:rPr>
      </w:pPr>
      <w:r w:rsidRPr="00AE437E">
        <w:rPr>
          <w:rFonts w:asciiTheme="majorBidi" w:hAnsiTheme="majorBidi" w:cstheme="majorBidi"/>
        </w:rPr>
        <w:t xml:space="preserve"> </w:t>
      </w:r>
      <w:r w:rsidRPr="00AE437E">
        <w:rPr>
          <w:rFonts w:asciiTheme="majorBidi" w:hAnsiTheme="majorBidi" w:cstheme="majorBidi"/>
          <w:b/>
          <w:bCs/>
        </w:rPr>
        <w:t>Option 2</w:t>
      </w:r>
      <w:r w:rsidRPr="00AE437E">
        <w:rPr>
          <w:rFonts w:asciiTheme="majorBidi" w:hAnsiTheme="majorBidi" w:cstheme="majorBidi"/>
        </w:rPr>
        <w:t xml:space="preserve"> to call the </w:t>
      </w:r>
      <w:proofErr w:type="spellStart"/>
      <w:r w:rsidRPr="00AE437E">
        <w:rPr>
          <w:rFonts w:asciiTheme="majorBidi" w:hAnsiTheme="majorBidi" w:cstheme="majorBidi"/>
        </w:rPr>
        <w:t>run_kruskal</w:t>
      </w:r>
      <w:proofErr w:type="spellEnd"/>
      <w:r w:rsidRPr="00AE437E">
        <w:rPr>
          <w:rFonts w:asciiTheme="majorBidi" w:hAnsiTheme="majorBidi" w:cstheme="majorBidi"/>
        </w:rPr>
        <w:t xml:space="preserve"> function, which sorts all potential roads by weight to build a minimum-cost network. The algorithm evaluates each edge and assigns a status of </w:t>
      </w:r>
      <w:r w:rsidRPr="00AE437E">
        <w:rPr>
          <w:rFonts w:asciiTheme="majorBidi" w:hAnsiTheme="majorBidi" w:cstheme="majorBidi"/>
          <w:b/>
          <w:bCs/>
        </w:rPr>
        <w:t>"ACCEPTED"</w:t>
      </w:r>
      <w:r w:rsidRPr="00AE437E">
        <w:rPr>
          <w:rFonts w:asciiTheme="majorBidi" w:hAnsiTheme="majorBidi" w:cstheme="majorBidi"/>
        </w:rPr>
        <w:t xml:space="preserve"> if it merges separate groups or </w:t>
      </w:r>
      <w:r w:rsidRPr="00AE437E">
        <w:rPr>
          <w:rFonts w:asciiTheme="majorBidi" w:hAnsiTheme="majorBidi" w:cstheme="majorBidi"/>
          <w:b/>
          <w:bCs/>
        </w:rPr>
        <w:t>"REJECTED"</w:t>
      </w:r>
      <w:r w:rsidRPr="00AE437E">
        <w:rPr>
          <w:rFonts w:asciiTheme="majorBidi" w:hAnsiTheme="majorBidi" w:cstheme="majorBidi"/>
        </w:rPr>
        <w:t xml:space="preserve"> if both cities already belong to the same group, thereby preventing cycles. Upon completion, the system displays the step-by-step merging process and outputs the </w:t>
      </w:r>
      <w:r w:rsidRPr="00AE437E">
        <w:rPr>
          <w:rFonts w:asciiTheme="majorBidi" w:hAnsiTheme="majorBidi" w:cstheme="majorBidi"/>
          <w:b/>
          <w:bCs/>
        </w:rPr>
        <w:t>Total MST Weight</w:t>
      </w:r>
      <w:r w:rsidRPr="00AE437E">
        <w:rPr>
          <w:rFonts w:asciiTheme="majorBidi" w:hAnsiTheme="majorBidi" w:cstheme="majorBidi"/>
        </w:rPr>
        <w:t xml:space="preserve"> of 885.377 km.</w:t>
      </w:r>
    </w:p>
    <w:p w14:paraId="5D8B899F" w14:textId="06C5A3A3" w:rsidR="00424D90" w:rsidRDefault="00424D90">
      <w:r w:rsidRPr="00424D90">
        <w:drawing>
          <wp:inline distT="0" distB="0" distL="0" distR="0" wp14:anchorId="67235F2E" wp14:editId="779EAE72">
            <wp:extent cx="4832350" cy="4210753"/>
            <wp:effectExtent l="0" t="0" r="6350" b="0"/>
            <wp:docPr id="12943577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435774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839883" cy="4217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B1E1F1" w14:textId="45125BE8" w:rsidR="00E117B3" w:rsidRPr="00E117B3" w:rsidRDefault="00E117B3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                                                     </w:t>
      </w:r>
      <w:r w:rsidRPr="00E117B3">
        <w:rPr>
          <w:rFonts w:asciiTheme="majorBidi" w:hAnsiTheme="majorBidi" w:cstheme="majorBidi"/>
          <w:b/>
          <w:bCs/>
        </w:rPr>
        <w:t>Alhamdulillah</w:t>
      </w:r>
      <w:r>
        <w:rPr>
          <w:rFonts w:asciiTheme="majorBidi" w:hAnsiTheme="majorBidi" w:cstheme="majorBidi"/>
          <w:b/>
          <w:bCs/>
        </w:rPr>
        <w:t>-Complete</w:t>
      </w:r>
    </w:p>
    <w:p w14:paraId="236435BA" w14:textId="77777777" w:rsidR="008353CB" w:rsidRDefault="008353CB"/>
    <w:p w14:paraId="50388D57" w14:textId="77777777" w:rsidR="008353CB" w:rsidRDefault="008353CB"/>
    <w:p w14:paraId="3991E047" w14:textId="77777777" w:rsidR="008353CB" w:rsidRDefault="008353CB"/>
    <w:p w14:paraId="74D3E524" w14:textId="32056ADB" w:rsidR="008353CB" w:rsidRDefault="008353CB"/>
    <w:p w14:paraId="312E5A2A" w14:textId="3B39CA41" w:rsidR="008353CB" w:rsidRDefault="008353CB" w:rsidP="005A4CC2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shd w:val="clear" w:color="auto" w:fill="B3E5A1" w:themeFill="accent6" w:themeFillTint="66"/>
        <w:rPr>
          <w:rFonts w:asciiTheme="majorBidi" w:hAnsiTheme="majorBidi" w:cstheme="majorBidi"/>
          <w:b/>
          <w:bCs/>
        </w:rPr>
      </w:pPr>
      <w:r w:rsidRPr="005A4CC2">
        <w:rPr>
          <w:rFonts w:asciiTheme="majorBidi" w:hAnsiTheme="majorBidi" w:cstheme="majorBidi"/>
          <w:b/>
          <w:bCs/>
        </w:rPr>
        <w:lastRenderedPageBreak/>
        <w:t xml:space="preserve">Complete code </w:t>
      </w:r>
      <w:r w:rsidR="005A4CC2">
        <w:rPr>
          <w:rFonts w:asciiTheme="majorBidi" w:hAnsiTheme="majorBidi" w:cstheme="majorBidi"/>
          <w:b/>
          <w:bCs/>
        </w:rPr>
        <w:t xml:space="preserve">       Main.cpp</w:t>
      </w:r>
    </w:p>
    <w:p w14:paraId="6274C47F" w14:textId="39CBA71B" w:rsidR="005A4CC2" w:rsidRDefault="005A4CC2">
      <w:pPr>
        <w:rPr>
          <w:rFonts w:asciiTheme="majorBidi" w:hAnsiTheme="majorBidi" w:cstheme="majorBidi"/>
          <w:b/>
          <w:bCs/>
        </w:rPr>
      </w:pPr>
    </w:p>
    <w:p w14:paraId="3E0CF6D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proofErr w:type="gramStart"/>
      <w:r w:rsidRPr="003A10F1">
        <w:rPr>
          <w:rFonts w:asciiTheme="majorBidi" w:hAnsiTheme="majorBidi" w:cstheme="majorBidi"/>
          <w:sz w:val="18"/>
          <w:szCs w:val="18"/>
        </w:rPr>
        <w:t>#include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&lt;iostream&gt;</w:t>
      </w:r>
    </w:p>
    <w:p w14:paraId="1265ABB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#include &lt;string&gt;   </w:t>
      </w:r>
    </w:p>
    <w:p w14:paraId="7E18CC3B" w14:textId="286DF9D2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proofErr w:type="gramStart"/>
      <w:r w:rsidRPr="003A10F1">
        <w:rPr>
          <w:rFonts w:asciiTheme="majorBidi" w:hAnsiTheme="majorBidi" w:cstheme="majorBidi"/>
          <w:sz w:val="18"/>
          <w:szCs w:val="18"/>
        </w:rPr>
        <w:t>#include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&lt;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iomanip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&gt;  </w:t>
      </w:r>
    </w:p>
    <w:p w14:paraId="185FF84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using namespace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std;</w:t>
      </w:r>
      <w:proofErr w:type="gramEnd"/>
    </w:p>
    <w:p w14:paraId="747F2C3E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float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get_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dist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float x1, float y1, float x2, float y2) {</w:t>
      </w:r>
    </w:p>
    <w:p w14:paraId="4DD144ED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float n = (x2 - x1) * (x2 - x1) + (y2 - y1) * (y2 - y1), x = n, y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1;</w:t>
      </w:r>
      <w:proofErr w:type="gramEnd"/>
    </w:p>
    <w:p w14:paraId="704E226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if (n == 0) return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0;</w:t>
      </w:r>
      <w:proofErr w:type="gramEnd"/>
    </w:p>
    <w:p w14:paraId="008B596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while (x - y &gt; 0.01)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x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= (x + y) / 2; y = n / x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; }</w:t>
      </w:r>
      <w:proofErr w:type="gramEnd"/>
    </w:p>
    <w:p w14:paraId="7CF1D26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return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x;</w:t>
      </w:r>
      <w:proofErr w:type="gramEnd"/>
    </w:p>
    <w:p w14:paraId="6421C1A3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}</w:t>
      </w:r>
    </w:p>
    <w:p w14:paraId="0C239C1A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void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copy_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str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char* d, const char*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s) {</w:t>
      </w:r>
      <w:proofErr w:type="gramEnd"/>
    </w:p>
    <w:p w14:paraId="4D284CB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0; while (s[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] &amp;&amp;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 49)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d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 = s[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];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++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; }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d[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 = '\0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';</w:t>
      </w:r>
      <w:proofErr w:type="gramEnd"/>
    </w:p>
    <w:p w14:paraId="7A03EACC" w14:textId="0DD9783D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}</w:t>
      </w:r>
    </w:p>
    <w:p w14:paraId="36C705BF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struct Road {</w:t>
      </w:r>
    </w:p>
    <w:p w14:paraId="0C3441C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int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to;</w:t>
      </w:r>
      <w:proofErr w:type="gramEnd"/>
    </w:p>
    <w:p w14:paraId="4BCBAA5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float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w;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5F536110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Road*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next;</w:t>
      </w:r>
      <w:proofErr w:type="gramEnd"/>
    </w:p>
    <w:p w14:paraId="1CBF944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};</w:t>
      </w:r>
    </w:p>
    <w:p w14:paraId="7CA75B9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struct City {</w:t>
      </w:r>
    </w:p>
    <w:p w14:paraId="3B72028E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int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id;</w:t>
      </w:r>
      <w:proofErr w:type="gramEnd"/>
    </w:p>
    <w:p w14:paraId="1FD8D2B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char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name[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50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5C19454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float x, y; Road*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roads;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50835323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};</w:t>
      </w:r>
    </w:p>
    <w:p w14:paraId="5919553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struct Edge { </w:t>
      </w:r>
    </w:p>
    <w:p w14:paraId="3BE6B6E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int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u,  v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; </w:t>
      </w:r>
    </w:p>
    <w:p w14:paraId="1D02D3C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float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w;</w:t>
      </w:r>
      <w:proofErr w:type="gramEnd"/>
    </w:p>
    <w:p w14:paraId="1082F3FA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};</w:t>
      </w:r>
    </w:p>
    <w:p w14:paraId="0AD6754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struct Graph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City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cities[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8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];</w:t>
      </w:r>
      <w:proofErr w:type="gramEnd"/>
    </w:p>
    <w:p w14:paraId="605D9B6D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int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cityCount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022089C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Edge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edges[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30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];</w:t>
      </w:r>
      <w:proofErr w:type="gramEnd"/>
    </w:p>
    <w:p w14:paraId="0FC8F84F" w14:textId="02D645C9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lastRenderedPageBreak/>
        <w:t xml:space="preserve">      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edgeCount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; }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;</w:t>
      </w:r>
    </w:p>
    <w:p w14:paraId="2BEA996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struct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MapEntry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int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key;</w:t>
      </w:r>
      <w:proofErr w:type="gramEnd"/>
    </w:p>
    <w:p w14:paraId="620C192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float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fVal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052DB60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int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iVal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45ABE6C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MapEntry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*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next;</w:t>
      </w:r>
      <w:proofErr w:type="gramEnd"/>
    </w:p>
    <w:p w14:paraId="6EC06243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};</w:t>
      </w:r>
    </w:p>
    <w:p w14:paraId="6586909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struct HashMap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 xml:space="preserve">{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MapEntry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*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table[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10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76669CA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};</w:t>
      </w:r>
    </w:p>
    <w:p w14:paraId="599435F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proofErr w:type="spellStart"/>
      <w:r w:rsidRPr="003A10F1">
        <w:rPr>
          <w:rFonts w:asciiTheme="majorBidi" w:hAnsiTheme="majorBidi" w:cstheme="majorBidi"/>
          <w:sz w:val="18"/>
          <w:szCs w:val="18"/>
        </w:rPr>
        <w:t>MapEntry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*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HashMap&amp; m, int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k) {</w:t>
      </w:r>
      <w:proofErr w:type="gramEnd"/>
    </w:p>
    <w:p w14:paraId="25E71E4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int h = (k &lt;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0 ?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-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k :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k) %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10;  /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/ h is index </w:t>
      </w:r>
    </w:p>
    <w:p w14:paraId="2E81193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MapEntry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* c 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m.table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[h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];</w:t>
      </w:r>
      <w:proofErr w:type="gramEnd"/>
    </w:p>
    <w:p w14:paraId="29B1AFF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while (c)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if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(c-&gt;key == k) return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c;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20B7A3A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c = c-&gt;next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; }</w:t>
      </w:r>
      <w:proofErr w:type="gramEnd"/>
    </w:p>
    <w:p w14:paraId="400DA46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MapEntry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* n = new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MapEntry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{ k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, 1e9f, -1,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m.table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[h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 }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;</w:t>
      </w:r>
    </w:p>
    <w:p w14:paraId="66696E8A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return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m.table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[h]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n;</w:t>
      </w:r>
      <w:proofErr w:type="gramEnd"/>
    </w:p>
    <w:p w14:paraId="471609B1" w14:textId="37FD299E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}</w:t>
      </w:r>
    </w:p>
    <w:p w14:paraId="337E970E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struct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HeapNode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float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dist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1A75C01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int u, v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; }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;</w:t>
      </w:r>
    </w:p>
    <w:p w14:paraId="325606B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struct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MinHeap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 xml:space="preserve">{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HeapNode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data[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100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294BAF2F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int size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; }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;</w:t>
      </w:r>
    </w:p>
    <w:p w14:paraId="578C73B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void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heap_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push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3A10F1">
        <w:rPr>
          <w:rFonts w:asciiTheme="majorBidi" w:hAnsiTheme="majorBidi" w:cstheme="majorBidi"/>
          <w:sz w:val="18"/>
          <w:szCs w:val="18"/>
        </w:rPr>
        <w:t>MinHeap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&amp; h,</w:t>
      </w:r>
    </w:p>
    <w:p w14:paraId="424024E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float d,</w:t>
      </w:r>
    </w:p>
    <w:p w14:paraId="31D54BB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int u,</w:t>
      </w:r>
    </w:p>
    <w:p w14:paraId="5EC6D7D0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int v = -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1) {</w:t>
      </w:r>
      <w:proofErr w:type="gramEnd"/>
    </w:p>
    <w:p w14:paraId="0D523E1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int c 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h.size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+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+;</w:t>
      </w:r>
      <w:proofErr w:type="gramEnd"/>
    </w:p>
    <w:p w14:paraId="27242DE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[c]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d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, u,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v }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;</w:t>
      </w:r>
    </w:p>
    <w:p w14:paraId="3200D573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while (c &gt; 0 &amp;&amp;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(c - 1) / 2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].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dist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&gt;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[c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].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dist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)   </w:t>
      </w:r>
    </w:p>
    <w:p w14:paraId="650965E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{</w:t>
      </w:r>
    </w:p>
    <w:p w14:paraId="349759E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HeapNode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t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[c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2D611750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[c]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(c - 1) / 2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];</w:t>
      </w:r>
      <w:proofErr w:type="gramEnd"/>
    </w:p>
    <w:p w14:paraId="00C81F7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(c - 1) / 2]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t;</w:t>
      </w:r>
      <w:proofErr w:type="gramEnd"/>
    </w:p>
    <w:p w14:paraId="186C1C6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c = (c - 1) /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2;</w:t>
      </w:r>
      <w:proofErr w:type="gramEnd"/>
    </w:p>
    <w:p w14:paraId="068A852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lastRenderedPageBreak/>
        <w:t>    }</w:t>
      </w:r>
    </w:p>
    <w:p w14:paraId="0B22A6BD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}</w:t>
      </w:r>
    </w:p>
    <w:p w14:paraId="4B6344AA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proofErr w:type="spellStart"/>
      <w:r w:rsidRPr="003A10F1">
        <w:rPr>
          <w:rFonts w:asciiTheme="majorBidi" w:hAnsiTheme="majorBidi" w:cstheme="majorBidi"/>
          <w:sz w:val="18"/>
          <w:szCs w:val="18"/>
        </w:rPr>
        <w:t>HeapNode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heap_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pop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3A10F1">
        <w:rPr>
          <w:rFonts w:asciiTheme="majorBidi" w:hAnsiTheme="majorBidi" w:cstheme="majorBidi"/>
          <w:sz w:val="18"/>
          <w:szCs w:val="18"/>
        </w:rPr>
        <w:t>MinHeap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&amp;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h) {</w:t>
      </w:r>
      <w:proofErr w:type="gramEnd"/>
    </w:p>
    <w:p w14:paraId="3A4DFF1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HeapNode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top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0];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0]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--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h.size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];</w:t>
      </w:r>
      <w:proofErr w:type="gramEnd"/>
    </w:p>
    <w:p w14:paraId="5D4008E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int p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0;</w:t>
      </w:r>
      <w:proofErr w:type="gramEnd"/>
    </w:p>
    <w:p w14:paraId="7CA2167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while (2 * p + 1 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h.size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) {</w:t>
      </w:r>
    </w:p>
    <w:p w14:paraId="714525A0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int j = 2 * p +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1;</w:t>
      </w:r>
      <w:proofErr w:type="gramEnd"/>
    </w:p>
    <w:p w14:paraId="04C16D2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if (j + 1 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h.size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&amp;&amp;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j + 1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].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dist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&lt;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[j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].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dist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)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j++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0B84442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if (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[p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].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dist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&lt;=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[j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].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dist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)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break;</w:t>
      </w:r>
      <w:proofErr w:type="gramEnd"/>
    </w:p>
    <w:p w14:paraId="6C37A31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HeapNode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t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[p];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[p]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[j];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h.data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[j] = t; p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j;</w:t>
      </w:r>
      <w:proofErr w:type="gramEnd"/>
    </w:p>
    <w:p w14:paraId="2D77E300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}</w:t>
      </w:r>
    </w:p>
    <w:p w14:paraId="6B4C3B6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return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top;</w:t>
      </w:r>
      <w:proofErr w:type="gramEnd"/>
    </w:p>
    <w:p w14:paraId="668FFEC3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}</w:t>
      </w:r>
    </w:p>
    <w:p w14:paraId="3D2D73F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</w:p>
    <w:p w14:paraId="13C62DD0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void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add_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road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Graph&amp; g, int u, int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v) {</w:t>
      </w:r>
      <w:proofErr w:type="gramEnd"/>
    </w:p>
    <w:p w14:paraId="34D833B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float w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get_dist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[u].x,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[u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].y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,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[v].x,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[v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].y);  /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/ w is weight </w:t>
      </w:r>
    </w:p>
    <w:p w14:paraId="6543F0CE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[u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].roads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= new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Road{ v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, w,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[u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].roads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};</w:t>
      </w:r>
      <w:proofErr w:type="gramEnd"/>
    </w:p>
    <w:p w14:paraId="7A79F110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[v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].roads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= new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Road{ u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, w,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[v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].roads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};</w:t>
      </w:r>
      <w:proofErr w:type="gramEnd"/>
    </w:p>
    <w:p w14:paraId="3321F80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g.edgeCount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++]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u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, v,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w }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;</w:t>
      </w:r>
    </w:p>
    <w:p w14:paraId="3935499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}</w:t>
      </w:r>
    </w:p>
    <w:p w14:paraId="0D034F1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</w:p>
    <w:p w14:paraId="52FE112D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void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run_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dijkstra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Graph&amp; g, int start, int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dest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 {</w:t>
      </w:r>
      <w:proofErr w:type="gramEnd"/>
    </w:p>
    <w:p w14:paraId="77E5D3C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HashMap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dists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0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}, parent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0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}, vis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0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};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46FB1AE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MinHeap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pq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0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};</w:t>
      </w:r>
      <w:proofErr w:type="gramEnd"/>
    </w:p>
    <w:p w14:paraId="2A43785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for (int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0;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g.cityCount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++) </w:t>
      </w:r>
    </w:p>
    <w:p w14:paraId="796B8CF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3A10F1">
        <w:rPr>
          <w:rFonts w:asciiTheme="majorBidi" w:hAnsiTheme="majorBidi" w:cstheme="majorBidi"/>
          <w:sz w:val="18"/>
          <w:szCs w:val="18"/>
        </w:rPr>
        <w:t>dists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)-&gt;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fVal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1e9f;</w:t>
      </w:r>
      <w:proofErr w:type="gramEnd"/>
    </w:p>
    <w:p w14:paraId="2E0B11B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3A10F1">
        <w:rPr>
          <w:rFonts w:asciiTheme="majorBidi" w:hAnsiTheme="majorBidi" w:cstheme="majorBidi"/>
          <w:sz w:val="18"/>
          <w:szCs w:val="18"/>
        </w:rPr>
        <w:t>dists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, start)-&gt;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fVal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0;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0ADC5F4C" w14:textId="59CEA95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heap_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push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3A10F1">
        <w:rPr>
          <w:rFonts w:asciiTheme="majorBidi" w:hAnsiTheme="majorBidi" w:cstheme="majorBidi"/>
          <w:sz w:val="18"/>
          <w:szCs w:val="18"/>
        </w:rPr>
        <w:t>pq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, 0, start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43408F4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while 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pq.size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&gt;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0) {</w:t>
      </w:r>
      <w:proofErr w:type="gramEnd"/>
    </w:p>
    <w:p w14:paraId="1EC6224A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int u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heap_pop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pq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).u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;</w:t>
      </w:r>
    </w:p>
    <w:p w14:paraId="321E35E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if (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vis, u)-&gt;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== 1)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continue;</w:t>
      </w:r>
      <w:proofErr w:type="gramEnd"/>
    </w:p>
    <w:p w14:paraId="4C0650D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vis, u)-&gt;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1;</w:t>
      </w:r>
      <w:proofErr w:type="gramEnd"/>
    </w:p>
    <w:p w14:paraId="2957CF8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lastRenderedPageBreak/>
        <w:t xml:space="preserve">        for (Road* r 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[u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].roads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; r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; r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= r-&gt;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next) {</w:t>
      </w:r>
      <w:proofErr w:type="gramEnd"/>
    </w:p>
    <w:p w14:paraId="28C120D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    float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dU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3A10F1">
        <w:rPr>
          <w:rFonts w:asciiTheme="majorBidi" w:hAnsiTheme="majorBidi" w:cstheme="majorBidi"/>
          <w:sz w:val="18"/>
          <w:szCs w:val="18"/>
        </w:rPr>
        <w:t>dists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, u)-&gt;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fVal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1415DE2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   if (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dU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+ r-&gt;w &lt;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3A10F1">
        <w:rPr>
          <w:rFonts w:asciiTheme="majorBidi" w:hAnsiTheme="majorBidi" w:cstheme="majorBidi"/>
          <w:sz w:val="18"/>
          <w:szCs w:val="18"/>
        </w:rPr>
        <w:t>dists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, r-&gt;to)-&gt;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fVal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 {</w:t>
      </w:r>
    </w:p>
    <w:p w14:paraId="25F8564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3A10F1">
        <w:rPr>
          <w:rFonts w:asciiTheme="majorBidi" w:hAnsiTheme="majorBidi" w:cstheme="majorBidi"/>
          <w:sz w:val="18"/>
          <w:szCs w:val="18"/>
        </w:rPr>
        <w:t>dists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, r-&gt;to)-&gt;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fVal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dU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+ r-&gt;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w;</w:t>
      </w:r>
      <w:proofErr w:type="gramEnd"/>
    </w:p>
    <w:p w14:paraId="4312F95F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parent, r-&gt;to)-&gt;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u;</w:t>
      </w:r>
      <w:proofErr w:type="gramEnd"/>
    </w:p>
    <w:p w14:paraId="49F59CF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heap_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push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3A10F1">
        <w:rPr>
          <w:rFonts w:asciiTheme="majorBidi" w:hAnsiTheme="majorBidi" w:cstheme="majorBidi"/>
          <w:sz w:val="18"/>
          <w:szCs w:val="18"/>
        </w:rPr>
        <w:t>pq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3A10F1">
        <w:rPr>
          <w:rFonts w:asciiTheme="majorBidi" w:hAnsiTheme="majorBidi" w:cstheme="majorBidi"/>
          <w:sz w:val="18"/>
          <w:szCs w:val="18"/>
        </w:rPr>
        <w:t>dists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, r-&gt;to)-&gt;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fVal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, r-&gt;to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6E934EF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   }</w:t>
      </w:r>
    </w:p>
    <w:p w14:paraId="24499CD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}</w:t>
      </w:r>
    </w:p>
    <w:p w14:paraId="3712E40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}</w:t>
      </w:r>
    </w:p>
    <w:p w14:paraId="2F0F7A57" w14:textId="104DE2D4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if (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3A10F1">
        <w:rPr>
          <w:rFonts w:asciiTheme="majorBidi" w:hAnsiTheme="majorBidi" w:cstheme="majorBidi"/>
          <w:sz w:val="18"/>
          <w:szCs w:val="18"/>
        </w:rPr>
        <w:t>dists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dest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)-&gt;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fVal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&gt; 1e8)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 xml:space="preserve">{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&lt;&lt; "No path exists!\n"; return; }</w:t>
      </w:r>
    </w:p>
    <w:p w14:paraId="7FD5285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int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path[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8], count = 0,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dest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549C4A97" w14:textId="7C2490D4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while 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!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= start &amp;&amp;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!= -1) { path[count++]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(parent,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)-&gt;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 }</w:t>
      </w:r>
    </w:p>
    <w:p w14:paraId="0AE6633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"\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n[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Dijkstra Shortest Path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Results]\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n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";</w:t>
      </w:r>
      <w:proofErr w:type="gramEnd"/>
    </w:p>
    <w:p w14:paraId="4378FF1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"Route: 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[start].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name;</w:t>
      </w:r>
      <w:proofErr w:type="gramEnd"/>
    </w:p>
    <w:p w14:paraId="13DEBB1F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for (int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count - 1;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&gt;= 0;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--)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 -&gt; 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[path[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]].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name;</w:t>
      </w:r>
      <w:proofErr w:type="gramEnd"/>
    </w:p>
    <w:p w14:paraId="62BD5CB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"\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nIntermediate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Cities: " &lt;&lt; (count &gt;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1 ?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count -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1 :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0) &lt;&lt; " | Distance: " &lt;&lt;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3A10F1">
        <w:rPr>
          <w:rFonts w:asciiTheme="majorBidi" w:hAnsiTheme="majorBidi" w:cstheme="majorBidi"/>
          <w:sz w:val="18"/>
          <w:szCs w:val="18"/>
        </w:rPr>
        <w:t>dists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dest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)-&gt;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fVal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 km\n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";</w:t>
      </w:r>
      <w:proofErr w:type="gramEnd"/>
    </w:p>
    <w:p w14:paraId="6E6F3AA7" w14:textId="46CC5FB8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}</w:t>
      </w:r>
    </w:p>
    <w:p w14:paraId="3C2A031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void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run_floyd_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warshall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Graph&amp; g, 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src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, int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dst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 {</w:t>
      </w:r>
      <w:proofErr w:type="gramEnd"/>
    </w:p>
    <w:p w14:paraId="32C47A5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float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d[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8][8]; int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next[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8][8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];</w:t>
      </w:r>
      <w:proofErr w:type="gramEnd"/>
    </w:p>
    <w:p w14:paraId="369558C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for (int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0;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 8;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+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+) {</w:t>
      </w:r>
      <w:proofErr w:type="gramEnd"/>
    </w:p>
    <w:p w14:paraId="1A7BC4F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for (int j = 0; j &lt; 8;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j++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 {</w:t>
      </w:r>
      <w:proofErr w:type="gramEnd"/>
    </w:p>
    <w:p w14:paraId="193F856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   d[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][j] = (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== j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 ?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0 :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1e9f;</w:t>
      </w:r>
      <w:proofErr w:type="gramEnd"/>
    </w:p>
    <w:p w14:paraId="34ECB1AE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   next[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][j]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-1;</w:t>
      </w:r>
      <w:proofErr w:type="gramEnd"/>
    </w:p>
    <w:p w14:paraId="77693913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}</w:t>
      </w:r>
    </w:p>
    <w:p w14:paraId="1ABF781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}</w:t>
      </w:r>
    </w:p>
    <w:p w14:paraId="3E6E599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for (int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0;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g.edgeCount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+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+) {</w:t>
      </w:r>
      <w:proofErr w:type="gramEnd"/>
    </w:p>
    <w:p w14:paraId="2A6F531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int u 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].u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, v 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].v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;</w:t>
      </w:r>
    </w:p>
    <w:p w14:paraId="0BD3686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d[u][v] = d[v][u] 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].w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;</w:t>
      </w:r>
    </w:p>
    <w:p w14:paraId="4859297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next[u][v] = v; next[v][u]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u;</w:t>
      </w:r>
      <w:proofErr w:type="gramEnd"/>
    </w:p>
    <w:p w14:paraId="32966E61" w14:textId="0908053F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}</w:t>
      </w:r>
    </w:p>
    <w:p w14:paraId="5015536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for (int k = 0; k &lt; 8; k++)</w:t>
      </w:r>
    </w:p>
    <w:p w14:paraId="5D2CAFC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for (int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0;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 8;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++)</w:t>
      </w:r>
    </w:p>
    <w:p w14:paraId="165FD1E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lastRenderedPageBreak/>
        <w:t xml:space="preserve">            for (int j = 0; j &lt; 8;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j++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</w:t>
      </w:r>
    </w:p>
    <w:p w14:paraId="7503C99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       if (d[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][k] + d[k][j] &lt; d[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][j]) </w:t>
      </w:r>
    </w:p>
    <w:p w14:paraId="2D5923F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       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d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][j] = d[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][k] + d[k][j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];</w:t>
      </w:r>
      <w:proofErr w:type="gramEnd"/>
    </w:p>
    <w:p w14:paraId="4FC63FB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            next[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][j] = next[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][k]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; }</w:t>
      </w:r>
      <w:proofErr w:type="gramEnd"/>
    </w:p>
    <w:p w14:paraId="0386CF5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</w:p>
    <w:p w14:paraId="65CCBBC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if (next[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src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dst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 == -1) {</w:t>
      </w:r>
    </w:p>
    <w:p w14:paraId="7A4CC19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"No path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exists!\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n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6DAAD6AD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return;</w:t>
      </w:r>
      <w:proofErr w:type="gramEnd"/>
    </w:p>
    <w:p w14:paraId="23D46B3B" w14:textId="20EEEFB1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}</w:t>
      </w:r>
    </w:p>
    <w:p w14:paraId="27228183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"\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n[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Floyd-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Warshall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All-Pairs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Results]\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n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";</w:t>
      </w:r>
      <w:proofErr w:type="gramEnd"/>
    </w:p>
    <w:p w14:paraId="71CF5893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"Route: 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src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].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name;</w:t>
      </w:r>
      <w:proofErr w:type="gramEnd"/>
    </w:p>
    <w:p w14:paraId="3A860560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src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, inter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0;</w:t>
      </w:r>
      <w:proofErr w:type="gramEnd"/>
    </w:p>
    <w:p w14:paraId="4289050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while 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!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dst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 {</w:t>
      </w:r>
      <w:proofErr w:type="gramEnd"/>
    </w:p>
    <w:p w14:paraId="1D92862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next[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dst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];</w:t>
      </w:r>
      <w:proofErr w:type="gramEnd"/>
    </w:p>
    <w:p w14:paraId="1931713E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 -&gt; 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].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name;</w:t>
      </w:r>
      <w:proofErr w:type="gramEnd"/>
    </w:p>
    <w:p w14:paraId="18D220A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if 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!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dst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 inter+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+;</w:t>
      </w:r>
      <w:proofErr w:type="gramEnd"/>
    </w:p>
    <w:p w14:paraId="503B8B4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}</w:t>
      </w:r>
    </w:p>
    <w:p w14:paraId="175BBA4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"\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nIntermediate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Cities: " &lt;&lt; inter &lt;&lt; " | Distance: " &lt;&lt; d[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src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dst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 &lt;&lt; " km\n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";</w:t>
      </w:r>
      <w:proofErr w:type="gramEnd"/>
    </w:p>
    <w:p w14:paraId="3505FD33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}</w:t>
      </w:r>
    </w:p>
    <w:p w14:paraId="6AB307E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bool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find_mst_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path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, int target, Road*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mstAdj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], int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path[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], int&amp; count, bool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vis[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]) </w:t>
      </w:r>
    </w:p>
    <w:p w14:paraId="71424B2E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{</w:t>
      </w:r>
    </w:p>
    <w:p w14:paraId="174B1B00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vis[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]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true;</w:t>
      </w:r>
      <w:proofErr w:type="gramEnd"/>
    </w:p>
    <w:p w14:paraId="3757891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path[count++] 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3432489D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if (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== target) </w:t>
      </w:r>
    </w:p>
    <w:p w14:paraId="0818770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return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true;</w:t>
      </w:r>
      <w:proofErr w:type="gramEnd"/>
    </w:p>
    <w:p w14:paraId="2D9BA9D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for (Road* r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mstAdj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curr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]; r; r = r-&gt;next)</w:t>
      </w:r>
    </w:p>
    <w:p w14:paraId="47CEF2C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if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(!vis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[r-&gt;to] &amp;&amp;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find_mst_path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(r-&gt;to, target,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mstAdj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, path, count, vis)) </w:t>
      </w:r>
    </w:p>
    <w:p w14:paraId="694457B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return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true;</w:t>
      </w:r>
      <w:proofErr w:type="gramEnd"/>
    </w:p>
    <w:p w14:paraId="7DE5F3C0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count-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-;</w:t>
      </w:r>
      <w:proofErr w:type="gramEnd"/>
    </w:p>
    <w:p w14:paraId="79C4F8A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return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false;</w:t>
      </w:r>
      <w:proofErr w:type="gramEnd"/>
    </w:p>
    <w:p w14:paraId="1483C15D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}</w:t>
      </w:r>
    </w:p>
    <w:p w14:paraId="1D9DC42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</w:p>
    <w:p w14:paraId="487B154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lastRenderedPageBreak/>
        <w:t xml:space="preserve">void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query_mst_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path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Graph&amp; g, Edge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mstEdges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], 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edgeCount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 {</w:t>
      </w:r>
    </w:p>
    <w:p w14:paraId="34EC7AC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int s, d;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"\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nSelect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cities for MST trip:\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nSource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ID: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6F2F9F73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cin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&gt;&gt;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s;</w:t>
      </w:r>
      <w:proofErr w:type="gramEnd"/>
    </w:p>
    <w:p w14:paraId="1104F99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"Dest ID: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";</w:t>
      </w:r>
      <w:proofErr w:type="gramEnd"/>
    </w:p>
    <w:p w14:paraId="06E7BE3F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cin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&gt;&gt;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d;</w:t>
      </w:r>
      <w:proofErr w:type="gramEnd"/>
    </w:p>
    <w:p w14:paraId="037A26B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Road*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mstAdj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8]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 xml:space="preserve">{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nullptr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};</w:t>
      </w:r>
      <w:proofErr w:type="gramEnd"/>
    </w:p>
    <w:p w14:paraId="002B29C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for (int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0;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edgeCount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+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+) {</w:t>
      </w:r>
      <w:proofErr w:type="gramEnd"/>
    </w:p>
    <w:p w14:paraId="12EF344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mstAdj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mstEdges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].u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] = new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 xml:space="preserve">Road{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].v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mstEdges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].w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mstAdj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mstEdges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].u] }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;</w:t>
      </w:r>
    </w:p>
    <w:p w14:paraId="7DB45D7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mstAdj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mstEdges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].v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] = new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 xml:space="preserve">Road{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].u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mstEdges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].w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mstAdj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mstEdges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].v] }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;</w:t>
      </w:r>
    </w:p>
    <w:p w14:paraId="0B7324EA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}</w:t>
      </w:r>
    </w:p>
    <w:p w14:paraId="5B5BD9F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int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path[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8], count = 0; bool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vis[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8]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false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};</w:t>
      </w:r>
      <w:proofErr w:type="gramEnd"/>
    </w:p>
    <w:p w14:paraId="6DC65C2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if (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find_mst_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path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s, d,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mstAdj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, path, count, vis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)) {</w:t>
      </w:r>
      <w:proofErr w:type="gramEnd"/>
    </w:p>
    <w:p w14:paraId="6DC9580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"MST Route: 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path[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0]].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name;</w:t>
      </w:r>
      <w:proofErr w:type="gramEnd"/>
    </w:p>
    <w:p w14:paraId="60439A2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for (int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1;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 count;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++)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 -&gt; 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[path[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]].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name;</w:t>
      </w:r>
      <w:proofErr w:type="gramEnd"/>
    </w:p>
    <w:p w14:paraId="1C7DA343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"\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nCities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lying between: " &lt;&lt; (count &gt;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2 ?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to_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string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count - 2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 :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"0")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endl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1AECF3B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}</w:t>
      </w:r>
    </w:p>
    <w:p w14:paraId="0F4DA98A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}</w:t>
      </w:r>
    </w:p>
    <w:p w14:paraId="297BA5C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void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run_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prim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Graph&amp; g) {</w:t>
      </w:r>
    </w:p>
    <w:p w14:paraId="07942AE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HashMap vis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0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};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MinHeap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pq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0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};</w:t>
      </w:r>
      <w:proofErr w:type="gramEnd"/>
    </w:p>
    <w:p w14:paraId="5A3E7E5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Edge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mstEdges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8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2A819FB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mstCount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0;</w:t>
      </w:r>
      <w:proofErr w:type="gramEnd"/>
    </w:p>
    <w:p w14:paraId="49D89CE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float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totalWeight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0;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1607FB9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heap_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push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3A10F1">
        <w:rPr>
          <w:rFonts w:asciiTheme="majorBidi" w:hAnsiTheme="majorBidi" w:cstheme="majorBidi"/>
          <w:sz w:val="18"/>
          <w:szCs w:val="18"/>
        </w:rPr>
        <w:t>pq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, 0, 0, -1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4B4BE07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"\n--- Prim's Step-by-Step Cycle Check ---\n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";</w:t>
      </w:r>
      <w:proofErr w:type="gramEnd"/>
    </w:p>
    <w:p w14:paraId="496391B5" w14:textId="360BEA47" w:rsidR="003A10F1" w:rsidRPr="003A10F1" w:rsidRDefault="003A10F1" w:rsidP="00BE420C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left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setw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25) &lt;&lt; "Edge Candidate"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setw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15) &lt;&lt; "Status" &lt;&lt; "Reason"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endl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0BD9A04D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while 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pq.size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&gt;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0) {</w:t>
      </w:r>
      <w:proofErr w:type="gramEnd"/>
    </w:p>
    <w:p w14:paraId="36E771C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HeapNode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e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heap_pop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pq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6803D36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string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edgeName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(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e.v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== -1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 ?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"Start (Islamabad)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 :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string(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e.v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].name) + "-" + string(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e.u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].name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75D1EB8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if (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vis,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e.u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)-&gt;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1) {</w:t>
      </w:r>
      <w:proofErr w:type="gramEnd"/>
    </w:p>
    <w:p w14:paraId="1145CDCD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left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setw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25) &lt;&lt;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edgeName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setw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15) &lt;&lt; "REJECTED" &lt;&lt; "City 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e.u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].name &lt;&lt; " is already in MST (Cycle)"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endl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3DF4DBA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   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continue;</w:t>
      </w:r>
      <w:proofErr w:type="gramEnd"/>
    </w:p>
    <w:p w14:paraId="759B9FF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}</w:t>
      </w:r>
    </w:p>
    <w:p w14:paraId="6E556C3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lastRenderedPageBreak/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vis,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e.u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)-&gt;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1;</w:t>
      </w:r>
      <w:proofErr w:type="gramEnd"/>
    </w:p>
    <w:p w14:paraId="5E25B34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if 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e.v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!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= -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1) {</w:t>
      </w:r>
      <w:proofErr w:type="gramEnd"/>
    </w:p>
    <w:p w14:paraId="675B8C4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left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setw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25) &lt;&lt;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edgeName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setw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15) &lt;&lt; "ACCEPTED" &lt;&lt; "Connecting new city: 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e.u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].name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endl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3E213F5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mstEdges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mstCount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++]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 xml:space="preserve">{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e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.v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,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e.u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,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e.dist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};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totalWeight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+=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e.dist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;</w:t>
      </w:r>
    </w:p>
    <w:p w14:paraId="1C877AE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}</w:t>
      </w:r>
    </w:p>
    <w:p w14:paraId="14835773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else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left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setw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25) &lt;&lt;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edgeName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setw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15) &lt;&lt; "ACCEPTED" &lt;&lt; "Starting point of the tree"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endl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0DBE949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for (Road* r 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e.u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].roads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; r; r = r-&gt;next)</w:t>
      </w:r>
    </w:p>
    <w:p w14:paraId="63575F70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   if (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vis, r-&gt;to)-&gt;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iVal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!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= 1)</w:t>
      </w:r>
    </w:p>
    <w:p w14:paraId="29F52BD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heap_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push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End"/>
      <w:r w:rsidRPr="003A10F1">
        <w:rPr>
          <w:rFonts w:asciiTheme="majorBidi" w:hAnsiTheme="majorBidi" w:cstheme="majorBidi"/>
          <w:sz w:val="18"/>
          <w:szCs w:val="18"/>
        </w:rPr>
        <w:t>pq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, r-&gt;w, r-&gt;to,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e.u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15D76DB0" w14:textId="6A8A4A72" w:rsidR="003A10F1" w:rsidRPr="003A10F1" w:rsidRDefault="003A10F1" w:rsidP="00BE420C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}</w:t>
      </w:r>
    </w:p>
    <w:p w14:paraId="0497C04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"Total MST Weight: " &lt;&lt;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totalWeight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 km\n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";</w:t>
      </w:r>
      <w:proofErr w:type="gramEnd"/>
    </w:p>
    <w:p w14:paraId="4CB7EDE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query_mst_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path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g,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mstEdges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mstCount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69336F67" w14:textId="47CB582B" w:rsidR="003A10F1" w:rsidRPr="003A10F1" w:rsidRDefault="003A10F1" w:rsidP="00BE420C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}</w:t>
      </w:r>
    </w:p>
    <w:p w14:paraId="7545A80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find_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set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, int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p[]) {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4E45E79A" w14:textId="353C80BC" w:rsidR="003A10F1" w:rsidRPr="003A10F1" w:rsidRDefault="003A10F1" w:rsidP="00BE420C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return (p[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] ==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) ?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: p[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]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find_set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(p[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], p); }</w:t>
      </w:r>
    </w:p>
    <w:p w14:paraId="6AD2E89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void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run_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kruskal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Graph&amp;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g) {</w:t>
      </w:r>
      <w:proofErr w:type="gramEnd"/>
    </w:p>
    <w:p w14:paraId="3831ED6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for (int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0;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g.edgeCount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- 1;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++)</w:t>
      </w:r>
    </w:p>
    <w:p w14:paraId="6E6D6EB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for (int j = 0; j 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g.edgeCount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-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- 1;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j++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</w:t>
      </w:r>
    </w:p>
    <w:p w14:paraId="773C7A2D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   if 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[j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].w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&gt;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[j + 1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].w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) {</w:t>
      </w:r>
    </w:p>
    <w:p w14:paraId="6628168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         Edge t 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[j];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[j] 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[j + 1];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[j + 1] = t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; }</w:t>
      </w:r>
      <w:proofErr w:type="gramEnd"/>
    </w:p>
    <w:p w14:paraId="2AF5B8A0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int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8]; for (int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0;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 8;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++) p[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] 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2FB89BB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Edge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mstEdges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8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];</w:t>
      </w:r>
      <w:proofErr w:type="gramEnd"/>
    </w:p>
    <w:p w14:paraId="583A307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mstCount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0;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4B622A8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float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totalWeight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0;</w:t>
      </w:r>
      <w:proofErr w:type="gramEnd"/>
    </w:p>
    <w:p w14:paraId="1006936D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 Kruskal's Step-by-Step Cycle Check "&lt;&lt;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endl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6752854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&lt;&lt;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  "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&lt;&lt;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endl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3750A1DA" w14:textId="267C6143" w:rsidR="003A10F1" w:rsidRPr="003A10F1" w:rsidRDefault="003A10F1" w:rsidP="00BE420C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left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setw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25) &lt;&lt; "Edge"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setw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15) &lt;&lt; "Status" &lt;&lt; "Reason"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endl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2B5DED5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for (int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0;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g.edgeCount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+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+) {</w:t>
      </w:r>
      <w:proofErr w:type="gramEnd"/>
    </w:p>
    <w:p w14:paraId="4D6788A3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rU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find_set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].u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, p),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rV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find_set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].v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, p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17F1A11F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string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edgeName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string(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].u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].name) + "-" + string(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].v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].name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2BBED5D0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if 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rU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!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rV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) {</w:t>
      </w:r>
      <w:proofErr w:type="gramEnd"/>
    </w:p>
    <w:p w14:paraId="531D653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lastRenderedPageBreak/>
        <w:t xml:space="preserve">    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left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setw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25) &lt;&lt;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edgeName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setw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15) &lt;&lt; "ACCEPTED" &lt;&lt; "Merging Group " &lt;&lt;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rU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 &amp; " &lt;&lt;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rV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endl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29C0512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   p[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rU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] =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rV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mstEdges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mstCount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++] 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];</w:t>
      </w:r>
      <w:proofErr w:type="gramEnd"/>
    </w:p>
    <w:p w14:paraId="51F6607E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totalWeight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+=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g.edges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].w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;</w:t>
      </w:r>
    </w:p>
    <w:p w14:paraId="73E0B05D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}</w:t>
      </w:r>
    </w:p>
    <w:p w14:paraId="0DDAE3E3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else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left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setw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25) &lt;&lt;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edgeName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setw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15) &lt;&lt; "REJECTED" &lt;&lt; "Both cities already in Group " &lt;&lt;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rU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 (Cycle)"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endl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431F95B4" w14:textId="02D2D211" w:rsidR="003A10F1" w:rsidRPr="003A10F1" w:rsidRDefault="003A10F1" w:rsidP="00BE420C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}</w:t>
      </w:r>
    </w:p>
    <w:p w14:paraId="2DBEF7FA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"Total MST Weight: " &lt;&lt;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totalWeight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 km\n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";</w:t>
      </w:r>
      <w:proofErr w:type="gramEnd"/>
    </w:p>
    <w:p w14:paraId="123C06A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query_mst_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path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g,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mstEdges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,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mstCount</w:t>
      </w:r>
      <w:proofErr w:type="spellEnd"/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1F3EC2E5" w14:textId="0907468C" w:rsidR="003A10F1" w:rsidRPr="003A10F1" w:rsidRDefault="003A10F1" w:rsidP="00BE420C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}</w:t>
      </w:r>
    </w:p>
    <w:p w14:paraId="45C7805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int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main(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) {</w:t>
      </w:r>
    </w:p>
    <w:p w14:paraId="119274F3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Graph g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{ 0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};</w:t>
      </w:r>
      <w:proofErr w:type="gramEnd"/>
    </w:p>
    <w:p w14:paraId="3A9D59B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auto add = [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&amp;](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, const char* n, float x, float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y) {</w:t>
      </w:r>
      <w:proofErr w:type="gramEnd"/>
    </w:p>
    <w:p w14:paraId="4188316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g.cityCount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] 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 xml:space="preserve">{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, "", x, y,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nullptr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}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;</w:t>
      </w:r>
    </w:p>
    <w:p w14:paraId="20DC076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copy_str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g.cityCount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].name, n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34158D4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g.cityCount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+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+;</w:t>
      </w:r>
      <w:proofErr w:type="gramEnd"/>
    </w:p>
    <w:p w14:paraId="4F3D32BE" w14:textId="79E9E9D6" w:rsidR="003A10F1" w:rsidRPr="003A10F1" w:rsidRDefault="003A10F1" w:rsidP="00BE420C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};</w:t>
      </w:r>
    </w:p>
    <w:p w14:paraId="79D0758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add(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0, "Islamabad", 715, 200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4D3948A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add(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1, "Lahore", 815, 300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29A4361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add(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2, "Karachi", 570, 620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 </w:t>
      </w:r>
    </w:p>
    <w:p w14:paraId="1BBCA00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add(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3, "Peshawar", 650, 190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2E54B7F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add(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4, "Quetta", 470, 370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   </w:t>
      </w:r>
    </w:p>
    <w:p w14:paraId="03223CC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add(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5, "Sukkur", 600, 480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53823AB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add(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6, "Hyderabad", 580, 580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4BC8E23A" w14:textId="4297C275" w:rsidR="003A10F1" w:rsidRPr="003A10F1" w:rsidRDefault="003A10F1" w:rsidP="00BE420C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add(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7, "Multan", 710, 390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749BB64A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add_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road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g, 3, 0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14AD325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add_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road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g, 3, 4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5370039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add_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road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g, 4, 2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0B46EAF0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add_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road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g, 5, 6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3AAFB14F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add_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road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g, 6, 2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0131FF6A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add_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road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g, 5, 7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76204592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add_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road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g, 7, 1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2D6CDFE8" w14:textId="7A82C0BD" w:rsidR="003A10F1" w:rsidRPr="003A10F1" w:rsidRDefault="003A10F1" w:rsidP="00BE420C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lastRenderedPageBreak/>
        <w:t>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add_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road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g, 1, 0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44D686A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"PAKISTAN CITY NETWORK (8 CITIES)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 ;</w:t>
      </w:r>
      <w:proofErr w:type="gramEnd"/>
    </w:p>
    <w:p w14:paraId="74F9419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&lt;&lt;" "&lt;&lt;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endl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109101A2" w14:textId="36148A99" w:rsidR="003A10F1" w:rsidRPr="003A10F1" w:rsidRDefault="003A10F1" w:rsidP="00BE420C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for (int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= 0;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g.cityCount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++)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"[" &lt;&lt;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"] "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g.cities</w:t>
      </w:r>
      <w:proofErr w:type="spellEnd"/>
      <w:proofErr w:type="gramEnd"/>
      <w:r w:rsidRPr="003A10F1">
        <w:rPr>
          <w:rFonts w:asciiTheme="majorBidi" w:hAnsiTheme="majorBidi" w:cstheme="majorBidi"/>
          <w:sz w:val="18"/>
          <w:szCs w:val="18"/>
        </w:rPr>
        <w:t>[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i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].name &lt;&lt; </w:t>
      </w:r>
      <w:proofErr w:type="spellStart"/>
      <w:proofErr w:type="gramStart"/>
      <w:r w:rsidRPr="003A10F1">
        <w:rPr>
          <w:rFonts w:asciiTheme="majorBidi" w:hAnsiTheme="majorBidi" w:cstheme="majorBidi"/>
          <w:sz w:val="18"/>
          <w:szCs w:val="18"/>
        </w:rPr>
        <w:t>endl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;</w:t>
      </w:r>
      <w:proofErr w:type="gramEnd"/>
    </w:p>
    <w:p w14:paraId="25F858C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 1. Shortest Path\n2. MST (Connect All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Cities)\</w:t>
      </w:r>
      <w:proofErr w:type="spellStart"/>
      <w:proofErr w:type="gramEnd"/>
      <w:r w:rsidRPr="003A10F1">
        <w:rPr>
          <w:rFonts w:asciiTheme="majorBidi" w:hAnsiTheme="majorBidi" w:cstheme="majorBidi"/>
          <w:sz w:val="18"/>
          <w:szCs w:val="18"/>
        </w:rPr>
        <w:t>nChoice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: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";</w:t>
      </w:r>
      <w:proofErr w:type="gramEnd"/>
    </w:p>
    <w:p w14:paraId="4371A0B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int m;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cin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&gt;&gt;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m;</w:t>
      </w:r>
      <w:proofErr w:type="gramEnd"/>
    </w:p>
    <w:p w14:paraId="792FFDBF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if (m ==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1) {</w:t>
      </w:r>
      <w:proofErr w:type="gramEnd"/>
    </w:p>
    <w:p w14:paraId="41268418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int s, d,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algo;</w:t>
      </w:r>
      <w:proofErr w:type="gramEnd"/>
    </w:p>
    <w:p w14:paraId="7DA6625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"Source ID: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";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 xml:space="preserve"> </w:t>
      </w:r>
    </w:p>
    <w:p w14:paraId="731854D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cin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&gt;&gt;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s;</w:t>
      </w:r>
      <w:proofErr w:type="gramEnd"/>
    </w:p>
    <w:p w14:paraId="077C7C6D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"Dest ID: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";</w:t>
      </w:r>
      <w:proofErr w:type="gramEnd"/>
    </w:p>
    <w:p w14:paraId="4DBE28D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cin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&gt;&gt;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d;</w:t>
      </w:r>
      <w:proofErr w:type="gramEnd"/>
    </w:p>
    <w:p w14:paraId="1332296F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"Algorithm (1. Dijkstra, 2. Floyd-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Warshall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):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";</w:t>
      </w:r>
      <w:proofErr w:type="gramEnd"/>
    </w:p>
    <w:p w14:paraId="066C52EE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cin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&gt;&gt;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algo;</w:t>
      </w:r>
      <w:proofErr w:type="gramEnd"/>
    </w:p>
    <w:p w14:paraId="04B6328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if (algo == 1)</w:t>
      </w:r>
    </w:p>
    <w:p w14:paraId="5CBC419F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run_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dijkstra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g, s, d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3D2E6AE5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else</w:t>
      </w:r>
    </w:p>
    <w:p w14:paraId="38C7AFE1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run_floyd_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warshall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</w:t>
      </w:r>
      <w:proofErr w:type="gramEnd"/>
      <w:r w:rsidRPr="003A10F1">
        <w:rPr>
          <w:rFonts w:asciiTheme="majorBidi" w:hAnsiTheme="majorBidi" w:cstheme="majorBidi"/>
          <w:sz w:val="18"/>
          <w:szCs w:val="18"/>
        </w:rPr>
        <w:t>g, s, d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5FB318A9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}</w:t>
      </w:r>
    </w:p>
    <w:p w14:paraId="74C607FF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else {</w:t>
      </w:r>
    </w:p>
    <w:p w14:paraId="6C2DC476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int a;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cout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&lt;&lt; "Select MST Algorithm (1. Prim's, 2. Kruskal's):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";</w:t>
      </w:r>
      <w:proofErr w:type="gramEnd"/>
    </w:p>
    <w:p w14:paraId="32D6C26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     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cin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 xml:space="preserve"> &gt;&gt;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a;</w:t>
      </w:r>
      <w:proofErr w:type="gramEnd"/>
    </w:p>
    <w:p w14:paraId="73ECB3AB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if (a == 1)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run_prim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(g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5AB5A78C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     else </w:t>
      </w:r>
      <w:proofErr w:type="spellStart"/>
      <w:r w:rsidRPr="003A10F1">
        <w:rPr>
          <w:rFonts w:asciiTheme="majorBidi" w:hAnsiTheme="majorBidi" w:cstheme="majorBidi"/>
          <w:sz w:val="18"/>
          <w:szCs w:val="18"/>
        </w:rPr>
        <w:t>run_kruskal</w:t>
      </w:r>
      <w:proofErr w:type="spellEnd"/>
      <w:r w:rsidRPr="003A10F1">
        <w:rPr>
          <w:rFonts w:asciiTheme="majorBidi" w:hAnsiTheme="majorBidi" w:cstheme="majorBidi"/>
          <w:sz w:val="18"/>
          <w:szCs w:val="18"/>
        </w:rPr>
        <w:t>(g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);</w:t>
      </w:r>
      <w:proofErr w:type="gramEnd"/>
    </w:p>
    <w:p w14:paraId="05E98C97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    }</w:t>
      </w:r>
    </w:p>
    <w:p w14:paraId="6BC33174" w14:textId="77777777" w:rsidR="003A10F1" w:rsidRPr="003A10F1" w:rsidRDefault="003A10F1" w:rsidP="003A10F1">
      <w:pP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 xml:space="preserve">    return </w:t>
      </w:r>
      <w:proofErr w:type="gramStart"/>
      <w:r w:rsidRPr="003A10F1">
        <w:rPr>
          <w:rFonts w:asciiTheme="majorBidi" w:hAnsiTheme="majorBidi" w:cstheme="majorBidi"/>
          <w:sz w:val="18"/>
          <w:szCs w:val="18"/>
        </w:rPr>
        <w:t>0;</w:t>
      </w:r>
      <w:proofErr w:type="gramEnd"/>
    </w:p>
    <w:p w14:paraId="3A4D1C9D" w14:textId="77777777" w:rsidR="003A10F1" w:rsidRDefault="003A10F1" w:rsidP="003A10F1">
      <w:pPr>
        <w:pBdr>
          <w:bottom w:val="single" w:sz="6" w:space="1" w:color="auto"/>
        </w:pBdr>
        <w:rPr>
          <w:rFonts w:asciiTheme="majorBidi" w:hAnsiTheme="majorBidi" w:cstheme="majorBidi"/>
          <w:sz w:val="18"/>
          <w:szCs w:val="18"/>
        </w:rPr>
      </w:pPr>
      <w:r w:rsidRPr="003A10F1">
        <w:rPr>
          <w:rFonts w:asciiTheme="majorBidi" w:hAnsiTheme="majorBidi" w:cstheme="majorBidi"/>
          <w:sz w:val="18"/>
          <w:szCs w:val="18"/>
        </w:rPr>
        <w:t>}</w:t>
      </w:r>
    </w:p>
    <w:p w14:paraId="1CF78D0B" w14:textId="70E78D60" w:rsidR="00BE420C" w:rsidRPr="003A10F1" w:rsidRDefault="004426F9" w:rsidP="004426F9">
      <w:pPr>
        <w:rPr>
          <w:rFonts w:asciiTheme="majorBidi" w:hAnsiTheme="majorBidi" w:cstheme="majorBidi"/>
          <w:b/>
          <w:bCs/>
        </w:rPr>
      </w:pPr>
      <w:r w:rsidRPr="00E246A4">
        <w:rPr>
          <w:rFonts w:asciiTheme="majorBidi" w:hAnsiTheme="majorBidi" w:cstheme="majorBidi"/>
          <w:b/>
          <w:bCs/>
        </w:rPr>
        <w:t>"Our Pakistan Navigation System is a powerful blend of smart logic and efficient design, transforming complex map data into the fastest routes and most cost-effective city networks."</w:t>
      </w:r>
    </w:p>
    <w:p w14:paraId="03F593CA" w14:textId="34ACF0B0" w:rsidR="00A875EA" w:rsidRDefault="00A875EA" w:rsidP="00A875EA">
      <w:pPr>
        <w:rPr>
          <w:rFonts w:asciiTheme="majorBidi" w:hAnsiTheme="majorBidi" w:cstheme="majorBidi"/>
          <w:b/>
          <w:bCs/>
        </w:rPr>
      </w:pPr>
      <w:r>
        <w:rPr>
          <w:rFonts w:asciiTheme="majorBidi" w:hAnsiTheme="majorBidi" w:cstheme="majorBidi"/>
          <w:b/>
          <w:bCs/>
        </w:rPr>
        <w:t xml:space="preserve">                                                        &lt;       </w:t>
      </w:r>
      <w:r w:rsidR="0096536B">
        <w:rPr>
          <w:rFonts w:asciiTheme="majorBidi" w:hAnsiTheme="majorBidi" w:cstheme="majorBidi"/>
          <w:b/>
          <w:bCs/>
        </w:rPr>
        <w:t>Alhamduli</w:t>
      </w:r>
      <w:r>
        <w:rPr>
          <w:rFonts w:asciiTheme="majorBidi" w:hAnsiTheme="majorBidi" w:cstheme="majorBidi"/>
          <w:b/>
          <w:bCs/>
        </w:rPr>
        <w:t>llah      &gt;</w:t>
      </w:r>
    </w:p>
    <w:p w14:paraId="63ED0883" w14:textId="77777777" w:rsidR="00A875EA" w:rsidRDefault="00A875EA" w:rsidP="00A875EA">
      <w:pPr>
        <w:rPr>
          <w:rFonts w:asciiTheme="majorBidi" w:hAnsiTheme="majorBidi" w:cstheme="majorBidi"/>
          <w:b/>
          <w:bCs/>
        </w:rPr>
      </w:pPr>
    </w:p>
    <w:p w14:paraId="0B778E0A" w14:textId="77777777" w:rsidR="00A875EA" w:rsidRPr="0096536B" w:rsidRDefault="00A875EA" w:rsidP="00A875EA">
      <w:pPr>
        <w:rPr>
          <w:rFonts w:asciiTheme="majorBidi" w:hAnsiTheme="majorBidi" w:cstheme="majorBidi"/>
          <w:b/>
          <w:bCs/>
        </w:rPr>
      </w:pPr>
    </w:p>
    <w:sectPr w:rsidR="00A875EA" w:rsidRPr="0096536B" w:rsidSect="00424D90">
      <w:headerReference w:type="default" r:id="rId12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D8E346" w14:textId="77777777" w:rsidR="00996A79" w:rsidRDefault="00996A79" w:rsidP="00996A79">
      <w:pPr>
        <w:spacing w:after="0" w:line="240" w:lineRule="auto"/>
      </w:pPr>
      <w:r>
        <w:separator/>
      </w:r>
    </w:p>
  </w:endnote>
  <w:endnote w:type="continuationSeparator" w:id="0">
    <w:p w14:paraId="1BDD09B6" w14:textId="77777777" w:rsidR="00996A79" w:rsidRDefault="00996A79" w:rsidP="00996A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295862" w14:textId="77777777" w:rsidR="00996A79" w:rsidRDefault="00996A79" w:rsidP="00996A79">
      <w:pPr>
        <w:spacing w:after="0" w:line="240" w:lineRule="auto"/>
      </w:pPr>
      <w:r>
        <w:separator/>
      </w:r>
    </w:p>
  </w:footnote>
  <w:footnote w:type="continuationSeparator" w:id="0">
    <w:p w14:paraId="147D5535" w14:textId="77777777" w:rsidR="00996A79" w:rsidRDefault="00996A79" w:rsidP="00996A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F177D6" w14:textId="6CFB445B" w:rsidR="00767821" w:rsidRPr="00571C4A" w:rsidRDefault="00767821">
    <w:pPr>
      <w:pStyle w:val="Header"/>
      <w:rPr>
        <w:rFonts w:ascii="Times New Roman" w:hAnsi="Times New Roman" w:cs="Times New Roman"/>
      </w:rPr>
    </w:pPr>
    <w:r w:rsidRPr="00571C4A">
      <w:rPr>
        <w:rFonts w:ascii="Times New Roman" w:hAnsi="Times New Roman" w:cs="Times New Roman"/>
      </w:rPr>
      <w:t>AZLAN SAMEER ULLAH (242800)</w:t>
    </w:r>
  </w:p>
  <w:p w14:paraId="342DD136" w14:textId="560E11AB" w:rsidR="00767821" w:rsidRPr="00571C4A" w:rsidRDefault="00767821">
    <w:pPr>
      <w:pStyle w:val="Header"/>
      <w:rPr>
        <w:rFonts w:ascii="Times New Roman" w:hAnsi="Times New Roman" w:cs="Times New Roman"/>
      </w:rPr>
    </w:pPr>
    <w:r w:rsidRPr="00571C4A">
      <w:rPr>
        <w:rFonts w:ascii="Times New Roman" w:hAnsi="Times New Roman" w:cs="Times New Roman"/>
      </w:rPr>
      <w:t>M.</w:t>
    </w:r>
    <w:proofErr w:type="gramStart"/>
    <w:r w:rsidRPr="00571C4A">
      <w:rPr>
        <w:rFonts w:ascii="Times New Roman" w:hAnsi="Times New Roman" w:cs="Times New Roman"/>
      </w:rPr>
      <w:t>ABDULL</w:t>
    </w:r>
    <w:r w:rsidR="00571C4A" w:rsidRPr="00571C4A">
      <w:rPr>
        <w:rFonts w:ascii="Times New Roman" w:hAnsi="Times New Roman" w:cs="Times New Roman"/>
      </w:rPr>
      <w:t>AH(</w:t>
    </w:r>
    <w:proofErr w:type="gramEnd"/>
    <w:r w:rsidR="00571C4A" w:rsidRPr="00571C4A">
      <w:rPr>
        <w:rFonts w:ascii="Times New Roman" w:hAnsi="Times New Roman" w:cs="Times New Roman"/>
      </w:rPr>
      <w:t>242788)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1pt;height:11.1pt" o:bullet="t">
        <v:imagedata r:id="rId1" o:title="mso1544"/>
      </v:shape>
    </w:pict>
  </w:numPicBullet>
  <w:abstractNum w:abstractNumId="0" w15:restartNumberingAfterBreak="0">
    <w:nsid w:val="03C24D19"/>
    <w:multiLevelType w:val="multilevel"/>
    <w:tmpl w:val="ECCE2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283D64"/>
    <w:multiLevelType w:val="multilevel"/>
    <w:tmpl w:val="91F292A2"/>
    <w:lvl w:ilvl="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5EF7079"/>
    <w:multiLevelType w:val="multilevel"/>
    <w:tmpl w:val="1FDEF1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85149286">
    <w:abstractNumId w:val="0"/>
  </w:num>
  <w:num w:numId="2" w16cid:durableId="1553888792">
    <w:abstractNumId w:val="1"/>
  </w:num>
  <w:num w:numId="3" w16cid:durableId="1662153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6AE9"/>
    <w:rsid w:val="00006F87"/>
    <w:rsid w:val="001473CF"/>
    <w:rsid w:val="00176AE9"/>
    <w:rsid w:val="00227D29"/>
    <w:rsid w:val="00254FBC"/>
    <w:rsid w:val="003A10F1"/>
    <w:rsid w:val="004211E5"/>
    <w:rsid w:val="00424D90"/>
    <w:rsid w:val="004426F9"/>
    <w:rsid w:val="0055273D"/>
    <w:rsid w:val="00571C4A"/>
    <w:rsid w:val="005A4CC2"/>
    <w:rsid w:val="006275F8"/>
    <w:rsid w:val="00767821"/>
    <w:rsid w:val="008353CB"/>
    <w:rsid w:val="008E63F4"/>
    <w:rsid w:val="0096536B"/>
    <w:rsid w:val="009865D7"/>
    <w:rsid w:val="00996A79"/>
    <w:rsid w:val="009A4CD6"/>
    <w:rsid w:val="00A13131"/>
    <w:rsid w:val="00A13B22"/>
    <w:rsid w:val="00A875EA"/>
    <w:rsid w:val="00AA612E"/>
    <w:rsid w:val="00AC4590"/>
    <w:rsid w:val="00AE437E"/>
    <w:rsid w:val="00B26F25"/>
    <w:rsid w:val="00B949EF"/>
    <w:rsid w:val="00BD7982"/>
    <w:rsid w:val="00BE420C"/>
    <w:rsid w:val="00C36552"/>
    <w:rsid w:val="00D344BF"/>
    <w:rsid w:val="00E117B3"/>
    <w:rsid w:val="00E246A4"/>
    <w:rsid w:val="00F11EC1"/>
    <w:rsid w:val="00F616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7A00"/>
  <w15:chartTrackingRefBased/>
  <w15:docId w15:val="{C0FF60E6-B982-4EEE-93BD-151CFA4A7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6A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6A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6AE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6A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6AE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6A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6A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6A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6A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6AE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6AE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6AE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6AE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6AE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6A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6A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6A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6A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6A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6A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6A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6A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6A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6A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6A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6AE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6AE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6AE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6AE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96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96A79"/>
  </w:style>
  <w:style w:type="paragraph" w:styleId="Footer">
    <w:name w:val="footer"/>
    <w:basedOn w:val="Normal"/>
    <w:link w:val="FooterChar"/>
    <w:uiPriority w:val="99"/>
    <w:unhideWhenUsed/>
    <w:rsid w:val="00996A7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96A7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6.png"/><Relationship Id="rId5" Type="http://schemas.openxmlformats.org/officeDocument/2006/relationships/footnotes" Target="footnotes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153</TotalTime>
  <Pages>15</Pages>
  <Words>2078</Words>
  <Characters>11851</Characters>
  <Application>Microsoft Office Word</Application>
  <DocSecurity>0</DocSecurity>
  <Lines>98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Azlan Jutt</dc:creator>
  <cp:keywords/>
  <dc:description/>
  <cp:lastModifiedBy>Azlan Jutt</cp:lastModifiedBy>
  <cp:revision>33</cp:revision>
  <dcterms:created xsi:type="dcterms:W3CDTF">2025-12-24T15:03:00Z</dcterms:created>
  <dcterms:modified xsi:type="dcterms:W3CDTF">2025-12-24T17:36:00Z</dcterms:modified>
</cp:coreProperties>
</file>