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E1" w:rsidRPr="005A22E1" w:rsidRDefault="005A22E1" w:rsidP="005A22E1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Understanding the Code</w:t>
      </w:r>
    </w:p>
    <w:p w:rsidR="005A22E1" w:rsidRPr="005A22E1" w:rsidRDefault="005A22E1" w:rsidP="005A22E1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What the Function Does</w:t>
      </w:r>
    </w:p>
    <w:p w:rsidR="005A22E1" w:rsidRPr="005A22E1" w:rsidRDefault="005A22E1" w:rsidP="005A22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The function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show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used to display a series of characters (a string) on an LCD screen. Think of the LCD screen like a small TV screen that can show letters and numbers.</w:t>
      </w:r>
    </w:p>
    <w:p w:rsidR="005A22E1" w:rsidRPr="005A22E1" w:rsidRDefault="005A22E1" w:rsidP="005A22E1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How It Works</w:t>
      </w:r>
    </w:p>
    <w:p w:rsidR="005A22E1" w:rsidRPr="005A22E1" w:rsidRDefault="005A22E1" w:rsidP="005A22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Function Definition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void </w:t>
      </w:r>
      <w:r w:rsidRPr="005A22E1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F"/>
        </w:rPr>
        <w:t>show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(unsigned char *s)</w:t>
      </w:r>
    </w:p>
    <w:p w:rsidR="005A22E1" w:rsidRPr="005A22E1" w:rsidRDefault="005A22E1" w:rsidP="005A22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This means we are creating a function named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show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5A22E1" w:rsidRPr="005A22E1" w:rsidRDefault="005A22E1" w:rsidP="005A22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It takes one input, which is a pointer to a string of characters. A string is just a sequence of characters like "Hello" or "1234".</w:t>
      </w:r>
    </w:p>
    <w:p w:rsidR="005A22E1" w:rsidRPr="005A22E1" w:rsidRDefault="005A22E1" w:rsidP="005A22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Loop to Go Through the String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A22E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FFFFF"/>
        </w:rPr>
        <w:t>while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5A2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s) {</w:t>
      </w:r>
    </w:p>
    <w:p w:rsidR="005A22E1" w:rsidRPr="005A22E1" w:rsidRDefault="005A22E1" w:rsidP="005A22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starts a loop that keeps running as long as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not the end of the string. In C programming, strings end with a special character called the null character, written as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'\0'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5A22E1" w:rsidRPr="005A22E1" w:rsidRDefault="005A22E1" w:rsidP="005A22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means we are looking at the character that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pointing to.</w:t>
      </w:r>
    </w:p>
    <w:p w:rsidR="005A22E1" w:rsidRPr="005A22E1" w:rsidRDefault="005A22E1" w:rsidP="005A22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Sending Characters to the LCD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5A2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5A22E1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FFFFF"/>
        </w:rPr>
        <w:t>++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5A22E1" w:rsidRPr="005A22E1" w:rsidRDefault="005A22E1" w:rsidP="005A22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(*s++)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does two things:</w:t>
      </w:r>
    </w:p>
    <w:p w:rsidR="005A22E1" w:rsidRPr="005A22E1" w:rsidRDefault="005A22E1" w:rsidP="005A22E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gets the current character from the string that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pointing to.</w:t>
      </w:r>
    </w:p>
    <w:p w:rsidR="005A22E1" w:rsidRPr="005A22E1" w:rsidRDefault="005A22E1" w:rsidP="005A22E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moves the pointer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to the next character in the string.</w:t>
      </w:r>
    </w:p>
    <w:p w:rsidR="005A22E1" w:rsidRPr="005A22E1" w:rsidRDefault="005A22E1" w:rsidP="005A22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proofErr w:type="spell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function sends this character to the LCD screen.</w:t>
      </w:r>
    </w:p>
    <w:p w:rsidR="005A22E1" w:rsidRPr="005A22E1" w:rsidRDefault="005A22E1" w:rsidP="005A22E1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Step-by-Step Explanation</w:t>
      </w:r>
    </w:p>
    <w:p w:rsidR="005A22E1" w:rsidRPr="005A22E1" w:rsidRDefault="005A22E1" w:rsidP="005A22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Imagine you have a string "Hi!" and you want to show this on the LCD screen using the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show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function.</w:t>
      </w:r>
    </w:p>
    <w:p w:rsidR="005A22E1" w:rsidRPr="005A22E1" w:rsidRDefault="005A22E1" w:rsidP="005A2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Pointer Setup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The string "Hi!" is stored in memory, and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points to the first character, 'H'.</w:t>
      </w:r>
    </w:p>
    <w:p w:rsidR="005A22E1" w:rsidRPr="005A22E1" w:rsidRDefault="005A22E1" w:rsidP="005A2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First Loop Iteration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checks the character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pointing to ('H'). Since 'H' is not the end of the string, it enters the loop.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*s++)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sends 'H' to the LCD screen.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moves the pointer to the next character, '</w:t>
      </w:r>
      <w:proofErr w:type="spellStart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'.</w:t>
      </w:r>
    </w:p>
    <w:p w:rsidR="005A22E1" w:rsidRPr="005A22E1" w:rsidRDefault="005A22E1" w:rsidP="005A2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Second Loop Iteration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checks the character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pointing to ('</w:t>
      </w:r>
      <w:proofErr w:type="spellStart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'). Since '</w:t>
      </w:r>
      <w:proofErr w:type="spellStart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' is not the end of the string, it enters the loop again.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*s++)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sends '</w:t>
      </w:r>
      <w:proofErr w:type="spellStart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' to the LCD screen.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lastRenderedPageBreak/>
        <w:t>s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moves the pointer to the next character, '!'.</w:t>
      </w:r>
    </w:p>
    <w:p w:rsidR="005A22E1" w:rsidRPr="005A22E1" w:rsidRDefault="005A22E1" w:rsidP="005A2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Third Loop Iteration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checks the character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pointing to ('!'). Since '!' is not the end of the string, it enters the loop.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*s++)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sends '!' to the LCD screen.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moves the pointer to the next character, which is the null character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'\0'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5A22E1" w:rsidRPr="005A22E1" w:rsidRDefault="005A22E1" w:rsidP="005A22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End of the String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*s)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checks the character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is pointing to (null character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'\0'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). Since this is the end of the string, it exits the loop.</w:t>
      </w:r>
    </w:p>
    <w:p w:rsidR="005A22E1" w:rsidRPr="005A22E1" w:rsidRDefault="005A22E1" w:rsidP="005A22E1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Summary in Simple Terms</w:t>
      </w:r>
    </w:p>
    <w:p w:rsidR="005A22E1" w:rsidRPr="005A22E1" w:rsidRDefault="005A22E1" w:rsidP="005A22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show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function takes a bunch of letters (a string) and shows them on an LCD screen.</w:t>
      </w:r>
    </w:p>
    <w:p w:rsidR="005A22E1" w:rsidRPr="005A22E1" w:rsidRDefault="005A22E1" w:rsidP="005A22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It looks at each letter one by one and sends it to the screen.</w:t>
      </w:r>
    </w:p>
    <w:p w:rsidR="005A22E1" w:rsidRPr="005A22E1" w:rsidRDefault="005A22E1" w:rsidP="005A22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It keeps doing this until it reaches the end of the string.</w:t>
      </w:r>
    </w:p>
    <w:p w:rsidR="005A22E1" w:rsidRPr="005A22E1" w:rsidRDefault="005A22E1" w:rsidP="005A22E1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Visualizing the Process</w:t>
      </w:r>
    </w:p>
    <w:p w:rsidR="005A22E1" w:rsidRPr="005A22E1" w:rsidRDefault="005A22E1" w:rsidP="005A22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Start with "Hi!</w:t>
      </w:r>
      <w:proofErr w:type="gramStart"/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"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proofErr w:type="gramEnd"/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  <w:proofErr w:type="gram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points to 'H'.</w:t>
      </w:r>
    </w:p>
    <w:p w:rsidR="005A22E1" w:rsidRPr="005A22E1" w:rsidRDefault="005A22E1" w:rsidP="005A22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First Letter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'H')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sends 'H' to the screen.</w:t>
      </w:r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Move to '</w:t>
      </w:r>
      <w:proofErr w:type="spellStart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'.</w:t>
      </w:r>
    </w:p>
    <w:p w:rsidR="005A22E1" w:rsidRPr="005A22E1" w:rsidRDefault="005A22E1" w:rsidP="005A22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Second Letter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</w:t>
      </w:r>
      <w:proofErr w:type="spell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sends '</w:t>
      </w:r>
      <w:proofErr w:type="spellStart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' to the screen.</w:t>
      </w:r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Move to '!'.</w:t>
      </w:r>
    </w:p>
    <w:p w:rsidR="005A22E1" w:rsidRPr="005A22E1" w:rsidRDefault="005A22E1" w:rsidP="005A22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Third Letter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'!')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sends '!' to the screen.</w:t>
      </w:r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Move to end of the string.</w:t>
      </w:r>
    </w:p>
    <w:p w:rsidR="005A22E1" w:rsidRPr="005A22E1" w:rsidRDefault="005A22E1" w:rsidP="005A22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End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5A22E1" w:rsidRPr="005A22E1" w:rsidRDefault="005A22E1" w:rsidP="005A22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Loop stops because it reached the end of the string.</w:t>
      </w:r>
    </w:p>
    <w:p w:rsidR="005A22E1" w:rsidRPr="005A22E1" w:rsidRDefault="005A22E1" w:rsidP="005A22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This way, the </w:t>
      </w:r>
      <w:r w:rsidRPr="005A22E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show</w:t>
      </w:r>
      <w:r w:rsidRPr="005A22E1">
        <w:rPr>
          <w:rFonts w:ascii="Helvetica" w:eastAsia="Times New Roman" w:hAnsi="Helvetica" w:cs="Helvetica"/>
          <w:color w:val="000000"/>
          <w:sz w:val="21"/>
          <w:szCs w:val="21"/>
        </w:rPr>
        <w:t> function efficiently writes each character of the string to the LCD screen one by one.</w:t>
      </w:r>
    </w:p>
    <w:p w:rsidR="00181D22" w:rsidRDefault="00181D22">
      <w:bookmarkStart w:id="0" w:name="_GoBack"/>
      <w:bookmarkEnd w:id="0"/>
    </w:p>
    <w:sectPr w:rsidR="0018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11904"/>
    <w:multiLevelType w:val="multilevel"/>
    <w:tmpl w:val="DA02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671B4"/>
    <w:multiLevelType w:val="multilevel"/>
    <w:tmpl w:val="C49C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22D"/>
    <w:multiLevelType w:val="multilevel"/>
    <w:tmpl w:val="F562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76A96"/>
    <w:multiLevelType w:val="multilevel"/>
    <w:tmpl w:val="9D9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E1"/>
    <w:rsid w:val="00181D22"/>
    <w:rsid w:val="005A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E6778-25AD-4ED3-AB3C-BD51D355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22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2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22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22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22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2E1"/>
    <w:rPr>
      <w:rFonts w:ascii="Courier New" w:eastAsia="Times New Roman" w:hAnsi="Courier New" w:cs="Courier New"/>
      <w:sz w:val="20"/>
      <w:szCs w:val="20"/>
    </w:rPr>
  </w:style>
  <w:style w:type="character" w:customStyle="1" w:styleId="cm-type">
    <w:name w:val="cm-type"/>
    <w:basedOn w:val="DefaultParagraphFont"/>
    <w:rsid w:val="005A22E1"/>
  </w:style>
  <w:style w:type="character" w:customStyle="1" w:styleId="cm-def">
    <w:name w:val="cm-def"/>
    <w:basedOn w:val="DefaultParagraphFont"/>
    <w:rsid w:val="005A22E1"/>
  </w:style>
  <w:style w:type="character" w:customStyle="1" w:styleId="cm-variable">
    <w:name w:val="cm-variable"/>
    <w:basedOn w:val="DefaultParagraphFont"/>
    <w:rsid w:val="005A22E1"/>
  </w:style>
  <w:style w:type="character" w:customStyle="1" w:styleId="cm-keyword">
    <w:name w:val="cm-keyword"/>
    <w:basedOn w:val="DefaultParagraphFont"/>
    <w:rsid w:val="005A22E1"/>
  </w:style>
  <w:style w:type="character" w:customStyle="1" w:styleId="cm-operator">
    <w:name w:val="cm-operator"/>
    <w:basedOn w:val="DefaultParagraphFont"/>
    <w:rsid w:val="005A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2024-05-26T18:06:00Z</dcterms:created>
  <dcterms:modified xsi:type="dcterms:W3CDTF">2024-05-26T18:14:00Z</dcterms:modified>
</cp:coreProperties>
</file>