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C8" w:rsidRDefault="00E46BC8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TASK_14_4 (</w:t>
      </w:r>
      <w:r>
        <w:t xml:space="preserve">Write a driver to control a 16x2 LCD using an 8 bit interface (using eight data lines). Implement functions like </w:t>
      </w:r>
      <w:proofErr w:type="spellStart"/>
      <w:r>
        <w:t>lcd_init</w:t>
      </w:r>
      <w:proofErr w:type="spellEnd"/>
      <w:r>
        <w:t xml:space="preserve">, </w:t>
      </w:r>
      <w:proofErr w:type="spellStart"/>
      <w:r>
        <w:t>lcd_set_</w:t>
      </w:r>
      <w:proofErr w:type="gramStart"/>
      <w:r>
        <w:t>cursor</w:t>
      </w:r>
      <w:proofErr w:type="spellEnd"/>
      <w:r>
        <w:t>(</w:t>
      </w:r>
      <w:proofErr w:type="gramEnd"/>
      <w:r>
        <w:t xml:space="preserve">row, col), </w:t>
      </w:r>
      <w:proofErr w:type="spellStart"/>
      <w:r>
        <w:t>lcd_write</w:t>
      </w:r>
      <w:proofErr w:type="spellEnd"/>
      <w:r>
        <w:t xml:space="preserve">(row, col), </w:t>
      </w:r>
      <w:proofErr w:type="spellStart"/>
      <w:r>
        <w:t>lcd_clear</w:t>
      </w:r>
      <w:bookmarkStart w:id="0" w:name="_GoBack"/>
      <w:bookmarkEnd w:id="0"/>
      <w:proofErr w:type="spellEnd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</w:p>
    <w:p w:rsidR="00E46BC8" w:rsidRDefault="00E46BC8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Project Structure:</w:t>
      </w:r>
    </w:p>
    <w:p w:rsidR="006C5110" w:rsidRPr="006C5110" w:rsidRDefault="006C5110" w:rsidP="006C511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The project consists of three main files:</w:t>
      </w:r>
    </w:p>
    <w:p w:rsidR="006C5110" w:rsidRPr="006C5110" w:rsidRDefault="006C5110" w:rsidP="006C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LCD.h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- Header file</w:t>
      </w:r>
    </w:p>
    <w:p w:rsidR="006C5110" w:rsidRPr="006C5110" w:rsidRDefault="006C5110" w:rsidP="006C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LCD.c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- Source file with function implementations</w:t>
      </w:r>
    </w:p>
    <w:p w:rsidR="006C5110" w:rsidRPr="006C5110" w:rsidRDefault="006C5110" w:rsidP="006C51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T_14_4.c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- Main file containing the main function</w:t>
      </w: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1. 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shd w:val="clear" w:color="auto" w:fill="EFF0F1"/>
        </w:rPr>
        <w:t>LCD.h</w:t>
      </w:r>
      <w:proofErr w:type="spellEnd"/>
    </w:p>
    <w:p w:rsidR="006C5110" w:rsidRPr="006C5110" w:rsidRDefault="006C5110" w:rsidP="006C511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This header file contains the function prototypes, macro definitions, and pin configurations for controlling the LCD.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870"/>
      </w:tblGrid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ifndef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LCD_H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#define LCD_H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#include &lt;reg51.h&gt;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Include the header file for the 8051 microcontroller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Define the register select, read/write, and enable pins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sbit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rs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5110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P2^6;   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RS pin is connected to pin 6 of port 2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sbit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rw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5110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P2^5;   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RW pin is connected to pin 5 of port 2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sbit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en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5110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P2^7;   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EN pin is connected to pin 7 of port 2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Define the data port for the LCD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#define text P0   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Data port is connected to port 0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prototypes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lastRenderedPageBreak/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lcd_init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initialize the LCD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(unsigned char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cmd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send a command to the LCD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lcd_data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(unsigned char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send data to the LCD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lcd_set_cursor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(unsigned char row, unsigned char col);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set the cursor position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(unsigned char row, unsigned char col, unsigned char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write data at a specific position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lcd_clear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();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Function to clear the display</w:t>
            </w:r>
          </w:p>
        </w:tc>
      </w:tr>
      <w:tr w:rsidR="006C5110" w:rsidRPr="006C5110" w:rsidTr="006C5110">
        <w:tc>
          <w:tcPr>
            <w:tcW w:w="9350" w:type="dxa"/>
          </w:tcPr>
          <w:p w:rsidR="006C5110" w:rsidRPr="006C5110" w:rsidRDefault="006C5110" w:rsidP="009B2B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proofErr w:type="spellStart"/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endif</w:t>
            </w:r>
            <w:proofErr w:type="spellEnd"/>
            <w:r w:rsidRPr="006C5110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C5110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LCD_H</w:t>
            </w:r>
          </w:p>
        </w:tc>
      </w:tr>
    </w:tbl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Explanation:</w:t>
      </w:r>
    </w:p>
    <w:p w:rsidR="006C5110" w:rsidRPr="006C5110" w:rsidRDefault="006C5110" w:rsidP="006C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ifndef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LCD_H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 / </w:t>
      </w: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#define LCD_H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 / </w:t>
      </w: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endif</w:t>
      </w:r>
      <w:proofErr w:type="spellEnd"/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These lines prevent multiple inclusions of the header file.</w:t>
      </w:r>
    </w:p>
    <w:p w:rsidR="006C5110" w:rsidRPr="006C5110" w:rsidRDefault="006C5110" w:rsidP="006C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#include &lt;reg51.h&gt;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This includes the header file for the 8051 microcontroller.</w:t>
      </w:r>
    </w:p>
    <w:p w:rsidR="006C5110" w:rsidRPr="006C5110" w:rsidRDefault="006C5110" w:rsidP="006C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Pin Definitions:</w:t>
      </w:r>
    </w:p>
    <w:p w:rsidR="006C5110" w:rsidRPr="006C5110" w:rsidRDefault="006C5110" w:rsidP="006C51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sbit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rs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P2^6;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The RS (Register Select) pin is connected to </w:t>
      </w:r>
      <w:proofErr w:type="spellStart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bit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6 of port 2.</w:t>
      </w:r>
    </w:p>
    <w:p w:rsidR="006C5110" w:rsidRPr="006C5110" w:rsidRDefault="006C5110" w:rsidP="006C51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sbit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rw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P2^5;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The RW (Read/Write) pin is connected to </w:t>
      </w:r>
      <w:proofErr w:type="spellStart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bit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5 of port 2.</w:t>
      </w:r>
    </w:p>
    <w:p w:rsidR="006C5110" w:rsidRPr="006C5110" w:rsidRDefault="006C5110" w:rsidP="006C51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sbit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en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P2^7;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: The EN (Enable) pin is connected to </w:t>
      </w:r>
      <w:proofErr w:type="spellStart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bit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7 of port 2.</w:t>
      </w:r>
    </w:p>
    <w:p w:rsidR="006C5110" w:rsidRPr="006C5110" w:rsidRDefault="006C5110" w:rsidP="006C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#define text P0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The data port for the LCD is defined as port 0.</w:t>
      </w:r>
    </w:p>
    <w:p w:rsidR="006C5110" w:rsidRPr="006C5110" w:rsidRDefault="006C5110" w:rsidP="006C51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Function Prototypes: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These are the declarations of the functions that will be implemented in 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LCD.c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2. 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shd w:val="clear" w:color="auto" w:fill="EFF0F1"/>
        </w:rPr>
        <w:t>LCD.c</w:t>
      </w:r>
      <w:proofErr w:type="spellEnd"/>
    </w:p>
    <w:p w:rsidR="006C5110" w:rsidRPr="006C5110" w:rsidRDefault="006C5110" w:rsidP="006C511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This source file contains the implementation of the functions declared in 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LCD.h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8870"/>
      </w:tblGrid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#include "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LCD.h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"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Delay function to create a short delay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delay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int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, j;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 xml:space="preserve">   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18"/>
                <w:bdr w:val="none" w:sz="0" w:space="0" w:color="auto" w:frame="1"/>
                <w:shd w:val="clear" w:color="auto" w:fill="FFFFFF"/>
              </w:rPr>
              <w:t>for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&lt;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100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++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 {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Outer loop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   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18"/>
                <w:bdr w:val="none" w:sz="0" w:space="0" w:color="auto" w:frame="1"/>
                <w:shd w:val="clear" w:color="auto" w:fill="FFFFFF"/>
              </w:rPr>
              <w:t>for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(j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j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&lt;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100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j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++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Inner loop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// Define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function to create a delay for LCD timing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delay();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Call the delay function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Function to send a command to the LCD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(unsigned char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text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Put the command on the data port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rs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Select command register (RS=0)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rw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Select write operation (RW=0)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en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Generate a high-to-low pulse on the enable pin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en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End the enable pulse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Function to send data to the LCD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lcd_data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(unsigned char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 xml:space="preserve">    text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Put the data on the data port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rs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Select data register (RS=1)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rw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Select write operation (RW=0)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en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Generate a high-to-low pulse on the enable pin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data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en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End the enable pulse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Function to initialize the LCD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lcd_init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0x38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Set LCD to 8-bit mode, 2 lines, 5x7 matrix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0x0C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Display ON, cursor OFF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0x06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Entry mode, auto increment with no shift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0x01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Clear the display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// Function to set the cursor position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lcd_set_cursor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(unsigned char row, unsigned char col)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unsigned char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pos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18"/>
                <w:bdr w:val="none" w:sz="0" w:space="0" w:color="auto" w:frame="1"/>
                <w:shd w:val="clear" w:color="auto" w:fill="FFFFFF"/>
              </w:rPr>
              <w:t>if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(row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pos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0x80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+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col;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Set cursor position for the first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18"/>
                <w:bdr w:val="none" w:sz="0" w:space="0" w:color="auto" w:frame="1"/>
                <w:shd w:val="clear" w:color="auto" w:fill="FFFFFF"/>
              </w:rPr>
              <w:t>else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18"/>
                <w:bdr w:val="none" w:sz="0" w:space="0" w:color="auto" w:frame="1"/>
                <w:shd w:val="clear" w:color="auto" w:fill="FFFFFF"/>
              </w:rPr>
              <w:t>if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(row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pos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=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0xC0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AA22FF"/>
                <w:sz w:val="18"/>
                <w:szCs w:val="18"/>
                <w:bdr w:val="none" w:sz="0" w:space="0" w:color="auto" w:frame="1"/>
                <w:shd w:val="clear" w:color="auto" w:fill="FFFFFF"/>
              </w:rPr>
              <w:t>+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col;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Set cursor position for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pos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Send command to set the cursor position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Function to write data at a specific position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(unsigned char row, unsigned char col, unsigned char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lcd_set_cursor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(row, col);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Set cursor to specified position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lcd_data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dat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       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Write data at that position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Function to clear the display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void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lcd_clear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lcd_cmd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18"/>
                <w:bdr w:val="none" w:sz="0" w:space="0" w:color="auto" w:frame="1"/>
                <w:shd w:val="clear" w:color="auto" w:fill="FFFFFF"/>
              </w:rPr>
              <w:t>0x01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Clear display screen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lcd_delay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();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18"/>
                <w:bdr w:val="none" w:sz="0" w:space="0" w:color="auto" w:frame="1"/>
                <w:shd w:val="clear" w:color="auto" w:fill="FFFFFF"/>
              </w:rPr>
              <w:t>// Wait for the command to be processed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860F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t>}</w:t>
            </w:r>
          </w:p>
        </w:tc>
      </w:tr>
    </w:tbl>
    <w:p w:rsidR="00FE1AF2" w:rsidRDefault="00FE1AF2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:rsidR="00FE1AF2" w:rsidRDefault="00FE1AF2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Explanation: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#include "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LCD.h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"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This includes the header file where function prototypes and pin configurations are defined.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Delay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delay()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creates a delay by using nested loops.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lcd_delay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This function calls the </w:t>
      </w:r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delay()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function to create an appropriate delay for LCD timing.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Command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(unsigned char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sends a command to the LCD.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text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Places the command on the data port.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rs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RS to 0 to select the command register.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rw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RW to 0 to select the write operation.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en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1;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Generates a high-to-low pulse on the enable pin.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delay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Waits for the command to be processed.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en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Ends the enable pulse.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Data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lcd_data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(unsigned char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sends data to the LCD.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text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Places the data on the data port.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rs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1;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RS to 1 to select the data register.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rw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RW to 0 to select the write operation.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en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1;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Generates a high-to-low pulse on the enable pin.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delay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Waits for the data to be processed.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en</w:t>
      </w:r>
      <w:proofErr w:type="spellEnd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Ends the enable pulse.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Initialization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lcd_init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initializes the LCD.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0x38);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the LCD to 8-bit mode, 2 lines, 5x7 matrix.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0x0C);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Turns on the display, cursor off.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0x06);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the entry mode, auto increment with no shift.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0x01);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Clears the display.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Cursor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lcd_set_cursor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(unsigned char row, unsigned char col)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sets the cursor position on the LCD.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if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(row == 0)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pos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0x80 + col;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cursor position for the first line.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else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if (row == 1)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pos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= 0xC0 + col;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cursor position for the second line.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pos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Sends the command to set the cursor position.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Write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(unsigned char row, unsigned char col, unsigned char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writes data to a specific position on the LCD.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lcd_set_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cursor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row, col);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the cursor to the specified position.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data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dat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data at that position.</w:t>
      </w:r>
    </w:p>
    <w:p w:rsidR="006C5110" w:rsidRPr="006C5110" w:rsidRDefault="006C5110" w:rsidP="006C51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Clear Function:</w:t>
      </w:r>
    </w:p>
    <w:p w:rsidR="006C5110" w:rsidRPr="006C5110" w:rsidRDefault="006C5110" w:rsidP="006C51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void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lcd_clear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This function clears the display.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cmd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0x01);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Sends the command to clear the display.</w:t>
      </w:r>
    </w:p>
    <w:p w:rsidR="006C5110" w:rsidRPr="006C5110" w:rsidRDefault="006C5110" w:rsidP="006C511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delay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Waits for the command to be processed.</w:t>
      </w: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3. </w:t>
      </w:r>
      <w:r w:rsidRPr="006C5110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shd w:val="clear" w:color="auto" w:fill="EFF0F1"/>
        </w:rPr>
        <w:t>T_14_4.c</w:t>
      </w:r>
    </w:p>
    <w:p w:rsidR="006C5110" w:rsidRPr="006C5110" w:rsidRDefault="006C5110" w:rsidP="006C511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This main file contains the </w:t>
      </w:r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main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function demonstrating how to use the LCD functions.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#include "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>LCD.h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AA22FF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"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Include the LCD header file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E1AF2">
              <w:rPr>
                <w:rFonts w:ascii="Times New Roman" w:eastAsia="Times New Roman" w:hAnsi="Times New Roman" w:cs="Times New Roman"/>
                <w:color w:val="0000FF"/>
                <w:sz w:val="18"/>
                <w:szCs w:val="21"/>
                <w:bdr w:val="none" w:sz="0" w:space="0" w:color="auto" w:frame="1"/>
                <w:shd w:val="clear" w:color="auto" w:fill="FFFFFF"/>
              </w:rPr>
              <w:t>main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E1AF2">
              <w:rPr>
                <w:rFonts w:ascii="Times New Roman" w:eastAsia="Times New Roman" w:hAnsi="Times New Roman" w:cs="Times New Roman"/>
                <w:b/>
                <w:bCs/>
                <w:color w:val="008000"/>
                <w:sz w:val="18"/>
                <w:szCs w:val="21"/>
                <w:bdr w:val="none" w:sz="0" w:space="0" w:color="auto" w:frame="1"/>
                <w:shd w:val="clear" w:color="auto" w:fill="FFFFFF"/>
              </w:rPr>
              <w:t>while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lcd_init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();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Initialize the LCD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lcd_clear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();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Clear the LCD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Example usage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'H'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'H' at the beginning of the first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'e'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'e' at the second position of the first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'l'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'l' at the third position of the first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'l'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'l' at the fourth position of the first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4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'o'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'o' at the fifth position of the first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lcd_set_cursor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Set cursor to the beginning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'W'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'W' at the beginning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lastRenderedPageBreak/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'o'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'o' at the second position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'r'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'r' at the third position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'l'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'l' at the fourth position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</w:t>
            </w:r>
            <w:proofErr w:type="spellStart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lcd_write</w:t>
            </w:r>
            <w:proofErr w:type="spellEnd"/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008800"/>
                <w:sz w:val="18"/>
                <w:szCs w:val="21"/>
                <w:bdr w:val="none" w:sz="0" w:space="0" w:color="auto" w:frame="1"/>
                <w:shd w:val="clear" w:color="auto" w:fill="FFFFFF"/>
              </w:rPr>
              <w:t>4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FE1AF2">
              <w:rPr>
                <w:rFonts w:ascii="Times New Roman" w:eastAsia="Times New Roman" w:hAnsi="Times New Roman" w:cs="Times New Roman"/>
                <w:color w:val="BA2121"/>
                <w:sz w:val="18"/>
                <w:szCs w:val="21"/>
                <w:bdr w:val="none" w:sz="0" w:space="0" w:color="auto" w:frame="1"/>
                <w:shd w:val="clear" w:color="auto" w:fill="FFFFFF"/>
              </w:rPr>
              <w:t>'d'</w:t>
            </w: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);  </w:t>
            </w: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Write 'd' at the fifth position of the second line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i/>
                <w:iCs/>
                <w:color w:val="007979"/>
                <w:sz w:val="18"/>
                <w:szCs w:val="21"/>
                <w:bdr w:val="none" w:sz="0" w:space="0" w:color="auto" w:frame="1"/>
                <w:shd w:val="clear" w:color="auto" w:fill="FFFFFF"/>
              </w:rPr>
              <w:t>//    while(1); // Infinite loop to keep the microcontroller running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 xml:space="preserve">            }</w:t>
            </w:r>
          </w:p>
        </w:tc>
      </w:tr>
      <w:tr w:rsidR="00FE1AF2" w:rsidRPr="00FE1AF2" w:rsidTr="00FE1AF2">
        <w:tc>
          <w:tcPr>
            <w:tcW w:w="9350" w:type="dxa"/>
          </w:tcPr>
          <w:p w:rsidR="00FE1AF2" w:rsidRPr="00FE1AF2" w:rsidRDefault="00FE1AF2" w:rsidP="004F5F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</w:pPr>
            <w:r w:rsidRPr="00FE1AF2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Explanation:</w:t>
      </w:r>
    </w:p>
    <w:p w:rsidR="006C5110" w:rsidRPr="006C5110" w:rsidRDefault="006C5110" w:rsidP="006C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#include "</w:t>
      </w: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LCD.h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"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This includes the header file where function prototypes and pin configurations are defined.</w:t>
      </w:r>
    </w:p>
    <w:p w:rsidR="006C5110" w:rsidRPr="006C5110" w:rsidRDefault="006C5110" w:rsidP="006C51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main()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The main function where the program execution begins.</w:t>
      </w:r>
    </w:p>
    <w:p w:rsidR="006C5110" w:rsidRPr="006C5110" w:rsidRDefault="006C5110" w:rsidP="006C51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while(</w:t>
      </w:r>
      <w:proofErr w:type="gram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1)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An infinite loop to keep the microcontroller running.</w:t>
      </w:r>
    </w:p>
    <w:p w:rsidR="006C5110" w:rsidRPr="006C5110" w:rsidRDefault="006C5110" w:rsidP="006C51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init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Initializes the LCD.</w:t>
      </w:r>
    </w:p>
    <w:p w:rsidR="006C5110" w:rsidRPr="006C5110" w:rsidRDefault="006C5110" w:rsidP="006C51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clear</w:t>
      </w:r>
      <w:proofErr w:type="spell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);</w:t>
      </w: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Clears the LCD display.</w:t>
      </w:r>
    </w:p>
    <w:p w:rsidR="006C5110" w:rsidRPr="006C5110" w:rsidRDefault="006C5110" w:rsidP="006C511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Example Usage: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0, 'H');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'H' at the beginning of the first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1, 'e');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'e' at the second position of the first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2, 'l');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'l' at the third position of the first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3, 'l');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'l' at the fourth position of the first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0, 4, 'o');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'o' at the fifth position of the first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lcd_set_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cursor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0);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Sets cursor to the beginning of the second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0, 'W');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'W' at the beginning of the second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1, 'o');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'o' at the second position of the second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2, 'r');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'r' at the third position of the second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3, 'l');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'l' at the fourth position of the second line.</w:t>
      </w:r>
    </w:p>
    <w:p w:rsidR="006C5110" w:rsidRPr="006C5110" w:rsidRDefault="006C5110" w:rsidP="006C5110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lcd_</w:t>
      </w:r>
      <w:proofErr w:type="gramStart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</w:t>
      </w:r>
      <w:proofErr w:type="spell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6C5110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1, 4, 'd');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: Writes 'd' at the fifth position of the second line.</w:t>
      </w:r>
    </w:p>
    <w:p w:rsidR="006C5110" w:rsidRPr="006C5110" w:rsidRDefault="006C5110" w:rsidP="006C5110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C511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Summary:</w:t>
      </w:r>
    </w:p>
    <w:p w:rsidR="006C5110" w:rsidRPr="006C5110" w:rsidRDefault="006C5110" w:rsidP="006C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LCD.h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defines the pins and function prototypes.</w:t>
      </w:r>
    </w:p>
    <w:p w:rsidR="006C5110" w:rsidRPr="006C5110" w:rsidRDefault="006C5110" w:rsidP="006C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t>LCD.c</w:t>
      </w:r>
      <w:proofErr w:type="spellEnd"/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implements the functions to control the LCD.</w:t>
      </w:r>
    </w:p>
    <w:p w:rsidR="006C5110" w:rsidRPr="006C5110" w:rsidRDefault="006C5110" w:rsidP="006C51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</w:rPr>
        <w:lastRenderedPageBreak/>
        <w:t>T_14_4.c</w:t>
      </w: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 is the main program that demonstrates how to use the LCD functions to display "Hello" on the first line and "World" on the second line of a 16x2 LCD. The infinite loop ensures the microcontroller keeps running, continuously refreshing the display with the same message.</w:t>
      </w:r>
    </w:p>
    <w:p w:rsidR="006C5110" w:rsidRPr="006C5110" w:rsidRDefault="006C5110" w:rsidP="006C511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C5110">
        <w:rPr>
          <w:rFonts w:ascii="Helvetica" w:eastAsia="Times New Roman" w:hAnsi="Helvetica" w:cs="Times New Roman"/>
          <w:color w:val="000000"/>
          <w:sz w:val="21"/>
          <w:szCs w:val="21"/>
        </w:rPr>
        <w:t>This project initializes and controls an LCD using an 8-bit interface, sending commands and data to display characters on the screen.</w:t>
      </w:r>
    </w:p>
    <w:p w:rsidR="006C5110" w:rsidRDefault="006C5110" w:rsidP="006C5110"/>
    <w:sectPr w:rsidR="006C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641E"/>
    <w:multiLevelType w:val="multilevel"/>
    <w:tmpl w:val="447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A3304"/>
    <w:multiLevelType w:val="multilevel"/>
    <w:tmpl w:val="DD84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E53"/>
    <w:multiLevelType w:val="multilevel"/>
    <w:tmpl w:val="62B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70DDD"/>
    <w:multiLevelType w:val="multilevel"/>
    <w:tmpl w:val="0DBE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8248BC"/>
    <w:multiLevelType w:val="multilevel"/>
    <w:tmpl w:val="3E6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10"/>
    <w:rsid w:val="006C5110"/>
    <w:rsid w:val="00E46BC8"/>
    <w:rsid w:val="00F70D34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BFD7F-B0D2-49E8-AFC1-061C5F32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51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5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10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C5110"/>
  </w:style>
  <w:style w:type="character" w:customStyle="1" w:styleId="cm-comment">
    <w:name w:val="cm-comment"/>
    <w:basedOn w:val="DefaultParagraphFont"/>
    <w:rsid w:val="006C5110"/>
  </w:style>
  <w:style w:type="character" w:customStyle="1" w:styleId="cm-variable">
    <w:name w:val="cm-variable"/>
    <w:basedOn w:val="DefaultParagraphFont"/>
    <w:rsid w:val="006C5110"/>
  </w:style>
  <w:style w:type="character" w:customStyle="1" w:styleId="cm-operator">
    <w:name w:val="cm-operator"/>
    <w:basedOn w:val="DefaultParagraphFont"/>
    <w:rsid w:val="006C5110"/>
  </w:style>
  <w:style w:type="character" w:customStyle="1" w:styleId="cm-type">
    <w:name w:val="cm-type"/>
    <w:basedOn w:val="DefaultParagraphFont"/>
    <w:rsid w:val="006C5110"/>
  </w:style>
  <w:style w:type="character" w:customStyle="1" w:styleId="cm-def">
    <w:name w:val="cm-def"/>
    <w:basedOn w:val="DefaultParagraphFont"/>
    <w:rsid w:val="006C5110"/>
  </w:style>
  <w:style w:type="character" w:styleId="Strong">
    <w:name w:val="Strong"/>
    <w:basedOn w:val="DefaultParagraphFont"/>
    <w:uiPriority w:val="22"/>
    <w:qFormat/>
    <w:rsid w:val="006C5110"/>
    <w:rPr>
      <w:b/>
      <w:bCs/>
    </w:rPr>
  </w:style>
  <w:style w:type="character" w:customStyle="1" w:styleId="cm-keyword">
    <w:name w:val="cm-keyword"/>
    <w:basedOn w:val="DefaultParagraphFont"/>
    <w:rsid w:val="006C5110"/>
  </w:style>
  <w:style w:type="character" w:customStyle="1" w:styleId="cm-number">
    <w:name w:val="cm-number"/>
    <w:basedOn w:val="DefaultParagraphFont"/>
    <w:rsid w:val="006C5110"/>
  </w:style>
  <w:style w:type="character" w:customStyle="1" w:styleId="cm-string">
    <w:name w:val="cm-string"/>
    <w:basedOn w:val="DefaultParagraphFont"/>
    <w:rsid w:val="006C5110"/>
  </w:style>
  <w:style w:type="table" w:styleId="TableGridLight">
    <w:name w:val="Grid Table Light"/>
    <w:basedOn w:val="TableNormal"/>
    <w:uiPriority w:val="40"/>
    <w:rsid w:val="00FE1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043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0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23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23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883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155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9753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5066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228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967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7682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2024-05-26T09:47:00Z</dcterms:created>
  <dcterms:modified xsi:type="dcterms:W3CDTF">2024-05-26T10:18:00Z</dcterms:modified>
</cp:coreProperties>
</file>