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72381" w:rsidRDefault="0051064F">
      <w:pPr>
        <w:rPr>
          <w:b/>
        </w:rPr>
      </w:pPr>
      <w:r>
        <w:rPr>
          <w:b/>
        </w:rPr>
        <w:t>Provide Insights to the Marketing Team in Food &amp; Beverage Industry</w:t>
      </w:r>
    </w:p>
    <w:p w14:paraId="00000002" w14:textId="77777777" w:rsidR="00672381" w:rsidRDefault="0051064F">
      <w:pPr>
        <w:rPr>
          <w:b/>
        </w:rPr>
      </w:pPr>
      <w:r>
        <w:rPr>
          <w:b/>
        </w:rPr>
        <w:t>(Survey Questions and Response Options)</w:t>
      </w:r>
    </w:p>
    <w:p w14:paraId="00000003" w14:textId="77777777" w:rsidR="00672381" w:rsidRDefault="00672381"/>
    <w:p w14:paraId="00000004" w14:textId="77777777" w:rsidR="00672381" w:rsidRDefault="0051064F">
      <w:r>
        <w:t>Demographics:</w:t>
      </w:r>
    </w:p>
    <w:p w14:paraId="00000005" w14:textId="77777777" w:rsidR="00672381" w:rsidRDefault="0051064F">
      <w:r>
        <w:t>1. What is your age group?</w:t>
      </w:r>
    </w:p>
    <w:p w14:paraId="00000006" w14:textId="77777777" w:rsidR="00672381" w:rsidRDefault="0051064F">
      <w:r>
        <w:t>a) 15-18</w:t>
      </w:r>
    </w:p>
    <w:p w14:paraId="00000007" w14:textId="77777777" w:rsidR="00672381" w:rsidRDefault="0051064F">
      <w:r>
        <w:t>b) 19-30</w:t>
      </w:r>
    </w:p>
    <w:p w14:paraId="00000008" w14:textId="77777777" w:rsidR="00672381" w:rsidRDefault="0051064F">
      <w:r>
        <w:t>c) 31-45</w:t>
      </w:r>
    </w:p>
    <w:p w14:paraId="00000009" w14:textId="77777777" w:rsidR="00672381" w:rsidRDefault="0051064F">
      <w:r>
        <w:t>d) 46-65</w:t>
      </w:r>
    </w:p>
    <w:p w14:paraId="0000000A" w14:textId="77777777" w:rsidR="00672381" w:rsidRDefault="0051064F">
      <w:r>
        <w:t>e) 65+</w:t>
      </w:r>
    </w:p>
    <w:p w14:paraId="0000000B" w14:textId="77777777" w:rsidR="00672381" w:rsidRDefault="00672381"/>
    <w:p w14:paraId="0000000C" w14:textId="77777777" w:rsidR="00672381" w:rsidRDefault="0051064F">
      <w:r>
        <w:t>2. What is your gender?</w:t>
      </w:r>
    </w:p>
    <w:p w14:paraId="0000000D" w14:textId="77777777" w:rsidR="00672381" w:rsidRDefault="0051064F">
      <w:proofErr w:type="gramStart"/>
      <w:r>
        <w:t>a</w:t>
      </w:r>
      <w:proofErr w:type="gramEnd"/>
      <w:r>
        <w:t>) Male</w:t>
      </w:r>
    </w:p>
    <w:p w14:paraId="0000000E" w14:textId="77777777" w:rsidR="00672381" w:rsidRDefault="0051064F">
      <w:r>
        <w:t>b) Female</w:t>
      </w:r>
    </w:p>
    <w:p w14:paraId="0000000F" w14:textId="77777777" w:rsidR="00672381" w:rsidRDefault="0051064F">
      <w:r>
        <w:t>c) Non-binary</w:t>
      </w:r>
    </w:p>
    <w:p w14:paraId="00000010" w14:textId="77777777" w:rsidR="00672381" w:rsidRDefault="00672381"/>
    <w:p w14:paraId="00000011" w14:textId="77777777" w:rsidR="00672381" w:rsidRDefault="0051064F">
      <w:r>
        <w:t>3. Which city in India do you reside in?</w:t>
      </w:r>
    </w:p>
    <w:p w14:paraId="00000012" w14:textId="77777777" w:rsidR="00672381" w:rsidRDefault="0051064F">
      <w:r>
        <w:t>a) Delhi</w:t>
      </w:r>
    </w:p>
    <w:p w14:paraId="00000013" w14:textId="77777777" w:rsidR="00672381" w:rsidRDefault="0051064F">
      <w:r>
        <w:t>b) Mumbai</w:t>
      </w:r>
    </w:p>
    <w:p w14:paraId="00000014" w14:textId="77777777" w:rsidR="00672381" w:rsidRDefault="0051064F">
      <w:r>
        <w:t>c) Bangalore</w:t>
      </w:r>
    </w:p>
    <w:p w14:paraId="00000015" w14:textId="77777777" w:rsidR="00672381" w:rsidRDefault="0051064F">
      <w:r>
        <w:t>d) Chennai</w:t>
      </w:r>
    </w:p>
    <w:p w14:paraId="00000016" w14:textId="77777777" w:rsidR="00672381" w:rsidRDefault="0051064F">
      <w:r>
        <w:t>e) Kolkata</w:t>
      </w:r>
    </w:p>
    <w:p w14:paraId="00000017" w14:textId="77777777" w:rsidR="00672381" w:rsidRDefault="0051064F">
      <w:r>
        <w:t>f) Hyderabad</w:t>
      </w:r>
    </w:p>
    <w:p w14:paraId="00000018" w14:textId="77777777" w:rsidR="00672381" w:rsidRDefault="0051064F">
      <w:r>
        <w:t>g) Ahmedabad</w:t>
      </w:r>
    </w:p>
    <w:p w14:paraId="00000019" w14:textId="77777777" w:rsidR="00672381" w:rsidRDefault="0051064F">
      <w:r>
        <w:t>h) Pune</w:t>
      </w:r>
    </w:p>
    <w:p w14:paraId="0000001A" w14:textId="77777777" w:rsidR="00672381" w:rsidRDefault="0051064F">
      <w:proofErr w:type="spellStart"/>
      <w:r>
        <w:t>i</w:t>
      </w:r>
      <w:proofErr w:type="spellEnd"/>
      <w:r>
        <w:t>) Jaipur</w:t>
      </w:r>
    </w:p>
    <w:p w14:paraId="0000001B" w14:textId="77777777" w:rsidR="00672381" w:rsidRDefault="0051064F">
      <w:r>
        <w:t>j) Lucknow</w:t>
      </w:r>
    </w:p>
    <w:p w14:paraId="0000001C" w14:textId="77777777" w:rsidR="00672381" w:rsidRDefault="00672381"/>
    <w:p w14:paraId="0000001D" w14:textId="77777777" w:rsidR="00672381" w:rsidRDefault="0051064F">
      <w:r>
        <w:t>Consumption Habits:</w:t>
      </w:r>
    </w:p>
    <w:p w14:paraId="0000001E" w14:textId="77777777" w:rsidR="00672381" w:rsidRDefault="00672381"/>
    <w:p w14:paraId="0000001F" w14:textId="77777777" w:rsidR="00672381" w:rsidRDefault="0051064F">
      <w:r>
        <w:t>1. How often do you consume energy drinks?</w:t>
      </w:r>
    </w:p>
    <w:p w14:paraId="00000020" w14:textId="77777777" w:rsidR="00672381" w:rsidRDefault="0051064F">
      <w:proofErr w:type="gramStart"/>
      <w:r>
        <w:t>a</w:t>
      </w:r>
      <w:proofErr w:type="gramEnd"/>
      <w:r>
        <w:t>) Daily</w:t>
      </w:r>
    </w:p>
    <w:p w14:paraId="00000021" w14:textId="77777777" w:rsidR="00672381" w:rsidRDefault="0051064F">
      <w:r>
        <w:t>b) 2-3 times a week</w:t>
      </w:r>
    </w:p>
    <w:p w14:paraId="00000022" w14:textId="77777777" w:rsidR="00672381" w:rsidRDefault="0051064F">
      <w:r>
        <w:t>c) Once a week</w:t>
      </w:r>
    </w:p>
    <w:p w14:paraId="00000023" w14:textId="77777777" w:rsidR="00672381" w:rsidRDefault="0051064F">
      <w:r>
        <w:t>d) 2-3 times a month</w:t>
      </w:r>
    </w:p>
    <w:p w14:paraId="00000024" w14:textId="77777777" w:rsidR="00672381" w:rsidRDefault="0051064F">
      <w:r>
        <w:t>e) Rarely</w:t>
      </w:r>
    </w:p>
    <w:p w14:paraId="00000025" w14:textId="77777777" w:rsidR="00672381" w:rsidRDefault="00672381"/>
    <w:p w14:paraId="00000026" w14:textId="77777777" w:rsidR="00672381" w:rsidRDefault="0051064F">
      <w:r>
        <w:t>2. When do you typically consume energy drinks?</w:t>
      </w:r>
    </w:p>
    <w:p w14:paraId="00000027" w14:textId="77777777" w:rsidR="00672381" w:rsidRDefault="0051064F">
      <w:r>
        <w:t>a) Before exercise</w:t>
      </w:r>
    </w:p>
    <w:p w14:paraId="00000028" w14:textId="77777777" w:rsidR="00672381" w:rsidRDefault="0051064F">
      <w:r>
        <w:t>b) To stay awake during work/study</w:t>
      </w:r>
    </w:p>
    <w:p w14:paraId="00000029" w14:textId="77777777" w:rsidR="00672381" w:rsidRDefault="0051064F">
      <w:r>
        <w:t>c) For mental alertness</w:t>
      </w:r>
    </w:p>
    <w:p w14:paraId="0000002A" w14:textId="77777777" w:rsidR="00672381" w:rsidRDefault="0051064F">
      <w:r>
        <w:t>d) Throughout the day</w:t>
      </w:r>
    </w:p>
    <w:p w14:paraId="0000002B" w14:textId="77777777" w:rsidR="00672381" w:rsidRDefault="00672381"/>
    <w:p w14:paraId="0000002C" w14:textId="77777777" w:rsidR="00672381" w:rsidRDefault="0051064F">
      <w:r>
        <w:t>3. What are the main reasons for consuming energy drinks?</w:t>
      </w:r>
    </w:p>
    <w:p w14:paraId="0000002D" w14:textId="77777777" w:rsidR="00672381" w:rsidRDefault="0051064F">
      <w:r>
        <w:lastRenderedPageBreak/>
        <w:t>a)</w:t>
      </w:r>
      <w:r>
        <w:t xml:space="preserve"> Increased energy and focus</w:t>
      </w:r>
    </w:p>
    <w:p w14:paraId="0000002E" w14:textId="77777777" w:rsidR="00672381" w:rsidRDefault="0051064F">
      <w:r>
        <w:t>b) To combat fatigue</w:t>
      </w:r>
    </w:p>
    <w:p w14:paraId="0000002F" w14:textId="77777777" w:rsidR="00672381" w:rsidRDefault="0051064F">
      <w:r>
        <w:t>c) To boost performance</w:t>
      </w:r>
    </w:p>
    <w:p w14:paraId="00000030" w14:textId="77777777" w:rsidR="00672381" w:rsidRDefault="0051064F">
      <w:r>
        <w:t>d) To enhance sports performance</w:t>
      </w:r>
    </w:p>
    <w:p w14:paraId="00000031" w14:textId="77777777" w:rsidR="00672381" w:rsidRDefault="0051064F">
      <w:r>
        <w:t>e) Other</w:t>
      </w:r>
    </w:p>
    <w:p w14:paraId="00000032" w14:textId="77777777" w:rsidR="00672381" w:rsidRDefault="00672381"/>
    <w:p w14:paraId="00000033" w14:textId="77777777" w:rsidR="00672381" w:rsidRDefault="0051064F">
      <w:r>
        <w:t>• Awareness and Perception:</w:t>
      </w:r>
    </w:p>
    <w:p w14:paraId="00000034" w14:textId="77777777" w:rsidR="00672381" w:rsidRDefault="00672381"/>
    <w:p w14:paraId="00000035" w14:textId="77777777" w:rsidR="00672381" w:rsidRDefault="0051064F">
      <w:r>
        <w:t>1. Have you heard of our energy drink before today?</w:t>
      </w:r>
    </w:p>
    <w:p w14:paraId="00000036" w14:textId="77777777" w:rsidR="00672381" w:rsidRDefault="0051064F">
      <w:r>
        <w:t>a) Yes</w:t>
      </w:r>
    </w:p>
    <w:p w14:paraId="00000037" w14:textId="77777777" w:rsidR="00672381" w:rsidRDefault="0051064F">
      <w:r>
        <w:t>b) No</w:t>
      </w:r>
    </w:p>
    <w:p w14:paraId="00000038" w14:textId="77777777" w:rsidR="00672381" w:rsidRDefault="00672381"/>
    <w:p w14:paraId="00000039" w14:textId="77777777" w:rsidR="00672381" w:rsidRDefault="0051064F">
      <w:r>
        <w:t>2. What do you think of the brand name/logo/d</w:t>
      </w:r>
      <w:r>
        <w:t>esign?</w:t>
      </w:r>
    </w:p>
    <w:p w14:paraId="0000003A" w14:textId="77777777" w:rsidR="00672381" w:rsidRDefault="0051064F">
      <w:proofErr w:type="gramStart"/>
      <w:r>
        <w:t>a</w:t>
      </w:r>
      <w:proofErr w:type="gramEnd"/>
      <w:r>
        <w:t>) Positive</w:t>
      </w:r>
    </w:p>
    <w:p w14:paraId="0000003B" w14:textId="77777777" w:rsidR="00672381" w:rsidRDefault="0051064F">
      <w:r>
        <w:t>b) Neutral</w:t>
      </w:r>
    </w:p>
    <w:p w14:paraId="0000003C" w14:textId="77777777" w:rsidR="00672381" w:rsidRDefault="0051064F">
      <w:r>
        <w:t>c) Negative</w:t>
      </w:r>
    </w:p>
    <w:p w14:paraId="0000003D" w14:textId="77777777" w:rsidR="00672381" w:rsidRDefault="00672381"/>
    <w:p w14:paraId="0000003E" w14:textId="77777777" w:rsidR="00672381" w:rsidRDefault="0051064F">
      <w:r>
        <w:t>3. What is your perception of energy drinks in general?</w:t>
      </w:r>
    </w:p>
    <w:p w14:paraId="0000003F" w14:textId="77777777" w:rsidR="00672381" w:rsidRDefault="0051064F">
      <w:r>
        <w:t>a) Healthy</w:t>
      </w:r>
    </w:p>
    <w:p w14:paraId="00000040" w14:textId="77777777" w:rsidR="00672381" w:rsidRDefault="0051064F">
      <w:r>
        <w:t>b) Effective</w:t>
      </w:r>
    </w:p>
    <w:p w14:paraId="00000041" w14:textId="77777777" w:rsidR="00672381" w:rsidRDefault="0051064F">
      <w:r>
        <w:t>c) Dangerous</w:t>
      </w:r>
    </w:p>
    <w:p w14:paraId="00000042" w14:textId="77777777" w:rsidR="00672381" w:rsidRDefault="0051064F">
      <w:r>
        <w:t>d) Not sure</w:t>
      </w:r>
    </w:p>
    <w:p w14:paraId="00000043" w14:textId="77777777" w:rsidR="00672381" w:rsidRDefault="00672381"/>
    <w:p w14:paraId="00000044" w14:textId="77777777" w:rsidR="00672381" w:rsidRDefault="0051064F">
      <w:r>
        <w:t>• Product Experience:</w:t>
      </w:r>
    </w:p>
    <w:p w14:paraId="00000045" w14:textId="77777777" w:rsidR="00672381" w:rsidRDefault="00672381"/>
    <w:p w14:paraId="00000046" w14:textId="77777777" w:rsidR="00672381" w:rsidRDefault="0051064F">
      <w:r>
        <w:t>1. Have you ever tried our energy drink before?</w:t>
      </w:r>
    </w:p>
    <w:p w14:paraId="00000047" w14:textId="77777777" w:rsidR="00672381" w:rsidRDefault="0051064F">
      <w:r>
        <w:t>a) Yes</w:t>
      </w:r>
    </w:p>
    <w:p w14:paraId="00000048" w14:textId="77777777" w:rsidR="00672381" w:rsidRDefault="0051064F">
      <w:r>
        <w:t>b) No</w:t>
      </w:r>
    </w:p>
    <w:p w14:paraId="00000049" w14:textId="77777777" w:rsidR="00672381" w:rsidRDefault="0051064F">
      <w:r>
        <w:t>codebasics.io</w:t>
      </w:r>
    </w:p>
    <w:p w14:paraId="0000004A" w14:textId="77777777" w:rsidR="00672381" w:rsidRDefault="00672381"/>
    <w:p w14:paraId="0000004B" w14:textId="77777777" w:rsidR="00672381" w:rsidRDefault="0051064F">
      <w:r>
        <w:t>2. If yes, how would you rate the taste, flavor, and overall experience?</w:t>
      </w:r>
    </w:p>
    <w:p w14:paraId="0000004C" w14:textId="77777777" w:rsidR="00672381" w:rsidRDefault="0051064F">
      <w:r>
        <w:t>a) 1 (Poor)</w:t>
      </w:r>
    </w:p>
    <w:p w14:paraId="0000004D" w14:textId="77777777" w:rsidR="00672381" w:rsidRDefault="0051064F">
      <w:r>
        <w:t>b) 2 (Below Average)</w:t>
      </w:r>
    </w:p>
    <w:p w14:paraId="0000004E" w14:textId="77777777" w:rsidR="00672381" w:rsidRDefault="0051064F">
      <w:r>
        <w:t>c) 3 (Average)</w:t>
      </w:r>
    </w:p>
    <w:p w14:paraId="0000004F" w14:textId="77777777" w:rsidR="00672381" w:rsidRDefault="0051064F">
      <w:r>
        <w:t>d) 4 (Good)</w:t>
      </w:r>
    </w:p>
    <w:p w14:paraId="00000050" w14:textId="77777777" w:rsidR="00672381" w:rsidRDefault="0051064F">
      <w:r>
        <w:t>e) 5 (Excellent)</w:t>
      </w:r>
    </w:p>
    <w:p w14:paraId="00000051" w14:textId="77777777" w:rsidR="00672381" w:rsidRDefault="00672381"/>
    <w:p w14:paraId="00000052" w14:textId="77777777" w:rsidR="00672381" w:rsidRDefault="0051064F">
      <w:r>
        <w:t>3. If no, what are the main reasons preventing you from trying it?</w:t>
      </w:r>
    </w:p>
    <w:p w14:paraId="00000053" w14:textId="77777777" w:rsidR="00672381" w:rsidRDefault="0051064F">
      <w:r>
        <w:t>a) Not available locally</w:t>
      </w:r>
    </w:p>
    <w:p w14:paraId="00000054" w14:textId="77777777" w:rsidR="00672381" w:rsidRDefault="0051064F">
      <w:r>
        <w:t>b) Not intere</w:t>
      </w:r>
      <w:r>
        <w:t>sted in energy drinks</w:t>
      </w:r>
    </w:p>
    <w:p w14:paraId="00000055" w14:textId="77777777" w:rsidR="00672381" w:rsidRDefault="0051064F">
      <w:r>
        <w:t>c) Unfamiliar with the brand</w:t>
      </w:r>
    </w:p>
    <w:p w14:paraId="00000056" w14:textId="77777777" w:rsidR="00672381" w:rsidRDefault="0051064F">
      <w:r>
        <w:t>d) Health concerns</w:t>
      </w:r>
    </w:p>
    <w:p w14:paraId="00000057" w14:textId="77777777" w:rsidR="00672381" w:rsidRDefault="0051064F">
      <w:r>
        <w:t>e) Other</w:t>
      </w:r>
    </w:p>
    <w:p w14:paraId="00000058" w14:textId="77777777" w:rsidR="00672381" w:rsidRDefault="00672381"/>
    <w:p w14:paraId="00000059" w14:textId="77777777" w:rsidR="00672381" w:rsidRDefault="0051064F">
      <w:r>
        <w:lastRenderedPageBreak/>
        <w:t>• Competitor Experience:</w:t>
      </w:r>
    </w:p>
    <w:p w14:paraId="0000005A" w14:textId="77777777" w:rsidR="00672381" w:rsidRDefault="00672381"/>
    <w:p w14:paraId="0000005B" w14:textId="77777777" w:rsidR="00672381" w:rsidRDefault="0051064F">
      <w:r>
        <w:t>1. Which energy drink brands do you currently consume or prefer?</w:t>
      </w:r>
    </w:p>
    <w:p w14:paraId="0000005C" w14:textId="77777777" w:rsidR="00672381" w:rsidRDefault="0051064F">
      <w:r>
        <w:t xml:space="preserve">a) </w:t>
      </w:r>
      <w:proofErr w:type="spellStart"/>
      <w:r>
        <w:t>CodeX</w:t>
      </w:r>
      <w:proofErr w:type="spellEnd"/>
    </w:p>
    <w:p w14:paraId="0000005D" w14:textId="77777777" w:rsidR="00672381" w:rsidRDefault="0051064F">
      <w:r>
        <w:t>b) Cola-</w:t>
      </w:r>
      <w:proofErr w:type="spellStart"/>
      <w:r>
        <w:t>Coka</w:t>
      </w:r>
      <w:proofErr w:type="spellEnd"/>
    </w:p>
    <w:p w14:paraId="0000005E" w14:textId="77777777" w:rsidR="00672381" w:rsidRDefault="0051064F">
      <w:r>
        <w:t xml:space="preserve">c) </w:t>
      </w:r>
      <w:proofErr w:type="spellStart"/>
      <w:r>
        <w:t>Bepsi</w:t>
      </w:r>
      <w:proofErr w:type="spellEnd"/>
    </w:p>
    <w:p w14:paraId="0000005F" w14:textId="77777777" w:rsidR="00672381" w:rsidRDefault="0051064F">
      <w:r>
        <w:t>d) Gangster</w:t>
      </w:r>
    </w:p>
    <w:p w14:paraId="00000060" w14:textId="77777777" w:rsidR="00672381" w:rsidRDefault="0051064F">
      <w:r>
        <w:t>e) Blue Bull</w:t>
      </w:r>
    </w:p>
    <w:p w14:paraId="00000061" w14:textId="77777777" w:rsidR="00672381" w:rsidRDefault="0051064F">
      <w:r>
        <w:t>f) Sky 9</w:t>
      </w:r>
    </w:p>
    <w:p w14:paraId="00000062" w14:textId="77777777" w:rsidR="00672381" w:rsidRDefault="0051064F">
      <w:r>
        <w:t>g) Others</w:t>
      </w:r>
    </w:p>
    <w:p w14:paraId="00000063" w14:textId="77777777" w:rsidR="00672381" w:rsidRDefault="00672381"/>
    <w:p w14:paraId="00000064" w14:textId="77777777" w:rsidR="00672381" w:rsidRDefault="0051064F">
      <w:r>
        <w:t>2. What are the reasons for choosing those brands over others?</w:t>
      </w:r>
    </w:p>
    <w:p w14:paraId="00000065" w14:textId="77777777" w:rsidR="00672381" w:rsidRDefault="0051064F">
      <w:r>
        <w:t>a) Brand reputation</w:t>
      </w:r>
    </w:p>
    <w:p w14:paraId="00000066" w14:textId="77777777" w:rsidR="00672381" w:rsidRDefault="0051064F">
      <w:r>
        <w:t>b) Taste/flavor preference</w:t>
      </w:r>
    </w:p>
    <w:p w14:paraId="00000067" w14:textId="77777777" w:rsidR="00672381" w:rsidRDefault="0051064F">
      <w:r>
        <w:t>c) Effectiveness</w:t>
      </w:r>
    </w:p>
    <w:p w14:paraId="00000068" w14:textId="77777777" w:rsidR="00672381" w:rsidRDefault="0051064F">
      <w:r>
        <w:t>d) Availability</w:t>
      </w:r>
    </w:p>
    <w:p w14:paraId="00000069" w14:textId="77777777" w:rsidR="00672381" w:rsidRDefault="0051064F">
      <w:r>
        <w:t>e) Other</w:t>
      </w:r>
    </w:p>
    <w:p w14:paraId="0000006A" w14:textId="77777777" w:rsidR="00672381" w:rsidRDefault="00672381"/>
    <w:p w14:paraId="0000006B" w14:textId="77777777" w:rsidR="00672381" w:rsidRDefault="0051064F">
      <w:r>
        <w:t>3. What improvements would you like to see in energy drinks currently available in the market?</w:t>
      </w:r>
    </w:p>
    <w:p w14:paraId="0000006C" w14:textId="77777777" w:rsidR="00672381" w:rsidRDefault="0051064F">
      <w:r>
        <w:t>a) Reduc</w:t>
      </w:r>
      <w:r>
        <w:t>ed sugar content</w:t>
      </w:r>
    </w:p>
    <w:p w14:paraId="0000006D" w14:textId="77777777" w:rsidR="00672381" w:rsidRDefault="0051064F">
      <w:r>
        <w:t>b) More natural ingredients</w:t>
      </w:r>
    </w:p>
    <w:p w14:paraId="0000006E" w14:textId="77777777" w:rsidR="00672381" w:rsidRDefault="0051064F">
      <w:r>
        <w:t>c) Wider range of flavors</w:t>
      </w:r>
    </w:p>
    <w:p w14:paraId="0000006F" w14:textId="77777777" w:rsidR="00672381" w:rsidRDefault="0051064F">
      <w:r>
        <w:t>d) Healthier alternatives</w:t>
      </w:r>
    </w:p>
    <w:p w14:paraId="00000070" w14:textId="77777777" w:rsidR="00672381" w:rsidRDefault="0051064F">
      <w:r>
        <w:t>e) Other</w:t>
      </w:r>
    </w:p>
    <w:p w14:paraId="00000071" w14:textId="77777777" w:rsidR="00672381" w:rsidRDefault="00672381"/>
    <w:p w14:paraId="00000072" w14:textId="77777777" w:rsidR="00672381" w:rsidRDefault="0051064F">
      <w:r>
        <w:t>• Ingredients and Health:</w:t>
      </w:r>
    </w:p>
    <w:p w14:paraId="00000073" w14:textId="77777777" w:rsidR="00672381" w:rsidRDefault="00672381"/>
    <w:p w14:paraId="00000074" w14:textId="77777777" w:rsidR="00672381" w:rsidRDefault="0051064F">
      <w:r>
        <w:t>1. What ingredients do you expect in an energy drink?</w:t>
      </w:r>
    </w:p>
    <w:p w14:paraId="00000075" w14:textId="77777777" w:rsidR="00672381" w:rsidRDefault="0051064F">
      <w:r>
        <w:t>a) Caffeine</w:t>
      </w:r>
    </w:p>
    <w:p w14:paraId="00000076" w14:textId="77777777" w:rsidR="00672381" w:rsidRDefault="0051064F">
      <w:r>
        <w:t>b) Vitamins</w:t>
      </w:r>
    </w:p>
    <w:p w14:paraId="00000077" w14:textId="77777777" w:rsidR="00672381" w:rsidRDefault="0051064F">
      <w:r>
        <w:t>c) Sugar</w:t>
      </w:r>
    </w:p>
    <w:p w14:paraId="00000078" w14:textId="77777777" w:rsidR="00672381" w:rsidRDefault="0051064F">
      <w:r>
        <w:t>d) Guarana</w:t>
      </w:r>
    </w:p>
    <w:p w14:paraId="00000079" w14:textId="77777777" w:rsidR="00672381" w:rsidRDefault="00672381"/>
    <w:p w14:paraId="0000007A" w14:textId="77777777" w:rsidR="00672381" w:rsidRDefault="0051064F">
      <w:r>
        <w:t>2. Are you concerned about the health impacts of energy drinks?</w:t>
      </w:r>
    </w:p>
    <w:p w14:paraId="0000007B" w14:textId="77777777" w:rsidR="00672381" w:rsidRDefault="0051064F">
      <w:r>
        <w:t>a) Yes</w:t>
      </w:r>
    </w:p>
    <w:p w14:paraId="0000007C" w14:textId="77777777" w:rsidR="00672381" w:rsidRDefault="0051064F">
      <w:r>
        <w:t>b) No</w:t>
      </w:r>
    </w:p>
    <w:p w14:paraId="0000007D" w14:textId="77777777" w:rsidR="00672381" w:rsidRDefault="00672381"/>
    <w:p w14:paraId="0000007E" w14:textId="77777777" w:rsidR="00672381" w:rsidRDefault="0051064F">
      <w:r>
        <w:t>3. Would you be interested in an energy drink with natural or organic ingredients?</w:t>
      </w:r>
    </w:p>
    <w:p w14:paraId="0000007F" w14:textId="77777777" w:rsidR="00672381" w:rsidRDefault="0051064F">
      <w:r>
        <w:t>a) Yes</w:t>
      </w:r>
    </w:p>
    <w:p w14:paraId="00000080" w14:textId="77777777" w:rsidR="00672381" w:rsidRDefault="0051064F">
      <w:r>
        <w:t>b) No</w:t>
      </w:r>
    </w:p>
    <w:p w14:paraId="00000081" w14:textId="77777777" w:rsidR="00672381" w:rsidRDefault="0051064F">
      <w:r>
        <w:t>c) Not Sure</w:t>
      </w:r>
    </w:p>
    <w:p w14:paraId="43BE6B0A" w14:textId="77777777" w:rsidR="0051064F" w:rsidRDefault="0051064F"/>
    <w:p w14:paraId="7B1D3E76" w14:textId="77777777" w:rsidR="0051064F" w:rsidRDefault="0051064F">
      <w:bookmarkStart w:id="0" w:name="_GoBack"/>
      <w:bookmarkEnd w:id="0"/>
    </w:p>
    <w:p w14:paraId="00000082" w14:textId="77777777" w:rsidR="00672381" w:rsidRDefault="00672381"/>
    <w:p w14:paraId="00000083" w14:textId="77777777" w:rsidR="00672381" w:rsidRDefault="0051064F">
      <w:r>
        <w:lastRenderedPageBreak/>
        <w:t>• Marketing and Packaging:</w:t>
      </w:r>
    </w:p>
    <w:p w14:paraId="00000084" w14:textId="77777777" w:rsidR="00672381" w:rsidRDefault="0051064F">
      <w:r>
        <w:t>1. Which marketing channels or platforms d</w:t>
      </w:r>
      <w:r>
        <w:t>o you often come across energy drink advertisements?</w:t>
      </w:r>
    </w:p>
    <w:p w14:paraId="00000085" w14:textId="77777777" w:rsidR="00672381" w:rsidRDefault="0051064F">
      <w:r>
        <w:t>a) TV commercials</w:t>
      </w:r>
    </w:p>
    <w:p w14:paraId="00000086" w14:textId="77777777" w:rsidR="00672381" w:rsidRDefault="0051064F">
      <w:r>
        <w:t>b) Online ads</w:t>
      </w:r>
    </w:p>
    <w:p w14:paraId="00000087" w14:textId="77777777" w:rsidR="00672381" w:rsidRDefault="0051064F">
      <w:r>
        <w:t>c) Print media</w:t>
      </w:r>
    </w:p>
    <w:p w14:paraId="00000088" w14:textId="77777777" w:rsidR="00672381" w:rsidRDefault="0051064F">
      <w:r>
        <w:t>d) Outdoor billboards</w:t>
      </w:r>
    </w:p>
    <w:p w14:paraId="00000089" w14:textId="77777777" w:rsidR="00672381" w:rsidRDefault="0051064F">
      <w:r>
        <w:t>e) Other</w:t>
      </w:r>
    </w:p>
    <w:p w14:paraId="0000008A" w14:textId="77777777" w:rsidR="00672381" w:rsidRDefault="00672381"/>
    <w:p w14:paraId="0000008B" w14:textId="77777777" w:rsidR="00672381" w:rsidRDefault="0051064F">
      <w:r>
        <w:t>2. What type of packaging or bottle design would attract you to purchase an energy drink?</w:t>
      </w:r>
    </w:p>
    <w:p w14:paraId="0000008C" w14:textId="77777777" w:rsidR="00672381" w:rsidRDefault="0051064F">
      <w:r>
        <w:t>a) Compact and portable cans</w:t>
      </w:r>
    </w:p>
    <w:p w14:paraId="0000008D" w14:textId="77777777" w:rsidR="00672381" w:rsidRDefault="0051064F">
      <w:r>
        <w:t>b) In</w:t>
      </w:r>
      <w:r>
        <w:t>novative bottle design</w:t>
      </w:r>
    </w:p>
    <w:p w14:paraId="0000008E" w14:textId="77777777" w:rsidR="00672381" w:rsidRDefault="0051064F">
      <w:r>
        <w:t>c) Eco-friendly design</w:t>
      </w:r>
    </w:p>
    <w:p w14:paraId="0000008F" w14:textId="77777777" w:rsidR="00672381" w:rsidRDefault="0051064F">
      <w:r>
        <w:t>d) Collectible packaging</w:t>
      </w:r>
    </w:p>
    <w:p w14:paraId="00000090" w14:textId="77777777" w:rsidR="00672381" w:rsidRDefault="0051064F">
      <w:r>
        <w:t>e) Other</w:t>
      </w:r>
    </w:p>
    <w:p w14:paraId="00000091" w14:textId="77777777" w:rsidR="00672381" w:rsidRDefault="00672381"/>
    <w:p w14:paraId="00000092" w14:textId="77777777" w:rsidR="00672381" w:rsidRDefault="0051064F">
      <w:r>
        <w:t>3. Would you be more likely to buy an energy drink with limited edition packaging?</w:t>
      </w:r>
    </w:p>
    <w:p w14:paraId="00000093" w14:textId="77777777" w:rsidR="00672381" w:rsidRDefault="0051064F">
      <w:r>
        <w:t>a) Yes</w:t>
      </w:r>
    </w:p>
    <w:p w14:paraId="00000094" w14:textId="77777777" w:rsidR="00672381" w:rsidRDefault="0051064F">
      <w:r>
        <w:t>b) No</w:t>
      </w:r>
    </w:p>
    <w:p w14:paraId="00000095" w14:textId="77777777" w:rsidR="00672381" w:rsidRDefault="0051064F">
      <w:r>
        <w:t>c) Not sure</w:t>
      </w:r>
    </w:p>
    <w:p w14:paraId="00000096" w14:textId="77777777" w:rsidR="00672381" w:rsidRDefault="00672381"/>
    <w:p w14:paraId="00000097" w14:textId="77777777" w:rsidR="00672381" w:rsidRDefault="0051064F">
      <w:r>
        <w:t>• Pricing and Availability:</w:t>
      </w:r>
    </w:p>
    <w:p w14:paraId="00000098" w14:textId="77777777" w:rsidR="00672381" w:rsidRDefault="00672381"/>
    <w:p w14:paraId="00000099" w14:textId="77777777" w:rsidR="00672381" w:rsidRDefault="0051064F">
      <w:r>
        <w:t>1. What price range do you consider reasonable for an energy drink?</w:t>
      </w:r>
    </w:p>
    <w:p w14:paraId="0000009A" w14:textId="77777777" w:rsidR="00672381" w:rsidRDefault="0051064F">
      <w:r>
        <w:t>a) Below 50</w:t>
      </w:r>
    </w:p>
    <w:p w14:paraId="0000009B" w14:textId="77777777" w:rsidR="00672381" w:rsidRDefault="0051064F">
      <w:r>
        <w:t>b) 50-99</w:t>
      </w:r>
    </w:p>
    <w:p w14:paraId="0000009C" w14:textId="77777777" w:rsidR="00672381" w:rsidRDefault="0051064F">
      <w:r>
        <w:t>c) 100-150</w:t>
      </w:r>
    </w:p>
    <w:p w14:paraId="0000009D" w14:textId="77777777" w:rsidR="00672381" w:rsidRDefault="0051064F">
      <w:r>
        <w:t>d) Above 150</w:t>
      </w:r>
    </w:p>
    <w:p w14:paraId="0000009E" w14:textId="77777777" w:rsidR="00672381" w:rsidRDefault="00672381"/>
    <w:p w14:paraId="0000009F" w14:textId="77777777" w:rsidR="00672381" w:rsidRDefault="0051064F">
      <w:r>
        <w:t>2. Where do you typically purchase energy drinks?</w:t>
      </w:r>
    </w:p>
    <w:p w14:paraId="000000A0" w14:textId="77777777" w:rsidR="00672381" w:rsidRDefault="0051064F">
      <w:r>
        <w:t>a) Local stores</w:t>
      </w:r>
    </w:p>
    <w:p w14:paraId="000000A1" w14:textId="77777777" w:rsidR="00672381" w:rsidRDefault="0051064F">
      <w:r>
        <w:t>b) Supermarkets</w:t>
      </w:r>
    </w:p>
    <w:p w14:paraId="000000A2" w14:textId="77777777" w:rsidR="00672381" w:rsidRDefault="0051064F">
      <w:r>
        <w:t>c) Online retailers</w:t>
      </w:r>
    </w:p>
    <w:p w14:paraId="000000A3" w14:textId="77777777" w:rsidR="00672381" w:rsidRDefault="0051064F">
      <w:r>
        <w:t>d) Gyms and fitness centers</w:t>
      </w:r>
    </w:p>
    <w:p w14:paraId="000000A4" w14:textId="77777777" w:rsidR="00672381" w:rsidRDefault="0051064F">
      <w:r>
        <w:t>e) Other</w:t>
      </w:r>
    </w:p>
    <w:p w14:paraId="000000A5" w14:textId="77777777" w:rsidR="00672381" w:rsidRDefault="00672381"/>
    <w:p w14:paraId="000000A6" w14:textId="77777777" w:rsidR="00672381" w:rsidRDefault="0051064F">
      <w:r>
        <w:t>3.</w:t>
      </w:r>
      <w:r>
        <w:t xml:space="preserve"> In which situations or activities do you typically consume energy drinks?</w:t>
      </w:r>
    </w:p>
    <w:p w14:paraId="000000A7" w14:textId="77777777" w:rsidR="00672381" w:rsidRDefault="0051064F">
      <w:r>
        <w:t>a) Sports/exercise</w:t>
      </w:r>
    </w:p>
    <w:p w14:paraId="000000A8" w14:textId="77777777" w:rsidR="00672381" w:rsidRDefault="0051064F">
      <w:r>
        <w:t>b) Studying/working late</w:t>
      </w:r>
    </w:p>
    <w:p w14:paraId="000000A9" w14:textId="77777777" w:rsidR="00672381" w:rsidRDefault="0051064F">
      <w:r>
        <w:t>c) Social outings/parties</w:t>
      </w:r>
    </w:p>
    <w:p w14:paraId="000000AA" w14:textId="77777777" w:rsidR="00672381" w:rsidRDefault="0051064F">
      <w:r>
        <w:t>d) Driving/commuting</w:t>
      </w:r>
    </w:p>
    <w:p w14:paraId="000000AB" w14:textId="77777777" w:rsidR="00672381" w:rsidRDefault="0051064F">
      <w:r>
        <w:t>e) Other</w:t>
      </w:r>
    </w:p>
    <w:p w14:paraId="000000AC" w14:textId="77777777" w:rsidR="00672381" w:rsidRDefault="00672381"/>
    <w:sectPr w:rsidR="006723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81"/>
    <w:rsid w:val="0051064F"/>
    <w:rsid w:val="0067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1FCE6-87CE-468F-9978-D8E55B80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2024-03-27T21:56:00Z</dcterms:created>
  <dcterms:modified xsi:type="dcterms:W3CDTF">2024-03-27T21:56:00Z</dcterms:modified>
</cp:coreProperties>
</file>