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7AC8" w:rsidRPr="00677AC8" w:rsidRDefault="00677AC8">
      <w:pPr>
        <w:rPr>
          <w:b/>
        </w:rPr>
      </w:pPr>
      <w:r w:rsidRPr="00677AC8">
        <w:rPr>
          <w:b/>
        </w:rPr>
        <w:t>L298N M</w:t>
      </w:r>
      <w:r>
        <w:rPr>
          <w:b/>
        </w:rPr>
        <w:t>otor Driver:</w:t>
      </w:r>
    </w:p>
    <w:p w:rsidR="00424A36" w:rsidRDefault="00677AC8" w:rsidP="00424A36">
      <w:pPr>
        <w:jc w:val="center"/>
      </w:pPr>
      <w:r w:rsidRPr="00677AC8">
        <w:drawing>
          <wp:inline distT="0" distB="0" distL="0" distR="0" wp14:anchorId="6BEE038C" wp14:editId="345E5DD5">
            <wp:extent cx="2242268" cy="2137581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7216" cy="21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893" w:rsidRDefault="00424A36" w:rsidP="00424A36">
      <w:pPr>
        <w:jc w:val="center"/>
      </w:pPr>
      <w:r w:rsidRPr="00424A36">
        <w:drawing>
          <wp:inline distT="0" distB="0" distL="0" distR="0" wp14:anchorId="7C889C33" wp14:editId="781691BA">
            <wp:extent cx="4079019" cy="26168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8600" cy="264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AC8" w:rsidRDefault="00424A36" w:rsidP="00424A36">
      <w:pPr>
        <w:jc w:val="center"/>
      </w:pPr>
      <w:r w:rsidRPr="00424A36">
        <w:drawing>
          <wp:inline distT="0" distB="0" distL="0" distR="0" wp14:anchorId="50571F17" wp14:editId="3F62F1E7">
            <wp:extent cx="3760967" cy="25383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3697" cy="256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A36" w:rsidRDefault="00424A36" w:rsidP="00424A36">
      <w:pPr>
        <w:jc w:val="center"/>
      </w:pPr>
    </w:p>
    <w:p w:rsidR="00E625FB" w:rsidRDefault="00E625FB" w:rsidP="00424A36">
      <w:pPr>
        <w:jc w:val="center"/>
      </w:pPr>
      <w:r w:rsidRPr="00E625FB">
        <w:lastRenderedPageBreak/>
        <w:drawing>
          <wp:inline distT="0" distB="0" distL="0" distR="0" wp14:anchorId="4CD1A068" wp14:editId="1F5951EE">
            <wp:extent cx="4738978" cy="2506121"/>
            <wp:effectExtent l="0" t="0" r="508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0669" cy="251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5FB" w:rsidRDefault="00E625FB" w:rsidP="00424A36">
      <w:pPr>
        <w:jc w:val="center"/>
      </w:pPr>
      <w:r w:rsidRPr="00E625FB">
        <w:drawing>
          <wp:inline distT="0" distB="0" distL="0" distR="0" wp14:anchorId="63F3104C" wp14:editId="77E0F0B1">
            <wp:extent cx="4810539" cy="25587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7695" cy="257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131E" w:rsidRDefault="007E131E" w:rsidP="00424A36">
      <w:pPr>
        <w:jc w:val="center"/>
      </w:pPr>
    </w:p>
    <w:sectPr w:rsidR="007E13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AC8"/>
    <w:rsid w:val="00083C7D"/>
    <w:rsid w:val="001D0A4C"/>
    <w:rsid w:val="00424A36"/>
    <w:rsid w:val="00677AC8"/>
    <w:rsid w:val="007E131E"/>
    <w:rsid w:val="00B32C5A"/>
    <w:rsid w:val="00DB0893"/>
    <w:rsid w:val="00E625FB"/>
    <w:rsid w:val="00EE0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159C9"/>
  <w15:chartTrackingRefBased/>
  <w15:docId w15:val="{01131B8F-63D8-4FA7-9C8E-BEE8928A2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chip soul</dc:creator>
  <cp:keywords/>
  <dc:description/>
  <cp:lastModifiedBy>chip soul</cp:lastModifiedBy>
  <cp:revision>4</cp:revision>
  <dcterms:created xsi:type="dcterms:W3CDTF">2024-11-22T11:54:00Z</dcterms:created>
  <dcterms:modified xsi:type="dcterms:W3CDTF">2024-11-22T12:59:00Z</dcterms:modified>
</cp:coreProperties>
</file>