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4A" w:rsidRDefault="00532C4A">
      <w:r>
        <w:t xml:space="preserve">Name: Abdullah </w:t>
      </w:r>
      <w:proofErr w:type="spellStart"/>
      <w:r>
        <w:t>Zunorain</w:t>
      </w:r>
      <w:proofErr w:type="spellEnd"/>
    </w:p>
    <w:p w:rsidR="00532C4A" w:rsidRDefault="00532C4A">
      <w:r>
        <w:t>Date: 31/05/2024</w:t>
      </w:r>
    </w:p>
    <w:p w:rsidR="00532C4A" w:rsidRDefault="00532C4A">
      <w:proofErr w:type="spellStart"/>
      <w:r>
        <w:t>PowerBI</w:t>
      </w:r>
      <w:proofErr w:type="spellEnd"/>
      <w:r>
        <w:t xml:space="preserve"> Dashboard </w:t>
      </w:r>
      <w:hyperlink r:id="rId4" w:history="1">
        <w:r w:rsidRPr="00532C4A">
          <w:rPr>
            <w:rStyle w:val="Hyperlink"/>
          </w:rPr>
          <w:t>Link</w:t>
        </w:r>
      </w:hyperlink>
      <w:r>
        <w:t xml:space="preserve"> </w:t>
      </w:r>
      <w:bookmarkStart w:id="0" w:name="_GoBack"/>
      <w:bookmarkEnd w:id="0"/>
    </w:p>
    <w:p w:rsidR="000D69DA" w:rsidRDefault="00532C4A">
      <w:hyperlink r:id="rId5" w:history="1">
        <w:r w:rsidRPr="00684F95">
          <w:rPr>
            <w:rStyle w:val="Hyperlink"/>
          </w:rPr>
          <w:t>https://drive.google.com/file/d/1XTxH8s12T-1LratfoJWSWK17ChDSbOox/view?usp=sharing</w:t>
        </w:r>
      </w:hyperlink>
    </w:p>
    <w:p w:rsidR="00532C4A" w:rsidRDefault="00D51A7D">
      <w:r w:rsidRPr="00D51A7D">
        <w:drawing>
          <wp:inline distT="0" distB="0" distL="0" distR="0" wp14:anchorId="5B442961" wp14:editId="54F1D927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7D" w:rsidRDefault="00D51A7D">
      <w:r w:rsidRPr="00D51A7D">
        <w:drawing>
          <wp:inline distT="0" distB="0" distL="0" distR="0" wp14:anchorId="13EFF6C1" wp14:editId="5111A33C">
            <wp:extent cx="5981700" cy="2602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4A"/>
    <w:rsid w:val="000D69DA"/>
    <w:rsid w:val="00532C4A"/>
    <w:rsid w:val="00D5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71007-E959-4FBF-A8AE-31F1C6A3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XTxH8s12T-1LratfoJWSWK17ChDSbOox/view?usp=sharing" TargetMode="External"/><Relationship Id="rId4" Type="http://schemas.openxmlformats.org/officeDocument/2006/relationships/hyperlink" Target="https://drive.google.com/file/d/1XTxH8s12T-1LratfoJWSWK17ChDSbOox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2024-05-31T06:12:00Z</dcterms:created>
  <dcterms:modified xsi:type="dcterms:W3CDTF">2024-05-31T07:17:00Z</dcterms:modified>
</cp:coreProperties>
</file>