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52D2" w14:textId="1BE80FFB" w:rsidR="00C855A3" w:rsidRPr="00C855A3" w:rsidRDefault="00C855A3" w:rsidP="00C855A3">
      <w:r w:rsidRPr="00C855A3">
        <w:t xml:space="preserve">Date: </w:t>
      </w:r>
      <w:r>
        <w:t>25-03-2026</w:t>
      </w:r>
    </w:p>
    <w:p w14:paraId="73F166CE" w14:textId="0FB89F08" w:rsidR="00C855A3" w:rsidRDefault="00C855A3" w:rsidP="00C855A3">
      <w:r w:rsidRPr="00C855A3">
        <w:rPr>
          <w:b/>
          <w:bCs/>
        </w:rPr>
        <w:t>To,</w:t>
      </w:r>
      <w:r w:rsidRPr="00C855A3">
        <w:br/>
        <w:t xml:space="preserve">The </w:t>
      </w:r>
      <w:r w:rsidR="00AE135A">
        <w:t>Career opportunity cell (COC)</w:t>
      </w:r>
      <w:r w:rsidRPr="00C855A3">
        <w:br/>
      </w:r>
      <w:r>
        <w:t>International School Of Management Excellence(ISME)</w:t>
      </w:r>
    </w:p>
    <w:p w14:paraId="1B0094C0" w14:textId="112D6F2D" w:rsidR="00C855A3" w:rsidRPr="00C855A3" w:rsidRDefault="00C855A3" w:rsidP="00C855A3">
      <w:r w:rsidRPr="00C855A3">
        <w:t xml:space="preserve">Sy. No. 88, </w:t>
      </w:r>
      <w:proofErr w:type="spellStart"/>
      <w:r w:rsidRPr="00C855A3">
        <w:t>Chembanahalli</w:t>
      </w:r>
      <w:proofErr w:type="spellEnd"/>
      <w:r w:rsidRPr="00C855A3">
        <w:t xml:space="preserve">, Near </w:t>
      </w:r>
      <w:proofErr w:type="spellStart"/>
      <w:r w:rsidRPr="00C855A3">
        <w:t>Dommasandra</w:t>
      </w:r>
      <w:proofErr w:type="spellEnd"/>
      <w:r w:rsidRPr="00C855A3">
        <w:t xml:space="preserve"> Circle, Sarjapur Road, Bangalore - 562125, Karnataka, India</w:t>
      </w:r>
    </w:p>
    <w:p w14:paraId="78C54A2F" w14:textId="77777777" w:rsidR="00C855A3" w:rsidRPr="00C855A3" w:rsidRDefault="00C855A3" w:rsidP="00C855A3"/>
    <w:p w14:paraId="0F01F55C" w14:textId="77777777" w:rsidR="00C855A3" w:rsidRPr="00C855A3" w:rsidRDefault="00C855A3" w:rsidP="00C855A3">
      <w:pPr>
        <w:rPr>
          <w:b/>
          <w:bCs/>
        </w:rPr>
      </w:pPr>
      <w:r w:rsidRPr="00C855A3">
        <w:rPr>
          <w:b/>
          <w:bCs/>
        </w:rPr>
        <w:t>Subject: Internship Offer Confirmation – K. Mohammed Abdulla Khan</w:t>
      </w:r>
    </w:p>
    <w:p w14:paraId="592E7C19" w14:textId="77777777" w:rsidR="00C855A3" w:rsidRPr="00C855A3" w:rsidRDefault="00C855A3" w:rsidP="00C855A3">
      <w:r w:rsidRPr="00C855A3">
        <w:t>Dear Sir/Madam,</w:t>
      </w:r>
    </w:p>
    <w:p w14:paraId="675BB554" w14:textId="60E03FCA" w:rsidR="00C855A3" w:rsidRPr="00C855A3" w:rsidRDefault="00C855A3" w:rsidP="00C855A3">
      <w:r w:rsidRPr="00C855A3">
        <w:t xml:space="preserve">This is to formally confirm that </w:t>
      </w:r>
      <w:r w:rsidRPr="00C855A3">
        <w:rPr>
          <w:b/>
          <w:bCs/>
        </w:rPr>
        <w:t>Mr. K. Mohammed Abdulla Khan</w:t>
      </w:r>
      <w:r w:rsidRPr="00C855A3">
        <w:t>, a student of</w:t>
      </w:r>
      <w:r>
        <w:t xml:space="preserve"> ISME</w:t>
      </w:r>
      <w:r w:rsidRPr="00C855A3">
        <w:t xml:space="preserve">, has been selected for an internship with </w:t>
      </w:r>
      <w:proofErr w:type="spellStart"/>
      <w:r w:rsidRPr="00C855A3">
        <w:rPr>
          <w:b/>
          <w:bCs/>
        </w:rPr>
        <w:t>Hindupur</w:t>
      </w:r>
      <w:proofErr w:type="spellEnd"/>
      <w:r w:rsidRPr="00C855A3">
        <w:rPr>
          <w:b/>
          <w:bCs/>
        </w:rPr>
        <w:t xml:space="preserve"> Steel and Alloys </w:t>
      </w:r>
      <w:proofErr w:type="spellStart"/>
      <w:r w:rsidRPr="00C855A3">
        <w:rPr>
          <w:b/>
          <w:bCs/>
        </w:rPr>
        <w:t>Pvt.</w:t>
      </w:r>
      <w:proofErr w:type="spellEnd"/>
      <w:r w:rsidRPr="00C855A3">
        <w:rPr>
          <w:b/>
          <w:bCs/>
        </w:rPr>
        <w:t xml:space="preserve"> Ltd.</w:t>
      </w:r>
    </w:p>
    <w:p w14:paraId="44484715" w14:textId="77777777" w:rsidR="00C855A3" w:rsidRPr="00C855A3" w:rsidRDefault="00C855A3" w:rsidP="00C855A3">
      <w:r w:rsidRPr="00C855A3">
        <w:t>The details of the internship are as follows:</w:t>
      </w:r>
    </w:p>
    <w:p w14:paraId="23DBDC3A" w14:textId="77777777" w:rsidR="00C855A3" w:rsidRPr="00C855A3" w:rsidRDefault="00C855A3" w:rsidP="00C855A3">
      <w:pPr>
        <w:numPr>
          <w:ilvl w:val="0"/>
          <w:numId w:val="1"/>
        </w:numPr>
      </w:pPr>
      <w:r w:rsidRPr="00C855A3">
        <w:rPr>
          <w:b/>
          <w:bCs/>
        </w:rPr>
        <w:t>Position:</w:t>
      </w:r>
      <w:r w:rsidRPr="00C855A3">
        <w:t xml:space="preserve"> Intern</w:t>
      </w:r>
    </w:p>
    <w:p w14:paraId="449C709E" w14:textId="77777777" w:rsidR="00C855A3" w:rsidRPr="00C855A3" w:rsidRDefault="00C855A3" w:rsidP="00C855A3">
      <w:pPr>
        <w:numPr>
          <w:ilvl w:val="0"/>
          <w:numId w:val="1"/>
        </w:numPr>
      </w:pPr>
      <w:r w:rsidRPr="00C855A3">
        <w:rPr>
          <w:b/>
          <w:bCs/>
        </w:rPr>
        <w:t>Duration:</w:t>
      </w:r>
      <w:r w:rsidRPr="00C855A3">
        <w:t xml:space="preserve"> 1 April 2026 to 31 May 2026</w:t>
      </w:r>
    </w:p>
    <w:p w14:paraId="4099252E" w14:textId="77777777" w:rsidR="00C855A3" w:rsidRPr="00C855A3" w:rsidRDefault="00C855A3" w:rsidP="00C855A3">
      <w:pPr>
        <w:numPr>
          <w:ilvl w:val="0"/>
          <w:numId w:val="1"/>
        </w:numPr>
      </w:pPr>
      <w:r w:rsidRPr="00C855A3">
        <w:rPr>
          <w:b/>
          <w:bCs/>
        </w:rPr>
        <w:t>Location:</w:t>
      </w:r>
      <w:r w:rsidRPr="00C855A3">
        <w:t xml:space="preserve"> Plot No. 29, </w:t>
      </w:r>
      <w:proofErr w:type="spellStart"/>
      <w:r w:rsidRPr="00C855A3">
        <w:t>Golapuram</w:t>
      </w:r>
      <w:proofErr w:type="spellEnd"/>
      <w:r w:rsidRPr="00C855A3">
        <w:t xml:space="preserve"> Village, </w:t>
      </w:r>
      <w:proofErr w:type="spellStart"/>
      <w:r w:rsidRPr="00C855A3">
        <w:t>Tumkunta</w:t>
      </w:r>
      <w:proofErr w:type="spellEnd"/>
      <w:r w:rsidRPr="00C855A3">
        <w:t xml:space="preserve"> </w:t>
      </w:r>
      <w:proofErr w:type="spellStart"/>
      <w:r w:rsidRPr="00C855A3">
        <w:t>Checkpost</w:t>
      </w:r>
      <w:proofErr w:type="spellEnd"/>
      <w:r w:rsidRPr="00C855A3">
        <w:t xml:space="preserve">, Bangalore Road, </w:t>
      </w:r>
      <w:proofErr w:type="spellStart"/>
      <w:r w:rsidRPr="00C855A3">
        <w:t>Hindupur</w:t>
      </w:r>
      <w:proofErr w:type="spellEnd"/>
    </w:p>
    <w:p w14:paraId="4322451E" w14:textId="77777777" w:rsidR="00C855A3" w:rsidRPr="00C855A3" w:rsidRDefault="00C855A3" w:rsidP="00C855A3">
      <w:r w:rsidRPr="00C855A3">
        <w:t>During this period, he will be engaged in activities and assignments relevant to his academic program and will work under the supervision of our team.</w:t>
      </w:r>
    </w:p>
    <w:p w14:paraId="14C276EE" w14:textId="77777777" w:rsidR="00C855A3" w:rsidRPr="00C855A3" w:rsidRDefault="00C855A3" w:rsidP="00C855A3">
      <w:r w:rsidRPr="00C855A3">
        <w:t>This internship is intended for academic and training purposes only and does not guarantee employment with the organization.</w:t>
      </w:r>
    </w:p>
    <w:p w14:paraId="03593293" w14:textId="77777777" w:rsidR="00C855A3" w:rsidRPr="00C855A3" w:rsidRDefault="00C855A3" w:rsidP="00C855A3">
      <w:r w:rsidRPr="00C855A3">
        <w:t>We request you to kindly update your records accordingly.</w:t>
      </w:r>
    </w:p>
    <w:p w14:paraId="0FF5E807" w14:textId="77777777" w:rsidR="00C855A3" w:rsidRPr="00C855A3" w:rsidRDefault="00C855A3" w:rsidP="00C855A3">
      <w:r w:rsidRPr="00C855A3">
        <w:t>Please feel free to contact us for any further information or clarification.</w:t>
      </w:r>
    </w:p>
    <w:p w14:paraId="67D317FA" w14:textId="77777777" w:rsidR="00C855A3" w:rsidRPr="00C855A3" w:rsidRDefault="00C855A3" w:rsidP="00C855A3">
      <w:r w:rsidRPr="00C855A3">
        <w:pict w14:anchorId="36419FCE">
          <v:rect id="_x0000_i1045" style="width:0;height:1.5pt" o:hralign="center" o:hrstd="t" o:hr="t" fillcolor="#a0a0a0" stroked="f"/>
        </w:pict>
      </w:r>
    </w:p>
    <w:p w14:paraId="284BBDF2" w14:textId="77777777" w:rsidR="00C855A3" w:rsidRPr="00C855A3" w:rsidRDefault="00C855A3" w:rsidP="00C855A3">
      <w:r w:rsidRPr="00C855A3">
        <w:rPr>
          <w:b/>
          <w:bCs/>
        </w:rPr>
        <w:t xml:space="preserve">For </w:t>
      </w:r>
      <w:proofErr w:type="spellStart"/>
      <w:r w:rsidRPr="00C855A3">
        <w:rPr>
          <w:b/>
          <w:bCs/>
        </w:rPr>
        <w:t>Hindupur</w:t>
      </w:r>
      <w:proofErr w:type="spellEnd"/>
      <w:r w:rsidRPr="00C855A3">
        <w:rPr>
          <w:b/>
          <w:bCs/>
        </w:rPr>
        <w:t xml:space="preserve"> Steel and Alloys </w:t>
      </w:r>
      <w:proofErr w:type="spellStart"/>
      <w:r w:rsidRPr="00C855A3">
        <w:rPr>
          <w:b/>
          <w:bCs/>
        </w:rPr>
        <w:t>Pvt.</w:t>
      </w:r>
      <w:proofErr w:type="spellEnd"/>
      <w:r w:rsidRPr="00C855A3">
        <w:rPr>
          <w:b/>
          <w:bCs/>
        </w:rPr>
        <w:t xml:space="preserve"> Ltd.</w:t>
      </w:r>
    </w:p>
    <w:p w14:paraId="00ED9902" w14:textId="77777777" w:rsidR="00C855A3" w:rsidRDefault="00C855A3" w:rsidP="00C855A3"/>
    <w:p w14:paraId="260557F3" w14:textId="77777777" w:rsidR="00C855A3" w:rsidRDefault="00C855A3" w:rsidP="00C855A3"/>
    <w:p w14:paraId="5D8A41AF" w14:textId="12931520" w:rsidR="00C855A3" w:rsidRDefault="00C855A3" w:rsidP="00C855A3">
      <w:r w:rsidRPr="00C855A3">
        <w:t>Authorized Signatory</w:t>
      </w:r>
      <w:r w:rsidRPr="00C855A3">
        <w:br/>
      </w:r>
      <w:r>
        <w:t>Supervisor Name:</w:t>
      </w:r>
    </w:p>
    <w:p w14:paraId="522E06E3" w14:textId="65648D36" w:rsidR="00C855A3" w:rsidRDefault="00C855A3" w:rsidP="00C855A3">
      <w:r>
        <w:t xml:space="preserve">Designation: </w:t>
      </w:r>
    </w:p>
    <w:p w14:paraId="38CC56F4" w14:textId="1439C4F4" w:rsidR="00C855A3" w:rsidRDefault="00C855A3" w:rsidP="00C855A3">
      <w:r>
        <w:t xml:space="preserve">Contact: </w:t>
      </w:r>
    </w:p>
    <w:p w14:paraId="711DEF73" w14:textId="77777777" w:rsidR="00C855A3" w:rsidRPr="00C855A3" w:rsidRDefault="00C855A3" w:rsidP="00C855A3"/>
    <w:p w14:paraId="165C3A18" w14:textId="77777777" w:rsidR="006F1715" w:rsidRDefault="006F1715"/>
    <w:sectPr w:rsidR="006F17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824B0"/>
    <w:multiLevelType w:val="multilevel"/>
    <w:tmpl w:val="76E2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2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5A3"/>
    <w:rsid w:val="006F1715"/>
    <w:rsid w:val="00A57589"/>
    <w:rsid w:val="00AE135A"/>
    <w:rsid w:val="00C855A3"/>
    <w:rsid w:val="00FC1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7BC1"/>
  <w15:chartTrackingRefBased/>
  <w15:docId w15:val="{9ABDFB0E-9FA0-44DF-B361-4C41718C1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M. Tajamulla Abdulla Khan</dc:creator>
  <cp:keywords/>
  <dc:description/>
  <cp:lastModifiedBy>K. M. Tajamulla Abdulla Khan</cp:lastModifiedBy>
  <cp:revision>1</cp:revision>
  <dcterms:created xsi:type="dcterms:W3CDTF">2026-03-25T07:09:00Z</dcterms:created>
  <dcterms:modified xsi:type="dcterms:W3CDTF">2026-03-25T07:21:00Z</dcterms:modified>
</cp:coreProperties>
</file>