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B8C8" w14:textId="2269C0C1" w:rsidR="00205EA2" w:rsidRPr="00205EA2" w:rsidRDefault="00205EA2" w:rsidP="00205EA2"/>
    <w:p w14:paraId="6C0AC7DD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Case Study 3: Manufacturing – Passenger Vehicles (PV) / Commercial Vehicles (CV)</w:t>
      </w:r>
    </w:p>
    <w:p w14:paraId="74A2692F" w14:textId="77777777" w:rsidR="00205EA2" w:rsidRPr="00205EA2" w:rsidRDefault="00205EA2" w:rsidP="00205EA2">
      <w:r w:rsidRPr="00205EA2">
        <w:rPr>
          <w:b/>
          <w:bCs/>
        </w:rPr>
        <w:t>Company:</w:t>
      </w:r>
      <w:r w:rsidRPr="00205EA2">
        <w:t xml:space="preserve"> </w:t>
      </w:r>
      <w:proofErr w:type="spellStart"/>
      <w:r w:rsidRPr="00205EA2">
        <w:t>AutoDrive</w:t>
      </w:r>
      <w:proofErr w:type="spellEnd"/>
      <w:r w:rsidRPr="00205EA2">
        <w:t xml:space="preserve"> Motors Ltd.</w:t>
      </w:r>
      <w:r w:rsidRPr="00205EA2">
        <w:br/>
      </w:r>
      <w:r w:rsidRPr="00205EA2">
        <w:rPr>
          <w:b/>
          <w:bCs/>
        </w:rPr>
        <w:t>Department:</w:t>
      </w:r>
      <w:r w:rsidRPr="00205EA2">
        <w:t xml:space="preserve"> Manufacturing Analytics</w:t>
      </w:r>
    </w:p>
    <w:p w14:paraId="15AA32AD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Objective of the Assignment</w:t>
      </w:r>
    </w:p>
    <w:p w14:paraId="3D66E167" w14:textId="77777777" w:rsidR="00205EA2" w:rsidRPr="00205EA2" w:rsidRDefault="00205EA2" w:rsidP="00205EA2">
      <w:r w:rsidRPr="00205EA2">
        <w:t xml:space="preserve">The company wants to </w:t>
      </w:r>
      <w:proofErr w:type="spellStart"/>
      <w:r w:rsidRPr="00205EA2">
        <w:t>analyze</w:t>
      </w:r>
      <w:proofErr w:type="spellEnd"/>
      <w:r w:rsidRPr="00205EA2">
        <w:t xml:space="preserve"> production efficiency, defect rates, and sales performance across vehicle categories.</w:t>
      </w:r>
    </w:p>
    <w:p w14:paraId="2EE1FBFE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Task Overview</w:t>
      </w:r>
    </w:p>
    <w:p w14:paraId="2E8D155E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1. Data Preparation</w:t>
      </w:r>
    </w:p>
    <w:p w14:paraId="757985AC" w14:textId="77777777" w:rsidR="00205EA2" w:rsidRPr="00205EA2" w:rsidRDefault="00205EA2" w:rsidP="00205EA2">
      <w:pPr>
        <w:numPr>
          <w:ilvl w:val="0"/>
          <w:numId w:val="13"/>
        </w:numPr>
      </w:pPr>
      <w:r w:rsidRPr="00205EA2">
        <w:t xml:space="preserve">Load manufacturing and sales data. </w:t>
      </w:r>
    </w:p>
    <w:p w14:paraId="5209FF1C" w14:textId="77777777" w:rsidR="00205EA2" w:rsidRPr="00205EA2" w:rsidRDefault="00205EA2" w:rsidP="00205EA2">
      <w:pPr>
        <w:numPr>
          <w:ilvl w:val="0"/>
          <w:numId w:val="13"/>
        </w:numPr>
      </w:pPr>
      <w:r w:rsidRPr="00205EA2">
        <w:t xml:space="preserve">Clean missing values. </w:t>
      </w:r>
    </w:p>
    <w:p w14:paraId="648CB71A" w14:textId="77777777" w:rsidR="00205EA2" w:rsidRPr="00205EA2" w:rsidRDefault="00205EA2" w:rsidP="00205EA2">
      <w:pPr>
        <w:numPr>
          <w:ilvl w:val="0"/>
          <w:numId w:val="13"/>
        </w:numPr>
      </w:pPr>
      <w:r w:rsidRPr="00205EA2">
        <w:t xml:space="preserve">Perform EDA on production plant, vehicle type, production cost, defects, and sales. </w:t>
      </w:r>
    </w:p>
    <w:p w14:paraId="055949CC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2. Plant-wise Production Analysis</w:t>
      </w:r>
    </w:p>
    <w:p w14:paraId="4D70D96C" w14:textId="77777777" w:rsidR="00205EA2" w:rsidRPr="00205EA2" w:rsidRDefault="00205EA2" w:rsidP="00205EA2">
      <w:pPr>
        <w:numPr>
          <w:ilvl w:val="0"/>
          <w:numId w:val="14"/>
        </w:numPr>
      </w:pPr>
      <w:r w:rsidRPr="00205EA2">
        <w:t xml:space="preserve">Compare vehicle output across manufacturing plants. </w:t>
      </w:r>
    </w:p>
    <w:p w14:paraId="7D51D48E" w14:textId="77777777" w:rsidR="00205EA2" w:rsidRPr="00205EA2" w:rsidRDefault="00205EA2" w:rsidP="00205EA2">
      <w:pPr>
        <w:numPr>
          <w:ilvl w:val="0"/>
          <w:numId w:val="14"/>
        </w:numPr>
      </w:pPr>
      <w:r w:rsidRPr="00205EA2">
        <w:t xml:space="preserve">Calculate production efficiency. </w:t>
      </w:r>
    </w:p>
    <w:p w14:paraId="47544100" w14:textId="77777777" w:rsidR="00205EA2" w:rsidRPr="00205EA2" w:rsidRDefault="00205EA2" w:rsidP="00205EA2">
      <w:pPr>
        <w:numPr>
          <w:ilvl w:val="0"/>
          <w:numId w:val="14"/>
        </w:numPr>
      </w:pPr>
      <w:r w:rsidRPr="00205EA2">
        <w:t xml:space="preserve">Visualize plant performance. </w:t>
      </w:r>
    </w:p>
    <w:p w14:paraId="064E68C2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3. Vehicle Category Performance</w:t>
      </w:r>
    </w:p>
    <w:p w14:paraId="09158018" w14:textId="77777777" w:rsidR="00205EA2" w:rsidRPr="00205EA2" w:rsidRDefault="00205EA2" w:rsidP="00205EA2">
      <w:pPr>
        <w:numPr>
          <w:ilvl w:val="0"/>
          <w:numId w:val="15"/>
        </w:numPr>
      </w:pPr>
      <w:r w:rsidRPr="00205EA2">
        <w:t xml:space="preserve">Compare PV and CV production. </w:t>
      </w:r>
    </w:p>
    <w:p w14:paraId="18DFD33E" w14:textId="77777777" w:rsidR="00205EA2" w:rsidRPr="00205EA2" w:rsidRDefault="00205EA2" w:rsidP="00205EA2">
      <w:pPr>
        <w:numPr>
          <w:ilvl w:val="0"/>
          <w:numId w:val="15"/>
        </w:numPr>
      </w:pPr>
      <w:proofErr w:type="spellStart"/>
      <w:r w:rsidRPr="00205EA2">
        <w:t>Analyze</w:t>
      </w:r>
      <w:proofErr w:type="spellEnd"/>
      <w:r w:rsidRPr="00205EA2">
        <w:t xml:space="preserve"> defects and warranty claims. </w:t>
      </w:r>
    </w:p>
    <w:p w14:paraId="5DB79FAE" w14:textId="77777777" w:rsidR="00205EA2" w:rsidRPr="00205EA2" w:rsidRDefault="00205EA2" w:rsidP="00205EA2">
      <w:pPr>
        <w:numPr>
          <w:ilvl w:val="0"/>
          <w:numId w:val="15"/>
        </w:numPr>
      </w:pPr>
      <w:r w:rsidRPr="00205EA2">
        <w:t xml:space="preserve">Identify best-performing vehicle category. </w:t>
      </w:r>
    </w:p>
    <w:p w14:paraId="6875ABDA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4. Quality Analysis</w:t>
      </w:r>
    </w:p>
    <w:p w14:paraId="054EBBA4" w14:textId="77777777" w:rsidR="00205EA2" w:rsidRPr="00205EA2" w:rsidRDefault="00205EA2" w:rsidP="00205EA2">
      <w:pPr>
        <w:numPr>
          <w:ilvl w:val="0"/>
          <w:numId w:val="16"/>
        </w:numPr>
      </w:pPr>
      <w:proofErr w:type="spellStart"/>
      <w:r w:rsidRPr="00205EA2">
        <w:t>Analyze</w:t>
      </w:r>
      <w:proofErr w:type="spellEnd"/>
      <w:r w:rsidRPr="00205EA2">
        <w:t xml:space="preserve"> relationship between production cost and defect rate. </w:t>
      </w:r>
    </w:p>
    <w:p w14:paraId="38813634" w14:textId="77777777" w:rsidR="00205EA2" w:rsidRPr="00205EA2" w:rsidRDefault="00205EA2" w:rsidP="00205EA2">
      <w:pPr>
        <w:numPr>
          <w:ilvl w:val="0"/>
          <w:numId w:val="16"/>
        </w:numPr>
      </w:pPr>
      <w:r w:rsidRPr="00205EA2">
        <w:t xml:space="preserve">Compare inspection scores across plants. </w:t>
      </w:r>
    </w:p>
    <w:p w14:paraId="50094880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5. Production Trend (Optional)</w:t>
      </w:r>
    </w:p>
    <w:p w14:paraId="0F2F27A7" w14:textId="77777777" w:rsidR="00205EA2" w:rsidRPr="00205EA2" w:rsidRDefault="00205EA2" w:rsidP="00205EA2">
      <w:pPr>
        <w:numPr>
          <w:ilvl w:val="0"/>
          <w:numId w:val="17"/>
        </w:numPr>
      </w:pPr>
      <w:r w:rsidRPr="00205EA2">
        <w:t xml:space="preserve">Compare monthly production over two years. </w:t>
      </w:r>
    </w:p>
    <w:p w14:paraId="1F10DA48" w14:textId="77777777" w:rsidR="00205EA2" w:rsidRPr="00205EA2" w:rsidRDefault="00205EA2" w:rsidP="00205EA2">
      <w:pPr>
        <w:rPr>
          <w:b/>
          <w:bCs/>
        </w:rPr>
      </w:pPr>
      <w:r w:rsidRPr="00205EA2">
        <w:rPr>
          <w:b/>
          <w:bCs/>
        </w:rPr>
        <w:t>Implementation Guidelines</w:t>
      </w:r>
    </w:p>
    <w:p w14:paraId="39C919E1" w14:textId="25F79962" w:rsidR="00515195" w:rsidRDefault="00205EA2" w:rsidP="0092218F">
      <w:pPr>
        <w:numPr>
          <w:ilvl w:val="0"/>
          <w:numId w:val="18"/>
        </w:numPr>
      </w:pPr>
      <w:r w:rsidRPr="00205EA2">
        <w:t xml:space="preserve">Provide recommendations for reducing defects and improving efficiency. </w:t>
      </w:r>
    </w:p>
    <w:sectPr w:rsidR="0051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F06"/>
    <w:multiLevelType w:val="multilevel"/>
    <w:tmpl w:val="C53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70B9"/>
    <w:multiLevelType w:val="multilevel"/>
    <w:tmpl w:val="6BD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C18"/>
    <w:multiLevelType w:val="multilevel"/>
    <w:tmpl w:val="0F96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5295"/>
    <w:multiLevelType w:val="multilevel"/>
    <w:tmpl w:val="EF42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307D8"/>
    <w:multiLevelType w:val="multilevel"/>
    <w:tmpl w:val="2A2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5278D"/>
    <w:multiLevelType w:val="multilevel"/>
    <w:tmpl w:val="259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1D0B"/>
    <w:multiLevelType w:val="multilevel"/>
    <w:tmpl w:val="DCDC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A0D8D"/>
    <w:multiLevelType w:val="multilevel"/>
    <w:tmpl w:val="232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33AB4"/>
    <w:multiLevelType w:val="multilevel"/>
    <w:tmpl w:val="AEB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2145C"/>
    <w:multiLevelType w:val="multilevel"/>
    <w:tmpl w:val="6AE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62371"/>
    <w:multiLevelType w:val="multilevel"/>
    <w:tmpl w:val="A07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915D1"/>
    <w:multiLevelType w:val="multilevel"/>
    <w:tmpl w:val="59D6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F2DF9"/>
    <w:multiLevelType w:val="multilevel"/>
    <w:tmpl w:val="AC2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20257"/>
    <w:multiLevelType w:val="multilevel"/>
    <w:tmpl w:val="E9B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14427"/>
    <w:multiLevelType w:val="multilevel"/>
    <w:tmpl w:val="B6F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E13C4"/>
    <w:multiLevelType w:val="multilevel"/>
    <w:tmpl w:val="E06C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962BD"/>
    <w:multiLevelType w:val="multilevel"/>
    <w:tmpl w:val="849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D2990"/>
    <w:multiLevelType w:val="multilevel"/>
    <w:tmpl w:val="707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53D32"/>
    <w:multiLevelType w:val="multilevel"/>
    <w:tmpl w:val="E72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E7A9A"/>
    <w:multiLevelType w:val="multilevel"/>
    <w:tmpl w:val="7BD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3FFA"/>
    <w:multiLevelType w:val="multilevel"/>
    <w:tmpl w:val="4EFE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930DC"/>
    <w:multiLevelType w:val="multilevel"/>
    <w:tmpl w:val="30A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1370C"/>
    <w:multiLevelType w:val="multilevel"/>
    <w:tmpl w:val="204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10AF1"/>
    <w:multiLevelType w:val="multilevel"/>
    <w:tmpl w:val="046C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B42B88"/>
    <w:multiLevelType w:val="multilevel"/>
    <w:tmpl w:val="7FB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D55DC"/>
    <w:multiLevelType w:val="multilevel"/>
    <w:tmpl w:val="35CC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D7E91"/>
    <w:multiLevelType w:val="multilevel"/>
    <w:tmpl w:val="98D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B4665"/>
    <w:multiLevelType w:val="multilevel"/>
    <w:tmpl w:val="B94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87022"/>
    <w:multiLevelType w:val="multilevel"/>
    <w:tmpl w:val="53C0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C1B5D"/>
    <w:multiLevelType w:val="multilevel"/>
    <w:tmpl w:val="F9A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F7CB0"/>
    <w:multiLevelType w:val="multilevel"/>
    <w:tmpl w:val="937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571F3"/>
    <w:multiLevelType w:val="multilevel"/>
    <w:tmpl w:val="889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1921DC"/>
    <w:multiLevelType w:val="multilevel"/>
    <w:tmpl w:val="58E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50223"/>
    <w:multiLevelType w:val="multilevel"/>
    <w:tmpl w:val="5140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D27F6"/>
    <w:multiLevelType w:val="multilevel"/>
    <w:tmpl w:val="8FD2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F1D50"/>
    <w:multiLevelType w:val="multilevel"/>
    <w:tmpl w:val="7FE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B6368"/>
    <w:multiLevelType w:val="multilevel"/>
    <w:tmpl w:val="93A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42117"/>
    <w:multiLevelType w:val="multilevel"/>
    <w:tmpl w:val="592E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54BC4"/>
    <w:multiLevelType w:val="multilevel"/>
    <w:tmpl w:val="DFE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97C1A"/>
    <w:multiLevelType w:val="multilevel"/>
    <w:tmpl w:val="AE4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F3032"/>
    <w:multiLevelType w:val="multilevel"/>
    <w:tmpl w:val="5B5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45B3E"/>
    <w:multiLevelType w:val="multilevel"/>
    <w:tmpl w:val="215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74CA3"/>
    <w:multiLevelType w:val="multilevel"/>
    <w:tmpl w:val="986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77677"/>
    <w:multiLevelType w:val="multilevel"/>
    <w:tmpl w:val="FA5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762CC"/>
    <w:multiLevelType w:val="multilevel"/>
    <w:tmpl w:val="EAA0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05F56"/>
    <w:multiLevelType w:val="multilevel"/>
    <w:tmpl w:val="3DE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C496A"/>
    <w:multiLevelType w:val="multilevel"/>
    <w:tmpl w:val="510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30D72"/>
    <w:multiLevelType w:val="multilevel"/>
    <w:tmpl w:val="177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679548">
    <w:abstractNumId w:val="22"/>
  </w:num>
  <w:num w:numId="2" w16cid:durableId="70125475">
    <w:abstractNumId w:val="27"/>
  </w:num>
  <w:num w:numId="3" w16cid:durableId="1514372756">
    <w:abstractNumId w:val="25"/>
  </w:num>
  <w:num w:numId="4" w16cid:durableId="1783845554">
    <w:abstractNumId w:val="31"/>
  </w:num>
  <w:num w:numId="5" w16cid:durableId="1131242916">
    <w:abstractNumId w:val="24"/>
  </w:num>
  <w:num w:numId="6" w16cid:durableId="597715003">
    <w:abstractNumId w:val="1"/>
  </w:num>
  <w:num w:numId="7" w16cid:durableId="283342040">
    <w:abstractNumId w:val="47"/>
  </w:num>
  <w:num w:numId="8" w16cid:durableId="570433845">
    <w:abstractNumId w:val="36"/>
  </w:num>
  <w:num w:numId="9" w16cid:durableId="818769503">
    <w:abstractNumId w:val="21"/>
  </w:num>
  <w:num w:numId="10" w16cid:durableId="1723555533">
    <w:abstractNumId w:val="0"/>
  </w:num>
  <w:num w:numId="11" w16cid:durableId="685598779">
    <w:abstractNumId w:val="17"/>
  </w:num>
  <w:num w:numId="12" w16cid:durableId="68119261">
    <w:abstractNumId w:val="43"/>
  </w:num>
  <w:num w:numId="13" w16cid:durableId="261686799">
    <w:abstractNumId w:val="46"/>
  </w:num>
  <w:num w:numId="14" w16cid:durableId="1805737141">
    <w:abstractNumId w:val="11"/>
  </w:num>
  <w:num w:numId="15" w16cid:durableId="1434352852">
    <w:abstractNumId w:val="40"/>
  </w:num>
  <w:num w:numId="16" w16cid:durableId="447508598">
    <w:abstractNumId w:val="10"/>
  </w:num>
  <w:num w:numId="17" w16cid:durableId="660357401">
    <w:abstractNumId w:val="14"/>
  </w:num>
  <w:num w:numId="18" w16cid:durableId="646125771">
    <w:abstractNumId w:val="13"/>
  </w:num>
  <w:num w:numId="19" w16cid:durableId="35128154">
    <w:abstractNumId w:val="39"/>
  </w:num>
  <w:num w:numId="20" w16cid:durableId="1989935403">
    <w:abstractNumId w:val="32"/>
  </w:num>
  <w:num w:numId="21" w16cid:durableId="499195374">
    <w:abstractNumId w:val="42"/>
  </w:num>
  <w:num w:numId="22" w16cid:durableId="1574580609">
    <w:abstractNumId w:val="37"/>
  </w:num>
  <w:num w:numId="23" w16cid:durableId="154614007">
    <w:abstractNumId w:val="41"/>
  </w:num>
  <w:num w:numId="24" w16cid:durableId="88741513">
    <w:abstractNumId w:val="6"/>
  </w:num>
  <w:num w:numId="25" w16cid:durableId="1713265109">
    <w:abstractNumId w:val="29"/>
  </w:num>
  <w:num w:numId="26" w16cid:durableId="827286302">
    <w:abstractNumId w:val="8"/>
  </w:num>
  <w:num w:numId="27" w16cid:durableId="1232929197">
    <w:abstractNumId w:val="28"/>
  </w:num>
  <w:num w:numId="28" w16cid:durableId="1491213832">
    <w:abstractNumId w:val="4"/>
  </w:num>
  <w:num w:numId="29" w16cid:durableId="2076932607">
    <w:abstractNumId w:val="26"/>
  </w:num>
  <w:num w:numId="30" w16cid:durableId="419765118">
    <w:abstractNumId w:val="5"/>
  </w:num>
  <w:num w:numId="31" w16cid:durableId="65536889">
    <w:abstractNumId w:val="44"/>
  </w:num>
  <w:num w:numId="32" w16cid:durableId="2024936783">
    <w:abstractNumId w:val="38"/>
  </w:num>
  <w:num w:numId="33" w16cid:durableId="1495608100">
    <w:abstractNumId w:val="16"/>
  </w:num>
  <w:num w:numId="34" w16cid:durableId="663629364">
    <w:abstractNumId w:val="20"/>
  </w:num>
  <w:num w:numId="35" w16cid:durableId="1955790883">
    <w:abstractNumId w:val="30"/>
  </w:num>
  <w:num w:numId="36" w16cid:durableId="658459549">
    <w:abstractNumId w:val="35"/>
  </w:num>
  <w:num w:numId="37" w16cid:durableId="1621833783">
    <w:abstractNumId w:val="3"/>
  </w:num>
  <w:num w:numId="38" w16cid:durableId="1605575292">
    <w:abstractNumId w:val="34"/>
  </w:num>
  <w:num w:numId="39" w16cid:durableId="577981989">
    <w:abstractNumId w:val="9"/>
  </w:num>
  <w:num w:numId="40" w16cid:durableId="1638798930">
    <w:abstractNumId w:val="15"/>
  </w:num>
  <w:num w:numId="41" w16cid:durableId="1937858066">
    <w:abstractNumId w:val="7"/>
  </w:num>
  <w:num w:numId="42" w16cid:durableId="1262445938">
    <w:abstractNumId w:val="19"/>
  </w:num>
  <w:num w:numId="43" w16cid:durableId="1129277561">
    <w:abstractNumId w:val="2"/>
  </w:num>
  <w:num w:numId="44" w16cid:durableId="1816216922">
    <w:abstractNumId w:val="18"/>
  </w:num>
  <w:num w:numId="45" w16cid:durableId="273900753">
    <w:abstractNumId w:val="33"/>
  </w:num>
  <w:num w:numId="46" w16cid:durableId="410933595">
    <w:abstractNumId w:val="45"/>
  </w:num>
  <w:num w:numId="47" w16cid:durableId="1365014196">
    <w:abstractNumId w:val="23"/>
  </w:num>
  <w:num w:numId="48" w16cid:durableId="14860443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A2"/>
    <w:rsid w:val="000763CB"/>
    <w:rsid w:val="00190CFF"/>
    <w:rsid w:val="00205EA2"/>
    <w:rsid w:val="00251198"/>
    <w:rsid w:val="003F0375"/>
    <w:rsid w:val="004634E8"/>
    <w:rsid w:val="00515195"/>
    <w:rsid w:val="008B30A4"/>
    <w:rsid w:val="0092218F"/>
    <w:rsid w:val="009628D5"/>
    <w:rsid w:val="009F513F"/>
    <w:rsid w:val="00BF34FC"/>
    <w:rsid w:val="00FD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51E9"/>
  <w15:chartTrackingRefBased/>
  <w15:docId w15:val="{DCE68885-3122-48E2-B3FC-DE676573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Ghosh</dc:creator>
  <cp:keywords/>
  <dc:description/>
  <cp:lastModifiedBy>Korlakunta Mohammed Tajamulla Abdulla Khan</cp:lastModifiedBy>
  <cp:revision>9</cp:revision>
  <dcterms:created xsi:type="dcterms:W3CDTF">2026-07-24T08:52:00Z</dcterms:created>
  <dcterms:modified xsi:type="dcterms:W3CDTF">2026-08-11T17:35:00Z</dcterms:modified>
</cp:coreProperties>
</file>