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55CDA" w14:textId="0827F308" w:rsidR="00AA507E" w:rsidRDefault="00AA507E">
      <w:r>
        <w:rPr>
          <w:noProof/>
        </w:rPr>
        <w:drawing>
          <wp:anchor distT="0" distB="0" distL="114300" distR="114300" simplePos="0" relativeHeight="251659264" behindDoc="0" locked="0" layoutInCell="1" allowOverlap="1" wp14:anchorId="75C94342" wp14:editId="3886F590">
            <wp:simplePos x="0" y="0"/>
            <wp:positionH relativeFrom="margin">
              <wp:align>center</wp:align>
            </wp:positionH>
            <wp:positionV relativeFrom="paragraph">
              <wp:posOffset>-98506</wp:posOffset>
            </wp:positionV>
            <wp:extent cx="3048000" cy="2895600"/>
            <wp:effectExtent l="0" t="0" r="0" b="0"/>
            <wp:wrapNone/>
            <wp:docPr id="86084447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EDD804" w14:textId="71B0011F" w:rsidR="00AA507E" w:rsidRDefault="00AA507E"/>
    <w:p w14:paraId="7221467D" w14:textId="77777777" w:rsidR="00AA507E" w:rsidRDefault="00AA507E"/>
    <w:p w14:paraId="0EC5E59E" w14:textId="39C0F793" w:rsidR="00AA507E" w:rsidRDefault="00AA507E"/>
    <w:p w14:paraId="6D8FAA9B" w14:textId="75D557D4" w:rsidR="00AA507E" w:rsidRDefault="00AA507E"/>
    <w:p w14:paraId="402C0DB1" w14:textId="744B179C" w:rsidR="00AA507E" w:rsidRDefault="00AA507E"/>
    <w:p w14:paraId="693D095D" w14:textId="77777777" w:rsidR="00AA507E" w:rsidRDefault="00AA507E"/>
    <w:p w14:paraId="58AAFABD" w14:textId="77777777" w:rsidR="00AA507E" w:rsidRDefault="00AA507E"/>
    <w:p w14:paraId="779221F5" w14:textId="77777777" w:rsidR="00AA507E" w:rsidRDefault="00AA507E"/>
    <w:p w14:paraId="3FE2ECF3" w14:textId="12C8336E" w:rsidR="00AA507E" w:rsidRDefault="00AA507E"/>
    <w:p w14:paraId="121A2934" w14:textId="77777777" w:rsidR="00AA507E" w:rsidRDefault="00AA507E"/>
    <w:p w14:paraId="194C679E" w14:textId="77777777" w:rsidR="00AA507E" w:rsidRPr="00AA507E" w:rsidRDefault="00AA507E">
      <w:pPr>
        <w:rPr>
          <w:b/>
          <w:bCs/>
          <w:sz w:val="32"/>
          <w:szCs w:val="32"/>
        </w:rPr>
      </w:pPr>
    </w:p>
    <w:p w14:paraId="7D5C4EA5" w14:textId="23BC9B1A" w:rsidR="00AA507E" w:rsidRPr="005B17B6" w:rsidRDefault="00AA507E" w:rsidP="00AA507E">
      <w:pPr>
        <w:jc w:val="center"/>
        <w:rPr>
          <w:b/>
          <w:bCs/>
          <w:sz w:val="48"/>
          <w:szCs w:val="48"/>
        </w:rPr>
      </w:pPr>
      <w:r w:rsidRPr="005B17B6">
        <w:rPr>
          <w:b/>
          <w:bCs/>
          <w:sz w:val="48"/>
          <w:szCs w:val="48"/>
        </w:rPr>
        <w:t>PHP PROGRAMLAMA DERSİ PROJE ÖDEVİ</w:t>
      </w:r>
    </w:p>
    <w:p w14:paraId="3BCA8B85" w14:textId="77777777" w:rsidR="00AA507E" w:rsidRDefault="00AA507E" w:rsidP="00AA507E">
      <w:pPr>
        <w:jc w:val="center"/>
        <w:rPr>
          <w:b/>
          <w:bCs/>
          <w:sz w:val="48"/>
          <w:szCs w:val="48"/>
        </w:rPr>
      </w:pPr>
    </w:p>
    <w:p w14:paraId="1446FC1C" w14:textId="77777777" w:rsidR="005B17B6" w:rsidRDefault="005B17B6" w:rsidP="00AA507E">
      <w:pPr>
        <w:jc w:val="center"/>
        <w:rPr>
          <w:b/>
          <w:bCs/>
          <w:sz w:val="48"/>
          <w:szCs w:val="48"/>
        </w:rPr>
      </w:pPr>
    </w:p>
    <w:p w14:paraId="6C6493F5" w14:textId="77777777" w:rsidR="004870DB" w:rsidRDefault="004870DB" w:rsidP="00AA507E">
      <w:pPr>
        <w:jc w:val="center"/>
        <w:rPr>
          <w:b/>
          <w:bCs/>
          <w:sz w:val="48"/>
          <w:szCs w:val="48"/>
        </w:rPr>
      </w:pPr>
    </w:p>
    <w:p w14:paraId="6667E204" w14:textId="77777777" w:rsidR="004870DB" w:rsidRDefault="004870DB" w:rsidP="00AA507E">
      <w:pPr>
        <w:jc w:val="center"/>
        <w:rPr>
          <w:b/>
          <w:bCs/>
          <w:sz w:val="48"/>
          <w:szCs w:val="48"/>
        </w:rPr>
      </w:pPr>
    </w:p>
    <w:p w14:paraId="49EC4087" w14:textId="77777777" w:rsidR="005B17B6" w:rsidRPr="005B17B6" w:rsidRDefault="005B17B6" w:rsidP="00AA507E">
      <w:pPr>
        <w:jc w:val="center"/>
        <w:rPr>
          <w:b/>
          <w:bCs/>
          <w:sz w:val="48"/>
          <w:szCs w:val="48"/>
        </w:rPr>
      </w:pPr>
    </w:p>
    <w:p w14:paraId="72976A7F" w14:textId="21ED08AF" w:rsidR="00AA507E" w:rsidRPr="005B17B6" w:rsidRDefault="00AA507E" w:rsidP="00AA507E">
      <w:pPr>
        <w:jc w:val="right"/>
        <w:rPr>
          <w:b/>
          <w:bCs/>
          <w:sz w:val="44"/>
          <w:szCs w:val="44"/>
        </w:rPr>
      </w:pPr>
      <w:r w:rsidRPr="005B17B6">
        <w:rPr>
          <w:b/>
          <w:bCs/>
          <w:sz w:val="44"/>
          <w:szCs w:val="44"/>
        </w:rPr>
        <w:t>Abdullatif ÇAKMAK / 2207231021</w:t>
      </w:r>
    </w:p>
    <w:p w14:paraId="55BA3577" w14:textId="77777777" w:rsidR="00AA507E" w:rsidRDefault="00AA507E"/>
    <w:p w14:paraId="311810A4" w14:textId="24A5FA35" w:rsidR="00192680" w:rsidRDefault="00192680"/>
    <w:p w14:paraId="5DDF97C4" w14:textId="77777777" w:rsidR="001A635D" w:rsidRDefault="001A635D"/>
    <w:p w14:paraId="32C063AC" w14:textId="77777777" w:rsidR="001A635D" w:rsidRDefault="001A635D"/>
    <w:p w14:paraId="0AB8E81B" w14:textId="77777777" w:rsidR="004870DB" w:rsidRDefault="004870DB"/>
    <w:p w14:paraId="70D56605" w14:textId="77777777" w:rsidR="004870DB" w:rsidRDefault="004870DB"/>
    <w:p w14:paraId="4CEB318F" w14:textId="77777777" w:rsidR="001A635D" w:rsidRDefault="001A635D"/>
    <w:p w14:paraId="77528DFA" w14:textId="488CF957" w:rsidR="001A635D" w:rsidRPr="005B17B6" w:rsidRDefault="001A635D" w:rsidP="00F83932">
      <w:pPr>
        <w:jc w:val="center"/>
        <w:rPr>
          <w:b/>
          <w:bCs/>
          <w:sz w:val="28"/>
          <w:szCs w:val="28"/>
        </w:rPr>
      </w:pPr>
      <w:r w:rsidRPr="005B17B6">
        <w:rPr>
          <w:b/>
          <w:bCs/>
          <w:sz w:val="28"/>
          <w:szCs w:val="28"/>
        </w:rPr>
        <w:lastRenderedPageBreak/>
        <w:t>KONUMUZ</w:t>
      </w:r>
      <w:r w:rsidR="004870DB">
        <w:rPr>
          <w:b/>
          <w:bCs/>
          <w:sz w:val="28"/>
          <w:szCs w:val="28"/>
        </w:rPr>
        <w:t xml:space="preserve"> ve</w:t>
      </w:r>
      <w:r w:rsidR="00F83932" w:rsidRPr="005B17B6">
        <w:rPr>
          <w:b/>
          <w:bCs/>
          <w:sz w:val="28"/>
          <w:szCs w:val="28"/>
        </w:rPr>
        <w:t xml:space="preserve"> YAPTIKLARIMIZ </w:t>
      </w:r>
    </w:p>
    <w:p w14:paraId="7CE4E56F" w14:textId="63465B5D" w:rsidR="001A635D" w:rsidRPr="005B17B6" w:rsidRDefault="001A635D">
      <w:pPr>
        <w:rPr>
          <w:sz w:val="24"/>
          <w:szCs w:val="24"/>
        </w:rPr>
      </w:pPr>
      <w:r w:rsidRPr="005B17B6">
        <w:rPr>
          <w:sz w:val="24"/>
          <w:szCs w:val="24"/>
        </w:rPr>
        <w:t xml:space="preserve">Abdullatif ÇAKMAK olarak GL Mobilya adında bir mobilya satış e ticaret sitesi oluşturduk ve kodladık kodlamamızın içeriği yaptıklarımızı şu şekilde açıklayabiliriz: </w:t>
      </w:r>
    </w:p>
    <w:p w14:paraId="4F47917E" w14:textId="171383ED" w:rsidR="00CD1CF4" w:rsidRPr="005B17B6" w:rsidRDefault="00CD1CF4" w:rsidP="00F83932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5B17B6">
        <w:rPr>
          <w:sz w:val="24"/>
          <w:szCs w:val="24"/>
        </w:rPr>
        <w:t>Sitemizin anasayfa, alışveriş, hakkımızda, servisler, blog, iletişim, giriş yap ve üye ol</w:t>
      </w:r>
      <w:r w:rsidR="00576F17" w:rsidRPr="005B17B6">
        <w:rPr>
          <w:sz w:val="24"/>
          <w:szCs w:val="24"/>
        </w:rPr>
        <w:t>, profil, sepet, ödeme, teşekkür</w:t>
      </w:r>
      <w:r w:rsidRPr="005B17B6">
        <w:rPr>
          <w:sz w:val="24"/>
          <w:szCs w:val="24"/>
        </w:rPr>
        <w:t xml:space="preserve"> olmak üzere</w:t>
      </w:r>
      <w:r w:rsidR="00886250" w:rsidRPr="005B17B6">
        <w:rPr>
          <w:sz w:val="24"/>
          <w:szCs w:val="24"/>
        </w:rPr>
        <w:t xml:space="preserve"> sayfaların</w:t>
      </w:r>
      <w:r w:rsidR="00E73A46" w:rsidRPr="005B17B6">
        <w:rPr>
          <w:sz w:val="24"/>
          <w:szCs w:val="24"/>
        </w:rPr>
        <w:t>ın oluşturulması</w:t>
      </w:r>
    </w:p>
    <w:p w14:paraId="4CBB128A" w14:textId="39A5BEA9" w:rsidR="00E73A46" w:rsidRPr="005B17B6" w:rsidRDefault="00E73A46" w:rsidP="00F83932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5B17B6">
        <w:rPr>
          <w:sz w:val="24"/>
          <w:szCs w:val="24"/>
        </w:rPr>
        <w:t xml:space="preserve">Sayfalarda ortak kullanılacak olan </w:t>
      </w:r>
      <w:proofErr w:type="spellStart"/>
      <w:r w:rsidRPr="005B17B6">
        <w:rPr>
          <w:sz w:val="24"/>
          <w:szCs w:val="24"/>
        </w:rPr>
        <w:t>header</w:t>
      </w:r>
      <w:proofErr w:type="spellEnd"/>
      <w:r w:rsidRPr="005B17B6">
        <w:rPr>
          <w:sz w:val="24"/>
          <w:szCs w:val="24"/>
        </w:rPr>
        <w:t xml:space="preserve"> </w:t>
      </w:r>
      <w:proofErr w:type="spellStart"/>
      <w:r w:rsidRPr="005B17B6">
        <w:rPr>
          <w:sz w:val="24"/>
          <w:szCs w:val="24"/>
        </w:rPr>
        <w:t>footer</w:t>
      </w:r>
      <w:proofErr w:type="spellEnd"/>
      <w:r w:rsidRPr="005B17B6">
        <w:rPr>
          <w:sz w:val="24"/>
          <w:szCs w:val="24"/>
        </w:rPr>
        <w:t xml:space="preserve"> </w:t>
      </w:r>
      <w:proofErr w:type="spellStart"/>
      <w:r w:rsidRPr="005B17B6">
        <w:rPr>
          <w:sz w:val="24"/>
          <w:szCs w:val="24"/>
        </w:rPr>
        <w:t>vb</w:t>
      </w:r>
      <w:proofErr w:type="spellEnd"/>
      <w:r w:rsidRPr="005B17B6">
        <w:rPr>
          <w:sz w:val="24"/>
          <w:szCs w:val="24"/>
        </w:rPr>
        <w:t xml:space="preserve"> kısımların ayrı sayfalarda oluşturulup </w:t>
      </w:r>
      <w:proofErr w:type="spellStart"/>
      <w:r w:rsidRPr="005B17B6">
        <w:rPr>
          <w:sz w:val="24"/>
          <w:szCs w:val="24"/>
        </w:rPr>
        <w:t>include</w:t>
      </w:r>
      <w:proofErr w:type="spellEnd"/>
      <w:r w:rsidRPr="005B17B6">
        <w:rPr>
          <w:sz w:val="24"/>
          <w:szCs w:val="24"/>
        </w:rPr>
        <w:t xml:space="preserve"> edilmesi</w:t>
      </w:r>
    </w:p>
    <w:p w14:paraId="3288ED50" w14:textId="2E75CA2F" w:rsidR="00F83932" w:rsidRPr="005B17B6" w:rsidRDefault="001A635D" w:rsidP="00F83932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5B17B6">
        <w:rPr>
          <w:sz w:val="24"/>
          <w:szCs w:val="24"/>
        </w:rPr>
        <w:t>Veri Tabanı</w:t>
      </w:r>
      <w:r w:rsidR="00E73A46" w:rsidRPr="005B17B6">
        <w:rPr>
          <w:sz w:val="24"/>
          <w:szCs w:val="24"/>
        </w:rPr>
        <w:t>nın oluşturulması</w:t>
      </w:r>
    </w:p>
    <w:p w14:paraId="14BC5841" w14:textId="783CA8E9" w:rsidR="00F83932" w:rsidRPr="005B17B6" w:rsidRDefault="00F83932" w:rsidP="00F83932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5B17B6">
        <w:rPr>
          <w:sz w:val="24"/>
          <w:szCs w:val="24"/>
        </w:rPr>
        <w:t xml:space="preserve">Sitede hangi sayfada isek </w:t>
      </w:r>
      <w:proofErr w:type="spellStart"/>
      <w:r w:rsidRPr="005B17B6">
        <w:rPr>
          <w:sz w:val="24"/>
          <w:szCs w:val="24"/>
        </w:rPr>
        <w:t>tittle</w:t>
      </w:r>
      <w:proofErr w:type="spellEnd"/>
      <w:r w:rsidRPr="005B17B6">
        <w:rPr>
          <w:sz w:val="24"/>
          <w:szCs w:val="24"/>
        </w:rPr>
        <w:t xml:space="preserve"> da ve </w:t>
      </w:r>
      <w:proofErr w:type="spellStart"/>
      <w:r w:rsidRPr="005B17B6">
        <w:rPr>
          <w:sz w:val="24"/>
          <w:szCs w:val="24"/>
        </w:rPr>
        <w:t>header</w:t>
      </w:r>
      <w:proofErr w:type="spellEnd"/>
      <w:r w:rsidRPr="005B17B6">
        <w:rPr>
          <w:sz w:val="24"/>
          <w:szCs w:val="24"/>
        </w:rPr>
        <w:t xml:space="preserve"> kısmında ve o kısmın aktif </w:t>
      </w:r>
      <w:proofErr w:type="spellStart"/>
      <w:r w:rsidRPr="005B17B6">
        <w:rPr>
          <w:sz w:val="24"/>
          <w:szCs w:val="24"/>
        </w:rPr>
        <w:t>olduğunu</w:t>
      </w:r>
      <w:r w:rsidR="00E73A46" w:rsidRPr="005B17B6">
        <w:rPr>
          <w:sz w:val="24"/>
          <w:szCs w:val="24"/>
        </w:rPr>
        <w:t>nun</w:t>
      </w:r>
      <w:proofErr w:type="spellEnd"/>
      <w:r w:rsidR="00E73A46" w:rsidRPr="005B17B6">
        <w:rPr>
          <w:sz w:val="24"/>
          <w:szCs w:val="24"/>
        </w:rPr>
        <w:t xml:space="preserve"> gösterilmesi</w:t>
      </w:r>
      <w:r w:rsidR="00301598" w:rsidRPr="005B17B6">
        <w:rPr>
          <w:sz w:val="24"/>
          <w:szCs w:val="24"/>
        </w:rPr>
        <w:t xml:space="preserve"> (</w:t>
      </w:r>
      <w:proofErr w:type="spellStart"/>
      <w:r w:rsidR="00301598" w:rsidRPr="005B17B6">
        <w:rPr>
          <w:sz w:val="24"/>
          <w:szCs w:val="24"/>
        </w:rPr>
        <w:t>active</w:t>
      </w:r>
      <w:proofErr w:type="spellEnd"/>
      <w:r w:rsidR="00301598" w:rsidRPr="005B17B6">
        <w:rPr>
          <w:sz w:val="24"/>
          <w:szCs w:val="24"/>
        </w:rPr>
        <w:t xml:space="preserve"> kullanarak)</w:t>
      </w:r>
    </w:p>
    <w:p w14:paraId="1440DD6B" w14:textId="20A843FA" w:rsidR="001A635D" w:rsidRPr="005B17B6" w:rsidRDefault="001A635D" w:rsidP="001A635D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5B17B6">
        <w:rPr>
          <w:sz w:val="24"/>
          <w:szCs w:val="24"/>
        </w:rPr>
        <w:t>Giriş Yapma ve Üye Olma Kısımları</w:t>
      </w:r>
    </w:p>
    <w:p w14:paraId="346BC884" w14:textId="4BF105FB" w:rsidR="004C234B" w:rsidRPr="005B17B6" w:rsidRDefault="004C234B" w:rsidP="001A635D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5B17B6">
        <w:rPr>
          <w:sz w:val="24"/>
          <w:szCs w:val="24"/>
        </w:rPr>
        <w:t>Giriş Yapma ve Üye Olma sayfalarında alınan her bir bilgi için durumlarının kontrolu ve eksik kalan bilgi kısmı için uyarı mesajları</w:t>
      </w:r>
    </w:p>
    <w:p w14:paraId="10247EF5" w14:textId="705944D7" w:rsidR="00CD1CF4" w:rsidRPr="005B17B6" w:rsidRDefault="00CD1CF4" w:rsidP="001A635D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5B17B6">
        <w:rPr>
          <w:sz w:val="24"/>
          <w:szCs w:val="24"/>
        </w:rPr>
        <w:t>Kullanıcı başarılı giriş yaptıysa sayfada başarılı giriş mesajının gösterilmesi</w:t>
      </w:r>
    </w:p>
    <w:p w14:paraId="08E9F26B" w14:textId="6A7901E6" w:rsidR="00CD1CF4" w:rsidRPr="005B17B6" w:rsidRDefault="00CD1CF4" w:rsidP="001A635D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5B17B6">
        <w:rPr>
          <w:sz w:val="24"/>
          <w:szCs w:val="24"/>
        </w:rPr>
        <w:t>Kullanıcı başarısız giriş veya yanlış bilgiler ile giriş yaptıysa sayfada başarısız giriş mesajının gösterilmesi</w:t>
      </w:r>
    </w:p>
    <w:p w14:paraId="27A5BF36" w14:textId="7B8F0389" w:rsidR="009B1F55" w:rsidRPr="005B17B6" w:rsidRDefault="009B1F55" w:rsidP="001A635D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5B17B6">
        <w:rPr>
          <w:sz w:val="24"/>
          <w:szCs w:val="24"/>
        </w:rPr>
        <w:t xml:space="preserve">Kullanıcının isteğine göre beni hatırla butonunun aktif olarak çalışması </w:t>
      </w:r>
    </w:p>
    <w:p w14:paraId="410AEA53" w14:textId="69A52140" w:rsidR="00886250" w:rsidRPr="005B17B6" w:rsidRDefault="00886250" w:rsidP="00886250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5B17B6">
        <w:rPr>
          <w:sz w:val="24"/>
          <w:szCs w:val="24"/>
        </w:rPr>
        <w:t>Kullanıcı giriş yaptığında artık sayfada kendi hesabına geçiş yapmasının sağlanması ve giriş yap üye ol butonunun yerine profil ikonunun konumlanması</w:t>
      </w:r>
    </w:p>
    <w:p w14:paraId="23608502" w14:textId="77777777" w:rsidR="00886250" w:rsidRPr="005B17B6" w:rsidRDefault="00886250" w:rsidP="00886250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5B17B6">
        <w:rPr>
          <w:sz w:val="24"/>
          <w:szCs w:val="24"/>
        </w:rPr>
        <w:t>Giriş yapan kullanıcıların profil sayfası</w:t>
      </w:r>
    </w:p>
    <w:p w14:paraId="48DB5EEA" w14:textId="77777777" w:rsidR="00886250" w:rsidRPr="005B17B6" w:rsidRDefault="00886250" w:rsidP="00886250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5B17B6">
        <w:rPr>
          <w:sz w:val="24"/>
          <w:szCs w:val="24"/>
        </w:rPr>
        <w:t xml:space="preserve">Profil sayfasındaki kullanıcı bilgilerinin değiştirilebilmesi yani güncellenebilmesi </w:t>
      </w:r>
    </w:p>
    <w:p w14:paraId="22D511E6" w14:textId="77777777" w:rsidR="00886250" w:rsidRPr="005B17B6" w:rsidRDefault="00886250" w:rsidP="00886250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5B17B6">
        <w:rPr>
          <w:sz w:val="24"/>
          <w:szCs w:val="24"/>
        </w:rPr>
        <w:t>Profil sayfasında kullanıcı hesabından çıkış yapmak istediğinde çıkış yaparak oturumu sonlandırması</w:t>
      </w:r>
    </w:p>
    <w:p w14:paraId="631C64B1" w14:textId="77777777" w:rsidR="00886250" w:rsidRPr="005B17B6" w:rsidRDefault="00886250" w:rsidP="00886250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5B17B6">
        <w:rPr>
          <w:sz w:val="24"/>
          <w:szCs w:val="24"/>
        </w:rPr>
        <w:t xml:space="preserve">Admin </w:t>
      </w:r>
      <w:proofErr w:type="spellStart"/>
      <w:r w:rsidRPr="005B17B6">
        <w:rPr>
          <w:sz w:val="24"/>
          <w:szCs w:val="24"/>
        </w:rPr>
        <w:t>php</w:t>
      </w:r>
      <w:proofErr w:type="spellEnd"/>
      <w:r w:rsidRPr="005B17B6">
        <w:rPr>
          <w:sz w:val="24"/>
          <w:szCs w:val="24"/>
        </w:rPr>
        <w:t xml:space="preserve"> sayfasına doğrudan girilememesi için ayrı bir 401 hatası sayfası</w:t>
      </w:r>
    </w:p>
    <w:p w14:paraId="5C96E1C7" w14:textId="181A7D81" w:rsidR="00886250" w:rsidRPr="005B17B6" w:rsidRDefault="00886250" w:rsidP="00886250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5B17B6">
        <w:rPr>
          <w:sz w:val="24"/>
          <w:szCs w:val="24"/>
        </w:rPr>
        <w:t xml:space="preserve">Profil </w:t>
      </w:r>
      <w:proofErr w:type="spellStart"/>
      <w:r w:rsidRPr="005B17B6">
        <w:rPr>
          <w:sz w:val="24"/>
          <w:szCs w:val="24"/>
        </w:rPr>
        <w:t>php</w:t>
      </w:r>
      <w:proofErr w:type="spellEnd"/>
      <w:r w:rsidRPr="005B17B6">
        <w:rPr>
          <w:sz w:val="24"/>
          <w:szCs w:val="24"/>
        </w:rPr>
        <w:t xml:space="preserve"> sayfasına doğrudan girilememesi için ayrı bir 403 hatası sayfası</w:t>
      </w:r>
    </w:p>
    <w:p w14:paraId="4D4E622C" w14:textId="29BE9F2C" w:rsidR="001A635D" w:rsidRPr="005B17B6" w:rsidRDefault="001A635D" w:rsidP="001A635D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5B17B6">
        <w:rPr>
          <w:sz w:val="24"/>
          <w:szCs w:val="24"/>
        </w:rPr>
        <w:t>Alışveriş sayfasında veri tabanından sayfada seçilen özelliklere göre ürünün filtrelenmesi</w:t>
      </w:r>
    </w:p>
    <w:p w14:paraId="7D8AAA00" w14:textId="7D1C51CA" w:rsidR="001A635D" w:rsidRPr="005B17B6" w:rsidRDefault="001A635D" w:rsidP="001A635D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5B17B6">
        <w:rPr>
          <w:sz w:val="24"/>
          <w:szCs w:val="24"/>
        </w:rPr>
        <w:t>Alışveriş sayfasında veri tabanından</w:t>
      </w:r>
      <w:r w:rsidR="004C234B" w:rsidRPr="005B17B6">
        <w:rPr>
          <w:sz w:val="24"/>
          <w:szCs w:val="24"/>
        </w:rPr>
        <w:t xml:space="preserve"> ürünün listelenmesi</w:t>
      </w:r>
    </w:p>
    <w:p w14:paraId="758CD3FB" w14:textId="0F51B571" w:rsidR="004C234B" w:rsidRPr="005B17B6" w:rsidRDefault="004C234B" w:rsidP="001A635D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5B17B6">
        <w:rPr>
          <w:sz w:val="24"/>
          <w:szCs w:val="24"/>
        </w:rPr>
        <w:t>Admin sayfasında ürünlerin listelenmesi</w:t>
      </w:r>
    </w:p>
    <w:p w14:paraId="41962E3F" w14:textId="3A760E2A" w:rsidR="004C234B" w:rsidRPr="005B17B6" w:rsidRDefault="004C234B" w:rsidP="001A635D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5B17B6">
        <w:rPr>
          <w:sz w:val="24"/>
          <w:szCs w:val="24"/>
        </w:rPr>
        <w:t>Admin sayfasından sayfaya yeni ürün ekleme, silme ve güncelleme işlemleri</w:t>
      </w:r>
    </w:p>
    <w:p w14:paraId="71E60FD0" w14:textId="4DFC02AB" w:rsidR="001A635D" w:rsidRPr="005B17B6" w:rsidRDefault="004C234B" w:rsidP="001A635D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5B17B6">
        <w:rPr>
          <w:sz w:val="24"/>
          <w:szCs w:val="24"/>
        </w:rPr>
        <w:t>Ürünü sepete ekleme, kaldırma işlemleri</w:t>
      </w:r>
    </w:p>
    <w:p w14:paraId="736DE210" w14:textId="4B34FE10" w:rsidR="004C234B" w:rsidRPr="005B17B6" w:rsidRDefault="004C234B" w:rsidP="001A635D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5B17B6">
        <w:rPr>
          <w:sz w:val="24"/>
          <w:szCs w:val="24"/>
        </w:rPr>
        <w:t>Sepetteki ürünün miktarını değiştirme ayarlama işlemleri</w:t>
      </w:r>
    </w:p>
    <w:p w14:paraId="621F7E58" w14:textId="642FAA94" w:rsidR="004C234B" w:rsidRPr="005B17B6" w:rsidRDefault="004C234B" w:rsidP="001A635D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5B17B6">
        <w:rPr>
          <w:sz w:val="24"/>
          <w:szCs w:val="24"/>
        </w:rPr>
        <w:t>Sepete yeni ürün ekledikçe otomatik olarak sepet toplam tutarının görüntülenmesi güncellenmesi</w:t>
      </w:r>
    </w:p>
    <w:p w14:paraId="0281E0E6" w14:textId="12782FF6" w:rsidR="004C234B" w:rsidRPr="005B17B6" w:rsidRDefault="004C234B" w:rsidP="001A635D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5B17B6">
        <w:rPr>
          <w:sz w:val="24"/>
          <w:szCs w:val="24"/>
        </w:rPr>
        <w:t xml:space="preserve">Ürünlerin eklenmesi, güncellenmesi, silinmesi </w:t>
      </w:r>
      <w:proofErr w:type="spellStart"/>
      <w:r w:rsidRPr="005B17B6">
        <w:rPr>
          <w:sz w:val="24"/>
          <w:szCs w:val="24"/>
        </w:rPr>
        <w:t>vb</w:t>
      </w:r>
      <w:proofErr w:type="spellEnd"/>
      <w:r w:rsidRPr="005B17B6">
        <w:rPr>
          <w:sz w:val="24"/>
          <w:szCs w:val="24"/>
        </w:rPr>
        <w:t xml:space="preserve"> işlemler için admin sayfası</w:t>
      </w:r>
    </w:p>
    <w:p w14:paraId="61DFDAF1" w14:textId="77777777" w:rsidR="00A83820" w:rsidRDefault="00A83820">
      <w:pPr>
        <w:rPr>
          <w:sz w:val="24"/>
          <w:szCs w:val="24"/>
        </w:rPr>
      </w:pPr>
    </w:p>
    <w:p w14:paraId="12F45F3A" w14:textId="77777777" w:rsidR="005B17B6" w:rsidRDefault="005B17B6">
      <w:pPr>
        <w:rPr>
          <w:sz w:val="24"/>
          <w:szCs w:val="24"/>
        </w:rPr>
      </w:pPr>
    </w:p>
    <w:p w14:paraId="4BC39767" w14:textId="77777777" w:rsidR="005B17B6" w:rsidRDefault="005B17B6">
      <w:pPr>
        <w:rPr>
          <w:sz w:val="24"/>
          <w:szCs w:val="24"/>
        </w:rPr>
      </w:pPr>
    </w:p>
    <w:p w14:paraId="3290718A" w14:textId="77777777" w:rsidR="005B17B6" w:rsidRDefault="005B17B6">
      <w:pPr>
        <w:rPr>
          <w:sz w:val="24"/>
          <w:szCs w:val="24"/>
        </w:rPr>
      </w:pPr>
    </w:p>
    <w:p w14:paraId="139C6486" w14:textId="77777777" w:rsidR="005B17B6" w:rsidRPr="005B17B6" w:rsidRDefault="005B17B6">
      <w:pPr>
        <w:rPr>
          <w:sz w:val="24"/>
          <w:szCs w:val="24"/>
        </w:rPr>
      </w:pPr>
    </w:p>
    <w:p w14:paraId="7B86783E" w14:textId="74193128" w:rsidR="00886250" w:rsidRPr="005B17B6" w:rsidRDefault="00886250">
      <w:pPr>
        <w:rPr>
          <w:sz w:val="24"/>
          <w:szCs w:val="24"/>
        </w:rPr>
      </w:pPr>
      <w:r w:rsidRPr="005B17B6">
        <w:rPr>
          <w:sz w:val="24"/>
          <w:szCs w:val="24"/>
        </w:rPr>
        <w:lastRenderedPageBreak/>
        <w:t>Veri t</w:t>
      </w:r>
      <w:r w:rsidR="00A83820" w:rsidRPr="005B17B6">
        <w:rPr>
          <w:sz w:val="24"/>
          <w:szCs w:val="24"/>
        </w:rPr>
        <w:t>a</w:t>
      </w:r>
      <w:r w:rsidRPr="005B17B6">
        <w:rPr>
          <w:sz w:val="24"/>
          <w:szCs w:val="24"/>
        </w:rPr>
        <w:t xml:space="preserve">banı oluşturulması </w:t>
      </w:r>
    </w:p>
    <w:p w14:paraId="0497B94A" w14:textId="3B244A1E" w:rsidR="00886250" w:rsidRPr="005B17B6" w:rsidRDefault="00886250">
      <w:pPr>
        <w:rPr>
          <w:sz w:val="24"/>
          <w:szCs w:val="24"/>
        </w:rPr>
      </w:pPr>
      <w:r w:rsidRPr="005B17B6">
        <w:rPr>
          <w:sz w:val="24"/>
          <w:szCs w:val="24"/>
        </w:rPr>
        <w:t xml:space="preserve">Giriş yapma ve üye olma kısımları </w:t>
      </w:r>
    </w:p>
    <w:p w14:paraId="38A2DF7D" w14:textId="057FC00C" w:rsidR="00886250" w:rsidRPr="005B17B6" w:rsidRDefault="00886250">
      <w:pPr>
        <w:rPr>
          <w:sz w:val="24"/>
          <w:szCs w:val="24"/>
        </w:rPr>
      </w:pPr>
      <w:r w:rsidRPr="005B17B6">
        <w:rPr>
          <w:sz w:val="24"/>
          <w:szCs w:val="24"/>
        </w:rPr>
        <w:t xml:space="preserve">Profil sayfası ve kısımları </w:t>
      </w:r>
    </w:p>
    <w:p w14:paraId="4D149D6F" w14:textId="10F75139" w:rsidR="00886250" w:rsidRPr="005B17B6" w:rsidRDefault="00886250">
      <w:pPr>
        <w:rPr>
          <w:sz w:val="24"/>
          <w:szCs w:val="24"/>
        </w:rPr>
      </w:pPr>
      <w:r w:rsidRPr="005B17B6">
        <w:rPr>
          <w:sz w:val="24"/>
          <w:szCs w:val="24"/>
        </w:rPr>
        <w:t xml:space="preserve">Sepet kısımları </w:t>
      </w:r>
    </w:p>
    <w:p w14:paraId="1E24BC1A" w14:textId="7AF3A868" w:rsidR="00886250" w:rsidRPr="005B17B6" w:rsidRDefault="00886250">
      <w:pPr>
        <w:rPr>
          <w:sz w:val="24"/>
          <w:szCs w:val="24"/>
        </w:rPr>
      </w:pPr>
      <w:r w:rsidRPr="005B17B6">
        <w:rPr>
          <w:sz w:val="24"/>
          <w:szCs w:val="24"/>
        </w:rPr>
        <w:t xml:space="preserve">Filtreleme ve ürün listeleme </w:t>
      </w:r>
    </w:p>
    <w:p w14:paraId="73545BE0" w14:textId="7090A087" w:rsidR="00886250" w:rsidRPr="005B17B6" w:rsidRDefault="009B1F55">
      <w:pPr>
        <w:rPr>
          <w:sz w:val="24"/>
          <w:szCs w:val="24"/>
        </w:rPr>
      </w:pPr>
      <w:r w:rsidRPr="005B17B6">
        <w:rPr>
          <w:sz w:val="24"/>
          <w:szCs w:val="24"/>
        </w:rPr>
        <w:t xml:space="preserve">Admin sayfası ve işlemleri </w:t>
      </w:r>
    </w:p>
    <w:p w14:paraId="1681786A" w14:textId="77777777" w:rsidR="005B17B6" w:rsidRDefault="005B17B6"/>
    <w:p w14:paraId="7ECEED3D" w14:textId="3A569B74" w:rsidR="005B17B6" w:rsidRDefault="005B17B6">
      <w:pPr>
        <w:rPr>
          <w:b/>
          <w:bCs/>
        </w:rPr>
      </w:pPr>
      <w:r w:rsidRPr="005B17B6">
        <w:rPr>
          <w:sz w:val="24"/>
          <w:szCs w:val="24"/>
        </w:rPr>
        <w:br/>
      </w:r>
    </w:p>
    <w:p w14:paraId="0AD1BCEA" w14:textId="7FF54116" w:rsidR="001A635D" w:rsidRPr="005B17B6" w:rsidRDefault="005B17B6">
      <w:pPr>
        <w:rPr>
          <w:b/>
          <w:bCs/>
          <w:sz w:val="28"/>
          <w:szCs w:val="28"/>
        </w:rPr>
      </w:pPr>
      <w:r w:rsidRPr="005B17B6">
        <w:rPr>
          <w:b/>
          <w:bCs/>
        </w:rPr>
        <w:br/>
      </w:r>
      <w:r w:rsidRPr="005B17B6">
        <w:rPr>
          <w:b/>
          <w:bCs/>
          <w:sz w:val="28"/>
          <w:szCs w:val="28"/>
        </w:rPr>
        <w:t>Derslerde Anlatılıp Projede Uygulanan Konular</w:t>
      </w:r>
    </w:p>
    <w:p w14:paraId="7F14BD7D" w14:textId="1259DC91" w:rsidR="005B17B6" w:rsidRDefault="005B17B6">
      <w:pPr>
        <w:rPr>
          <w:sz w:val="24"/>
          <w:szCs w:val="24"/>
        </w:rPr>
      </w:pPr>
      <w:r w:rsidRPr="005B17B6">
        <w:rPr>
          <w:sz w:val="24"/>
          <w:szCs w:val="24"/>
        </w:rPr>
        <w:t xml:space="preserve">Formlar, değişkenler, karar yapıları, döngüler, </w:t>
      </w:r>
      <w:proofErr w:type="spellStart"/>
      <w:r w:rsidRPr="005B17B6">
        <w:rPr>
          <w:sz w:val="24"/>
          <w:szCs w:val="24"/>
        </w:rPr>
        <w:t>session</w:t>
      </w:r>
      <w:proofErr w:type="spellEnd"/>
      <w:r w:rsidRPr="005B17B6">
        <w:rPr>
          <w:sz w:val="24"/>
          <w:szCs w:val="24"/>
        </w:rPr>
        <w:t xml:space="preserve">, </w:t>
      </w:r>
      <w:proofErr w:type="spellStart"/>
      <w:r w:rsidRPr="005B17B6">
        <w:rPr>
          <w:sz w:val="24"/>
          <w:szCs w:val="24"/>
        </w:rPr>
        <w:t>cookie</w:t>
      </w:r>
      <w:proofErr w:type="spellEnd"/>
      <w:r w:rsidRPr="005B17B6">
        <w:rPr>
          <w:sz w:val="24"/>
          <w:szCs w:val="24"/>
        </w:rPr>
        <w:t>, fonksiyonlar, global değişkenler, veri tabanı.</w:t>
      </w:r>
    </w:p>
    <w:p w14:paraId="422E0544" w14:textId="50E88BB8" w:rsidR="005B17B6" w:rsidRDefault="005B17B6">
      <w:pPr>
        <w:rPr>
          <w:sz w:val="24"/>
          <w:szCs w:val="24"/>
        </w:rPr>
      </w:pPr>
      <w:r w:rsidRPr="005B17B6">
        <w:rPr>
          <w:b/>
          <w:bCs/>
          <w:sz w:val="24"/>
          <w:szCs w:val="24"/>
        </w:rPr>
        <w:t>Formlar</w:t>
      </w:r>
      <w:r>
        <w:rPr>
          <w:sz w:val="24"/>
          <w:szCs w:val="24"/>
        </w:rPr>
        <w:t xml:space="preserve"> birçok yerde olmakla birlikte üye olma, giriş yapma gibi yerler örnek verilebilir.</w:t>
      </w:r>
    </w:p>
    <w:p w14:paraId="61E777B2" w14:textId="7C1663AC" w:rsidR="005B17B6" w:rsidRDefault="005B17B6">
      <w:pPr>
        <w:rPr>
          <w:sz w:val="24"/>
          <w:szCs w:val="24"/>
        </w:rPr>
      </w:pPr>
      <w:r w:rsidRPr="005B17B6">
        <w:rPr>
          <w:b/>
          <w:bCs/>
          <w:sz w:val="24"/>
          <w:szCs w:val="24"/>
        </w:rPr>
        <w:t>Değişkenler</w:t>
      </w:r>
      <w:r>
        <w:rPr>
          <w:sz w:val="24"/>
          <w:szCs w:val="24"/>
        </w:rPr>
        <w:t xml:space="preserve"> de aynı şekilde birçok yerde kullanıldı. Örnek olarak veri tabanından alınan bilgileri bir değişkende tutma gibi söyleyebiliriz.</w:t>
      </w:r>
    </w:p>
    <w:p w14:paraId="08A57935" w14:textId="2593D189" w:rsidR="005B17B6" w:rsidRDefault="005B17B6">
      <w:pPr>
        <w:rPr>
          <w:sz w:val="24"/>
          <w:szCs w:val="24"/>
        </w:rPr>
      </w:pPr>
      <w:r w:rsidRPr="005B17B6">
        <w:rPr>
          <w:b/>
          <w:bCs/>
          <w:sz w:val="24"/>
          <w:szCs w:val="24"/>
        </w:rPr>
        <w:t>Karar yapıları</w:t>
      </w:r>
      <w:r>
        <w:rPr>
          <w:sz w:val="24"/>
          <w:szCs w:val="24"/>
        </w:rPr>
        <w:t xml:space="preserve"> da birçok yerde kullanıldı. Örneğin kişi giriş yapmışsa Giriş Yap / Üye Ol butonu yerine profil simgesinin gelmesi verilebilir.</w:t>
      </w:r>
      <w:r>
        <w:rPr>
          <w:sz w:val="24"/>
          <w:szCs w:val="24"/>
        </w:rPr>
        <w:br/>
      </w:r>
      <w:r w:rsidRPr="005B17B6">
        <w:rPr>
          <w:b/>
          <w:bCs/>
          <w:sz w:val="24"/>
          <w:szCs w:val="24"/>
        </w:rPr>
        <w:t>Döngüler</w:t>
      </w:r>
      <w:r>
        <w:rPr>
          <w:sz w:val="24"/>
          <w:szCs w:val="24"/>
        </w:rPr>
        <w:t xml:space="preserve"> veri tabanında bulunan verileri sayfada listelerken kullanıldı.</w:t>
      </w:r>
      <w:r>
        <w:rPr>
          <w:sz w:val="24"/>
          <w:szCs w:val="24"/>
        </w:rPr>
        <w:br/>
      </w:r>
      <w:r w:rsidRPr="005B17B6">
        <w:rPr>
          <w:b/>
          <w:bCs/>
          <w:sz w:val="24"/>
          <w:szCs w:val="24"/>
        </w:rPr>
        <w:t>Fonksiyonlar</w:t>
      </w:r>
      <w:r>
        <w:rPr>
          <w:sz w:val="24"/>
          <w:szCs w:val="24"/>
        </w:rPr>
        <w:t xml:space="preserve"> sepette bulunan ürünlerin toplam fiyatını hesaplarken kullanıldı.</w:t>
      </w:r>
      <w:r>
        <w:rPr>
          <w:sz w:val="24"/>
          <w:szCs w:val="24"/>
        </w:rPr>
        <w:br/>
      </w:r>
      <w:proofErr w:type="spellStart"/>
      <w:r w:rsidRPr="005B17B6">
        <w:rPr>
          <w:b/>
          <w:bCs/>
          <w:sz w:val="24"/>
          <w:szCs w:val="24"/>
        </w:rPr>
        <w:t>Session</w:t>
      </w:r>
      <w:proofErr w:type="spellEnd"/>
      <w:r>
        <w:rPr>
          <w:sz w:val="24"/>
          <w:szCs w:val="24"/>
        </w:rPr>
        <w:t xml:space="preserve"> giriş yaparken, hata mesajlarını yazdırırken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kullanıldı.</w:t>
      </w:r>
    </w:p>
    <w:p w14:paraId="76D0C459" w14:textId="1E8E4213" w:rsidR="003133A9" w:rsidRDefault="005736C5">
      <w:pPr>
        <w:rPr>
          <w:sz w:val="24"/>
          <w:szCs w:val="24"/>
        </w:rPr>
      </w:pPr>
      <w:proofErr w:type="spellStart"/>
      <w:r w:rsidRPr="005736C5">
        <w:rPr>
          <w:b/>
          <w:bCs/>
          <w:sz w:val="24"/>
          <w:szCs w:val="24"/>
        </w:rPr>
        <w:t>Cookie</w:t>
      </w:r>
      <w:proofErr w:type="spellEnd"/>
      <w:r>
        <w:rPr>
          <w:sz w:val="24"/>
          <w:szCs w:val="24"/>
        </w:rPr>
        <w:t xml:space="preserve"> beni hatırla </w:t>
      </w:r>
      <w:proofErr w:type="spellStart"/>
      <w:r>
        <w:rPr>
          <w:sz w:val="24"/>
          <w:szCs w:val="24"/>
        </w:rPr>
        <w:t>chechbox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ını</w:t>
      </w:r>
      <w:proofErr w:type="spellEnd"/>
      <w:r>
        <w:rPr>
          <w:sz w:val="24"/>
          <w:szCs w:val="24"/>
        </w:rPr>
        <w:t xml:space="preserve"> seçen kullanıcılar için kullanıldı.</w:t>
      </w:r>
      <w:r>
        <w:rPr>
          <w:sz w:val="24"/>
          <w:szCs w:val="24"/>
        </w:rPr>
        <w:br/>
      </w:r>
      <w:r w:rsidRPr="005736C5">
        <w:rPr>
          <w:b/>
          <w:bCs/>
          <w:sz w:val="24"/>
          <w:szCs w:val="24"/>
        </w:rPr>
        <w:t xml:space="preserve">Global </w:t>
      </w:r>
      <w:proofErr w:type="spellStart"/>
      <w:r w:rsidRPr="005736C5">
        <w:rPr>
          <w:b/>
          <w:bCs/>
          <w:sz w:val="24"/>
          <w:szCs w:val="24"/>
        </w:rPr>
        <w:t>değişlenler</w:t>
      </w:r>
      <w:proofErr w:type="spellEnd"/>
      <w:r>
        <w:rPr>
          <w:sz w:val="24"/>
          <w:szCs w:val="24"/>
        </w:rPr>
        <w:t xml:space="preserve"> birçok yerde formdan veri alma veri tabanından veri çekme gibi noktalarda kullanıldı.</w:t>
      </w:r>
      <w:r>
        <w:rPr>
          <w:sz w:val="24"/>
          <w:szCs w:val="24"/>
        </w:rPr>
        <w:br/>
      </w:r>
      <w:r w:rsidRPr="005736C5">
        <w:rPr>
          <w:b/>
          <w:bCs/>
          <w:sz w:val="24"/>
          <w:szCs w:val="24"/>
        </w:rPr>
        <w:t>Veri tabanı</w:t>
      </w:r>
      <w:r>
        <w:rPr>
          <w:sz w:val="24"/>
          <w:szCs w:val="24"/>
        </w:rPr>
        <w:t xml:space="preserve"> ürünler, kullanıcılar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gibi şeylerin verilerini tutmak için kullanıldı.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528989D3" w14:textId="77777777" w:rsidR="003133A9" w:rsidRDefault="003133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E99F39" w14:textId="3535CEBB" w:rsidR="005B17B6" w:rsidRDefault="003133A9">
      <w:pPr>
        <w:rPr>
          <w:sz w:val="24"/>
          <w:szCs w:val="24"/>
        </w:rPr>
      </w:pPr>
      <w:r>
        <w:rPr>
          <w:sz w:val="24"/>
          <w:szCs w:val="24"/>
        </w:rPr>
        <w:lastRenderedPageBreak/>
        <w:t>Veri tabanını 2 şekilde kullanabilirsiniz: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3133A9">
        <w:rPr>
          <w:b/>
          <w:bCs/>
          <w:sz w:val="24"/>
          <w:szCs w:val="24"/>
        </w:rPr>
        <w:t>1. DB betiklerini çalıştırarak veri tabanını oluşturma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Vermiş olduğum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klasörünün içerinde </w:t>
      </w:r>
      <w:proofErr w:type="spellStart"/>
      <w:r>
        <w:rPr>
          <w:sz w:val="24"/>
          <w:szCs w:val="24"/>
        </w:rPr>
        <w:t>db-olusturma</w:t>
      </w:r>
      <w:proofErr w:type="spellEnd"/>
      <w:r>
        <w:rPr>
          <w:sz w:val="24"/>
          <w:szCs w:val="24"/>
        </w:rPr>
        <w:t>, tablo-</w:t>
      </w:r>
      <w:proofErr w:type="spellStart"/>
      <w:r>
        <w:rPr>
          <w:sz w:val="24"/>
          <w:szCs w:val="24"/>
        </w:rPr>
        <w:t>olusturma</w:t>
      </w:r>
      <w:proofErr w:type="spellEnd"/>
      <w:r>
        <w:rPr>
          <w:sz w:val="24"/>
          <w:szCs w:val="24"/>
        </w:rPr>
        <w:t xml:space="preserve"> ve veri-ekleme betiklerini çalıştırarak </w:t>
      </w:r>
      <w:proofErr w:type="spellStart"/>
      <w:r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 xml:space="preserve"> de kullanabilirsiniz.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3133A9">
        <w:rPr>
          <w:b/>
          <w:bCs/>
          <w:sz w:val="24"/>
          <w:szCs w:val="24"/>
        </w:rPr>
        <w:t>2.  Dışa aktarma yöntemi ile</w:t>
      </w:r>
    </w:p>
    <w:p w14:paraId="4358B311" w14:textId="0D387D7E" w:rsidR="005736C5" w:rsidRPr="00051350" w:rsidRDefault="003133A9">
      <w:pPr>
        <w:rPr>
          <w:sz w:val="24"/>
          <w:szCs w:val="24"/>
        </w:rPr>
      </w:pPr>
      <w:r>
        <w:rPr>
          <w:sz w:val="24"/>
          <w:szCs w:val="24"/>
        </w:rPr>
        <w:t xml:space="preserve">Dışa aktardığım veri tabanını </w:t>
      </w:r>
      <w:proofErr w:type="spellStart"/>
      <w:r>
        <w:rPr>
          <w:sz w:val="24"/>
          <w:szCs w:val="24"/>
        </w:rPr>
        <w:t>phpmyadminden</w:t>
      </w:r>
      <w:proofErr w:type="spellEnd"/>
      <w:r>
        <w:rPr>
          <w:sz w:val="24"/>
          <w:szCs w:val="24"/>
        </w:rPr>
        <w:t xml:space="preserve"> içe aktararak veri tabanını kullanabilirsiniz. Onu da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klasörü içerisinde verdim.</w:t>
      </w:r>
      <w:r w:rsidR="00051350">
        <w:rPr>
          <w:sz w:val="24"/>
          <w:szCs w:val="24"/>
        </w:rPr>
        <w:br/>
      </w:r>
      <w:r w:rsidR="00051350">
        <w:rPr>
          <w:sz w:val="24"/>
          <w:szCs w:val="24"/>
        </w:rPr>
        <w:br/>
      </w:r>
      <w:r w:rsidR="00051350" w:rsidRPr="00051350">
        <w:rPr>
          <w:b/>
          <w:bCs/>
          <w:sz w:val="28"/>
          <w:szCs w:val="28"/>
        </w:rPr>
        <w:t>Admin sayfası için</w:t>
      </w:r>
      <w:r w:rsidR="00051350">
        <w:rPr>
          <w:b/>
          <w:bCs/>
          <w:sz w:val="28"/>
          <w:szCs w:val="28"/>
        </w:rPr>
        <w:br/>
      </w:r>
      <w:r w:rsidR="00051350">
        <w:rPr>
          <w:sz w:val="24"/>
          <w:szCs w:val="24"/>
        </w:rPr>
        <w:t xml:space="preserve">Admin sayfası için üye kaydı oluşturmanız gerekmektedir. Doğrudan </w:t>
      </w:r>
      <w:proofErr w:type="spellStart"/>
      <w:r w:rsidR="00051350">
        <w:rPr>
          <w:sz w:val="24"/>
          <w:szCs w:val="24"/>
        </w:rPr>
        <w:t>profile.php</w:t>
      </w:r>
      <w:proofErr w:type="spellEnd"/>
      <w:r w:rsidR="00051350">
        <w:rPr>
          <w:sz w:val="24"/>
          <w:szCs w:val="24"/>
        </w:rPr>
        <w:t xml:space="preserve"> ve </w:t>
      </w:r>
      <w:proofErr w:type="spellStart"/>
      <w:r w:rsidR="00051350">
        <w:rPr>
          <w:sz w:val="24"/>
          <w:szCs w:val="24"/>
        </w:rPr>
        <w:t>admin.php</w:t>
      </w:r>
      <w:proofErr w:type="spellEnd"/>
      <w:r w:rsidR="00051350">
        <w:rPr>
          <w:sz w:val="24"/>
          <w:szCs w:val="24"/>
        </w:rPr>
        <w:t xml:space="preserve"> sayfalarına erişim engellenmiştir. Oluşturduğunuz admin kaydının e-postası </w:t>
      </w:r>
      <w:hyperlink r:id="rId6" w:history="1">
        <w:r w:rsidR="00051350" w:rsidRPr="002617F3">
          <w:rPr>
            <w:rStyle w:val="Kpr"/>
            <w:sz w:val="24"/>
            <w:szCs w:val="24"/>
          </w:rPr>
          <w:t>admin@example.com</w:t>
        </w:r>
      </w:hyperlink>
      <w:r w:rsidR="00051350">
        <w:rPr>
          <w:sz w:val="24"/>
          <w:szCs w:val="24"/>
        </w:rPr>
        <w:t xml:space="preserve"> olmalıdır. Kaydı oluşturduktan sonra belirlediğiniz şifre ile giriş yapabilirsiniz. </w:t>
      </w:r>
    </w:p>
    <w:sectPr w:rsidR="005736C5" w:rsidRPr="000513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76B5F"/>
    <w:multiLevelType w:val="hybridMultilevel"/>
    <w:tmpl w:val="8D1878AA"/>
    <w:lvl w:ilvl="0" w:tplc="FD6A5E20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CD5197"/>
    <w:multiLevelType w:val="hybridMultilevel"/>
    <w:tmpl w:val="08027FD6"/>
    <w:lvl w:ilvl="0" w:tplc="E124A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F7652"/>
    <w:multiLevelType w:val="hybridMultilevel"/>
    <w:tmpl w:val="75D4A378"/>
    <w:lvl w:ilvl="0" w:tplc="EBA0DF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314538">
    <w:abstractNumId w:val="1"/>
  </w:num>
  <w:num w:numId="2" w16cid:durableId="298074773">
    <w:abstractNumId w:val="0"/>
  </w:num>
  <w:num w:numId="3" w16cid:durableId="175316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A0"/>
    <w:rsid w:val="00051350"/>
    <w:rsid w:val="00154BC6"/>
    <w:rsid w:val="00192680"/>
    <w:rsid w:val="001A635D"/>
    <w:rsid w:val="00242422"/>
    <w:rsid w:val="00301598"/>
    <w:rsid w:val="003133A9"/>
    <w:rsid w:val="0038460C"/>
    <w:rsid w:val="004343A0"/>
    <w:rsid w:val="00480B0D"/>
    <w:rsid w:val="004870DB"/>
    <w:rsid w:val="00490538"/>
    <w:rsid w:val="004C234B"/>
    <w:rsid w:val="0051104C"/>
    <w:rsid w:val="005736C5"/>
    <w:rsid w:val="00576F17"/>
    <w:rsid w:val="0059631B"/>
    <w:rsid w:val="005B17B6"/>
    <w:rsid w:val="0086635C"/>
    <w:rsid w:val="00886250"/>
    <w:rsid w:val="008B5CFC"/>
    <w:rsid w:val="009B1F55"/>
    <w:rsid w:val="00A83820"/>
    <w:rsid w:val="00AA507E"/>
    <w:rsid w:val="00C3533F"/>
    <w:rsid w:val="00CD1CF4"/>
    <w:rsid w:val="00E73A46"/>
    <w:rsid w:val="00ED534A"/>
    <w:rsid w:val="00F814E1"/>
    <w:rsid w:val="00F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66136"/>
  <w15:chartTrackingRefBased/>
  <w15:docId w15:val="{AB26EC23-9E4C-492A-8E25-C4928C4A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A635D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5135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51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example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Yerlikaya</dc:creator>
  <cp:keywords/>
  <dc:description/>
  <cp:lastModifiedBy>Abdullatif ÇAKMAK</cp:lastModifiedBy>
  <cp:revision>17</cp:revision>
  <dcterms:created xsi:type="dcterms:W3CDTF">2025-01-03T17:25:00Z</dcterms:created>
  <dcterms:modified xsi:type="dcterms:W3CDTF">2025-07-21T05:32:00Z</dcterms:modified>
</cp:coreProperties>
</file>