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Desenvolva um módulo em </w:t>
      </w: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designado por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epp2.py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Neste módulo deverá definir as funções descritas abaixo.</w:t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Um número </w:t>
      </w:r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m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diz-se divisor próprio de um número </w:t>
      </w:r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n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quando </w:t>
      </w:r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n/m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é um número inteiro e </w:t>
      </w:r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n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é diferente de </w:t>
      </w:r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m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Um número perfeito é aquele que é igual à soma dos seus divisores positivos, excluindo o próprio número. Por exemplo, o número 28 é um número perfeito porque a soma dos seus divisores próprios (1, 2, 4, 7, 14) é igual a 28.</w:t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Função </w:t>
      </w:r>
      <w:proofErr w:type="spellStart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soma_divisores_proprios</w:t>
      </w:r>
      <w:proofErr w:type="spellEnd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(n) [8 valores]</w:t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Escreva uma função em </w:t>
      </w: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soma_divisores_proprios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que recebe um número inteiro positivo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</w:t>
      </w:r>
      <w:proofErr w:type="gramStart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</w:t>
      </w:r>
      <w:proofErr w:type="gram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devolve a soma de todos os divisores próprios de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</w:t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</w:p>
    <w:p w:rsidR="00B8105F" w:rsidRPr="00B8105F" w:rsidRDefault="00B8105F" w:rsidP="00B810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  <w:sz w:val="23"/>
          <w:szCs w:val="23"/>
          <w:lang w:val="pt-PT"/>
        </w:rPr>
      </w:pP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 xml:space="preserve">&gt;&gt;&gt; </w:t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soma_divisores_</w:t>
      </w:r>
      <w:proofErr w:type="gram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proprios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(</w:t>
      </w:r>
      <w:proofErr w:type="gram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1)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0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 xml:space="preserve">&gt;&gt;&gt; </w:t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soma_divisores_proprios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(12)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16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 xml:space="preserve">&gt;&gt;&gt; </w:t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soma_divisores_proprios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(28)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28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 xml:space="preserve">&gt;&gt;&gt; </w:t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soma_divisores_proprios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(496)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496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Função perfeito(n) [4 valores]</w:t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Escreva uma função em </w:t>
      </w: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perfeito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que recebe um número inteiro positivo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</w:t>
      </w:r>
      <w:proofErr w:type="gramStart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</w:t>
      </w:r>
      <w:proofErr w:type="gram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devolve </w:t>
      </w:r>
      <w:proofErr w:type="spellStart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True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caso esse número seja um número perfeito, ou devolve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False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caso contrário. Na implementação desta função deverá chamar a função </w:t>
      </w:r>
      <w:proofErr w:type="spellStart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soma_divisores_proprios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</w:t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</w:p>
    <w:p w:rsidR="00B8105F" w:rsidRPr="00B8105F" w:rsidRDefault="00B8105F" w:rsidP="00B810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  <w:sz w:val="23"/>
          <w:szCs w:val="23"/>
          <w:lang w:val="pt-PT"/>
        </w:rPr>
      </w:pP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&gt;&gt;&gt; perfeito(1)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False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&gt;&gt;&gt; perfeito(12)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False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&gt;&gt;&gt; perfeito(28)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True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 xml:space="preserve">&gt;&gt;&gt; </w:t>
      </w:r>
      <w:proofErr w:type="gram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perfeito(</w:t>
      </w:r>
      <w:proofErr w:type="gram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496)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True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Função </w:t>
      </w:r>
      <w:proofErr w:type="spellStart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multiplica_perfeitos</w:t>
      </w:r>
      <w:proofErr w:type="spellEnd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</w:t>
      </w:r>
      <w:proofErr w:type="spellStart"/>
      <w:proofErr w:type="gramStart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a,b</w:t>
      </w:r>
      <w:proofErr w:type="spellEnd"/>
      <w:proofErr w:type="gramEnd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) [8 valores]</w:t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lastRenderedPageBreak/>
        <w:t xml:space="preserve">Escreva uma função em </w:t>
      </w: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multiplica_perfeitos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que recebe dois números inteiros positivos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a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e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e devolve o produto de todos os números perfeitos que existem entre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a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e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(incluindo ambos, caso sejam perfeitos). Na implementação desta função deverá chamar a função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perfeito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Caso não exista nenhum número perfeito entre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a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e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b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a função deverá retornar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1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</w:t>
      </w:r>
    </w:p>
    <w:p w:rsidR="00B8105F" w:rsidRPr="00B8105F" w:rsidRDefault="00B8105F" w:rsidP="00B8105F">
      <w:pPr>
        <w:shd w:val="clear" w:color="auto" w:fill="F8F9FA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</w:p>
    <w:p w:rsidR="00B8105F" w:rsidRPr="00B8105F" w:rsidRDefault="00B8105F" w:rsidP="00B8105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125"/>
          <w:sz w:val="23"/>
          <w:szCs w:val="23"/>
          <w:lang w:val="pt-PT"/>
        </w:rPr>
      </w:pP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 xml:space="preserve">&gt;&gt;&gt; </w:t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multiplica_</w:t>
      </w:r>
      <w:proofErr w:type="gram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perfeitos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(</w:t>
      </w:r>
      <w:proofErr w:type="gram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1, 5)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1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 xml:space="preserve">&gt;&gt;&gt; </w:t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multiplica_perfeitos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(1, 12)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6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 xml:space="preserve">&gt;&gt;&gt; </w:t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multiplica_perfeitos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(1, 28)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168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 xml:space="preserve">&gt;&gt;&gt; </w:t>
      </w:r>
      <w:proofErr w:type="spellStart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multiplica_perfeitos</w:t>
      </w:r>
      <w:proofErr w:type="spellEnd"/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t>(1, 496)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  <w:t>83328</w:t>
      </w:r>
      <w:r w:rsidRPr="00B8105F">
        <w:rPr>
          <w:rFonts w:ascii="Courier New" w:eastAsia="Times New Roman" w:hAnsi="Courier New" w:cs="Courier New"/>
          <w:b/>
          <w:bCs/>
          <w:color w:val="1D2125"/>
          <w:sz w:val="23"/>
          <w:szCs w:val="23"/>
          <w:lang w:val="pt-PT"/>
        </w:rPr>
        <w:br/>
      </w:r>
    </w:p>
    <w:p w:rsidR="00B8105F" w:rsidRPr="00B8105F" w:rsidRDefault="00B8105F" w:rsidP="00B81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  <w:u w:val="single"/>
          <w:shd w:val="clear" w:color="auto" w:fill="F8F9FA"/>
        </w:rPr>
        <w:t>Notas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u w:val="single"/>
          <w:shd w:val="clear" w:color="auto" w:fill="F8F9FA"/>
        </w:rPr>
        <w:t xml:space="preserve"> </w:t>
      </w: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  <w:u w:val="single"/>
          <w:shd w:val="clear" w:color="auto" w:fill="F8F9FA"/>
        </w:rPr>
        <w:t>Importantes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br/>
      </w:r>
    </w:p>
    <w:p w:rsidR="00B8105F" w:rsidRPr="00B8105F" w:rsidRDefault="00B8105F" w:rsidP="00B8105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 seu trabalho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não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deve conter nenhuma instrução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print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nem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input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. As suas funções devem devolver valores e não </w:t>
      </w:r>
      <w:proofErr w:type="gramStart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escrevê-los</w:t>
      </w:r>
      <w:proofErr w:type="gram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Assim, não deve utilizar instruções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print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mas sim instruções </w:t>
      </w:r>
      <w:proofErr w:type="spellStart"/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return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 </w:t>
      </w:r>
    </w:p>
    <w:p w:rsidR="00B8105F" w:rsidRPr="00B8105F" w:rsidRDefault="00B8105F" w:rsidP="00B8105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Os valores apresentados nos exemplos são apenas exemplificativos: as suas funções devem aceitar quaisquer valores para os respetivos parâmetros, dentro do tipo e gama especificados.</w:t>
      </w:r>
    </w:p>
    <w:p w:rsidR="00B8105F" w:rsidRPr="00B8105F" w:rsidRDefault="00B8105F" w:rsidP="00B8105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 programa pedido deverá ser submetido num ficheiro com o nome </w:t>
      </w:r>
      <w:r w:rsidRPr="00B8105F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epp2.py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Na primeira linha do ficheiro deverá constar, em comentário, o seu nome e número de aluno.</w:t>
      </w:r>
    </w:p>
    <w:p w:rsidR="00B8105F" w:rsidRPr="00B8105F" w:rsidRDefault="00B8105F" w:rsidP="00B81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B8105F">
        <w:rPr>
          <w:rFonts w:ascii="Verdana" w:eastAsia="Times New Roman" w:hAnsi="Verdana" w:cs="Times New Roman"/>
          <w:color w:val="1D2125"/>
          <w:sz w:val="23"/>
          <w:szCs w:val="23"/>
          <w:u w:val="single"/>
          <w:shd w:val="clear" w:color="auto" w:fill="F8F9FA"/>
          <w:lang w:val="pt-PT"/>
        </w:rPr>
        <w:t>Critérios de Avaliação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u w:val="single"/>
          <w:shd w:val="clear" w:color="auto" w:fill="F8F9FA"/>
          <w:lang w:val="pt-PT"/>
        </w:rPr>
        <w:br/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shd w:val="clear" w:color="auto" w:fill="F8F9FA"/>
          <w:lang w:val="pt-PT"/>
        </w:rPr>
        <w:t>Cada uma das funções será classificada individualmente, para a cotação indicada, de acordo com os seguintes critérios.</w:t>
      </w:r>
      <w:r w:rsidRPr="00B8105F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</w:p>
    <w:p w:rsidR="00B8105F" w:rsidRPr="00B8105F" w:rsidRDefault="00B8105F" w:rsidP="00B8105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t>Resultados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t xml:space="preserve"> </w:t>
      </w: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t>corretos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t>: 70%</w:t>
      </w:r>
    </w:p>
    <w:p w:rsidR="00B8105F" w:rsidRPr="00B8105F" w:rsidRDefault="00B8105F" w:rsidP="00B8105F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 xml:space="preserve">Se a função consegue produzir o resultado esperado, </w:t>
      </w:r>
      <w:proofErr w:type="spellStart"/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incluíndo</w:t>
      </w:r>
      <w:proofErr w:type="spellEnd"/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, caso seja pedido, se consegue produzir as exceções corretas para parâmetros de entrada inválidos.</w:t>
      </w:r>
    </w:p>
    <w:p w:rsidR="00B8105F" w:rsidRPr="00B8105F" w:rsidRDefault="00B8105F" w:rsidP="00B8105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</w:rPr>
      </w:pP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t>Qualidade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t xml:space="preserve"> do </w:t>
      </w:r>
      <w:proofErr w:type="spellStart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t>código</w:t>
      </w:r>
      <w:proofErr w:type="spellEnd"/>
      <w:r w:rsidRPr="00B8105F">
        <w:rPr>
          <w:rFonts w:ascii="Verdana" w:eastAsia="Times New Roman" w:hAnsi="Verdana" w:cs="Times New Roman"/>
          <w:color w:val="1D2125"/>
          <w:sz w:val="23"/>
          <w:szCs w:val="23"/>
        </w:rPr>
        <w:t>: 30%</w:t>
      </w:r>
    </w:p>
    <w:p w:rsidR="00B8105F" w:rsidRPr="00B8105F" w:rsidRDefault="00B8105F" w:rsidP="00B8105F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B8105F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Se o código da função está corretamente comentado (não em excesso), se está bem estruturado e se é de fácil compreensão.</w:t>
      </w:r>
    </w:p>
    <w:p w:rsidR="00926ADE" w:rsidRPr="00B8105F" w:rsidRDefault="00B8105F" w:rsidP="00B8105F">
      <w:pPr>
        <w:rPr>
          <w:lang w:val="pt-PT"/>
        </w:rPr>
      </w:pPr>
      <w:bookmarkStart w:id="0" w:name="_GoBack"/>
      <w:bookmarkEnd w:id="0"/>
    </w:p>
    <w:sectPr w:rsidR="00926ADE" w:rsidRPr="00B8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64B"/>
    <w:multiLevelType w:val="multilevel"/>
    <w:tmpl w:val="3542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31E2"/>
    <w:multiLevelType w:val="multilevel"/>
    <w:tmpl w:val="C5D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E"/>
    <w:rsid w:val="001803CA"/>
    <w:rsid w:val="003E513A"/>
    <w:rsid w:val="006A24BA"/>
    <w:rsid w:val="00773763"/>
    <w:rsid w:val="00A4647E"/>
    <w:rsid w:val="00B8105F"/>
    <w:rsid w:val="00E153D8"/>
    <w:rsid w:val="00E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E2E58-FF60-4A84-975D-51250FCE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8105F"/>
    <w:rPr>
      <w:b/>
      <w:bCs/>
    </w:rPr>
  </w:style>
  <w:style w:type="character" w:styleId="nfase">
    <w:name w:val="Emphasis"/>
    <w:basedOn w:val="Tipodeletrapredefinidodopargrafo"/>
    <w:uiPriority w:val="20"/>
    <w:qFormat/>
    <w:rsid w:val="00B8105F"/>
    <w:rPr>
      <w:i/>
      <w:i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81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81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Chaile</dc:creator>
  <cp:keywords/>
  <dc:description/>
  <cp:lastModifiedBy>Isac Chaile</cp:lastModifiedBy>
  <cp:revision>2</cp:revision>
  <dcterms:created xsi:type="dcterms:W3CDTF">2024-01-08T10:57:00Z</dcterms:created>
  <dcterms:modified xsi:type="dcterms:W3CDTF">2024-01-08T14:32:00Z</dcterms:modified>
</cp:coreProperties>
</file>