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107548" w14:textId="77777777" w:rsidR="003B6574" w:rsidRPr="003B6574" w:rsidRDefault="003B6574" w:rsidP="003B657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B6574">
        <w:rPr>
          <w:rFonts w:ascii="Times New Roman" w:hAnsi="Times New Roman" w:cs="Times New Roman"/>
          <w:b/>
          <w:bCs/>
          <w:sz w:val="24"/>
          <w:szCs w:val="24"/>
        </w:rPr>
        <w:t>KATA PENGANTAR</w:t>
      </w:r>
    </w:p>
    <w:p w14:paraId="2D703BB3" w14:textId="77777777" w:rsidR="003B6574" w:rsidRPr="003B6574" w:rsidRDefault="003B6574" w:rsidP="003B657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8CA30F5" w14:textId="4CE53373" w:rsidR="003B6574" w:rsidRPr="003B6574" w:rsidRDefault="003B6574" w:rsidP="003B65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6574">
        <w:rPr>
          <w:rFonts w:ascii="Times New Roman" w:hAnsi="Times New Roman" w:cs="Times New Roman"/>
          <w:sz w:val="24"/>
          <w:szCs w:val="24"/>
        </w:rPr>
        <w:t xml:space="preserve">            Puji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syukur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ucapkan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Tuhan Yang Maha Esa yang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berkat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rahmatNya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umatNya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khususnya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ilmiah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berjudul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“Proses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Tape”.</w:t>
      </w:r>
    </w:p>
    <w:p w14:paraId="378404B0" w14:textId="3244BD87" w:rsidR="003B6574" w:rsidRPr="003B6574" w:rsidRDefault="003B6574" w:rsidP="003B65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6574">
        <w:rPr>
          <w:rFonts w:ascii="Times New Roman" w:hAnsi="Times New Roman" w:cs="Times New Roman"/>
          <w:sz w:val="24"/>
          <w:szCs w:val="24"/>
        </w:rPr>
        <w:t xml:space="preserve">            Dalam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ilmiah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kendala-kendala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apapun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penyelesaiannya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dikerjakan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. Selain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mengucapkan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terima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kasih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Mutiara Arum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Kusumaningati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B6574">
        <w:rPr>
          <w:rFonts w:ascii="Times New Roman" w:hAnsi="Times New Roman" w:cs="Times New Roman"/>
          <w:sz w:val="24"/>
          <w:szCs w:val="24"/>
        </w:rPr>
        <w:t>S.Si</w:t>
      </w:r>
      <w:proofErr w:type="spellEnd"/>
      <w:proofErr w:type="gramEnd"/>
      <w:r w:rsidRPr="003B65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selaku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guru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pembimbing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dorongan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motivasi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ilmiah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terselesaikan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waktu.</w:t>
      </w:r>
    </w:p>
    <w:p w14:paraId="53E043F3" w14:textId="6CA6753B" w:rsidR="003B6574" w:rsidRPr="003B6574" w:rsidRDefault="003B6574" w:rsidP="003B65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657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mengharapkan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lewat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ilmiah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pembaca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tape yang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singkong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tape yang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fermentasi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fermentasi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pada tape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pembaca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melestarikan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bioteknologi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tradisional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mengembangkannya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guna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kesejahteraan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>.</w:t>
      </w:r>
    </w:p>
    <w:p w14:paraId="5D9B9306" w14:textId="77777777" w:rsidR="003B6574" w:rsidRPr="003B6574" w:rsidRDefault="003B6574" w:rsidP="003B65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657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Disini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menyampaikan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seandainya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ilmiah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hal-hal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berkenan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harapan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memohon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maaf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sebesar-besarnya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senang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hati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kritikan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dan saran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pembaca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sifatnya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demi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kesempurnaan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ilmiah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Semoga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dijabarkan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dicapai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sempurna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>.</w:t>
      </w:r>
    </w:p>
    <w:p w14:paraId="34642D8A" w14:textId="77777777" w:rsidR="003B6574" w:rsidRPr="003B6574" w:rsidRDefault="003B6574" w:rsidP="003B657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233D13E" w14:textId="68E4C4AF" w:rsidR="003B6574" w:rsidRPr="003B6574" w:rsidRDefault="00A16DC0" w:rsidP="003B6574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Lamongan</w:t>
      </w:r>
      <w:proofErr w:type="spellEnd"/>
      <w:r w:rsidR="003B6574" w:rsidRPr="003B6574">
        <w:rPr>
          <w:rFonts w:ascii="Times New Roman" w:hAnsi="Times New Roman" w:cs="Times New Roman"/>
          <w:sz w:val="24"/>
          <w:szCs w:val="24"/>
        </w:rPr>
        <w:t xml:space="preserve">, </w:t>
      </w:r>
      <w:r w:rsidR="008B59DB">
        <w:rPr>
          <w:rFonts w:ascii="Times New Roman" w:hAnsi="Times New Roman" w:cs="Times New Roman"/>
          <w:sz w:val="24"/>
          <w:szCs w:val="24"/>
        </w:rPr>
        <w:t>20</w:t>
      </w:r>
      <w:r w:rsidR="003B6574" w:rsidRPr="003B6574">
        <w:rPr>
          <w:rFonts w:ascii="Times New Roman" w:hAnsi="Times New Roman" w:cs="Times New Roman"/>
          <w:sz w:val="24"/>
          <w:szCs w:val="24"/>
        </w:rPr>
        <w:t xml:space="preserve"> </w:t>
      </w:r>
      <w:r w:rsidR="008B59DB">
        <w:rPr>
          <w:rFonts w:ascii="Times New Roman" w:hAnsi="Times New Roman" w:cs="Times New Roman"/>
          <w:sz w:val="24"/>
          <w:szCs w:val="24"/>
        </w:rPr>
        <w:t>Mei</w:t>
      </w:r>
      <w:r w:rsidR="003B6574" w:rsidRPr="003B6574">
        <w:rPr>
          <w:rFonts w:ascii="Times New Roman" w:hAnsi="Times New Roman" w:cs="Times New Roman"/>
          <w:sz w:val="24"/>
          <w:szCs w:val="24"/>
        </w:rPr>
        <w:t xml:space="preserve"> 20</w:t>
      </w:r>
      <w:r w:rsidR="008B59DB">
        <w:rPr>
          <w:rFonts w:ascii="Times New Roman" w:hAnsi="Times New Roman" w:cs="Times New Roman"/>
          <w:sz w:val="24"/>
          <w:szCs w:val="24"/>
        </w:rPr>
        <w:t>24</w:t>
      </w:r>
    </w:p>
    <w:p w14:paraId="18EEDD4A" w14:textId="77777777" w:rsidR="003B6574" w:rsidRPr="003B6574" w:rsidRDefault="003B6574" w:rsidP="003B6574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1EAC2858" w14:textId="77777777" w:rsidR="003B6574" w:rsidRPr="003B6574" w:rsidRDefault="003B6574" w:rsidP="003B6574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 w:rsidRPr="003B6574">
        <w:rPr>
          <w:rFonts w:ascii="Times New Roman" w:hAnsi="Times New Roman" w:cs="Times New Roman"/>
          <w:sz w:val="24"/>
          <w:szCs w:val="24"/>
        </w:rPr>
        <w:t>Penulis</w:t>
      </w:r>
      <w:proofErr w:type="spellEnd"/>
    </w:p>
    <w:p w14:paraId="4D9474E3" w14:textId="77777777" w:rsidR="003B6574" w:rsidRPr="003B6574" w:rsidRDefault="003B6574" w:rsidP="003B6574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B6574">
        <w:rPr>
          <w:rFonts w:ascii="Times New Roman" w:hAnsi="Times New Roman" w:cs="Times New Roman"/>
          <w:b/>
          <w:bCs/>
          <w:sz w:val="24"/>
          <w:szCs w:val="24"/>
        </w:rPr>
        <w:t>BAB I</w:t>
      </w:r>
    </w:p>
    <w:p w14:paraId="5354F5CA" w14:textId="77777777" w:rsidR="003B6574" w:rsidRDefault="003B6574" w:rsidP="003B6574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B6574">
        <w:rPr>
          <w:rFonts w:ascii="Times New Roman" w:hAnsi="Times New Roman" w:cs="Times New Roman"/>
          <w:b/>
          <w:bCs/>
          <w:sz w:val="24"/>
          <w:szCs w:val="24"/>
        </w:rPr>
        <w:t>PENDAHULUAN</w:t>
      </w:r>
    </w:p>
    <w:p w14:paraId="44387F3C" w14:textId="77777777" w:rsidR="008B59DB" w:rsidRPr="003B6574" w:rsidRDefault="008B59DB" w:rsidP="003B657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D66319A" w14:textId="77777777" w:rsidR="003B6574" w:rsidRPr="003B6574" w:rsidRDefault="003B6574" w:rsidP="003B657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489DE60" w14:textId="77777777" w:rsidR="003B6574" w:rsidRPr="003B6574" w:rsidRDefault="003B6574" w:rsidP="003B657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B6574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1.1.        Latar </w:t>
      </w:r>
      <w:proofErr w:type="spellStart"/>
      <w:r w:rsidRPr="003B6574">
        <w:rPr>
          <w:rFonts w:ascii="Times New Roman" w:hAnsi="Times New Roman" w:cs="Times New Roman"/>
          <w:b/>
          <w:bCs/>
          <w:sz w:val="24"/>
          <w:szCs w:val="24"/>
        </w:rPr>
        <w:t>Belakang</w:t>
      </w:r>
      <w:proofErr w:type="spellEnd"/>
    </w:p>
    <w:p w14:paraId="4824E569" w14:textId="77777777" w:rsidR="003B6574" w:rsidRPr="003B6574" w:rsidRDefault="003B6574" w:rsidP="00F53AAB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B6574">
        <w:rPr>
          <w:rFonts w:ascii="Times New Roman" w:hAnsi="Times New Roman" w:cs="Times New Roman"/>
          <w:sz w:val="24"/>
          <w:szCs w:val="24"/>
        </w:rPr>
        <w:t xml:space="preserve">Indonesia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beragam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tradisional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tak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kalah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enaknya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masakan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modern (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misal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saji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). Rata-rata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tradisional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khusunya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di Indonesia,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bioteknologi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tradisional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pembuatannya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keberadaan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bioteknologi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tradisional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di Indonesia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kerkendala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Masalah-masalah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lain,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baku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cuaca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tak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menentu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dan juga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persaingan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modern.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Masalah-masalah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keberadaan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tradisional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di Indonesia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makin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terkikis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misal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tradisional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rata-rata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dijual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di pasar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tradisional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meskipun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swalayan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modern (mall) juga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menjualnya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. Oleh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kelestarian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tradisional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bioteknologi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tradisional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bahan-bahan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berbahaya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tubuh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). Masyarakat juga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bioteknologi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tradisional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meningkatan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kesejahteraan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>.</w:t>
      </w:r>
    </w:p>
    <w:p w14:paraId="4A81D37F" w14:textId="77777777" w:rsidR="003B6574" w:rsidRPr="003B6574" w:rsidRDefault="003B6574" w:rsidP="006046BE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B6574">
        <w:rPr>
          <w:rFonts w:ascii="Times New Roman" w:hAnsi="Times New Roman" w:cs="Times New Roman"/>
          <w:sz w:val="24"/>
          <w:szCs w:val="24"/>
        </w:rPr>
        <w:t xml:space="preserve">Salah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tradisional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tape. Tape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tradisional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yangsudah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asing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. Tape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tradisional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terbuat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singkong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difermentasi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ragi tape. Selain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singkong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tape juga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ketan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hitam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. Ketan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singkong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umbi-umbian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kayu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daerah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di Indonesia.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Singkong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ketan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hitam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difermentasi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oleh ragi tape. Ragi tape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mengandung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mikroorganisme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Chlamydomucor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Saccharomyces cerevisiae,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dll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tradisional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lezat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. Selain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rasanya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nikmat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nan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lezat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tape juga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mengandung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karbohidrat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tubuh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seiring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berjalannya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tape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dilupakan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modern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daripada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tradisional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tape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fermentasi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digolongkan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bioteknologi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tepatnya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bioteknologi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tradisional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bioteknologi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konvensional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. Proses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fermentasi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singkong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berubah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tape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pati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gula oleh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mikroorganisme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Chlamydomucor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dan oleh Saccharomyces cerevisiae gula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diubah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alkohol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singkong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berair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manis, dan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berbau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alkohol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>.</w:t>
      </w:r>
    </w:p>
    <w:p w14:paraId="719B8D9E" w14:textId="77777777" w:rsidR="003B6574" w:rsidRPr="006046BE" w:rsidRDefault="003B6574" w:rsidP="003B657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046BE">
        <w:rPr>
          <w:rFonts w:ascii="Times New Roman" w:hAnsi="Times New Roman" w:cs="Times New Roman"/>
          <w:b/>
          <w:bCs/>
          <w:sz w:val="24"/>
          <w:szCs w:val="24"/>
        </w:rPr>
        <w:t xml:space="preserve">1.2.        </w:t>
      </w:r>
      <w:proofErr w:type="spellStart"/>
      <w:r w:rsidRPr="006046BE">
        <w:rPr>
          <w:rFonts w:ascii="Times New Roman" w:hAnsi="Times New Roman" w:cs="Times New Roman"/>
          <w:b/>
          <w:bCs/>
          <w:sz w:val="24"/>
          <w:szCs w:val="24"/>
        </w:rPr>
        <w:t>Permasalahan</w:t>
      </w:r>
      <w:proofErr w:type="spellEnd"/>
    </w:p>
    <w:p w14:paraId="7794E879" w14:textId="77777777" w:rsidR="003B6574" w:rsidRPr="003B6574" w:rsidRDefault="003B6574" w:rsidP="006046BE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3B6574">
        <w:rPr>
          <w:rFonts w:ascii="Times New Roman" w:hAnsi="Times New Roman" w:cs="Times New Roman"/>
          <w:sz w:val="24"/>
          <w:szCs w:val="24"/>
        </w:rPr>
        <w:lastRenderedPageBreak/>
        <w:t xml:space="preserve">Adapun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diangkat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bagaimanakah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tape (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mana tape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berasal</w:t>
      </w:r>
      <w:proofErr w:type="spellEnd"/>
      <w:proofErr w:type="gramStart"/>
      <w:r w:rsidRPr="003B6574">
        <w:rPr>
          <w:rFonts w:ascii="Times New Roman" w:hAnsi="Times New Roman" w:cs="Times New Roman"/>
          <w:sz w:val="24"/>
          <w:szCs w:val="24"/>
        </w:rPr>
        <w:t xml:space="preserve">), 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proofErr w:type="gram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singkong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awalnya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padat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tape yang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berair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fermentasi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singkong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berubah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tape yang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nikmat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nan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lezat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>.</w:t>
      </w:r>
    </w:p>
    <w:p w14:paraId="26A75063" w14:textId="77777777" w:rsidR="003B6574" w:rsidRPr="006046BE" w:rsidRDefault="003B6574" w:rsidP="006046BE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046BE">
        <w:rPr>
          <w:rFonts w:ascii="Times New Roman" w:hAnsi="Times New Roman" w:cs="Times New Roman"/>
          <w:b/>
          <w:bCs/>
          <w:sz w:val="24"/>
          <w:szCs w:val="24"/>
        </w:rPr>
        <w:t xml:space="preserve">1.3.        Tujuan </w:t>
      </w:r>
      <w:proofErr w:type="spellStart"/>
      <w:r w:rsidRPr="006046BE">
        <w:rPr>
          <w:rFonts w:ascii="Times New Roman" w:hAnsi="Times New Roman" w:cs="Times New Roman"/>
          <w:b/>
          <w:bCs/>
          <w:sz w:val="24"/>
          <w:szCs w:val="24"/>
        </w:rPr>
        <w:t>Penelitian</w:t>
      </w:r>
      <w:proofErr w:type="spellEnd"/>
    </w:p>
    <w:p w14:paraId="7BC3A520" w14:textId="77777777" w:rsidR="003B6574" w:rsidRPr="003B6574" w:rsidRDefault="003B6574" w:rsidP="006046BE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B6574">
        <w:rPr>
          <w:rFonts w:ascii="Times New Roman" w:hAnsi="Times New Roman" w:cs="Times New Roman"/>
          <w:sz w:val="24"/>
          <w:szCs w:val="24"/>
        </w:rPr>
        <w:t xml:space="preserve">Tujuan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karya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ilmiah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tape yang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singkong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tape,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yakni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fermentasi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oleh ragi tape yang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mengandung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mikroorganisme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Chlamydomucor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Saccharomyces cerevisiae,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dll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. Dan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ketiga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fermentasi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pada tape,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yakni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pati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gula oleh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kapang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Chlamydomucor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dan oleh Saccharomyces cerevisiae gula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diubah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alkohol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>.</w:t>
      </w:r>
    </w:p>
    <w:p w14:paraId="1BA2C18D" w14:textId="77777777" w:rsidR="003B6574" w:rsidRPr="006046BE" w:rsidRDefault="003B6574" w:rsidP="006046BE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046BE">
        <w:rPr>
          <w:rFonts w:ascii="Times New Roman" w:hAnsi="Times New Roman" w:cs="Times New Roman"/>
          <w:b/>
          <w:bCs/>
          <w:sz w:val="24"/>
          <w:szCs w:val="24"/>
        </w:rPr>
        <w:t xml:space="preserve">1.4.        Manfaat </w:t>
      </w:r>
      <w:proofErr w:type="spellStart"/>
      <w:r w:rsidRPr="006046BE">
        <w:rPr>
          <w:rFonts w:ascii="Times New Roman" w:hAnsi="Times New Roman" w:cs="Times New Roman"/>
          <w:b/>
          <w:bCs/>
          <w:sz w:val="24"/>
          <w:szCs w:val="24"/>
        </w:rPr>
        <w:t>Penelitian</w:t>
      </w:r>
      <w:proofErr w:type="spellEnd"/>
    </w:p>
    <w:p w14:paraId="4DE7FAB0" w14:textId="77777777" w:rsidR="003B6574" w:rsidRPr="003B6574" w:rsidRDefault="003B6574" w:rsidP="006046BE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B6574">
        <w:rPr>
          <w:rFonts w:ascii="Times New Roman" w:hAnsi="Times New Roman" w:cs="Times New Roman"/>
          <w:sz w:val="24"/>
          <w:szCs w:val="24"/>
        </w:rPr>
        <w:t xml:space="preserve">Manfaat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khususnya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B6574">
        <w:rPr>
          <w:rFonts w:ascii="Times New Roman" w:hAnsi="Times New Roman" w:cs="Times New Roman"/>
          <w:sz w:val="24"/>
          <w:szCs w:val="24"/>
        </w:rPr>
        <w:t>muda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 (</w:t>
      </w:r>
      <w:proofErr w:type="spellStart"/>
      <w:proofErr w:type="gramEnd"/>
      <w:r w:rsidRPr="003B6574">
        <w:rPr>
          <w:rFonts w:ascii="Times New Roman" w:hAnsi="Times New Roman" w:cs="Times New Roman"/>
          <w:sz w:val="24"/>
          <w:szCs w:val="24"/>
        </w:rPr>
        <w:t>pelajar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mengenal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tape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pembuatannya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pemanfaatannya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wawasan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khususnya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bioteknologi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tape.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mengharapkan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lewat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muda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bioteknologi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tradisional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guna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kesejahteraan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>.</w:t>
      </w:r>
    </w:p>
    <w:p w14:paraId="5789222E" w14:textId="77777777" w:rsidR="003B6574" w:rsidRPr="006046BE" w:rsidRDefault="003B6574" w:rsidP="006046BE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046BE">
        <w:rPr>
          <w:rFonts w:ascii="Times New Roman" w:hAnsi="Times New Roman" w:cs="Times New Roman"/>
          <w:b/>
          <w:bCs/>
          <w:sz w:val="24"/>
          <w:szCs w:val="24"/>
        </w:rPr>
        <w:t xml:space="preserve">1.5.        </w:t>
      </w:r>
      <w:proofErr w:type="spellStart"/>
      <w:r w:rsidRPr="006046BE">
        <w:rPr>
          <w:rFonts w:ascii="Times New Roman" w:hAnsi="Times New Roman" w:cs="Times New Roman"/>
          <w:b/>
          <w:bCs/>
          <w:sz w:val="24"/>
          <w:szCs w:val="24"/>
        </w:rPr>
        <w:t>Hipotesis</w:t>
      </w:r>
      <w:proofErr w:type="spellEnd"/>
    </w:p>
    <w:p w14:paraId="42F11C4C" w14:textId="77777777" w:rsidR="003B6574" w:rsidRPr="003B6574" w:rsidRDefault="003B6574" w:rsidP="006046BE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B6574">
        <w:rPr>
          <w:rFonts w:ascii="Times New Roman" w:hAnsi="Times New Roman" w:cs="Times New Roman"/>
          <w:sz w:val="24"/>
          <w:szCs w:val="24"/>
        </w:rPr>
        <w:t xml:space="preserve">Adapun dua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hipotesis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diangkat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lain, yang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hipotesis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nol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yakni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pemberian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ragi tape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singkong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direbus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pengaruhnya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tape. Dan yang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hipotesis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alternatif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yakni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pemberian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sedikitnya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ragi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singkong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direbus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dampak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pengaruh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signifikan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tape.</w:t>
      </w:r>
    </w:p>
    <w:p w14:paraId="36D7646E" w14:textId="77777777" w:rsidR="003B6574" w:rsidRPr="003B6574" w:rsidRDefault="003B6574" w:rsidP="003B657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0349B1E" w14:textId="77777777" w:rsidR="003B6574" w:rsidRPr="00ED49F5" w:rsidRDefault="003B6574" w:rsidP="00ED49F5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D49F5">
        <w:rPr>
          <w:rFonts w:ascii="Times New Roman" w:hAnsi="Times New Roman" w:cs="Times New Roman"/>
          <w:b/>
          <w:bCs/>
          <w:sz w:val="24"/>
          <w:szCs w:val="24"/>
        </w:rPr>
        <w:t>BAB II</w:t>
      </w:r>
    </w:p>
    <w:p w14:paraId="7D2F887D" w14:textId="77777777" w:rsidR="003B6574" w:rsidRDefault="003B6574" w:rsidP="00ED49F5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D49F5">
        <w:rPr>
          <w:rFonts w:ascii="Times New Roman" w:hAnsi="Times New Roman" w:cs="Times New Roman"/>
          <w:b/>
          <w:bCs/>
          <w:sz w:val="24"/>
          <w:szCs w:val="24"/>
        </w:rPr>
        <w:t>TINJAUAN PUSTAKA</w:t>
      </w:r>
    </w:p>
    <w:p w14:paraId="39BAD2C1" w14:textId="77777777" w:rsidR="008B59DB" w:rsidRPr="00ED49F5" w:rsidRDefault="008B59DB" w:rsidP="00ED49F5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3942544" w14:textId="77777777" w:rsidR="003B6574" w:rsidRPr="00ED49F5" w:rsidRDefault="003B6574" w:rsidP="003B657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D49F5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2.1.    </w:t>
      </w:r>
      <w:proofErr w:type="spellStart"/>
      <w:r w:rsidRPr="00ED49F5">
        <w:rPr>
          <w:rFonts w:ascii="Times New Roman" w:hAnsi="Times New Roman" w:cs="Times New Roman"/>
          <w:b/>
          <w:bCs/>
          <w:sz w:val="24"/>
          <w:szCs w:val="24"/>
        </w:rPr>
        <w:t>Bioteknologi</w:t>
      </w:r>
      <w:proofErr w:type="spellEnd"/>
    </w:p>
    <w:p w14:paraId="05665B54" w14:textId="77777777" w:rsidR="003B6574" w:rsidRPr="003B6574" w:rsidRDefault="003B6574" w:rsidP="00ED49F5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Bioteknologi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berasal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dua kata,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bios yang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ilmiah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praktis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Bioteknologi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pemanfaatan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mikroorganisme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bakteri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ragi, dan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jamur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direkayasa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guna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kesejahteraan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>.</w:t>
      </w:r>
    </w:p>
    <w:p w14:paraId="42CA4CC7" w14:textId="77777777" w:rsidR="003B6574" w:rsidRPr="003B6574" w:rsidRDefault="003B6574" w:rsidP="00FA103F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Bioteknologi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dibagi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dua,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bioteknologi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konvensional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tradisional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) dan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bioteknologi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modern.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Bioteknologi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konvensional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bioteknologi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mikroorganisme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bakteri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jamur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dan lain-lain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pembuatannya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bioteknologi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modern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modern yang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pengkloningan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dan kultur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bioteknologi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konvensional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tape,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tempe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susu,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dll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bioteknologi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modern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rekayasa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genetika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kloning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kultur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dll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>.</w:t>
      </w:r>
    </w:p>
    <w:p w14:paraId="65F04F06" w14:textId="77777777" w:rsidR="003B6574" w:rsidRPr="003B6574" w:rsidRDefault="003B6574" w:rsidP="00FA103F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B6574">
        <w:rPr>
          <w:rFonts w:ascii="Times New Roman" w:hAnsi="Times New Roman" w:cs="Times New Roman"/>
          <w:sz w:val="24"/>
          <w:szCs w:val="24"/>
        </w:rPr>
        <w:t>Ciri-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ciri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bioteknologi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benda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biologi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makhluk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mikroorganisme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tumbuhan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hewan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dipakai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ekstraksi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pemurnian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bioteknologi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konvensional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bioteknologi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modern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terletak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diterapkan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bioteknologi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konvensional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bioteknologi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modern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alat-alat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canggih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Bioteknologi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modern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terjamin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kebersihannya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memerhatikan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>.</w:t>
      </w:r>
    </w:p>
    <w:p w14:paraId="4F148620" w14:textId="77777777" w:rsidR="003B6574" w:rsidRPr="00ED49F5" w:rsidRDefault="003B6574" w:rsidP="00ED49F5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D49F5">
        <w:rPr>
          <w:rFonts w:ascii="Times New Roman" w:hAnsi="Times New Roman" w:cs="Times New Roman"/>
          <w:b/>
          <w:bCs/>
          <w:sz w:val="24"/>
          <w:szCs w:val="24"/>
        </w:rPr>
        <w:t xml:space="preserve">2.2.    </w:t>
      </w:r>
      <w:proofErr w:type="spellStart"/>
      <w:r w:rsidRPr="00ED49F5">
        <w:rPr>
          <w:rFonts w:ascii="Times New Roman" w:hAnsi="Times New Roman" w:cs="Times New Roman"/>
          <w:b/>
          <w:bCs/>
          <w:sz w:val="24"/>
          <w:szCs w:val="24"/>
        </w:rPr>
        <w:t>Fermentasi</w:t>
      </w:r>
      <w:proofErr w:type="spellEnd"/>
    </w:p>
    <w:p w14:paraId="616A5782" w14:textId="77777777" w:rsidR="003B6574" w:rsidRPr="003B6574" w:rsidRDefault="003B6574" w:rsidP="00ED49F5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B6574">
        <w:rPr>
          <w:rFonts w:ascii="Times New Roman" w:hAnsi="Times New Roman" w:cs="Times New Roman"/>
          <w:sz w:val="24"/>
          <w:szCs w:val="24"/>
        </w:rPr>
        <w:t>Fermentasi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penguraian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organik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mikroorganisme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anaerob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oksigen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Fermentasi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bioteknologi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fermentasi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etanol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alkohol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asam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laktat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hidrogen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. Gula dan ragi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dikenal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fermentasi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. Ragi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etanol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bir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anggur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minuman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beralkohol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keuntungan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fermentasi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zat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antinutrisi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kandungan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nutrisi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pencernaan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meningkatan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menyehatkan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tahan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lama, dan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awet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jual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>.</w:t>
      </w:r>
    </w:p>
    <w:p w14:paraId="47AC06EB" w14:textId="77777777" w:rsidR="003B6574" w:rsidRPr="00FA103F" w:rsidRDefault="003B6574" w:rsidP="003B657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A103F">
        <w:rPr>
          <w:rFonts w:ascii="Times New Roman" w:hAnsi="Times New Roman" w:cs="Times New Roman"/>
          <w:b/>
          <w:bCs/>
          <w:sz w:val="24"/>
          <w:szCs w:val="24"/>
        </w:rPr>
        <w:t>2.3.    Tape</w:t>
      </w:r>
    </w:p>
    <w:p w14:paraId="2D924668" w14:textId="77777777" w:rsidR="003B6574" w:rsidRPr="003B6574" w:rsidRDefault="003B6574" w:rsidP="00FA103F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B6574">
        <w:rPr>
          <w:rFonts w:ascii="Times New Roman" w:hAnsi="Times New Roman" w:cs="Times New Roman"/>
          <w:sz w:val="24"/>
          <w:szCs w:val="24"/>
        </w:rPr>
        <w:lastRenderedPageBreak/>
        <w:t xml:space="preserve">Tape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fermentasi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pangan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berkarbohidrat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singkong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oleh ragi.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tradisional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populer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di Jawa dan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dikenal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Jawa Barat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Jawa Timur. Di Jawa Barat, tape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singkong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dikenal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peuyeum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Sunda).</w:t>
      </w:r>
    </w:p>
    <w:p w14:paraId="5FA3BFDF" w14:textId="77777777" w:rsidR="003B6574" w:rsidRPr="003B6574" w:rsidRDefault="003B6574" w:rsidP="00FA103F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B6574">
        <w:rPr>
          <w:rFonts w:ascii="Times New Roman" w:hAnsi="Times New Roman" w:cs="Times New Roman"/>
          <w:sz w:val="24"/>
          <w:szCs w:val="24"/>
        </w:rPr>
        <w:t xml:space="preserve">Tape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singkong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tape yang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terbuat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singkong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tape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singkong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melibatkan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umbi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singkong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substrat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dan ragi tape (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Chlamydomucor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Saccharomyces cerevisiae,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dll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) yang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dibalurkan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umbi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singkong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dikupas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kulitnya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tape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singkong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fermentasinya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>.</w:t>
      </w:r>
    </w:p>
    <w:p w14:paraId="2804C1C7" w14:textId="77777777" w:rsidR="003B6574" w:rsidRPr="003B6574" w:rsidRDefault="003B6574" w:rsidP="00FA103F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B6574">
        <w:rPr>
          <w:rFonts w:ascii="Times New Roman" w:hAnsi="Times New Roman" w:cs="Times New Roman"/>
          <w:sz w:val="24"/>
          <w:szCs w:val="24"/>
        </w:rPr>
        <w:t xml:space="preserve">Selain tape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singkong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tape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yakni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tape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uli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tape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ketan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hitam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. Tape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uli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terbuat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beras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ketan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juga yang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membuatnya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beras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ketan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hitam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. Tape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uli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dijumpai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daerah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Sunda,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di Jakarta, Bandung,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Sukabumi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Cianjur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tape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ketan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hitam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susah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didapat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Sunda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membuatnya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acara-acara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misal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acara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pernikahan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acara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syukuran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. Tape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ketan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hitam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berasa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manis dan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terbuat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ketan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hitam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difermentasi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oleh ragi tape.</w:t>
      </w:r>
    </w:p>
    <w:p w14:paraId="598ABB1F" w14:textId="77777777" w:rsidR="003B6574" w:rsidRPr="003B6574" w:rsidRDefault="003B6574" w:rsidP="00FA103F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B6574">
        <w:rPr>
          <w:rFonts w:ascii="Times New Roman" w:hAnsi="Times New Roman" w:cs="Times New Roman"/>
          <w:sz w:val="24"/>
          <w:szCs w:val="24"/>
        </w:rPr>
        <w:t xml:space="preserve">Selain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rasanya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nikmat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nan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lezat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tape juga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mengandung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tubuh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. Tape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tubuh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hangat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mengandung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alkohol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. Tape juga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mencegah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pengeroposan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tulang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(osteoporosis)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mengandung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vitamin K. Tape juga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mengandung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yeast segar yang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mensintesis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vitamin B1, B3, dan B12. Vitamin B1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karbohidrat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energi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. Vitamin B3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kulit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nafsu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makan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memperbaiki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pencernaan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energi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vitamin B12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karbohidrat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protein, dan lemak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energi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darah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merah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sehat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melindungi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saraf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mencegah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jantung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mencegah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penyusutan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otak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berujung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penurunan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ingat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terkandung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tape.</w:t>
      </w:r>
    </w:p>
    <w:p w14:paraId="3A396735" w14:textId="77777777" w:rsidR="003B6574" w:rsidRPr="003B6574" w:rsidRDefault="003B6574" w:rsidP="00FA103F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B6574">
        <w:rPr>
          <w:rFonts w:ascii="Times New Roman" w:hAnsi="Times New Roman" w:cs="Times New Roman"/>
          <w:sz w:val="24"/>
          <w:szCs w:val="24"/>
        </w:rPr>
        <w:t xml:space="preserve">Tape juga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obat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jerawat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menetralisir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racun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menumpuk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pori-pori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kulit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. Tape juga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mengikat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mengeluarkan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aflatoksin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tubuh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. Tape juga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mencegah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macam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darah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anemia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dll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>.</w:t>
      </w:r>
    </w:p>
    <w:p w14:paraId="47393904" w14:textId="77777777" w:rsidR="003B6574" w:rsidRPr="003B6574" w:rsidRDefault="003B6574" w:rsidP="009034B5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B6574">
        <w:rPr>
          <w:rFonts w:ascii="Times New Roman" w:hAnsi="Times New Roman" w:cs="Times New Roman"/>
          <w:sz w:val="24"/>
          <w:szCs w:val="24"/>
        </w:rPr>
        <w:t xml:space="preserve">Tape juga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mengobati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luka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penderita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diabetes.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Penderita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diabetes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luka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luka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susah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disembuhkan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. Nah,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ternyata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tape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menyembuhkan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luka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pertama-tama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bersihkan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dahulu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luka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lastRenderedPageBreak/>
        <w:t>dengan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air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hangat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tempelkan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tape yang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lembek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luka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dan balut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luka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kain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perban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>.</w:t>
      </w:r>
    </w:p>
    <w:p w14:paraId="794D2358" w14:textId="77777777" w:rsidR="003B6574" w:rsidRPr="003B6574" w:rsidRDefault="003B6574" w:rsidP="009034B5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B6574">
        <w:rPr>
          <w:rFonts w:ascii="Times New Roman" w:hAnsi="Times New Roman" w:cs="Times New Roman"/>
          <w:sz w:val="24"/>
          <w:szCs w:val="24"/>
        </w:rPr>
        <w:t xml:space="preserve">Tape juga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cocok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orang yang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program diet. Karena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singkong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mengandung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karbohidrat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tape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mengenyangkan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perut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Kandungan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lemak dan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zat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berbahaya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singkong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diolah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tubuh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mendapat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efek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samping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hal-hal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buruk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. Cara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mengolah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singkong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program diet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mengukus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merebusnya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dimakan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Singkong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digoreng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tubuh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meskipun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mengandung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nutrisi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kandungan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minyak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dan lemak pada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minyak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goreng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ikut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terbawa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tubuh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. Oleh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tape yang paling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direbus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dikukus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dimakan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>.</w:t>
      </w:r>
    </w:p>
    <w:p w14:paraId="1F51DF75" w14:textId="77777777" w:rsidR="003B6574" w:rsidRPr="003B6574" w:rsidRDefault="003B6574" w:rsidP="009034B5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B6574"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samping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manfaatnya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begitu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ternyata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konsumsi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tape yang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berlebihan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meinimbulkan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infeksi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darah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gangguan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pecernaan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. Selain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bakteri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tape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berpotensi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pada orang-orang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kekebalan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tubuh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rendah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balita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lansia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penderita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HIV/AIDS.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dampak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negatif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konsumsi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tape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dibatasi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terkendali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) dan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penyimpanannya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higienis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>.</w:t>
      </w:r>
    </w:p>
    <w:p w14:paraId="22F641FB" w14:textId="77777777" w:rsidR="003B6574" w:rsidRPr="003B6574" w:rsidRDefault="003B6574" w:rsidP="009034B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C4DEFAE" w14:textId="77777777" w:rsidR="003B6574" w:rsidRPr="009034B5" w:rsidRDefault="003B6574" w:rsidP="009034B5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034B5">
        <w:rPr>
          <w:rFonts w:ascii="Times New Roman" w:hAnsi="Times New Roman" w:cs="Times New Roman"/>
          <w:b/>
          <w:bCs/>
          <w:sz w:val="24"/>
          <w:szCs w:val="24"/>
        </w:rPr>
        <w:t>2.4.    Ragi Tape</w:t>
      </w:r>
    </w:p>
    <w:p w14:paraId="34F0DA93" w14:textId="77777777" w:rsidR="003B6574" w:rsidRPr="003B6574" w:rsidRDefault="003B6574" w:rsidP="008B59DB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B6574">
        <w:rPr>
          <w:rFonts w:ascii="Times New Roman" w:hAnsi="Times New Roman" w:cs="Times New Roman"/>
          <w:sz w:val="24"/>
          <w:szCs w:val="24"/>
        </w:rPr>
        <w:t xml:space="preserve">Ragi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zat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dimanfaatkan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fermentasi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. Ragi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mengandung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mikroorganisme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Saccharomyces cerevisiae. Ada dua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ragi tape yang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dijual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pasaran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yakni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ragi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padat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kering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. Ragi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kering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berbentuk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butiran-butiran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juga yang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bubuk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halus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berwarna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kecoklatan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. Ragi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kering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umumnya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kue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ragi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padat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bentuknya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bulat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pipih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tape.           </w:t>
      </w:r>
    </w:p>
    <w:p w14:paraId="16FE169E" w14:textId="77777777" w:rsidR="003B6574" w:rsidRPr="003B6574" w:rsidRDefault="003B6574" w:rsidP="003B657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B6574">
        <w:rPr>
          <w:rFonts w:ascii="Times New Roman" w:hAnsi="Times New Roman" w:cs="Times New Roman"/>
          <w:sz w:val="24"/>
          <w:szCs w:val="24"/>
        </w:rPr>
        <w:t xml:space="preserve">                                     </w:t>
      </w:r>
    </w:p>
    <w:p w14:paraId="2CB65D61" w14:textId="77777777" w:rsidR="003B6574" w:rsidRPr="009034B5" w:rsidRDefault="003B6574" w:rsidP="009034B5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034B5">
        <w:rPr>
          <w:rFonts w:ascii="Times New Roman" w:hAnsi="Times New Roman" w:cs="Times New Roman"/>
          <w:b/>
          <w:bCs/>
          <w:sz w:val="24"/>
          <w:szCs w:val="24"/>
        </w:rPr>
        <w:t>BAB III</w:t>
      </w:r>
    </w:p>
    <w:p w14:paraId="6B290BA2" w14:textId="77777777" w:rsidR="003B6574" w:rsidRDefault="003B6574" w:rsidP="009034B5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034B5">
        <w:rPr>
          <w:rFonts w:ascii="Times New Roman" w:hAnsi="Times New Roman" w:cs="Times New Roman"/>
          <w:b/>
          <w:bCs/>
          <w:sz w:val="24"/>
          <w:szCs w:val="24"/>
        </w:rPr>
        <w:t>METODE PENELITIAN</w:t>
      </w:r>
    </w:p>
    <w:p w14:paraId="1B187808" w14:textId="77777777" w:rsidR="008B59DB" w:rsidRDefault="008B59DB" w:rsidP="009034B5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F81971B" w14:textId="77777777" w:rsidR="008B59DB" w:rsidRPr="009034B5" w:rsidRDefault="008B59DB" w:rsidP="009034B5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0B024F0" w14:textId="77777777" w:rsidR="003B6574" w:rsidRPr="009034B5" w:rsidRDefault="003B6574" w:rsidP="009034B5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B6574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Pr="009034B5">
        <w:rPr>
          <w:rFonts w:ascii="Times New Roman" w:hAnsi="Times New Roman" w:cs="Times New Roman"/>
          <w:b/>
          <w:bCs/>
          <w:sz w:val="24"/>
          <w:szCs w:val="24"/>
        </w:rPr>
        <w:t xml:space="preserve">3.1.    </w:t>
      </w:r>
      <w:proofErr w:type="spellStart"/>
      <w:r w:rsidRPr="009034B5">
        <w:rPr>
          <w:rFonts w:ascii="Times New Roman" w:hAnsi="Times New Roman" w:cs="Times New Roman"/>
          <w:b/>
          <w:bCs/>
          <w:sz w:val="24"/>
          <w:szCs w:val="24"/>
        </w:rPr>
        <w:t>Tempat</w:t>
      </w:r>
      <w:proofErr w:type="spellEnd"/>
      <w:r w:rsidRPr="009034B5">
        <w:rPr>
          <w:rFonts w:ascii="Times New Roman" w:hAnsi="Times New Roman" w:cs="Times New Roman"/>
          <w:b/>
          <w:bCs/>
          <w:sz w:val="24"/>
          <w:szCs w:val="24"/>
        </w:rPr>
        <w:t xml:space="preserve"> dan Waktu </w:t>
      </w:r>
      <w:proofErr w:type="spellStart"/>
      <w:r w:rsidRPr="009034B5">
        <w:rPr>
          <w:rFonts w:ascii="Times New Roman" w:hAnsi="Times New Roman" w:cs="Times New Roman"/>
          <w:b/>
          <w:bCs/>
          <w:sz w:val="24"/>
          <w:szCs w:val="24"/>
        </w:rPr>
        <w:t>Penelitian</w:t>
      </w:r>
      <w:proofErr w:type="spellEnd"/>
    </w:p>
    <w:p w14:paraId="2085D1FF" w14:textId="77777777" w:rsidR="003B6574" w:rsidRPr="003B6574" w:rsidRDefault="003B6574" w:rsidP="009034B5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B6574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senin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26 Oktober 2015,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pukul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14:30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pukul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15:30 di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kantin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terletak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di Surabaya.</w:t>
      </w:r>
    </w:p>
    <w:p w14:paraId="48D5F010" w14:textId="77777777" w:rsidR="003B6574" w:rsidRPr="009034B5" w:rsidRDefault="003B6574" w:rsidP="009034B5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r w:rsidRPr="009034B5">
        <w:rPr>
          <w:rFonts w:ascii="Times New Roman" w:hAnsi="Times New Roman" w:cs="Times New Roman"/>
          <w:b/>
          <w:bCs/>
          <w:sz w:val="24"/>
          <w:szCs w:val="24"/>
        </w:rPr>
        <w:t xml:space="preserve">3.2.    </w:t>
      </w:r>
      <w:proofErr w:type="spellStart"/>
      <w:r w:rsidRPr="009034B5">
        <w:rPr>
          <w:rFonts w:ascii="Times New Roman" w:hAnsi="Times New Roman" w:cs="Times New Roman"/>
          <w:b/>
          <w:bCs/>
          <w:sz w:val="24"/>
          <w:szCs w:val="24"/>
        </w:rPr>
        <w:t>Subjek</w:t>
      </w:r>
      <w:proofErr w:type="spellEnd"/>
      <w:r w:rsidRPr="009034B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034B5">
        <w:rPr>
          <w:rFonts w:ascii="Times New Roman" w:hAnsi="Times New Roman" w:cs="Times New Roman"/>
          <w:b/>
          <w:bCs/>
          <w:sz w:val="24"/>
          <w:szCs w:val="24"/>
        </w:rPr>
        <w:t>Penelitian</w:t>
      </w:r>
      <w:proofErr w:type="spellEnd"/>
    </w:p>
    <w:p w14:paraId="52677A24" w14:textId="77777777" w:rsidR="003B6574" w:rsidRPr="003B6574" w:rsidRDefault="003B6574" w:rsidP="009034B5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B6574">
        <w:rPr>
          <w:rFonts w:ascii="Times New Roman" w:hAnsi="Times New Roman" w:cs="Times New Roman"/>
          <w:sz w:val="24"/>
          <w:szCs w:val="24"/>
        </w:rPr>
        <w:t xml:space="preserve">Adapun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subjek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ragi tape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bebas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kelembapan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udara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suhu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kontrol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singkong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terikat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>.</w:t>
      </w:r>
    </w:p>
    <w:p w14:paraId="66C5993B" w14:textId="77777777" w:rsidR="003B6574" w:rsidRPr="009034B5" w:rsidRDefault="003B6574" w:rsidP="009034B5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034B5">
        <w:rPr>
          <w:rFonts w:ascii="Times New Roman" w:hAnsi="Times New Roman" w:cs="Times New Roman"/>
          <w:b/>
          <w:bCs/>
          <w:sz w:val="24"/>
          <w:szCs w:val="24"/>
        </w:rPr>
        <w:t>3.3.    Alat dan Bahan</w:t>
      </w:r>
    </w:p>
    <w:p w14:paraId="45946AB0" w14:textId="77777777" w:rsidR="003B6574" w:rsidRPr="003B6574" w:rsidRDefault="003B6574" w:rsidP="009034B5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B6574">
        <w:rPr>
          <w:rFonts w:ascii="Times New Roman" w:hAnsi="Times New Roman" w:cs="Times New Roman"/>
          <w:sz w:val="24"/>
          <w:szCs w:val="24"/>
        </w:rPr>
        <w:t xml:space="preserve">Adapun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tujuh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yakni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dandang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kotak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kedap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udara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pisau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kain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lap,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sendok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garpu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kompor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gas, dan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penyaring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empat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yakni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singkong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(± 1 kilogram),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daun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pisang (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secukupnya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), ragi tape (1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bungkus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>), dan air.</w:t>
      </w:r>
    </w:p>
    <w:p w14:paraId="69CDBE3F" w14:textId="77777777" w:rsidR="003B6574" w:rsidRPr="009034B5" w:rsidRDefault="003B6574" w:rsidP="009034B5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034B5">
        <w:rPr>
          <w:rFonts w:ascii="Times New Roman" w:hAnsi="Times New Roman" w:cs="Times New Roman"/>
          <w:b/>
          <w:bCs/>
          <w:sz w:val="24"/>
          <w:szCs w:val="24"/>
        </w:rPr>
        <w:t xml:space="preserve">3.4.    Cara </w:t>
      </w:r>
      <w:proofErr w:type="spellStart"/>
      <w:r w:rsidRPr="009034B5">
        <w:rPr>
          <w:rFonts w:ascii="Times New Roman" w:hAnsi="Times New Roman" w:cs="Times New Roman"/>
          <w:b/>
          <w:bCs/>
          <w:sz w:val="24"/>
          <w:szCs w:val="24"/>
        </w:rPr>
        <w:t>Kerja</w:t>
      </w:r>
      <w:proofErr w:type="spellEnd"/>
    </w:p>
    <w:p w14:paraId="2A899A75" w14:textId="2335B8E9" w:rsidR="006F4A40" w:rsidRDefault="003B6574" w:rsidP="006F4A40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dapun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disiapkan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singkong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dikupas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dipotong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Ketiga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singkong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dicuci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bersih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Keempat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air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secukupnya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dandang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Kelima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air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direbus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mendidih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Keenam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singkong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dandang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Ketujuh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singkong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dikukus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15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menit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Kedelapan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singkong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dikeluarkan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dandang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diletakkan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bersih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Kesembilan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singkong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matang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diletakkan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daun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pisang yang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dilap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bersih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Sepuluh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singkong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ditaburi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merata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ragi tape yang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ditumbuk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halus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. Sebelas,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singkong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beragi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dibungkus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daun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pisang dan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diletakkan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wadah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kedap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udara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tertutup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rapat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. Dua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belas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wadah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diletakkan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hangat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tape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ditunggu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± 2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tape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siap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disajikan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dimakan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>.</w:t>
      </w:r>
    </w:p>
    <w:p w14:paraId="27C0B52E" w14:textId="7EF8D705" w:rsidR="003B6574" w:rsidRPr="003B6574" w:rsidRDefault="006F4A40" w:rsidP="006F4A4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noProof/>
          <w:color w:val="0094C3"/>
          <w:sz w:val="20"/>
          <w:szCs w:val="20"/>
          <w:bdr w:val="none" w:sz="0" w:space="0" w:color="auto" w:frame="1"/>
          <w:shd w:val="clear" w:color="auto" w:fill="FFFFFF"/>
        </w:rPr>
        <w:drawing>
          <wp:inline distT="0" distB="0" distL="0" distR="0" wp14:anchorId="5FF91E20" wp14:editId="552D3CA8">
            <wp:extent cx="5731510" cy="962660"/>
            <wp:effectExtent l="0" t="0" r="2540" b="8890"/>
            <wp:docPr id="204321502" name="Picture 2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6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F3706B" w14:textId="77777777" w:rsidR="003B6574" w:rsidRPr="003B6574" w:rsidRDefault="003B6574" w:rsidP="003B657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818BE0D" w14:textId="77777777" w:rsidR="006F4A40" w:rsidRDefault="006F4A40" w:rsidP="00FE34EA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42C7004" w14:textId="2B5DC9F0" w:rsidR="003B6574" w:rsidRPr="00FE34EA" w:rsidRDefault="003B6574" w:rsidP="00FE34EA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E34EA">
        <w:rPr>
          <w:rFonts w:ascii="Times New Roman" w:hAnsi="Times New Roman" w:cs="Times New Roman"/>
          <w:b/>
          <w:bCs/>
          <w:sz w:val="24"/>
          <w:szCs w:val="24"/>
        </w:rPr>
        <w:lastRenderedPageBreak/>
        <w:t>BAB IV</w:t>
      </w:r>
    </w:p>
    <w:p w14:paraId="17D23DAB" w14:textId="77777777" w:rsidR="003B6574" w:rsidRPr="003B6574" w:rsidRDefault="003B6574" w:rsidP="00FE34E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E34EA">
        <w:rPr>
          <w:rFonts w:ascii="Times New Roman" w:hAnsi="Times New Roman" w:cs="Times New Roman"/>
          <w:b/>
          <w:bCs/>
          <w:sz w:val="24"/>
          <w:szCs w:val="24"/>
        </w:rPr>
        <w:t>HASIL PENELITIAN &amp; PEMBAHASAN</w:t>
      </w:r>
    </w:p>
    <w:p w14:paraId="77949864" w14:textId="77777777" w:rsidR="003B6574" w:rsidRPr="003B6574" w:rsidRDefault="003B6574" w:rsidP="003B657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C99CB84" w14:textId="5CC754F7" w:rsidR="003B6574" w:rsidRPr="003B6574" w:rsidRDefault="003B6574" w:rsidP="00A16DC0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B6574">
        <w:rPr>
          <w:rFonts w:ascii="Times New Roman" w:hAnsi="Times New Roman" w:cs="Times New Roman"/>
          <w:sz w:val="24"/>
          <w:szCs w:val="24"/>
        </w:rPr>
        <w:t xml:space="preserve">Hasil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tape yang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nikmat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nan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lezat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singkong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tape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tekstur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dan rasa yang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manis. Tape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berbentuk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semi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cair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berasa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manis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keasaman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tekstur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lengket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dimakan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tubuh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terasa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hangat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tape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mengandung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alkohol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fermentasi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oleh ragi tape.</w:t>
      </w:r>
    </w:p>
    <w:p w14:paraId="3FAE1E65" w14:textId="38B672EF" w:rsidR="003B6574" w:rsidRPr="003B6574" w:rsidRDefault="003B6574" w:rsidP="00A16DC0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B6574">
        <w:rPr>
          <w:rFonts w:ascii="Times New Roman" w:hAnsi="Times New Roman" w:cs="Times New Roman"/>
          <w:sz w:val="24"/>
          <w:szCs w:val="24"/>
        </w:rPr>
        <w:t xml:space="preserve">Dalam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pembuatannya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tape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kecermatan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kebersihan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singkong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fermentasi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berlangsung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. Ragi tape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bibit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mikroorganisme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yang sangat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berperan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tape. Agar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fermentasi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tape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gagal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alat-alat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bersih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kotoran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dan air yang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bersih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tape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higienis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memperhatikan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kebersihan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tape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busuk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pasti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bakteri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mikroorganisme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lain yang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ke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tape.</w:t>
      </w:r>
    </w:p>
    <w:p w14:paraId="0BBFD3DD" w14:textId="21D712E0" w:rsidR="003B6574" w:rsidRPr="003B6574" w:rsidRDefault="003B6574" w:rsidP="00A16D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657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biokimia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fermentasi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tape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karbohidrat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gula (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glukosa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) dan gula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alkohol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Karbohidrat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diubah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glukosa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bantuan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mikroorganisme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Chlamydomucor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gula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diubah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alkohol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bantuan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mikroorganisme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Saccharomyces cerevisiae.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singkat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glukosa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gula yang paling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fermentasi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etanol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>.</w:t>
      </w:r>
    </w:p>
    <w:p w14:paraId="592F7A55" w14:textId="77777777" w:rsidR="003B6574" w:rsidRPr="003B6574" w:rsidRDefault="003B6574" w:rsidP="00A16D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6574">
        <w:rPr>
          <w:rFonts w:ascii="Times New Roman" w:hAnsi="Times New Roman" w:cs="Times New Roman"/>
          <w:sz w:val="24"/>
          <w:szCs w:val="24"/>
        </w:rPr>
        <w:t xml:space="preserve">            Tape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divariasi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lain yang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tak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kalah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lezatnya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relatif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dikerjakan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Contohnya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tape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diubah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tape goreng,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buat. Rasa tape yang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manis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mengharuskan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gula pada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masakan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aman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penderita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diabetes.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lain yang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tape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es tape. Es tape sangat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rasanya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sangat manis dan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menyegarkan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esnya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segar. Selain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tape juga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wajik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dodol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. Tape juga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dicampurkan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pelengkap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misal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dicampur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es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teler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es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campur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es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doger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es cendol, dan es-es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>.</w:t>
      </w:r>
    </w:p>
    <w:p w14:paraId="0D74FFCD" w14:textId="77777777" w:rsidR="003B6574" w:rsidRPr="00A16DC0" w:rsidRDefault="003B6574" w:rsidP="00A16DC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16DC0">
        <w:rPr>
          <w:rFonts w:ascii="Times New Roman" w:hAnsi="Times New Roman" w:cs="Times New Roman"/>
          <w:b/>
          <w:bCs/>
          <w:sz w:val="24"/>
          <w:szCs w:val="24"/>
        </w:rPr>
        <w:t>BAB V</w:t>
      </w:r>
    </w:p>
    <w:p w14:paraId="5C8604AF" w14:textId="77777777" w:rsidR="003B6574" w:rsidRDefault="003B6574" w:rsidP="00A16DC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16DC0">
        <w:rPr>
          <w:rFonts w:ascii="Times New Roman" w:hAnsi="Times New Roman" w:cs="Times New Roman"/>
          <w:b/>
          <w:bCs/>
          <w:sz w:val="24"/>
          <w:szCs w:val="24"/>
        </w:rPr>
        <w:t>KESIMPULAN</w:t>
      </w:r>
    </w:p>
    <w:p w14:paraId="6F428DFB" w14:textId="77777777" w:rsidR="00D22868" w:rsidRPr="003B6574" w:rsidRDefault="00D22868" w:rsidP="00A16DC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1B63127" w14:textId="1C6E83AB" w:rsidR="00F66CEA" w:rsidRPr="00A70968" w:rsidRDefault="003B6574" w:rsidP="00A16DC0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B6574">
        <w:rPr>
          <w:rFonts w:ascii="Times New Roman" w:hAnsi="Times New Roman" w:cs="Times New Roman"/>
          <w:sz w:val="24"/>
          <w:szCs w:val="24"/>
        </w:rPr>
        <w:t xml:space="preserve">Kesimpulan yang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dicapai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tape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singkong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difermentasi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oleh ragi tape (Saccharomyces cerevisiae) yang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mengeluarkan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enzim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memecah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karbohidrat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singkong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glukosa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(gula yang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tape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terasa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manis.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salah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faktor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berpengaruh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tape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udara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. Proses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fermentasi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anaerob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oksigen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) agar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enzim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pada ragi (Saccharomyces cerevisiae)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pecah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udara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pemecahan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enzim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terganggu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mengakibatkan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kegagalan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tape.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Ketiga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lamanya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fermentasi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dipengaruhi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kadar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alkohol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oleh ragi tape (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mikroorganisme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Saccharomyces cerevisiae). Dan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keempat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tape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asam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perlakuan-perlakuan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(proses) yang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seharusnya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teliti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misal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ragi yang sangat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singkong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(5-10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bungkus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) dan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penutupan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wadah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rapat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udara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menganggu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fermentasi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tape. Selain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rasa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asam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tape juga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diakibatkan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oleh proses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fermentasi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berlanjut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berlangsung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terlalu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lama.</w:t>
      </w:r>
    </w:p>
    <w:sectPr w:rsidR="00F66CEA" w:rsidRPr="00A709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DC073A"/>
    <w:multiLevelType w:val="hybridMultilevel"/>
    <w:tmpl w:val="B7DC0AE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945E7F"/>
    <w:multiLevelType w:val="hybridMultilevel"/>
    <w:tmpl w:val="D48464C0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93B7193"/>
    <w:multiLevelType w:val="hybridMultilevel"/>
    <w:tmpl w:val="8ADE027A"/>
    <w:lvl w:ilvl="0" w:tplc="F252B4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7BF59C3"/>
    <w:multiLevelType w:val="hybridMultilevel"/>
    <w:tmpl w:val="A7BC8BE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A97630"/>
    <w:multiLevelType w:val="hybridMultilevel"/>
    <w:tmpl w:val="12B03B2C"/>
    <w:lvl w:ilvl="0" w:tplc="D68403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C935E09"/>
    <w:multiLevelType w:val="hybridMultilevel"/>
    <w:tmpl w:val="B7B6435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CF39D6"/>
    <w:multiLevelType w:val="hybridMultilevel"/>
    <w:tmpl w:val="31584776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BB96ED3"/>
    <w:multiLevelType w:val="hybridMultilevel"/>
    <w:tmpl w:val="5F9087F0"/>
    <w:lvl w:ilvl="0" w:tplc="F33851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DF565C3"/>
    <w:multiLevelType w:val="hybridMultilevel"/>
    <w:tmpl w:val="667AE07A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067188303">
    <w:abstractNumId w:val="0"/>
  </w:num>
  <w:num w:numId="2" w16cid:durableId="1433939485">
    <w:abstractNumId w:val="3"/>
  </w:num>
  <w:num w:numId="3" w16cid:durableId="67045624">
    <w:abstractNumId w:val="5"/>
  </w:num>
  <w:num w:numId="4" w16cid:durableId="1285237328">
    <w:abstractNumId w:val="8"/>
  </w:num>
  <w:num w:numId="5" w16cid:durableId="1356073886">
    <w:abstractNumId w:val="4"/>
  </w:num>
  <w:num w:numId="6" w16cid:durableId="32578502">
    <w:abstractNumId w:val="1"/>
  </w:num>
  <w:num w:numId="7" w16cid:durableId="1107311589">
    <w:abstractNumId w:val="2"/>
  </w:num>
  <w:num w:numId="8" w16cid:durableId="71052993">
    <w:abstractNumId w:val="6"/>
  </w:num>
  <w:num w:numId="9" w16cid:durableId="152589714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21E"/>
    <w:rsid w:val="00086BC2"/>
    <w:rsid w:val="000A624B"/>
    <w:rsid w:val="000C290A"/>
    <w:rsid w:val="000E3B50"/>
    <w:rsid w:val="00110CAF"/>
    <w:rsid w:val="00113FB7"/>
    <w:rsid w:val="0015789C"/>
    <w:rsid w:val="00182F53"/>
    <w:rsid w:val="001A049D"/>
    <w:rsid w:val="001C0A89"/>
    <w:rsid w:val="001C2FF2"/>
    <w:rsid w:val="001E70C5"/>
    <w:rsid w:val="00282340"/>
    <w:rsid w:val="00295C1A"/>
    <w:rsid w:val="002F6BFC"/>
    <w:rsid w:val="00365174"/>
    <w:rsid w:val="003B6574"/>
    <w:rsid w:val="003C1F97"/>
    <w:rsid w:val="003C75BF"/>
    <w:rsid w:val="00443FBB"/>
    <w:rsid w:val="00444054"/>
    <w:rsid w:val="004A6037"/>
    <w:rsid w:val="004E2A6C"/>
    <w:rsid w:val="004F221E"/>
    <w:rsid w:val="005C0DFE"/>
    <w:rsid w:val="006046BE"/>
    <w:rsid w:val="0060493E"/>
    <w:rsid w:val="00625221"/>
    <w:rsid w:val="00652FFF"/>
    <w:rsid w:val="006A0E26"/>
    <w:rsid w:val="006C151F"/>
    <w:rsid w:val="006E7F44"/>
    <w:rsid w:val="006F4A40"/>
    <w:rsid w:val="007341AF"/>
    <w:rsid w:val="00752415"/>
    <w:rsid w:val="00761791"/>
    <w:rsid w:val="007646FD"/>
    <w:rsid w:val="00820BDF"/>
    <w:rsid w:val="008B59DB"/>
    <w:rsid w:val="009034B5"/>
    <w:rsid w:val="009F3CBE"/>
    <w:rsid w:val="00A16DC0"/>
    <w:rsid w:val="00A64E47"/>
    <w:rsid w:val="00A70968"/>
    <w:rsid w:val="00A9753F"/>
    <w:rsid w:val="00AB5135"/>
    <w:rsid w:val="00BD3C49"/>
    <w:rsid w:val="00C22ADC"/>
    <w:rsid w:val="00C2521A"/>
    <w:rsid w:val="00CF01E3"/>
    <w:rsid w:val="00CF056C"/>
    <w:rsid w:val="00D165D0"/>
    <w:rsid w:val="00D22868"/>
    <w:rsid w:val="00D51199"/>
    <w:rsid w:val="00DA5069"/>
    <w:rsid w:val="00DB109C"/>
    <w:rsid w:val="00E3224A"/>
    <w:rsid w:val="00E96ECB"/>
    <w:rsid w:val="00EA6DC0"/>
    <w:rsid w:val="00EC3392"/>
    <w:rsid w:val="00ED49F5"/>
    <w:rsid w:val="00EF7071"/>
    <w:rsid w:val="00F02800"/>
    <w:rsid w:val="00F53AAB"/>
    <w:rsid w:val="00F66CEA"/>
    <w:rsid w:val="00FA103F"/>
    <w:rsid w:val="00FE3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4E3F83"/>
  <w15:chartTrackingRefBased/>
  <w15:docId w15:val="{85A9C7D2-EC9B-41BD-94E5-9E5D19969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4E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22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C0DFE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A64E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5119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3224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a">
    <w:name w:val="a"/>
    <w:basedOn w:val="DefaultParagraphFont"/>
    <w:rsid w:val="00295C1A"/>
  </w:style>
  <w:style w:type="character" w:customStyle="1" w:styleId="l">
    <w:name w:val="l"/>
    <w:basedOn w:val="DefaultParagraphFont"/>
    <w:rsid w:val="00295C1A"/>
  </w:style>
  <w:style w:type="character" w:customStyle="1" w:styleId="l12">
    <w:name w:val="l12"/>
    <w:basedOn w:val="DefaultParagraphFont"/>
    <w:rsid w:val="00295C1A"/>
  </w:style>
  <w:style w:type="character" w:customStyle="1" w:styleId="l10">
    <w:name w:val="l10"/>
    <w:basedOn w:val="DefaultParagraphFont"/>
    <w:rsid w:val="00295C1A"/>
  </w:style>
  <w:style w:type="character" w:customStyle="1" w:styleId="l8">
    <w:name w:val="l8"/>
    <w:basedOn w:val="DefaultParagraphFont"/>
    <w:rsid w:val="00295C1A"/>
  </w:style>
  <w:style w:type="character" w:customStyle="1" w:styleId="l9">
    <w:name w:val="l9"/>
    <w:basedOn w:val="DefaultParagraphFont"/>
    <w:rsid w:val="00295C1A"/>
  </w:style>
  <w:style w:type="character" w:customStyle="1" w:styleId="l7">
    <w:name w:val="l7"/>
    <w:basedOn w:val="DefaultParagraphFont"/>
    <w:rsid w:val="00295C1A"/>
  </w:style>
  <w:style w:type="character" w:customStyle="1" w:styleId="l6">
    <w:name w:val="l6"/>
    <w:basedOn w:val="DefaultParagraphFont"/>
    <w:rsid w:val="00295C1A"/>
  </w:style>
  <w:style w:type="character" w:styleId="Hyperlink">
    <w:name w:val="Hyperlink"/>
    <w:basedOn w:val="DefaultParagraphFont"/>
    <w:uiPriority w:val="99"/>
    <w:semiHidden/>
    <w:unhideWhenUsed/>
    <w:rsid w:val="009F3CBE"/>
    <w:rPr>
      <w:color w:val="0000FF"/>
      <w:u w:val="single"/>
    </w:rPr>
  </w:style>
  <w:style w:type="character" w:customStyle="1" w:styleId="st">
    <w:name w:val="st"/>
    <w:basedOn w:val="DefaultParagraphFont"/>
    <w:rsid w:val="00A709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927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39310">
          <w:marLeft w:val="14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465425">
          <w:marLeft w:val="1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397901">
          <w:marLeft w:val="1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7680">
          <w:marLeft w:val="1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85659">
          <w:marLeft w:val="1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266165">
          <w:marLeft w:val="6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4079">
          <w:marLeft w:val="1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292582">
          <w:marLeft w:val="0"/>
          <w:marRight w:val="-2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33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77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2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542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385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71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649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84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9409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923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245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7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240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298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032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7056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07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582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155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24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521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6699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36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18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431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5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243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1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22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51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4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667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866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503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160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269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133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5345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940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0417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300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265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8819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911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388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291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814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416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333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65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905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5521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455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4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514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70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22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02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724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516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003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20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429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8690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294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07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984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44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163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058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161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486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30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01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58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881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678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27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077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8111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562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059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141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135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9884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729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943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8465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499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321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99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20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398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297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105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261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7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14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6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1.bp.blogspot.com/-Rkgiau_ngus/WAiehyPlA1I/AAAAAAAAAN4/y4zA5-0BGeITS6w6Fucl8wXdLQWqmA2AACEw/s1600/2.jp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9</Pages>
  <Words>2670</Words>
  <Characters>15221</Characters>
  <Application>Microsoft Office Word</Application>
  <DocSecurity>0</DocSecurity>
  <Lines>126</Lines>
  <Paragraphs>35</Paragraphs>
  <ScaleCrop>false</ScaleCrop>
  <Company/>
  <LinksUpToDate>false</LinksUpToDate>
  <CharactersWithSpaces>17856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FAQIH</dc:creator>
  <cp:keywords/>
  <dc:description/>
  <cp:lastModifiedBy>ABDULLAH FAQIH</cp:lastModifiedBy>
  <cp:revision>66</cp:revision>
  <dcterms:created xsi:type="dcterms:W3CDTF">2024-04-20T13:05:00Z</dcterms:created>
  <dcterms:modified xsi:type="dcterms:W3CDTF">2024-04-20T16:25:00Z</dcterms:modified>
</cp:coreProperties>
</file>