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D226" w14:textId="32A1400F" w:rsidR="009558AD" w:rsidRPr="006723EB" w:rsidRDefault="00F90A58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523CBBFB" w14:textId="109FBD55" w:rsidR="000F33B1" w:rsidRPr="006723EB" w:rsidRDefault="000F33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>AKTIKUM</w:t>
      </w:r>
      <w:r w:rsidRPr="006723EB">
        <w:rPr>
          <w:rFonts w:ascii="Times New Roman" w:hAnsi="Times New Roman" w:cs="Times New Roman"/>
          <w:b/>
          <w:bCs/>
          <w:sz w:val="28"/>
          <w:szCs w:val="28"/>
        </w:rPr>
        <w:t xml:space="preserve"> PEMBUATAN TAPE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 xml:space="preserve"> SINGKONG</w:t>
      </w:r>
    </w:p>
    <w:p w14:paraId="5957305B" w14:textId="503447FE" w:rsidR="00EF7AD4" w:rsidRPr="00F453E2" w:rsidRDefault="00511A9A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guna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F453E2" w:rsidRPr="00F453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nuhi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B40954" w14:textId="36583FB3" w:rsidR="00F453E2" w:rsidRPr="00F453E2" w:rsidRDefault="00F453E2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E2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322EF5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495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iologi</w:t>
      </w:r>
      <w:proofErr w:type="spellEnd"/>
    </w:p>
    <w:p w14:paraId="39D13F03" w14:textId="59C1562D" w:rsidR="009558AD" w:rsidRDefault="006F7A10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AA50DC">
        <w:rPr>
          <w:rFonts w:ascii="Times New Roman" w:hAnsi="Times New Roman" w:cs="Times New Roman"/>
          <w:b/>
          <w:bCs/>
          <w:sz w:val="24"/>
          <w:szCs w:val="24"/>
        </w:rPr>
        <w:t>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22EF">
        <w:rPr>
          <w:rFonts w:ascii="Times New Roman" w:hAnsi="Times New Roman" w:cs="Times New Roman"/>
          <w:b/>
          <w:bCs/>
          <w:sz w:val="24"/>
          <w:szCs w:val="24"/>
        </w:rPr>
        <w:t xml:space="preserve">Elly Eka </w:t>
      </w:r>
      <w:proofErr w:type="spellStart"/>
      <w:r w:rsidR="004622EF">
        <w:rPr>
          <w:rFonts w:ascii="Times New Roman" w:hAnsi="Times New Roman" w:cs="Times New Roman"/>
          <w:b/>
          <w:bCs/>
          <w:sz w:val="24"/>
          <w:szCs w:val="24"/>
        </w:rPr>
        <w:t>Rachmawati</w:t>
      </w:r>
      <w:proofErr w:type="spellEnd"/>
      <w:r w:rsidR="004622EF">
        <w:rPr>
          <w:rFonts w:ascii="Times New Roman" w:hAnsi="Times New Roman" w:cs="Times New Roman"/>
          <w:b/>
          <w:bCs/>
          <w:sz w:val="24"/>
          <w:szCs w:val="24"/>
        </w:rPr>
        <w:t>, S. Si</w:t>
      </w:r>
    </w:p>
    <w:p w14:paraId="7F87DF2B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022A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171E6" w14:textId="12CB6C16" w:rsidR="003A0802" w:rsidRDefault="00991391" w:rsidP="00C827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9C2A9" wp14:editId="5AE936CA">
            <wp:extent cx="2630311" cy="2630311"/>
            <wp:effectExtent l="0" t="0" r="0" b="0"/>
            <wp:docPr id="1805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530" name="Picture 1805825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12" cy="26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EFE4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86500" w14:textId="77777777" w:rsidR="00530D11" w:rsidRDefault="00530D11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94AD4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4BF0B" w14:textId="2A8CF7FD" w:rsidR="00D9139B" w:rsidRPr="00061E37" w:rsidRDefault="00670D00" w:rsidP="008B58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E37">
        <w:rPr>
          <w:rFonts w:ascii="Times New Roman" w:hAnsi="Times New Roman" w:cs="Times New Roman"/>
          <w:b/>
          <w:bCs/>
          <w:sz w:val="24"/>
          <w:szCs w:val="24"/>
        </w:rPr>
        <w:t>DI SUSUN OLEH</w:t>
      </w:r>
      <w:r w:rsidR="001751EF" w:rsidRPr="00061E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283B4" w14:textId="7D63D0DB" w:rsidR="00D9139B" w:rsidRPr="006B6D06" w:rsidRDefault="00D9139B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ABD</w:t>
      </w:r>
      <w:r w:rsidR="000E240F" w:rsidRPr="006B6D06">
        <w:rPr>
          <w:rFonts w:ascii="Times New Roman" w:hAnsi="Times New Roman" w:cs="Times New Roman"/>
          <w:b/>
          <w:bCs/>
          <w:sz w:val="24"/>
          <w:szCs w:val="24"/>
        </w:rPr>
        <w:t>ULLAH FAQIH K</w:t>
      </w:r>
      <w:r w:rsidR="004F04CD" w:rsidRPr="006B6D06">
        <w:rPr>
          <w:rFonts w:ascii="Times New Roman" w:hAnsi="Times New Roman" w:cs="Times New Roman"/>
          <w:b/>
          <w:bCs/>
          <w:sz w:val="24"/>
          <w:szCs w:val="24"/>
        </w:rPr>
        <w:t>HUMAINI</w:t>
      </w:r>
    </w:p>
    <w:p w14:paraId="27422A75" w14:textId="023677DE" w:rsidR="000E240F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AHMAD SIGIT PRAYOGO</w:t>
      </w:r>
    </w:p>
    <w:p w14:paraId="0744BA8C" w14:textId="27EC41BE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ASRAF ADIB AMIRUDIIN</w:t>
      </w:r>
    </w:p>
    <w:p w14:paraId="5E2F2A96" w14:textId="00859E94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BAHRUL HIKAM</w:t>
      </w:r>
    </w:p>
    <w:p w14:paraId="4E4F4896" w14:textId="77777777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MUHAMMAD ROFI</w:t>
      </w:r>
    </w:p>
    <w:p w14:paraId="4B804251" w14:textId="67B68AA5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LUTHFI ATHOILAH</w:t>
      </w:r>
    </w:p>
    <w:p w14:paraId="500EEEC3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B0D52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C69C" w14:textId="1E824968" w:rsidR="00DF29B1" w:rsidRDefault="00DF29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ILMU PENGETAHUAN ALAM</w:t>
      </w:r>
    </w:p>
    <w:p w14:paraId="0AB4BF9E" w14:textId="77777777" w:rsidR="00D370C2" w:rsidRDefault="006723EB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 MA’ARIF 8 IHYAUL ULUM</w:t>
      </w:r>
      <w:r w:rsidR="00F31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761EFE" w14:textId="26DAFCA2" w:rsidR="009558AD" w:rsidRDefault="00D370C2" w:rsidP="001B7C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MANYAR, SEKARAN</w:t>
      </w:r>
      <w:r w:rsidR="00670D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LAMONGAN 2024</w:t>
      </w:r>
    </w:p>
    <w:p w14:paraId="57107548" w14:textId="6AD1CB6E" w:rsidR="003B6574" w:rsidRDefault="003B6574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49415AB9" w14:textId="77777777" w:rsidR="00C32382" w:rsidRPr="003B6574" w:rsidRDefault="00C32382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B9306" w14:textId="44929BCE" w:rsid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396F96">
        <w:rPr>
          <w:rFonts w:ascii="Times New Roman" w:hAnsi="Times New Roman" w:cs="Times New Roman"/>
          <w:sz w:val="24"/>
          <w:szCs w:val="24"/>
        </w:rPr>
        <w:tab/>
      </w:r>
      <w:r w:rsidRPr="003B6574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Tape”.</w:t>
      </w:r>
      <w:r w:rsidR="00396F96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>Makalah</w:t>
      </w:r>
      <w:r w:rsidR="005D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A50DC" w:rsidRPr="00AA50DC">
        <w:rPr>
          <w:rFonts w:ascii="Times New Roman" w:hAnsi="Times New Roman" w:cs="Times New Roman"/>
          <w:sz w:val="24"/>
          <w:szCs w:val="24"/>
        </w:rPr>
        <w:t xml:space="preserve">Elly Eka </w:t>
      </w:r>
      <w:proofErr w:type="spellStart"/>
      <w:r w:rsidR="00AA50DC" w:rsidRPr="00AA50DC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="00AA50DC" w:rsidRPr="00AA50DC">
        <w:rPr>
          <w:rFonts w:ascii="Times New Roman" w:hAnsi="Times New Roman" w:cs="Times New Roman"/>
          <w:sz w:val="24"/>
          <w:szCs w:val="24"/>
        </w:rPr>
        <w:t>, S. Si</w:t>
      </w:r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361F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E2E0B8A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5AAD4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3EC7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42D8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3D13E" w14:textId="1C5080C5" w:rsidR="003B6574" w:rsidRPr="003B6574" w:rsidRDefault="00A16DC0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3B6574" w:rsidRPr="003B6574">
        <w:rPr>
          <w:rFonts w:ascii="Times New Roman" w:hAnsi="Times New Roman" w:cs="Times New Roman"/>
          <w:sz w:val="24"/>
          <w:szCs w:val="24"/>
        </w:rPr>
        <w:t xml:space="preserve">, </w:t>
      </w:r>
      <w:r w:rsidR="008B59DB">
        <w:rPr>
          <w:rFonts w:ascii="Times New Roman" w:hAnsi="Times New Roman" w:cs="Times New Roman"/>
          <w:sz w:val="24"/>
          <w:szCs w:val="24"/>
        </w:rPr>
        <w:t>20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7F1789">
        <w:rPr>
          <w:rFonts w:ascii="Times New Roman" w:hAnsi="Times New Roman" w:cs="Times New Roman"/>
          <w:sz w:val="24"/>
          <w:szCs w:val="24"/>
        </w:rPr>
        <w:t>April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20</w:t>
      </w:r>
      <w:r w:rsidR="008B59DB">
        <w:rPr>
          <w:rFonts w:ascii="Times New Roman" w:hAnsi="Times New Roman" w:cs="Times New Roman"/>
          <w:sz w:val="24"/>
          <w:szCs w:val="24"/>
        </w:rPr>
        <w:t>24</w:t>
      </w:r>
    </w:p>
    <w:p w14:paraId="18EEDD4A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726D57" w14:textId="13E6AF01" w:rsidR="008A0662" w:rsidRPr="003B6574" w:rsidRDefault="003B6574" w:rsidP="00640C9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612D4C7" w14:textId="77777777" w:rsidR="00640C95" w:rsidRDefault="00640C95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AB1B8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FD46B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DB477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474E3" w14:textId="13D46426" w:rsidR="003B6574" w:rsidRP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5354F5CA" w14:textId="77777777" w:rsid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44387F3C" w14:textId="77777777" w:rsidR="008B59DB" w:rsidRPr="003B6574" w:rsidRDefault="008B59DB" w:rsidP="003B65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6319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9DE60" w14:textId="7F5D1D3D" w:rsidR="003B6574" w:rsidRPr="003B6574" w:rsidRDefault="00AB7633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 xml:space="preserve">.        Latar </w:t>
      </w:r>
      <w:proofErr w:type="spellStart"/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824E569" w14:textId="77777777" w:rsidR="003B6574" w:rsidRPr="003B6574" w:rsidRDefault="003B6574" w:rsidP="00F53A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enaknya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(mall)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Masyarakat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C0B6A84" w14:textId="434ADEB3" w:rsidR="00D23220" w:rsidRPr="00FA204C" w:rsidRDefault="003B6574" w:rsidP="00D232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Ketan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umbi-umbian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</w:t>
      </w: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manis,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6A75063" w14:textId="274BB9D4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Tujuan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7BC3A52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kapang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BA2C18D" w14:textId="62AF6C6D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Manfaat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4DE7FAB0" w14:textId="4B0F867D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37459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F11C4C" w14:textId="3570CB66" w:rsid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EF53" w14:textId="77777777" w:rsidR="00687C48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792A9" w14:textId="77777777" w:rsidR="00687C48" w:rsidRPr="003B6574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D7646E" w14:textId="77777777" w:rsid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754E4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084B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453DC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C4B0D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CDE05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C0482" w14:textId="77777777" w:rsidR="001B7C79" w:rsidRPr="003B6574" w:rsidRDefault="001B7C79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49B1E" w14:textId="77777777" w:rsidR="003B6574" w:rsidRPr="00ED49F5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7D2F887D" w14:textId="355FA1B6" w:rsidR="003B6574" w:rsidRDefault="00CF2F65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KAJIAN TEORI</w:t>
      </w:r>
    </w:p>
    <w:p w14:paraId="39BAD2C1" w14:textId="77777777" w:rsidR="008B59DB" w:rsidRPr="00ED49F5" w:rsidRDefault="008B59DB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544" w14:textId="08260C38" w:rsidR="003B6574" w:rsidRPr="00ED49F5" w:rsidRDefault="00127AE2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05665B54" w14:textId="24FB6475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 kata,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ragi,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CA4C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pengkloningan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5F04F06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>Ciri-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F148620" w14:textId="5C8AAA12" w:rsidR="003B6574" w:rsidRPr="00ED49F5" w:rsidRDefault="00127AE2" w:rsidP="00ED49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Fermentasi</w:t>
      </w:r>
      <w:proofErr w:type="spellEnd"/>
    </w:p>
    <w:p w14:paraId="616A5782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Gula dan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antinutrisi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menyehatkan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F51DF75" w14:textId="6B96F32C" w:rsidR="003B6574" w:rsidRDefault="00127AE2" w:rsidP="00343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B6574" w:rsidRPr="00FA103F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04447C">
        <w:rPr>
          <w:rFonts w:ascii="Times New Roman" w:hAnsi="Times New Roman" w:cs="Times New Roman"/>
          <w:b/>
          <w:bCs/>
          <w:sz w:val="24"/>
          <w:szCs w:val="24"/>
        </w:rPr>
        <w:t>Mikrobiologi</w:t>
      </w:r>
      <w:proofErr w:type="spellEnd"/>
    </w:p>
    <w:p w14:paraId="22F641FB" w14:textId="6B67C8C2" w:rsidR="003B6574" w:rsidRPr="003B6574" w:rsidRDefault="00550C8E" w:rsidP="00F02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7AF7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mikrobiologi</w:t>
      </w:r>
      <w:proofErr w:type="spellEnd"/>
      <w:r w:rsidR="00377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A1">
        <w:rPr>
          <w:rFonts w:ascii="Times New Roman" w:hAnsi="Times New Roman" w:cs="Times New Roman"/>
          <w:sz w:val="24"/>
          <w:szCs w:val="24"/>
        </w:rPr>
        <w:t>mikroorganis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r w:rsidR="005454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5454A4">
        <w:rPr>
          <w:rFonts w:ascii="Times New Roman" w:hAnsi="Times New Roman" w:cs="Times New Roman"/>
          <w:sz w:val="24"/>
          <w:szCs w:val="24"/>
        </w:rPr>
        <w:t>fermentasi</w:t>
      </w:r>
      <w:r w:rsidR="00D82027">
        <w:rPr>
          <w:rFonts w:ascii="Times New Roman" w:hAnsi="Times New Roman" w:cs="Times New Roman"/>
          <w:sz w:val="24"/>
          <w:szCs w:val="24"/>
        </w:rPr>
        <w:t>.Dalam</w:t>
      </w:r>
      <w:proofErr w:type="spellEnd"/>
      <w:proofErr w:type="gramEnd"/>
      <w:r w:rsidR="00D8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2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82027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singgkong,ragi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>.</w:t>
      </w:r>
    </w:p>
    <w:p w14:paraId="5C4DEFAE" w14:textId="6778AB91" w:rsidR="003B6574" w:rsidRPr="006C151C" w:rsidRDefault="00127AE2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B6574"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  <w:r w:rsidR="004E3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Teori Kinetics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Reaksi</w:t>
      </w:r>
      <w:proofErr w:type="spellEnd"/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Enzimatis</w:t>
      </w:r>
      <w:proofErr w:type="spellEnd"/>
    </w:p>
    <w:p w14:paraId="3F895BFF" w14:textId="74A17487" w:rsidR="003A0802" w:rsidRDefault="00765E8E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enzimatis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25F0">
        <w:rPr>
          <w:rFonts w:ascii="Times New Roman" w:hAnsi="Times New Roman" w:cs="Times New Roman"/>
          <w:sz w:val="24"/>
          <w:szCs w:val="24"/>
        </w:rPr>
        <w:t>suh</w:t>
      </w:r>
      <w:r w:rsidR="00840176">
        <w:rPr>
          <w:rFonts w:ascii="Times New Roman" w:hAnsi="Times New Roman" w:cs="Times New Roman"/>
          <w:sz w:val="24"/>
          <w:szCs w:val="24"/>
        </w:rPr>
        <w:t>u,pH</w:t>
      </w:r>
      <w:proofErr w:type="spellEnd"/>
      <w:proofErr w:type="gramEnd"/>
      <w:r w:rsidR="00840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0176">
        <w:rPr>
          <w:rFonts w:ascii="Times New Roman" w:hAnsi="Times New Roman" w:cs="Times New Roman"/>
          <w:sz w:val="24"/>
          <w:szCs w:val="24"/>
        </w:rPr>
        <w:t>kon</w:t>
      </w:r>
      <w:r w:rsidR="00E7339F">
        <w:rPr>
          <w:rFonts w:ascii="Times New Roman" w:hAnsi="Times New Roman" w:cs="Times New Roman"/>
          <w:sz w:val="24"/>
          <w:szCs w:val="24"/>
        </w:rPr>
        <w:t>sentrasi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39F">
        <w:rPr>
          <w:rFonts w:ascii="Times New Roman" w:hAnsi="Times New Roman" w:cs="Times New Roman"/>
          <w:sz w:val="24"/>
          <w:szCs w:val="24"/>
        </w:rPr>
        <w:t>substrat.Dalam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>,</w:t>
      </w:r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faktor</w:t>
      </w:r>
      <w:r w:rsidR="00E9002E">
        <w:rPr>
          <w:rFonts w:ascii="Times New Roman" w:hAnsi="Times New Roman" w:cs="Times New Roman"/>
          <w:sz w:val="24"/>
          <w:szCs w:val="24"/>
        </w:rPr>
        <w:t>-faktor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F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127FFD">
        <w:rPr>
          <w:rFonts w:ascii="Times New Roman" w:hAnsi="Times New Roman" w:cs="Times New Roman"/>
          <w:sz w:val="24"/>
          <w:szCs w:val="24"/>
        </w:rPr>
        <w:t xml:space="preserve"> dan pH, yang </w:t>
      </w:r>
      <w:r w:rsidR="00306A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giliranya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memepengaruhi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2D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AD52DA">
        <w:rPr>
          <w:rFonts w:ascii="Times New Roman" w:hAnsi="Times New Roman" w:cs="Times New Roman"/>
          <w:sz w:val="24"/>
          <w:szCs w:val="24"/>
        </w:rPr>
        <w:t>.</w:t>
      </w:r>
    </w:p>
    <w:p w14:paraId="038DA3BE" w14:textId="51FFB72D" w:rsidR="004E3F63" w:rsidRPr="00FC58B1" w:rsidRDefault="00FC58B1" w:rsidP="00FC58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   Teori Kimia</w:t>
      </w:r>
      <w:r w:rsidR="00C75AC3">
        <w:rPr>
          <w:rFonts w:ascii="Times New Roman" w:hAnsi="Times New Roman" w:cs="Times New Roman"/>
          <w:b/>
          <w:bCs/>
          <w:sz w:val="24"/>
          <w:szCs w:val="24"/>
        </w:rPr>
        <w:t xml:space="preserve"> Pangan</w:t>
      </w:r>
    </w:p>
    <w:p w14:paraId="4235AFEE" w14:textId="3640CBB7" w:rsidR="003A0802" w:rsidRDefault="00C75AC3" w:rsidP="00C75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1CA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>.</w:t>
      </w:r>
      <w:r w:rsidR="0049522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perubahn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organi</w:t>
      </w:r>
      <w:r w:rsidR="00273E9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DD1CDB">
        <w:rPr>
          <w:rFonts w:ascii="Times New Roman" w:hAnsi="Times New Roman" w:cs="Times New Roman"/>
          <w:sz w:val="24"/>
          <w:szCs w:val="24"/>
        </w:rPr>
        <w:t>.</w:t>
      </w:r>
    </w:p>
    <w:p w14:paraId="1213828A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A1F99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7F1D0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310F0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98B9D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1BD90F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915D16" w14:textId="77777777" w:rsidR="00C75AC3" w:rsidRDefault="00C75AC3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DFDD" w14:textId="77777777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8FD33" w14:textId="77777777" w:rsidR="00C75AC3" w:rsidRPr="003B6574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B65D61" w14:textId="77777777" w:rsidR="003B6574" w:rsidRPr="009034B5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6B290BA2" w14:textId="1563B90B" w:rsidR="003B6574" w:rsidRDefault="0038576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DAN PEMBAHASAN</w:t>
      </w:r>
    </w:p>
    <w:p w14:paraId="20B024F0" w14:textId="67C55CEF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319DA" w14:textId="7BC79830" w:rsidR="00A65899" w:rsidRPr="00FC58B1" w:rsidRDefault="00734840" w:rsidP="00A658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6FC43DB4" w14:textId="25333843" w:rsidR="00E36EE9" w:rsidRPr="00D521DD" w:rsidRDefault="00E36EE9" w:rsidP="00A32C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7EE37B8D" w14:textId="77777777" w:rsidR="009A41D1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Panci</w:t>
      </w:r>
      <w:proofErr w:type="spellEnd"/>
    </w:p>
    <w:p w14:paraId="34BF18CC" w14:textId="26E373F0" w:rsidR="00471CF5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Wadah</w:t>
      </w:r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Singkong</w:t>
      </w:r>
      <w:proofErr w:type="spellEnd"/>
    </w:p>
    <w:p w14:paraId="400BE7B0" w14:textId="14279662" w:rsidR="00D60976" w:rsidRDefault="00D60976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Wadah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</w:p>
    <w:p w14:paraId="7FA39E9A" w14:textId="7CC2D27A" w:rsidR="00D60976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Daun Pisang</w:t>
      </w:r>
    </w:p>
    <w:p w14:paraId="1359E2FB" w14:textId="684A4B10" w:rsidR="009A41D1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Pisau</w:t>
      </w:r>
      <w:proofErr w:type="spellEnd"/>
    </w:p>
    <w:p w14:paraId="088CC3A6" w14:textId="204DDB5A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14:paraId="1607CFD2" w14:textId="4ACF7812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Sendok</w:t>
      </w:r>
      <w:proofErr w:type="spellEnd"/>
    </w:p>
    <w:p w14:paraId="7D73556E" w14:textId="71E4708E" w:rsidR="005A6D75" w:rsidRDefault="005D38F4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Mangk</w:t>
      </w:r>
      <w:r w:rsidR="001E729A">
        <w:rPr>
          <w:rFonts w:ascii="Times New Roman" w:hAnsi="Times New Roman" w:cs="Times New Roman"/>
          <w:sz w:val="24"/>
          <w:szCs w:val="24"/>
        </w:rPr>
        <w:t>uk</w:t>
      </w:r>
      <w:proofErr w:type="spellEnd"/>
    </w:p>
    <w:p w14:paraId="76E7B963" w14:textId="77777777" w:rsidR="001068BB" w:rsidRPr="00471CF5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11D34" w14:textId="2A0DEE19" w:rsidR="00930AE9" w:rsidRPr="00D521DD" w:rsidRDefault="00E57B69" w:rsidP="00D521D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Bahan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4414806F" w14:textId="7FE716CE" w:rsidR="00E57B69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107E4D">
        <w:rPr>
          <w:rFonts w:ascii="Times New Roman" w:hAnsi="Times New Roman" w:cs="Times New Roman"/>
          <w:sz w:val="24"/>
          <w:szCs w:val="24"/>
        </w:rPr>
        <w:t xml:space="preserve"> Segar</w:t>
      </w:r>
    </w:p>
    <w:p w14:paraId="47589B8C" w14:textId="3C52D652" w:rsidR="00F06D45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Ragi</w:t>
      </w:r>
      <w:r w:rsidR="00EB2DD9">
        <w:rPr>
          <w:rFonts w:ascii="Times New Roman" w:hAnsi="Times New Roman" w:cs="Times New Roman"/>
          <w:sz w:val="24"/>
          <w:szCs w:val="24"/>
        </w:rPr>
        <w:t xml:space="preserve"> Roti</w:t>
      </w:r>
    </w:p>
    <w:p w14:paraId="172B6398" w14:textId="483EB573" w:rsidR="00DF63F3" w:rsidRDefault="00DF63F3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56E292B9" w14:textId="7283EDF1" w:rsidR="00825629" w:rsidRDefault="00825629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  <w:r w:rsidR="00EB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DD9"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0D597849" w14:textId="77777777" w:rsidR="001068BB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7F982" w14:textId="10AAC2C2" w:rsidR="0061273A" w:rsidRPr="001068BB" w:rsidRDefault="00EB2DD9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8BB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361E0" w:rsidRPr="001068BB">
        <w:rPr>
          <w:rFonts w:ascii="Times New Roman" w:hAnsi="Times New Roman" w:cs="Times New Roman"/>
          <w:sz w:val="24"/>
          <w:szCs w:val="24"/>
        </w:rPr>
        <w:t>:</w:t>
      </w:r>
    </w:p>
    <w:p w14:paraId="2A899A75" w14:textId="55EDFE22" w:rsidR="006F4A40" w:rsidRDefault="002118C6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258BB">
        <w:rPr>
          <w:rFonts w:ascii="Times New Roman" w:hAnsi="Times New Roman" w:cs="Times New Roman"/>
          <w:sz w:val="24"/>
          <w:szCs w:val="24"/>
        </w:rPr>
        <w:t>.</w:t>
      </w:r>
    </w:p>
    <w:p w14:paraId="4AE72A74" w14:textId="5E48682C" w:rsidR="00A258BB" w:rsidRDefault="00A258BB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Kupas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r w:rsidR="00D6489F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89F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>.</w:t>
      </w:r>
    </w:p>
    <w:p w14:paraId="6792E619" w14:textId="6CDA4D3A" w:rsidR="00D6489F" w:rsidRDefault="007D5988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13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76E0FC3A" w14:textId="13F882ED" w:rsidR="00C41072" w:rsidRDefault="0061373B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520C4325" w14:textId="5AEB67C3" w:rsidR="003C217A" w:rsidRDefault="003C217A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Haluskan </w:t>
      </w:r>
      <w:r w:rsidR="00842566">
        <w:rPr>
          <w:rFonts w:ascii="Times New Roman" w:hAnsi="Times New Roman" w:cs="Times New Roman"/>
          <w:sz w:val="24"/>
          <w:szCs w:val="24"/>
        </w:rPr>
        <w:t xml:space="preserve">ragi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>.</w:t>
      </w:r>
    </w:p>
    <w:p w14:paraId="1E356608" w14:textId="25EE3A9B" w:rsidR="00C83F4F" w:rsidRDefault="00C83F4F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131FF">
        <w:rPr>
          <w:rFonts w:ascii="Times New Roman" w:hAnsi="Times New Roman" w:cs="Times New Roman"/>
          <w:sz w:val="24"/>
          <w:szCs w:val="24"/>
        </w:rPr>
        <w:t>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pisang</w:t>
      </w:r>
      <w:r w:rsidR="002131FF">
        <w:rPr>
          <w:rFonts w:ascii="Times New Roman" w:hAnsi="Times New Roman" w:cs="Times New Roman"/>
          <w:sz w:val="24"/>
          <w:szCs w:val="24"/>
        </w:rPr>
        <w:t>.</w:t>
      </w:r>
    </w:p>
    <w:p w14:paraId="4CCD3595" w14:textId="31F20CDF" w:rsidR="00842566" w:rsidRDefault="00445180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dihaluskan</w:t>
      </w:r>
      <w:proofErr w:type="spellEnd"/>
      <w:r w:rsidR="002131FF">
        <w:rPr>
          <w:rFonts w:ascii="Times New Roman" w:hAnsi="Times New Roman" w:cs="Times New Roman"/>
          <w:sz w:val="24"/>
          <w:szCs w:val="24"/>
        </w:rPr>
        <w:t xml:space="preserve"> dan gula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8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57819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9A35B9">
        <w:rPr>
          <w:rFonts w:ascii="Times New Roman" w:hAnsi="Times New Roman" w:cs="Times New Roman"/>
          <w:sz w:val="24"/>
          <w:szCs w:val="24"/>
        </w:rPr>
        <w:t>.</w:t>
      </w:r>
    </w:p>
    <w:p w14:paraId="68227A03" w14:textId="037447F1" w:rsidR="00696D3F" w:rsidRDefault="0091763D" w:rsidP="00E61A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</w:t>
      </w:r>
      <w:r w:rsidR="00696D3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E61AB0">
        <w:rPr>
          <w:rFonts w:ascii="Times New Roman" w:hAnsi="Times New Roman" w:cs="Times New Roman"/>
          <w:sz w:val="24"/>
          <w:szCs w:val="24"/>
        </w:rPr>
        <w:t>.</w:t>
      </w:r>
    </w:p>
    <w:p w14:paraId="77949864" w14:textId="0BC7C291" w:rsidR="003B6574" w:rsidRDefault="00E61AB0" w:rsidP="003B65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EE526" w14:textId="77777777" w:rsidR="001068BB" w:rsidRDefault="001068BB" w:rsidP="00D33B6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6EB8EC" w14:textId="231D7B01" w:rsidR="001068BB" w:rsidRPr="001068BB" w:rsidRDefault="001068BB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1C99CB84" w14:textId="5CC754F7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3FAE1E65" w14:textId="38B672EF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air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0BBFD3DD" w14:textId="21D712E0" w:rsidR="003B6574" w:rsidRP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92F7A55" w14:textId="77777777" w:rsid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divariasi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goreng,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buat. Rasa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tape. Es tape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segar.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dodol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doger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cendol, dan es-es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0795016" w14:textId="77777777" w:rsidR="00640C95" w:rsidRDefault="00640C9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59682" w14:textId="77777777" w:rsidR="00694665" w:rsidRDefault="0069466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4CCAF" w14:textId="77777777" w:rsidR="00D33B67" w:rsidRPr="003B6574" w:rsidRDefault="00D33B67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4FFCD" w14:textId="3CCDC9D7" w:rsidR="003B6574" w:rsidRPr="00A16DC0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DD419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16DC0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5C8604AF" w14:textId="77777777" w:rsidR="003B6574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6F428DFB" w14:textId="77777777" w:rsidR="00D22868" w:rsidRPr="003B6574" w:rsidRDefault="00D22868" w:rsidP="00A16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63127" w14:textId="1C6E83AB" w:rsidR="00F66CEA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(Saccharomyces cerevisiae)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(gula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ragi (Saccharomyces cerevisiae)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cerevisiae).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perlakuan-perlakuan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(proses)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42241E4" w14:textId="3D7CAF0D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perebusan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manis pada tape,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2D19B5C7" w14:textId="30202D0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ragi,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aroma, dan rasa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khasnya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probiotik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3CB410FE" w14:textId="0E7E643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9FA5B" w14:textId="62FCAA60" w:rsidR="00E7151B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khas.</w:t>
      </w:r>
    </w:p>
    <w:p w14:paraId="1FBE247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9AEF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AA7EA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B97AA8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C307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6153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5C70A1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B135C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2DD344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547182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0D4995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486D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EB0DD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179BDD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3ECB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E229C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573F2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40A6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E47E7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6B276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8E418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771D69" w14:textId="644C94EC" w:rsidR="007269D4" w:rsidRDefault="00B55C8D" w:rsidP="00D3539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3238291E" w14:textId="77777777" w:rsidR="00382E85" w:rsidRDefault="00382E85" w:rsidP="00D353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722E2" w14:textId="42CF0675" w:rsidR="00B80772" w:rsidRDefault="00B80772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0772">
        <w:rPr>
          <w:rFonts w:ascii="Times New Roman" w:hAnsi="Times New Roman" w:cs="Times New Roman"/>
          <w:sz w:val="24"/>
          <w:szCs w:val="24"/>
        </w:rPr>
        <w:t xml:space="preserve">MAKALAH PEMBUATAN </w:t>
      </w:r>
      <w:proofErr w:type="gramStart"/>
      <w:r w:rsidRPr="00B80772">
        <w:rPr>
          <w:rFonts w:ascii="Times New Roman" w:hAnsi="Times New Roman" w:cs="Times New Roman"/>
          <w:sz w:val="24"/>
          <w:szCs w:val="24"/>
        </w:rPr>
        <w:t>TAPE,(</w:t>
      </w:r>
      <w:proofErr w:type="gramEnd"/>
      <w:r w:rsidRPr="00B80772">
        <w:rPr>
          <w:rFonts w:ascii="Times New Roman" w:hAnsi="Times New Roman" w:cs="Times New Roman"/>
          <w:sz w:val="24"/>
          <w:szCs w:val="24"/>
        </w:rPr>
        <w:t>2024, April 20). Blog Post. Student Project.</w:t>
      </w:r>
    </w:p>
    <w:p w14:paraId="39AF0942" w14:textId="753B761F" w:rsidR="0011191B" w:rsidRDefault="00000000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B077C" w:rsidRPr="008B077C">
          <w:rPr>
            <w:rStyle w:val="Hyperlink"/>
            <w:rFonts w:ascii="Times New Roman" w:hAnsi="Times New Roman" w:cs="Times New Roman"/>
            <w:sz w:val="24"/>
            <w:szCs w:val="24"/>
          </w:rPr>
          <w:t>https://vita-project.blogspot.com/2015/11/makalah-pembuatan-tape.html</w:t>
        </w:r>
      </w:hyperlink>
    </w:p>
    <w:p w14:paraId="43098CEC" w14:textId="6F06E8F8" w:rsidR="00224EFA" w:rsidRDefault="00224EFA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</w:t>
      </w:r>
      <w:r w:rsidR="00F0412C">
        <w:rPr>
          <w:rFonts w:ascii="Times New Roman" w:hAnsi="Times New Roman" w:cs="Times New Roman"/>
          <w:sz w:val="24"/>
          <w:szCs w:val="24"/>
        </w:rPr>
        <w:t>. (2023). Chat</w:t>
      </w:r>
      <w:r w:rsidR="005A6F2C">
        <w:rPr>
          <w:rFonts w:ascii="Times New Roman" w:hAnsi="Times New Roman" w:cs="Times New Roman"/>
          <w:sz w:val="24"/>
          <w:szCs w:val="24"/>
        </w:rPr>
        <w:t>GPT (Version 3.5.2)</w:t>
      </w:r>
      <w:r w:rsidR="001F5176">
        <w:rPr>
          <w:rFonts w:ascii="Times New Roman" w:hAnsi="Times New Roman" w:cs="Times New Roman"/>
          <w:sz w:val="24"/>
          <w:szCs w:val="24"/>
        </w:rPr>
        <w:t>. Android.</w:t>
      </w:r>
    </w:p>
    <w:p w14:paraId="1CB7A656" w14:textId="155F1608" w:rsidR="00B9761F" w:rsidRPr="00B80772" w:rsidRDefault="00000000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9761F" w:rsidRPr="00B9761F">
          <w:rPr>
            <w:rStyle w:val="Hyperlink"/>
            <w:rFonts w:ascii="Times New Roman" w:hAnsi="Times New Roman" w:cs="Times New Roman"/>
            <w:sz w:val="24"/>
            <w:szCs w:val="24"/>
          </w:rPr>
          <w:t>https://www.openai.com/chatgpt</w:t>
        </w:r>
      </w:hyperlink>
    </w:p>
    <w:sectPr w:rsidR="00B9761F" w:rsidRPr="00B8077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F944" w14:textId="77777777" w:rsidR="008456F8" w:rsidRDefault="008456F8" w:rsidP="00AC793D">
      <w:pPr>
        <w:spacing w:after="0" w:line="240" w:lineRule="auto"/>
      </w:pPr>
      <w:r>
        <w:separator/>
      </w:r>
    </w:p>
  </w:endnote>
  <w:endnote w:type="continuationSeparator" w:id="0">
    <w:p w14:paraId="5786AC16" w14:textId="77777777" w:rsidR="008456F8" w:rsidRDefault="008456F8" w:rsidP="00AC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06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87A0D" w14:textId="48695FAE" w:rsidR="00694665" w:rsidRDefault="00694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2F952" w14:textId="77777777" w:rsidR="00694665" w:rsidRDefault="00694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79C6" w14:textId="77777777" w:rsidR="008456F8" w:rsidRDefault="008456F8" w:rsidP="00AC793D">
      <w:pPr>
        <w:spacing w:after="0" w:line="240" w:lineRule="auto"/>
      </w:pPr>
      <w:r>
        <w:separator/>
      </w:r>
    </w:p>
  </w:footnote>
  <w:footnote w:type="continuationSeparator" w:id="0">
    <w:p w14:paraId="3234DF27" w14:textId="77777777" w:rsidR="008456F8" w:rsidRDefault="008456F8" w:rsidP="00AC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464"/>
    <w:multiLevelType w:val="hybridMultilevel"/>
    <w:tmpl w:val="6F241ECA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073A"/>
    <w:multiLevelType w:val="hybridMultilevel"/>
    <w:tmpl w:val="B7DC0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2F09"/>
    <w:multiLevelType w:val="hybridMultilevel"/>
    <w:tmpl w:val="7054E5D6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1945E7F"/>
    <w:multiLevelType w:val="hybridMultilevel"/>
    <w:tmpl w:val="D4846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403F2"/>
    <w:multiLevelType w:val="hybridMultilevel"/>
    <w:tmpl w:val="14846FD0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0F43"/>
    <w:multiLevelType w:val="hybridMultilevel"/>
    <w:tmpl w:val="579A24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B7193"/>
    <w:multiLevelType w:val="hybridMultilevel"/>
    <w:tmpl w:val="8ADE027A"/>
    <w:lvl w:ilvl="0" w:tplc="F252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71301"/>
    <w:multiLevelType w:val="hybridMultilevel"/>
    <w:tmpl w:val="F1F84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F59C3"/>
    <w:multiLevelType w:val="hybridMultilevel"/>
    <w:tmpl w:val="A7BC8B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97630"/>
    <w:multiLevelType w:val="hybridMultilevel"/>
    <w:tmpl w:val="12B03B2C"/>
    <w:lvl w:ilvl="0" w:tplc="D6840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37B24"/>
    <w:multiLevelType w:val="hybridMultilevel"/>
    <w:tmpl w:val="B9FC9C4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2E66D9"/>
    <w:multiLevelType w:val="hybridMultilevel"/>
    <w:tmpl w:val="7D0EE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87748"/>
    <w:multiLevelType w:val="hybridMultilevel"/>
    <w:tmpl w:val="B6266948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35E09"/>
    <w:multiLevelType w:val="hybridMultilevel"/>
    <w:tmpl w:val="B7B6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F39D6"/>
    <w:multiLevelType w:val="hybridMultilevel"/>
    <w:tmpl w:val="315847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B62342"/>
    <w:multiLevelType w:val="hybridMultilevel"/>
    <w:tmpl w:val="86DE6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4007A"/>
    <w:multiLevelType w:val="hybridMultilevel"/>
    <w:tmpl w:val="DF28A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E74A4"/>
    <w:multiLevelType w:val="hybridMultilevel"/>
    <w:tmpl w:val="EBD62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96ED3"/>
    <w:multiLevelType w:val="hybridMultilevel"/>
    <w:tmpl w:val="5F9087F0"/>
    <w:lvl w:ilvl="0" w:tplc="F338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325677"/>
    <w:multiLevelType w:val="hybridMultilevel"/>
    <w:tmpl w:val="38F6B04C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F734FF7"/>
    <w:multiLevelType w:val="hybridMultilevel"/>
    <w:tmpl w:val="FAE003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417F3"/>
    <w:multiLevelType w:val="hybridMultilevel"/>
    <w:tmpl w:val="D85A75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7A3C0B"/>
    <w:multiLevelType w:val="hybridMultilevel"/>
    <w:tmpl w:val="639E0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F565C3"/>
    <w:multiLevelType w:val="hybridMultilevel"/>
    <w:tmpl w:val="667AE07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188303">
    <w:abstractNumId w:val="1"/>
  </w:num>
  <w:num w:numId="2" w16cid:durableId="1433939485">
    <w:abstractNumId w:val="8"/>
  </w:num>
  <w:num w:numId="3" w16cid:durableId="67045624">
    <w:abstractNumId w:val="13"/>
  </w:num>
  <w:num w:numId="4" w16cid:durableId="1285237328">
    <w:abstractNumId w:val="23"/>
  </w:num>
  <w:num w:numId="5" w16cid:durableId="1356073886">
    <w:abstractNumId w:val="9"/>
  </w:num>
  <w:num w:numId="6" w16cid:durableId="32578502">
    <w:abstractNumId w:val="3"/>
  </w:num>
  <w:num w:numId="7" w16cid:durableId="1107311589">
    <w:abstractNumId w:val="6"/>
  </w:num>
  <w:num w:numId="8" w16cid:durableId="71052993">
    <w:abstractNumId w:val="14"/>
  </w:num>
  <w:num w:numId="9" w16cid:durableId="1525897147">
    <w:abstractNumId w:val="18"/>
  </w:num>
  <w:num w:numId="10" w16cid:durableId="1424452500">
    <w:abstractNumId w:val="17"/>
  </w:num>
  <w:num w:numId="11" w16cid:durableId="1576745593">
    <w:abstractNumId w:val="7"/>
  </w:num>
  <w:num w:numId="12" w16cid:durableId="1447969097">
    <w:abstractNumId w:val="11"/>
  </w:num>
  <w:num w:numId="13" w16cid:durableId="175923443">
    <w:abstractNumId w:val="19"/>
  </w:num>
  <w:num w:numId="14" w16cid:durableId="1391031075">
    <w:abstractNumId w:val="16"/>
  </w:num>
  <w:num w:numId="15" w16cid:durableId="1985699714">
    <w:abstractNumId w:val="0"/>
  </w:num>
  <w:num w:numId="16" w16cid:durableId="1873417475">
    <w:abstractNumId w:val="12"/>
  </w:num>
  <w:num w:numId="17" w16cid:durableId="413866483">
    <w:abstractNumId w:val="4"/>
  </w:num>
  <w:num w:numId="18" w16cid:durableId="1506280535">
    <w:abstractNumId w:val="10"/>
  </w:num>
  <w:num w:numId="19" w16cid:durableId="1100485536">
    <w:abstractNumId w:val="5"/>
  </w:num>
  <w:num w:numId="20" w16cid:durableId="2114670726">
    <w:abstractNumId w:val="20"/>
  </w:num>
  <w:num w:numId="21" w16cid:durableId="815612301">
    <w:abstractNumId w:val="21"/>
  </w:num>
  <w:num w:numId="22" w16cid:durableId="1598249679">
    <w:abstractNumId w:val="22"/>
  </w:num>
  <w:num w:numId="23" w16cid:durableId="1668441380">
    <w:abstractNumId w:val="15"/>
  </w:num>
  <w:num w:numId="24" w16cid:durableId="12175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E"/>
    <w:rsid w:val="0003495C"/>
    <w:rsid w:val="0004447C"/>
    <w:rsid w:val="00057663"/>
    <w:rsid w:val="00061E37"/>
    <w:rsid w:val="0006286C"/>
    <w:rsid w:val="00086BC2"/>
    <w:rsid w:val="000A624B"/>
    <w:rsid w:val="000A7FA8"/>
    <w:rsid w:val="000C290A"/>
    <w:rsid w:val="000E240F"/>
    <w:rsid w:val="000E3B50"/>
    <w:rsid w:val="000F102C"/>
    <w:rsid w:val="000F2E3B"/>
    <w:rsid w:val="000F33B1"/>
    <w:rsid w:val="001068BB"/>
    <w:rsid w:val="00106D2D"/>
    <w:rsid w:val="00107E4D"/>
    <w:rsid w:val="00110CAF"/>
    <w:rsid w:val="0011191B"/>
    <w:rsid w:val="00113FB7"/>
    <w:rsid w:val="00127AE2"/>
    <w:rsid w:val="00127FFD"/>
    <w:rsid w:val="00137459"/>
    <w:rsid w:val="0015789C"/>
    <w:rsid w:val="00172777"/>
    <w:rsid w:val="001751EF"/>
    <w:rsid w:val="00182F53"/>
    <w:rsid w:val="00185B2C"/>
    <w:rsid w:val="001A049D"/>
    <w:rsid w:val="001A540A"/>
    <w:rsid w:val="001B7C79"/>
    <w:rsid w:val="001C0A89"/>
    <w:rsid w:val="001C2FF2"/>
    <w:rsid w:val="001E70C5"/>
    <w:rsid w:val="001E729A"/>
    <w:rsid w:val="001F1F48"/>
    <w:rsid w:val="001F5176"/>
    <w:rsid w:val="002118C6"/>
    <w:rsid w:val="002131FF"/>
    <w:rsid w:val="00224DEE"/>
    <w:rsid w:val="00224EFA"/>
    <w:rsid w:val="0024641B"/>
    <w:rsid w:val="00273E97"/>
    <w:rsid w:val="00282340"/>
    <w:rsid w:val="002937E3"/>
    <w:rsid w:val="00293BF3"/>
    <w:rsid w:val="00295C1A"/>
    <w:rsid w:val="002A1EB3"/>
    <w:rsid w:val="002D389C"/>
    <w:rsid w:val="002F6BFC"/>
    <w:rsid w:val="00306AAC"/>
    <w:rsid w:val="00322EF5"/>
    <w:rsid w:val="003301FF"/>
    <w:rsid w:val="00343586"/>
    <w:rsid w:val="00365174"/>
    <w:rsid w:val="00377AF7"/>
    <w:rsid w:val="00382E85"/>
    <w:rsid w:val="0038576B"/>
    <w:rsid w:val="00396F96"/>
    <w:rsid w:val="003A0802"/>
    <w:rsid w:val="003B6574"/>
    <w:rsid w:val="003C1F97"/>
    <w:rsid w:val="003C217A"/>
    <w:rsid w:val="003C75BF"/>
    <w:rsid w:val="0041535B"/>
    <w:rsid w:val="004361E0"/>
    <w:rsid w:val="00443FBB"/>
    <w:rsid w:val="00444054"/>
    <w:rsid w:val="00445180"/>
    <w:rsid w:val="004622EF"/>
    <w:rsid w:val="00471CF5"/>
    <w:rsid w:val="00495225"/>
    <w:rsid w:val="004A6037"/>
    <w:rsid w:val="004C248C"/>
    <w:rsid w:val="004E2A6C"/>
    <w:rsid w:val="004E3F63"/>
    <w:rsid w:val="004F04CD"/>
    <w:rsid w:val="004F221E"/>
    <w:rsid w:val="004F58CB"/>
    <w:rsid w:val="00511A9A"/>
    <w:rsid w:val="00530D11"/>
    <w:rsid w:val="00535B90"/>
    <w:rsid w:val="00543BFC"/>
    <w:rsid w:val="005454A4"/>
    <w:rsid w:val="00550C8E"/>
    <w:rsid w:val="005539F0"/>
    <w:rsid w:val="00554EBA"/>
    <w:rsid w:val="00587BDF"/>
    <w:rsid w:val="00594141"/>
    <w:rsid w:val="005A6D75"/>
    <w:rsid w:val="005A6F2C"/>
    <w:rsid w:val="005C0DFE"/>
    <w:rsid w:val="005D361F"/>
    <w:rsid w:val="005D38F4"/>
    <w:rsid w:val="006046BE"/>
    <w:rsid w:val="0060493E"/>
    <w:rsid w:val="0061273A"/>
    <w:rsid w:val="0061373B"/>
    <w:rsid w:val="00625221"/>
    <w:rsid w:val="00632496"/>
    <w:rsid w:val="00640C95"/>
    <w:rsid w:val="00651CA3"/>
    <w:rsid w:val="00652FFF"/>
    <w:rsid w:val="00670D00"/>
    <w:rsid w:val="006723EB"/>
    <w:rsid w:val="00687C48"/>
    <w:rsid w:val="00694665"/>
    <w:rsid w:val="00696D3F"/>
    <w:rsid w:val="006A0E26"/>
    <w:rsid w:val="006A23EC"/>
    <w:rsid w:val="006B6D06"/>
    <w:rsid w:val="006C151C"/>
    <w:rsid w:val="006C151F"/>
    <w:rsid w:val="006E7F44"/>
    <w:rsid w:val="006F4A40"/>
    <w:rsid w:val="006F7A10"/>
    <w:rsid w:val="00717CFD"/>
    <w:rsid w:val="007269D4"/>
    <w:rsid w:val="007341AF"/>
    <w:rsid w:val="00734840"/>
    <w:rsid w:val="00734B59"/>
    <w:rsid w:val="00751180"/>
    <w:rsid w:val="00752415"/>
    <w:rsid w:val="00755348"/>
    <w:rsid w:val="00757819"/>
    <w:rsid w:val="00761074"/>
    <w:rsid w:val="00761791"/>
    <w:rsid w:val="00764148"/>
    <w:rsid w:val="007646FD"/>
    <w:rsid w:val="00765E8E"/>
    <w:rsid w:val="00771DE4"/>
    <w:rsid w:val="00786D72"/>
    <w:rsid w:val="007944F2"/>
    <w:rsid w:val="007B3D3B"/>
    <w:rsid w:val="007C16B0"/>
    <w:rsid w:val="007D5988"/>
    <w:rsid w:val="007D63DE"/>
    <w:rsid w:val="007F1789"/>
    <w:rsid w:val="00812942"/>
    <w:rsid w:val="008129D3"/>
    <w:rsid w:val="00820BDF"/>
    <w:rsid w:val="00825629"/>
    <w:rsid w:val="00840176"/>
    <w:rsid w:val="00842566"/>
    <w:rsid w:val="008456F8"/>
    <w:rsid w:val="00860A14"/>
    <w:rsid w:val="008756BB"/>
    <w:rsid w:val="00875C8F"/>
    <w:rsid w:val="008A0662"/>
    <w:rsid w:val="008A68A1"/>
    <w:rsid w:val="008B077C"/>
    <w:rsid w:val="008B586E"/>
    <w:rsid w:val="008B59DB"/>
    <w:rsid w:val="008C61FE"/>
    <w:rsid w:val="008E7B0B"/>
    <w:rsid w:val="008F595B"/>
    <w:rsid w:val="00901500"/>
    <w:rsid w:val="009034B5"/>
    <w:rsid w:val="0091763D"/>
    <w:rsid w:val="00930AE9"/>
    <w:rsid w:val="00934E54"/>
    <w:rsid w:val="009558AD"/>
    <w:rsid w:val="00963006"/>
    <w:rsid w:val="00991391"/>
    <w:rsid w:val="00993526"/>
    <w:rsid w:val="009A35B9"/>
    <w:rsid w:val="009A41D1"/>
    <w:rsid w:val="009A614A"/>
    <w:rsid w:val="009C4A1B"/>
    <w:rsid w:val="009F3CBE"/>
    <w:rsid w:val="00A02B01"/>
    <w:rsid w:val="00A16DC0"/>
    <w:rsid w:val="00A258BB"/>
    <w:rsid w:val="00A32CDB"/>
    <w:rsid w:val="00A445FA"/>
    <w:rsid w:val="00A47442"/>
    <w:rsid w:val="00A64E47"/>
    <w:rsid w:val="00A65899"/>
    <w:rsid w:val="00A70968"/>
    <w:rsid w:val="00A9753F"/>
    <w:rsid w:val="00AA50DC"/>
    <w:rsid w:val="00AB5135"/>
    <w:rsid w:val="00AB7633"/>
    <w:rsid w:val="00AC6CC0"/>
    <w:rsid w:val="00AC793D"/>
    <w:rsid w:val="00AD52DA"/>
    <w:rsid w:val="00B314E2"/>
    <w:rsid w:val="00B55C8D"/>
    <w:rsid w:val="00B63521"/>
    <w:rsid w:val="00B80772"/>
    <w:rsid w:val="00B91C68"/>
    <w:rsid w:val="00B9761F"/>
    <w:rsid w:val="00BD3C49"/>
    <w:rsid w:val="00C05B5A"/>
    <w:rsid w:val="00C22ADC"/>
    <w:rsid w:val="00C2521A"/>
    <w:rsid w:val="00C32382"/>
    <w:rsid w:val="00C34E81"/>
    <w:rsid w:val="00C41072"/>
    <w:rsid w:val="00C75AC3"/>
    <w:rsid w:val="00C827D6"/>
    <w:rsid w:val="00C83F4F"/>
    <w:rsid w:val="00C94E34"/>
    <w:rsid w:val="00C95380"/>
    <w:rsid w:val="00CA5D59"/>
    <w:rsid w:val="00CF01E3"/>
    <w:rsid w:val="00CF056C"/>
    <w:rsid w:val="00CF1264"/>
    <w:rsid w:val="00CF2F65"/>
    <w:rsid w:val="00D061FD"/>
    <w:rsid w:val="00D10F96"/>
    <w:rsid w:val="00D165D0"/>
    <w:rsid w:val="00D22868"/>
    <w:rsid w:val="00D23220"/>
    <w:rsid w:val="00D33B67"/>
    <w:rsid w:val="00D3539C"/>
    <w:rsid w:val="00D370C2"/>
    <w:rsid w:val="00D37BE7"/>
    <w:rsid w:val="00D51199"/>
    <w:rsid w:val="00D521DD"/>
    <w:rsid w:val="00D60976"/>
    <w:rsid w:val="00D6489F"/>
    <w:rsid w:val="00D67668"/>
    <w:rsid w:val="00D82027"/>
    <w:rsid w:val="00D9139B"/>
    <w:rsid w:val="00DA5069"/>
    <w:rsid w:val="00DB109C"/>
    <w:rsid w:val="00DD0E5B"/>
    <w:rsid w:val="00DD169B"/>
    <w:rsid w:val="00DD1CDB"/>
    <w:rsid w:val="00DD419F"/>
    <w:rsid w:val="00DF29B1"/>
    <w:rsid w:val="00DF63F3"/>
    <w:rsid w:val="00E3224A"/>
    <w:rsid w:val="00E36EE9"/>
    <w:rsid w:val="00E57B69"/>
    <w:rsid w:val="00E61AB0"/>
    <w:rsid w:val="00E7151B"/>
    <w:rsid w:val="00E725F0"/>
    <w:rsid w:val="00E7339F"/>
    <w:rsid w:val="00E9002E"/>
    <w:rsid w:val="00E96ECB"/>
    <w:rsid w:val="00EA6DC0"/>
    <w:rsid w:val="00EB2BCF"/>
    <w:rsid w:val="00EB2DD9"/>
    <w:rsid w:val="00EC3392"/>
    <w:rsid w:val="00ED49F5"/>
    <w:rsid w:val="00EF7071"/>
    <w:rsid w:val="00EF7AD4"/>
    <w:rsid w:val="00F00BD3"/>
    <w:rsid w:val="00F02800"/>
    <w:rsid w:val="00F02D90"/>
    <w:rsid w:val="00F0412C"/>
    <w:rsid w:val="00F06D45"/>
    <w:rsid w:val="00F31520"/>
    <w:rsid w:val="00F453E2"/>
    <w:rsid w:val="00F4606C"/>
    <w:rsid w:val="00F53AAB"/>
    <w:rsid w:val="00F54876"/>
    <w:rsid w:val="00F66CEA"/>
    <w:rsid w:val="00F7445C"/>
    <w:rsid w:val="00F90A58"/>
    <w:rsid w:val="00FA103F"/>
    <w:rsid w:val="00FA204C"/>
    <w:rsid w:val="00FC58B1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E3F83"/>
  <w15:chartTrackingRefBased/>
  <w15:docId w15:val="{85A9C7D2-EC9B-41BD-94E5-9E5D199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295C1A"/>
  </w:style>
  <w:style w:type="character" w:customStyle="1" w:styleId="l">
    <w:name w:val="l"/>
    <w:basedOn w:val="DefaultParagraphFont"/>
    <w:rsid w:val="00295C1A"/>
  </w:style>
  <w:style w:type="character" w:customStyle="1" w:styleId="l12">
    <w:name w:val="l12"/>
    <w:basedOn w:val="DefaultParagraphFont"/>
    <w:rsid w:val="00295C1A"/>
  </w:style>
  <w:style w:type="character" w:customStyle="1" w:styleId="l10">
    <w:name w:val="l10"/>
    <w:basedOn w:val="DefaultParagraphFont"/>
    <w:rsid w:val="00295C1A"/>
  </w:style>
  <w:style w:type="character" w:customStyle="1" w:styleId="l8">
    <w:name w:val="l8"/>
    <w:basedOn w:val="DefaultParagraphFont"/>
    <w:rsid w:val="00295C1A"/>
  </w:style>
  <w:style w:type="character" w:customStyle="1" w:styleId="l9">
    <w:name w:val="l9"/>
    <w:basedOn w:val="DefaultParagraphFont"/>
    <w:rsid w:val="00295C1A"/>
  </w:style>
  <w:style w:type="character" w:customStyle="1" w:styleId="l7">
    <w:name w:val="l7"/>
    <w:basedOn w:val="DefaultParagraphFont"/>
    <w:rsid w:val="00295C1A"/>
  </w:style>
  <w:style w:type="character" w:customStyle="1" w:styleId="l6">
    <w:name w:val="l6"/>
    <w:basedOn w:val="DefaultParagraphFont"/>
    <w:rsid w:val="00295C1A"/>
  </w:style>
  <w:style w:type="character" w:styleId="Hyperlink">
    <w:name w:val="Hyperlink"/>
    <w:basedOn w:val="DefaultParagraphFont"/>
    <w:uiPriority w:val="99"/>
    <w:unhideWhenUsed/>
    <w:rsid w:val="009F3CBE"/>
    <w:rPr>
      <w:color w:val="0000FF"/>
      <w:u w:val="single"/>
    </w:rPr>
  </w:style>
  <w:style w:type="character" w:customStyle="1" w:styleId="st">
    <w:name w:val="st"/>
    <w:basedOn w:val="DefaultParagraphFont"/>
    <w:rsid w:val="00A70968"/>
  </w:style>
  <w:style w:type="paragraph" w:styleId="FootnoteText">
    <w:name w:val="footnote text"/>
    <w:basedOn w:val="Normal"/>
    <w:link w:val="FootnoteTextChar"/>
    <w:uiPriority w:val="99"/>
    <w:semiHidden/>
    <w:unhideWhenUsed/>
    <w:rsid w:val="00AC7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793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65"/>
  </w:style>
  <w:style w:type="paragraph" w:styleId="Footer">
    <w:name w:val="footer"/>
    <w:basedOn w:val="Normal"/>
    <w:link w:val="Foot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65"/>
  </w:style>
  <w:style w:type="character" w:styleId="UnresolvedMention">
    <w:name w:val="Unresolved Mention"/>
    <w:basedOn w:val="DefaultParagraphFont"/>
    <w:uiPriority w:val="99"/>
    <w:semiHidden/>
    <w:unhideWhenUsed/>
    <w:rsid w:val="008B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310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90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6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65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6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openai.com/chat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a-project.blogspot.com/2015/11/makalah-pembuatan-t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CF6C-1CE4-44DE-8885-87FBBA88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262</cp:revision>
  <dcterms:created xsi:type="dcterms:W3CDTF">2024-04-20T13:05:00Z</dcterms:created>
  <dcterms:modified xsi:type="dcterms:W3CDTF">2024-04-21T17:25:00Z</dcterms:modified>
</cp:coreProperties>
</file>