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ms-office.vbaProject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microsoft.com/office/2007/relationships/ui/extensibility" Target="customUI/customUI14.xml"/></Relationships>
</file>

<file path=word/document.xml><?xml version="1.0" encoding="utf-8"?>
<w:document xmlns:w="http://schemas.openxmlformats.org/wordprocessingml/2006/main">
  <w:body>
    <w:p/>
    <w:sectPr>
      <w:pgSz w:w="11906" w:h="16838"/>
      <w:pgMar w:top="1134" w:right="850" w:bottom="1134" w:left="1701" w:header="708" w:footer="708" w:gutter="0"/>
    </w:sectPr>
  </w:body>
</w:document>
</file>

<file path=word/styles.xml><?xml version="1.0" encoding="utf-8"?>
<w:styles xmlns:w="http://schemas.openxmlformats.org/wordprocessingml/2006/main">
  <w:style w:type="paragraph" w:default="1" w:styleId="Normal">
    <w:name w:val="Normal"/>
    <w:qFormat/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microsoft.com/office/2006/relationships/vbaProject" Target="vbaProject.bin"/></Relationships>
</file>

<file path=customUI/_rels/customUI14.xml.rels><?xml version="1.0" encoding="UTF-8" standalone="yes"?>
<Relationships xmlns="http://schemas.openxmlformats.org/package/2006/relationships"><Relationship Id="ayah" Type="http://schemas.openxmlformats.org/officeDocument/2006/relationships/image" Target="images/ayah.png"/><Relationship Id="help" Type="http://schemas.openxmlformats.org/officeDocument/2006/relationships/image" Target="images/help.png"/><Relationship Id="news" Type="http://schemas.openxmlformats.org/officeDocument/2006/relationships/image" Target="images/news.png"/><Relationship Id="panel" Type="http://schemas.openxmlformats.org/officeDocument/2006/relationships/image" Target="images/panel.png"/><Relationship Id="update" Type="http://schemas.openxmlformats.org/officeDocument/2006/relationships/image" Target="images/update.png"/></Relationships>
</file>

<file path=customUI/customUI14.xml><?xml version="1.0" encoding="utf-8"?>
<customUI xmlns="http://schemas.microsoft.com/office/2009/07/customui">
  <ribbon>
    <tabs>
      <tab id="KhattAlQuranTab" label="Khatt al-Quran">
        <group id="KhattQuran" getLabel="KhattLabel">
          <button id="KhattAyah" size="large" image="ayah" getLabel="KhattLabel" getScreentip="KhattTip" getSupertip="KhattSuper" onAction="KhattRibbon"/>
        </group>
        <group id="KhattSite" getLabel="KhattLabel">
          <button id="KhattPanel" size="large" image="panel" getLabel="KhattLabel" getScreentip="KhattTip" getSupertip="KhattSuper" onAction="KhattRibbon"/>
          <button id="KhattHelp" size="large" image="help" getLabel="KhattLabel" getScreentip="KhattTip" getSupertip="KhattSuper" onAction="KhattRibbon"/>
          <button id="KhattNews" size="large" image="news" getLabel="KhattLabel" getScreentip="KhattTip" getSupertip="KhattSuper" onAction="KhattRibbon"/>
          <button id="KhattUpdate" size="large" image="update" getLabel="KhattLabel" getScreentip="KhattTip" getSupertip="KhattSuper" onAction="KhattRibbon"/>
        </group>
      </tab>
    </tabs>
  </ribbon>
</customUI>
</file>

<file path=docProps/app.xml><?xml version="1.0" encoding="utf-8"?>
<Properties xmlns="http://schemas.openxmlformats.org/officeDocument/2006/extended-properties">
  <Template>KhattAlQuran.dotm</Template>
  <Application>Microsoft Office Word</Application>
</Properties>
</file>

<file path=docProps/core.xml><?xml version="1.0" encoding="utf-8"?>
<cp:coreProperties xmlns:cp="http://schemas.openxmlformats.org/package/2006/metadata/core-properties" xmlns:dc="http://purl.org/dc/elements/1.1/">
  <dc:title>Khatt al-Quran</dc:title>
  <dc:creator>Khatt al-Quran</dc:creator>
  <cp:keywords>khatt-al-quran-word-tab</cp:keywords>
  <cp:version>1.0.0</cp:version>
</cp:coreProperties>
</file>