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776"/>
      </w:tblGrid>
      <w:tr w:rsidR="00F06B43" w:rsidRPr="00A246E1" w14:paraId="7E356AD9" w14:textId="77777777" w:rsidTr="00A246E1">
        <w:tc>
          <w:tcPr>
            <w:tcW w:w="5240" w:type="dxa"/>
            <w:shd w:val="clear" w:color="auto" w:fill="222A35" w:themeFill="text2" w:themeFillShade="80"/>
          </w:tcPr>
          <w:p w14:paraId="516B4CD6" w14:textId="77777777" w:rsidR="00A246E1" w:rsidRPr="00BD481E" w:rsidRDefault="00F06B43" w:rsidP="007C0E63">
            <w:pPr>
              <w:spacing w:line="20" w:lineRule="atLeast"/>
              <w:rPr>
                <w:rFonts w:ascii="Times New Roman" w:hAnsi="Times New Roman" w:cs="Times New Roman"/>
                <w:color w:val="000000" w:themeColor="text1"/>
                <w:sz w:val="7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72"/>
                <w:lang w:val="en-US"/>
              </w:rPr>
              <w:t>Abdul majeeth</w:t>
            </w:r>
          </w:p>
        </w:tc>
        <w:tc>
          <w:tcPr>
            <w:tcW w:w="3776" w:type="dxa"/>
            <w:vMerge w:val="restart"/>
            <w:shd w:val="clear" w:color="auto" w:fill="222A35" w:themeFill="text2" w:themeFillShade="80"/>
          </w:tcPr>
          <w:p w14:paraId="1C6F8B08" w14:textId="77777777" w:rsidR="00A246E1" w:rsidRPr="00A246E1" w:rsidRDefault="00F06B43" w:rsidP="00A246E1">
            <w:pPr>
              <w:spacing w:line="2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4513BC1C" wp14:editId="21246AD2">
                  <wp:extent cx="1227024" cy="1251902"/>
                  <wp:effectExtent l="0" t="0" r="0" b="5715"/>
                  <wp:docPr id="11588792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879259" name="Picture 115887925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887" cy="126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B43" w:rsidRPr="00A246E1" w14:paraId="051A5589" w14:textId="77777777" w:rsidTr="00A246E1">
        <w:tc>
          <w:tcPr>
            <w:tcW w:w="5240" w:type="dxa"/>
            <w:shd w:val="clear" w:color="auto" w:fill="222A35" w:themeFill="text2" w:themeFillShade="80"/>
          </w:tcPr>
          <w:p w14:paraId="625108D5" w14:textId="77777777" w:rsidR="00A246E1" w:rsidRPr="00CD4806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Phone No: </w:t>
            </w:r>
            <w:r w:rsidR="00F06B43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9500575551</w:t>
            </w:r>
          </w:p>
          <w:p w14:paraId="59CCB2E9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Email: </w:t>
            </w:r>
            <w:hyperlink r:id="rId8" w:history="1">
              <w:r w:rsidR="00F06B43" w:rsidRPr="00E47C0E">
                <w:rPr>
                  <w:rStyle w:val="Hyperlink"/>
                  <w:rFonts w:ascii="Times New Roman" w:hAnsi="Times New Roman" w:cs="Times New Roman"/>
                  <w:b/>
                  <w:sz w:val="28"/>
                  <w:lang w:val="en-US"/>
                </w:rPr>
                <w:t>23bsct164abdulmajeethm</w:t>
              </w:r>
              <w:r w:rsidR="00F06B43" w:rsidRPr="00E47C0E">
                <w:rPr>
                  <w:rStyle w:val="Hyperlink"/>
                  <w:rFonts w:ascii="Times New Roman" w:hAnsi="Times New Roman" w:cs="Times New Roman"/>
                  <w:b/>
                  <w:sz w:val="24"/>
                  <w:szCs w:val="20"/>
                  <w:lang w:val="en-US"/>
                </w:rPr>
                <w:t>@skacas.ac.in</w:t>
              </w:r>
            </w:hyperlink>
          </w:p>
        </w:tc>
        <w:tc>
          <w:tcPr>
            <w:tcW w:w="3776" w:type="dxa"/>
            <w:vMerge/>
            <w:shd w:val="clear" w:color="auto" w:fill="222A35" w:themeFill="text2" w:themeFillShade="80"/>
          </w:tcPr>
          <w:p w14:paraId="1CF88530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</w:p>
        </w:tc>
      </w:tr>
    </w:tbl>
    <w:p w14:paraId="5E502D1A" w14:textId="77777777" w:rsidR="00A246E1" w:rsidRPr="00FC11E5" w:rsidRDefault="00A246E1" w:rsidP="00A246E1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679" w14:paraId="41794EBD" w14:textId="77777777" w:rsidTr="00063679">
        <w:tc>
          <w:tcPr>
            <w:tcW w:w="9016" w:type="dxa"/>
            <w:shd w:val="clear" w:color="auto" w:fill="A6A6A6" w:themeFill="background1" w:themeFillShade="A6"/>
          </w:tcPr>
          <w:p w14:paraId="44DF3176" w14:textId="77777777" w:rsidR="00063679" w:rsidRPr="00C949C4" w:rsidRDefault="00063679" w:rsidP="00C949C4">
            <w:pPr>
              <w:spacing w:line="204" w:lineRule="auto"/>
              <w:rPr>
                <w:color w:val="000000" w:themeColor="text1"/>
                <w:sz w:val="36"/>
                <w:szCs w:val="36"/>
                <w:lang w:val="en-US"/>
              </w:rPr>
            </w:pPr>
          </w:p>
        </w:tc>
      </w:tr>
    </w:tbl>
    <w:p w14:paraId="65CE7E73" w14:textId="77777777" w:rsidR="00D0164A" w:rsidRDefault="00D0164A" w:rsidP="00D0164A">
      <w:pPr>
        <w:spacing w:after="0" w:line="204" w:lineRule="auto"/>
        <w:rPr>
          <w:sz w:val="28"/>
          <w:lang w:val="en-US"/>
        </w:rPr>
      </w:pPr>
    </w:p>
    <w:p w14:paraId="3DD60128" w14:textId="77777777" w:rsidR="00DF05D5" w:rsidRPr="00DF05D5" w:rsidRDefault="00DF05D5" w:rsidP="00842C53">
      <w:pPr>
        <w:spacing w:after="10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Acad</w:t>
      </w:r>
      <w:r w:rsidR="001B69A5">
        <w:rPr>
          <w:b/>
          <w:sz w:val="32"/>
          <w:lang w:val="en-US"/>
        </w:rPr>
        <w:t>e</w:t>
      </w:r>
      <w:r w:rsidRPr="00DF05D5">
        <w:rPr>
          <w:b/>
          <w:sz w:val="32"/>
          <w:lang w:val="en-US"/>
        </w:rPr>
        <w:t>mic De</w:t>
      </w:r>
      <w:r w:rsidR="00FC11E5">
        <w:rPr>
          <w:b/>
          <w:sz w:val="32"/>
          <w:lang w:val="en-US"/>
        </w:rPr>
        <w:t>t</w:t>
      </w:r>
      <w:r w:rsidRPr="00DF05D5">
        <w:rPr>
          <w:b/>
          <w:sz w:val="32"/>
          <w:lang w:val="en-US"/>
        </w:rPr>
        <w:t>a</w:t>
      </w:r>
      <w:r w:rsidR="00FC11E5">
        <w:rPr>
          <w:b/>
          <w:sz w:val="32"/>
          <w:lang w:val="en-US"/>
        </w:rPr>
        <w:t>i</w:t>
      </w:r>
      <w:r w:rsidRPr="00DF05D5">
        <w:rPr>
          <w:b/>
          <w:sz w:val="32"/>
          <w:lang w:val="en-US"/>
        </w:rPr>
        <w:t>ls: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6"/>
        <w:gridCol w:w="7960"/>
      </w:tblGrid>
      <w:tr w:rsidR="00D0164A" w:rsidRPr="00DF05D5" w14:paraId="3D253E68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55F72D47" w14:textId="77777777" w:rsidR="00D0164A" w:rsidRPr="00DF05D5" w:rsidRDefault="00D0164A" w:rsidP="00C24876">
            <w:pPr>
              <w:spacing w:before="8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UG: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0690DD28" w14:textId="77777777" w:rsidR="00D0164A" w:rsidRPr="00DF05D5" w:rsidRDefault="00D0164A" w:rsidP="00C24876">
            <w:pPr>
              <w:spacing w:before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C53">
              <w:rPr>
                <w:rFonts w:ascii="Arial" w:hAnsi="Arial" w:cs="Arial"/>
                <w:b/>
                <w:sz w:val="28"/>
                <w:szCs w:val="28"/>
                <w:lang w:val="en-US"/>
              </w:rPr>
              <w:t>Course: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B.sc.Computer </w:t>
            </w:r>
            <w:r w:rsidR="00063679" w:rsidRPr="00DF05D5">
              <w:rPr>
                <w:rFonts w:ascii="Arial" w:hAnsi="Arial" w:cs="Arial"/>
                <w:sz w:val="28"/>
                <w:szCs w:val="28"/>
                <w:lang w:val="en-US"/>
              </w:rPr>
              <w:t>Technology</w:t>
            </w:r>
          </w:p>
          <w:p w14:paraId="7E80EB45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Sri Krishna Adithya college of arts and science</w:t>
            </w:r>
          </w:p>
          <w:p w14:paraId="32CEA88F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F06B43">
              <w:rPr>
                <w:rFonts w:ascii="Arial" w:hAnsi="Arial" w:cs="Arial"/>
                <w:b/>
                <w:sz w:val="28"/>
                <w:szCs w:val="28"/>
                <w:lang w:val="en-US"/>
              </w:rPr>
              <w:t>58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481E88CB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58D7E80F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HSC: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6DEE5DD7" w14:textId="77777777" w:rsidR="003A4A7D" w:rsidRDefault="00F06B43" w:rsidP="00842C5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Cresent 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>matric hr sec school</w:t>
            </w:r>
          </w:p>
          <w:p w14:paraId="6C92EB80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Group: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967243">
              <w:rPr>
                <w:rFonts w:ascii="Arial" w:hAnsi="Arial" w:cs="Arial"/>
                <w:b/>
                <w:sz w:val="28"/>
                <w:szCs w:val="28"/>
                <w:lang w:val="en-US"/>
              </w:rPr>
              <w:t>Computer science</w:t>
            </w:r>
          </w:p>
          <w:p w14:paraId="5B618B01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>7</w:t>
            </w:r>
            <w:r w:rsidR="00F06B43">
              <w:rPr>
                <w:rFonts w:ascii="Arial" w:hAnsi="Arial" w:cs="Arial"/>
                <w:b/>
                <w:sz w:val="28"/>
                <w:szCs w:val="28"/>
                <w:lang w:val="en-US"/>
              </w:rPr>
              <w:t>4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7753C361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5672AF02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SSLC: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08B0C2B6" w14:textId="77777777" w:rsidR="008F4978" w:rsidRPr="001F0EC9" w:rsidRDefault="00F06B43" w:rsidP="001F0EC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cresent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matric hr sec school</w:t>
            </w:r>
          </w:p>
          <w:p w14:paraId="002A7193" w14:textId="77777777" w:rsidR="00D0164A" w:rsidRPr="00DF05D5" w:rsidRDefault="00D0164A" w:rsidP="00842C53">
            <w:pPr>
              <w:spacing w:after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1F0EC9">
              <w:rPr>
                <w:rFonts w:ascii="Arial" w:hAnsi="Arial" w:cs="Arial"/>
                <w:sz w:val="28"/>
                <w:szCs w:val="28"/>
                <w:lang w:val="en-US"/>
              </w:rPr>
              <w:t>All pass</w:t>
            </w:r>
          </w:p>
        </w:tc>
      </w:tr>
    </w:tbl>
    <w:p w14:paraId="637B5C2B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Skills:</w:t>
      </w:r>
    </w:p>
    <w:p w14:paraId="47C67BBF" w14:textId="77777777" w:rsidR="005D0E55" w:rsidRPr="00DF05D5" w:rsidRDefault="005D0E55" w:rsidP="005D0E55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Html and CSS</w:t>
      </w:r>
    </w:p>
    <w:p w14:paraId="24862FA5" w14:textId="77777777" w:rsidR="005D0E55" w:rsidRPr="00DF05D5" w:rsidRDefault="005D0E55" w:rsidP="005D0E55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c</w:t>
      </w:r>
    </w:p>
    <w:p w14:paraId="4ADE9DF0" w14:textId="77777777" w:rsidR="005D0E55" w:rsidRPr="00DF05D5" w:rsidRDefault="005D0E55" w:rsidP="005D0E55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Java</w:t>
      </w:r>
    </w:p>
    <w:p w14:paraId="595DE796" w14:textId="77777777" w:rsidR="005D0E55" w:rsidRPr="00DF05D5" w:rsidRDefault="005D0E55" w:rsidP="005D0E55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Word</w:t>
      </w:r>
    </w:p>
    <w:p w14:paraId="028A58D0" w14:textId="77777777" w:rsidR="005D0E55" w:rsidRPr="00DF05D5" w:rsidRDefault="005D0E55" w:rsidP="005D0E55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Excel</w:t>
      </w:r>
    </w:p>
    <w:p w14:paraId="107DC595" w14:textId="77777777" w:rsidR="005D0E55" w:rsidRPr="00DF05D5" w:rsidRDefault="005D0E55" w:rsidP="005D0E55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Powerpoint</w:t>
      </w:r>
    </w:p>
    <w:p w14:paraId="5CF1667E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Experience:</w:t>
      </w:r>
    </w:p>
    <w:p w14:paraId="33F5EAA8" w14:textId="4ADB911D" w:rsidR="00063679" w:rsidRPr="00DF05D5" w:rsidRDefault="00CD7E49" w:rsidP="00DF05D5">
      <w:pPr>
        <w:spacing w:before="100" w:after="0" w:line="204" w:lineRule="auto"/>
        <w:ind w:left="397"/>
        <w:rPr>
          <w:sz w:val="32"/>
          <w:lang w:val="en-US"/>
        </w:rPr>
      </w:pPr>
      <w:r>
        <w:rPr>
          <w:b/>
          <w:sz w:val="32"/>
          <w:lang w:val="en-US"/>
        </w:rPr>
        <w:t>2</w:t>
      </w:r>
      <w:r w:rsidR="002B39EC">
        <w:rPr>
          <w:b/>
          <w:sz w:val="32"/>
          <w:lang w:val="en-US"/>
        </w:rPr>
        <w:t xml:space="preserve"> Months</w:t>
      </w:r>
    </w:p>
    <w:p w14:paraId="7C3804AC" w14:textId="77777777" w:rsidR="00DF05D5" w:rsidRDefault="00DF05D5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Pers</w:t>
      </w:r>
      <w:r w:rsidR="008F4978">
        <w:rPr>
          <w:b/>
          <w:sz w:val="32"/>
          <w:lang w:val="en-US"/>
        </w:rPr>
        <w:t>o</w:t>
      </w:r>
      <w:r w:rsidRPr="00DF05D5">
        <w:rPr>
          <w:b/>
          <w:sz w:val="32"/>
          <w:lang w:val="en-US"/>
        </w:rPr>
        <w:t>nal</w:t>
      </w:r>
    </w:p>
    <w:p w14:paraId="0C182BEE" w14:textId="77777777" w:rsidR="00842C53" w:rsidRDefault="00842C53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Fresher</w:t>
      </w:r>
    </w:p>
    <w:p w14:paraId="1659FD3D" w14:textId="77777777" w:rsidR="00C24876" w:rsidRDefault="00C24876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Sri Krishna Adithya college of arts and science</w:t>
      </w:r>
    </w:p>
    <w:p w14:paraId="1554D458" w14:textId="77777777" w:rsidR="00842C53" w:rsidRDefault="00842C53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842C53">
        <w:rPr>
          <w:b/>
          <w:sz w:val="32"/>
          <w:lang w:val="en-US"/>
        </w:rPr>
        <w:t>UG:</w:t>
      </w:r>
      <w:r>
        <w:rPr>
          <w:sz w:val="32"/>
          <w:lang w:val="en-US"/>
        </w:rPr>
        <w:t xml:space="preserve"> 2023-2026 Batch</w:t>
      </w:r>
    </w:p>
    <w:p w14:paraId="7262FCDF" w14:textId="77777777" w:rsidR="00C24876" w:rsidRDefault="00C24876" w:rsidP="00C24876">
      <w:pPr>
        <w:spacing w:before="100" w:after="0" w:line="204" w:lineRule="auto"/>
        <w:ind w:left="397"/>
        <w:rPr>
          <w:b/>
          <w:sz w:val="32"/>
          <w:lang w:val="en-US"/>
        </w:rPr>
      </w:pPr>
      <w:r w:rsidRPr="00C24876">
        <w:rPr>
          <w:b/>
          <w:sz w:val="32"/>
          <w:lang w:val="en-US"/>
        </w:rPr>
        <w:t>B.sc.Computer Technology</w:t>
      </w:r>
    </w:p>
    <w:p w14:paraId="5A8BED19" w14:textId="77777777" w:rsidR="00C24876" w:rsidRPr="00C24876" w:rsidRDefault="00C24876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C24876">
        <w:rPr>
          <w:sz w:val="32"/>
          <w:lang w:val="en-US"/>
        </w:rPr>
        <w:t>Learning Programming Language</w:t>
      </w:r>
      <w:r w:rsidR="00FA68F6">
        <w:rPr>
          <w:sz w:val="32"/>
          <w:lang w:val="en-US"/>
        </w:rPr>
        <w:t xml:space="preserve"> (C,C++,</w:t>
      </w:r>
      <w:r>
        <w:rPr>
          <w:sz w:val="32"/>
          <w:lang w:val="en-US"/>
        </w:rPr>
        <w:t>Python)</w:t>
      </w:r>
    </w:p>
    <w:sectPr w:rsidR="00C24876" w:rsidRPr="00C2487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02D40" w14:textId="77777777" w:rsidR="00A9117B" w:rsidRDefault="00A9117B" w:rsidP="00C24876">
      <w:pPr>
        <w:spacing w:after="0" w:line="240" w:lineRule="auto"/>
      </w:pPr>
      <w:r>
        <w:separator/>
      </w:r>
    </w:p>
  </w:endnote>
  <w:endnote w:type="continuationSeparator" w:id="0">
    <w:p w14:paraId="448CA0DB" w14:textId="77777777" w:rsidR="00A9117B" w:rsidRDefault="00A9117B" w:rsidP="00C2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63342" w14:textId="77777777" w:rsidR="00C24876" w:rsidRPr="00C24876" w:rsidRDefault="00C24876" w:rsidP="00C24876">
    <w:pPr>
      <w:pStyle w:val="Footer"/>
      <w:ind w:right="850"/>
      <w:jc w:val="center"/>
      <w:rPr>
        <w:lang w:val="en-US"/>
      </w:rPr>
    </w:pPr>
    <w:r w:rsidRPr="00C24876">
      <w:rPr>
        <w:lang w:val="en-US"/>
      </w:rPr>
      <w:fldChar w:fldCharType="begin"/>
    </w:r>
    <w:r w:rsidRPr="00C24876">
      <w:rPr>
        <w:lang w:val="en-US"/>
      </w:rPr>
      <w:instrText xml:space="preserve"> PAGE   \* MERGEFORMAT </w:instrText>
    </w:r>
    <w:r w:rsidRPr="00C24876">
      <w:rPr>
        <w:lang w:val="en-US"/>
      </w:rPr>
      <w:fldChar w:fldCharType="separate"/>
    </w:r>
    <w:r w:rsidR="000123DA">
      <w:rPr>
        <w:noProof/>
        <w:lang w:val="en-US"/>
      </w:rPr>
      <w:t>1</w:t>
    </w:r>
    <w:r w:rsidRPr="00C24876">
      <w:rPr>
        <w:noProof/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 w:rsidR="000123DA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10CED" w14:textId="77777777" w:rsidR="00A9117B" w:rsidRDefault="00A9117B" w:rsidP="00C24876">
      <w:pPr>
        <w:spacing w:after="0" w:line="240" w:lineRule="auto"/>
      </w:pPr>
      <w:r>
        <w:separator/>
      </w:r>
    </w:p>
  </w:footnote>
  <w:footnote w:type="continuationSeparator" w:id="0">
    <w:p w14:paraId="2004F384" w14:textId="77777777" w:rsidR="00A9117B" w:rsidRDefault="00A9117B" w:rsidP="00C2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49C4" w14:paraId="28170F6C" w14:textId="77777777" w:rsidTr="00C949C4">
      <w:tc>
        <w:tcPr>
          <w:tcW w:w="9016" w:type="dxa"/>
          <w:shd w:val="clear" w:color="auto" w:fill="A6A6A6" w:themeFill="background1" w:themeFillShade="A6"/>
        </w:tcPr>
        <w:p w14:paraId="4A36819C" w14:textId="77777777" w:rsidR="00C949C4" w:rsidRPr="00C949C4" w:rsidRDefault="00C949C4">
          <w:pPr>
            <w:pStyle w:val="Header"/>
            <w:rPr>
              <w:sz w:val="36"/>
            </w:rPr>
          </w:pPr>
        </w:p>
      </w:tc>
    </w:tr>
  </w:tbl>
  <w:p w14:paraId="17B75C3B" w14:textId="77777777" w:rsidR="00C949C4" w:rsidRDefault="00C94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41E0D"/>
    <w:multiLevelType w:val="hybridMultilevel"/>
    <w:tmpl w:val="02FCB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6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4A"/>
    <w:rsid w:val="000123DA"/>
    <w:rsid w:val="00063679"/>
    <w:rsid w:val="001A1D61"/>
    <w:rsid w:val="001A423D"/>
    <w:rsid w:val="001B69A5"/>
    <w:rsid w:val="001F0EC9"/>
    <w:rsid w:val="001F11BA"/>
    <w:rsid w:val="002400FA"/>
    <w:rsid w:val="00262E7B"/>
    <w:rsid w:val="002B39EC"/>
    <w:rsid w:val="00312FDE"/>
    <w:rsid w:val="003A4A7D"/>
    <w:rsid w:val="0050529E"/>
    <w:rsid w:val="00546E3D"/>
    <w:rsid w:val="005D0E55"/>
    <w:rsid w:val="005F20BE"/>
    <w:rsid w:val="006A6681"/>
    <w:rsid w:val="006C4754"/>
    <w:rsid w:val="00842C53"/>
    <w:rsid w:val="008D4780"/>
    <w:rsid w:val="008F4978"/>
    <w:rsid w:val="0095506E"/>
    <w:rsid w:val="00967243"/>
    <w:rsid w:val="009E6345"/>
    <w:rsid w:val="00A246E1"/>
    <w:rsid w:val="00A9117B"/>
    <w:rsid w:val="00AC6629"/>
    <w:rsid w:val="00B51E26"/>
    <w:rsid w:val="00B74CCD"/>
    <w:rsid w:val="00BD481E"/>
    <w:rsid w:val="00C21FA1"/>
    <w:rsid w:val="00C24876"/>
    <w:rsid w:val="00C949C4"/>
    <w:rsid w:val="00CD4806"/>
    <w:rsid w:val="00CD7E49"/>
    <w:rsid w:val="00D0164A"/>
    <w:rsid w:val="00DE11E8"/>
    <w:rsid w:val="00DF05D5"/>
    <w:rsid w:val="00EA7CB5"/>
    <w:rsid w:val="00ED1EA1"/>
    <w:rsid w:val="00F06B43"/>
    <w:rsid w:val="00F31F5E"/>
    <w:rsid w:val="00F73617"/>
    <w:rsid w:val="00FA5973"/>
    <w:rsid w:val="00FA68F6"/>
    <w:rsid w:val="00FA77F0"/>
    <w:rsid w:val="00F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99475"/>
  <w15:chartTrackingRefBased/>
  <w15:docId w15:val="{58206F4C-E013-453F-A764-5EFE204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76"/>
  </w:style>
  <w:style w:type="paragraph" w:styleId="Footer">
    <w:name w:val="footer"/>
    <w:basedOn w:val="Normal"/>
    <w:link w:val="Foot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76"/>
  </w:style>
  <w:style w:type="character" w:styleId="Hyperlink">
    <w:name w:val="Hyperlink"/>
    <w:basedOn w:val="DefaultParagraphFont"/>
    <w:uiPriority w:val="99"/>
    <w:unhideWhenUsed/>
    <w:rsid w:val="00A2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bsct164abdulmajeethm@skacas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skacas</dc:creator>
  <cp:keywords/>
  <dc:description/>
  <cp:lastModifiedBy>Ranjith Kumar M</cp:lastModifiedBy>
  <cp:revision>6</cp:revision>
  <cp:lastPrinted>2025-03-18T09:36:00Z</cp:lastPrinted>
  <dcterms:created xsi:type="dcterms:W3CDTF">2025-03-18T08:41:00Z</dcterms:created>
  <dcterms:modified xsi:type="dcterms:W3CDTF">2025-03-18T09:36:00Z</dcterms:modified>
</cp:coreProperties>
</file>