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D98C5" w14:textId="77777777" w:rsidR="00D1016E" w:rsidRPr="00D1016E" w:rsidRDefault="00D1016E" w:rsidP="00D1016E">
      <w:proofErr w:type="gramStart"/>
      <w:r w:rsidRPr="00D1016E">
        <w:t>Name :</w:t>
      </w:r>
      <w:proofErr w:type="gramEnd"/>
      <w:r w:rsidRPr="00D1016E">
        <w:t xml:space="preserve"> Abdul Majid</w:t>
      </w:r>
    </w:p>
    <w:p w14:paraId="175A8AD2" w14:textId="77777777" w:rsidR="00D1016E" w:rsidRPr="00D1016E" w:rsidRDefault="00D1016E" w:rsidP="00D1016E">
      <w:proofErr w:type="gramStart"/>
      <w:r w:rsidRPr="00D1016E">
        <w:t>ID :</w:t>
      </w:r>
      <w:proofErr w:type="gramEnd"/>
      <w:r w:rsidRPr="00D1016E">
        <w:t xml:space="preserve"> F2023266946</w:t>
      </w:r>
    </w:p>
    <w:p w14:paraId="078C582F" w14:textId="77777777" w:rsidR="00D1016E" w:rsidRPr="00D1016E" w:rsidRDefault="00D1016E" w:rsidP="00D1016E">
      <w:r w:rsidRPr="00D1016E">
        <w:t xml:space="preserve"> </w:t>
      </w:r>
    </w:p>
    <w:p w14:paraId="2E1FB7E6" w14:textId="77777777" w:rsidR="00D1016E" w:rsidRPr="00D1016E" w:rsidRDefault="00D1016E" w:rsidP="00D1016E">
      <w:r w:rsidRPr="00D1016E">
        <w:rPr>
          <w:b/>
        </w:rPr>
        <w:t>Rooftop Gardening: Planting Coriander in a Container</w:t>
      </w:r>
    </w:p>
    <w:p w14:paraId="11DECE92" w14:textId="77777777" w:rsidR="00D1016E" w:rsidRPr="00D1016E" w:rsidRDefault="00D1016E" w:rsidP="00D1016E">
      <w:r w:rsidRPr="00D1016E">
        <w:t>Materials Needed</w:t>
      </w:r>
    </w:p>
    <w:p w14:paraId="2BA76C9D" w14:textId="77777777" w:rsidR="00D1016E" w:rsidRPr="00D1016E" w:rsidRDefault="00D1016E" w:rsidP="00D1016E">
      <w:r w:rsidRPr="00D1016E">
        <w:tab/>
        <w:t>Coriander Seeds: Fresh and good-quality seeds (split or whole).</w:t>
      </w:r>
    </w:p>
    <w:p w14:paraId="50FE9801" w14:textId="77777777" w:rsidR="00D1016E" w:rsidRPr="00D1016E" w:rsidRDefault="00D1016E" w:rsidP="00D1016E">
      <w:r w:rsidRPr="00D1016E">
        <w:tab/>
        <w:t>Container: A small pot or container with drainage holes.</w:t>
      </w:r>
    </w:p>
    <w:p w14:paraId="521A3774" w14:textId="77777777" w:rsidR="00D1016E" w:rsidRPr="00D1016E" w:rsidRDefault="00D1016E" w:rsidP="00D1016E">
      <w:r w:rsidRPr="00D1016E">
        <w:tab/>
        <w:t>Watering Can: For gentle and even watering.</w:t>
      </w:r>
    </w:p>
    <w:p w14:paraId="52CE35DB" w14:textId="77777777" w:rsidR="00D1016E" w:rsidRPr="00D1016E" w:rsidRDefault="00D1016E" w:rsidP="00D1016E">
      <w:r w:rsidRPr="00D1016E">
        <w:tab/>
        <w:t>Sunlight Access: A rooftop spot that gets 4-6 hours of sunlight daily.</w:t>
      </w:r>
    </w:p>
    <w:p w14:paraId="4BF4EECB" w14:textId="77777777" w:rsidR="00D1016E" w:rsidRPr="00D1016E" w:rsidRDefault="00D1016E" w:rsidP="00D1016E">
      <w:r w:rsidRPr="00D1016E">
        <w:t>Step-by-Step Process</w:t>
      </w:r>
    </w:p>
    <w:p w14:paraId="0E79D297" w14:textId="77777777" w:rsidR="00D1016E" w:rsidRPr="00D1016E" w:rsidRDefault="00D1016E" w:rsidP="00D1016E">
      <w:r w:rsidRPr="00D1016E">
        <w:tab/>
        <w:t xml:space="preserve">Step 1: </w:t>
      </w:r>
    </w:p>
    <w:p w14:paraId="7290B375" w14:textId="77777777" w:rsidR="00D1016E" w:rsidRPr="00D1016E" w:rsidRDefault="00D1016E" w:rsidP="00D1016E">
      <w:r w:rsidRPr="00D1016E">
        <w:tab/>
      </w:r>
      <w:r w:rsidRPr="00D1016E">
        <w:tab/>
        <w:t xml:space="preserve">Prepare the </w:t>
      </w:r>
      <w:proofErr w:type="spellStart"/>
      <w:r w:rsidRPr="00D1016E">
        <w:t>Containe</w:t>
      </w:r>
      <w:proofErr w:type="spellEnd"/>
      <w:r w:rsidRPr="00D1016E">
        <w:t xml:space="preserve"> Ensure the container has adequate drainage holes to </w:t>
      </w:r>
      <w:r w:rsidRPr="00D1016E">
        <w:tab/>
      </w:r>
      <w:r w:rsidRPr="00D1016E">
        <w:tab/>
      </w:r>
      <w:r w:rsidRPr="00D1016E">
        <w:tab/>
        <w:t xml:space="preserve">prevent waterlogging. Fill the container with potting mix, leaving about an inch </w:t>
      </w:r>
      <w:r w:rsidRPr="00D1016E">
        <w:tab/>
      </w:r>
      <w:r w:rsidRPr="00D1016E">
        <w:tab/>
      </w:r>
      <w:r w:rsidRPr="00D1016E">
        <w:tab/>
        <w:t>of space from the top.</w:t>
      </w:r>
    </w:p>
    <w:p w14:paraId="34419015" w14:textId="77777777" w:rsidR="00D1016E" w:rsidRPr="00D1016E" w:rsidRDefault="00D1016E" w:rsidP="00D1016E">
      <w:r w:rsidRPr="00D1016E">
        <w:t xml:space="preserve"> </w:t>
      </w:r>
    </w:p>
    <w:p w14:paraId="524143C7" w14:textId="77777777" w:rsidR="00D1016E" w:rsidRPr="00D1016E" w:rsidRDefault="00D1016E" w:rsidP="00D1016E">
      <w:r w:rsidRPr="00D1016E">
        <w:tab/>
      </w:r>
      <w:r w:rsidRPr="00D1016E">
        <w:tab/>
      </w:r>
    </w:p>
    <w:p w14:paraId="2CD21471" w14:textId="23D3B82C" w:rsidR="00D1016E" w:rsidRPr="00D1016E" w:rsidRDefault="00D1016E" w:rsidP="00D1016E">
      <w:r w:rsidRPr="00D1016E">
        <w:lastRenderedPageBreak/>
        <w:drawing>
          <wp:inline distT="0" distB="0" distL="0" distR="0" wp14:anchorId="0A18C5FC" wp14:editId="5F21840C">
            <wp:extent cx="5486400" cy="4114800"/>
            <wp:effectExtent l="0" t="0" r="0" b="0"/>
            <wp:docPr id="12220478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12670327" w14:textId="77777777" w:rsidR="00D1016E" w:rsidRPr="00D1016E" w:rsidRDefault="00D1016E" w:rsidP="00D1016E">
      <w:r w:rsidRPr="00D1016E">
        <w:t xml:space="preserve"> </w:t>
      </w:r>
    </w:p>
    <w:p w14:paraId="14F0A951" w14:textId="77777777" w:rsidR="00D1016E" w:rsidRPr="00D1016E" w:rsidRDefault="00D1016E" w:rsidP="00D1016E">
      <w:r w:rsidRPr="00D1016E">
        <w:tab/>
      </w:r>
      <w:r w:rsidRPr="00D1016E">
        <w:tab/>
      </w:r>
    </w:p>
    <w:p w14:paraId="6F9C3A1A" w14:textId="77777777" w:rsidR="00D1016E" w:rsidRPr="00D1016E" w:rsidRDefault="00D1016E" w:rsidP="00D1016E">
      <w:r w:rsidRPr="00D1016E">
        <w:t xml:space="preserve"> </w:t>
      </w:r>
    </w:p>
    <w:p w14:paraId="576DE1B1" w14:textId="77777777" w:rsidR="00D1016E" w:rsidRPr="00D1016E" w:rsidRDefault="00D1016E" w:rsidP="00D1016E">
      <w:r w:rsidRPr="00D1016E">
        <w:t xml:space="preserve"> </w:t>
      </w:r>
    </w:p>
    <w:p w14:paraId="2D783305" w14:textId="77777777" w:rsidR="00D1016E" w:rsidRPr="00D1016E" w:rsidRDefault="00D1016E" w:rsidP="00D1016E">
      <w:r w:rsidRPr="00D1016E">
        <w:t xml:space="preserve"> </w:t>
      </w:r>
    </w:p>
    <w:p w14:paraId="774A19FC" w14:textId="5DDBA94D" w:rsidR="00D1016E" w:rsidRPr="00D1016E" w:rsidRDefault="00D1016E" w:rsidP="00D1016E">
      <w:r w:rsidRPr="00D1016E">
        <w:lastRenderedPageBreak/>
        <w:drawing>
          <wp:inline distT="0" distB="0" distL="0" distR="0" wp14:anchorId="73701D00" wp14:editId="4586C260">
            <wp:extent cx="5486400" cy="4114800"/>
            <wp:effectExtent l="0" t="0" r="0" b="0"/>
            <wp:docPr id="829729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70D3CA36" w14:textId="77777777" w:rsidR="00D1016E" w:rsidRPr="00D1016E" w:rsidRDefault="00D1016E" w:rsidP="00D1016E">
      <w:r w:rsidRPr="00D1016E">
        <w:t xml:space="preserve"> </w:t>
      </w:r>
    </w:p>
    <w:p w14:paraId="08016897" w14:textId="77777777" w:rsidR="00D1016E" w:rsidRPr="00D1016E" w:rsidRDefault="00D1016E" w:rsidP="00D1016E">
      <w:r w:rsidRPr="00D1016E">
        <w:t xml:space="preserve"> </w:t>
      </w:r>
    </w:p>
    <w:p w14:paraId="39161CC8" w14:textId="77777777" w:rsidR="00D1016E" w:rsidRPr="00D1016E" w:rsidRDefault="00D1016E" w:rsidP="00D1016E">
      <w:r w:rsidRPr="00D1016E">
        <w:t>Step 2:</w:t>
      </w:r>
    </w:p>
    <w:p w14:paraId="205AF9C7" w14:textId="77777777" w:rsidR="00D1016E" w:rsidRPr="00D1016E" w:rsidRDefault="00D1016E" w:rsidP="00D1016E">
      <w:r w:rsidRPr="00D1016E">
        <w:tab/>
        <w:t xml:space="preserve"> Prepare the Seeds Lightly crush the coriander seeds to split them (this helps them </w:t>
      </w:r>
      <w:r w:rsidRPr="00D1016E">
        <w:tab/>
        <w:t>germinate faster).</w:t>
      </w:r>
    </w:p>
    <w:p w14:paraId="5D2D07F4" w14:textId="77777777" w:rsidR="00D1016E" w:rsidRPr="00D1016E" w:rsidRDefault="00D1016E" w:rsidP="00D1016E">
      <w:r w:rsidRPr="00D1016E">
        <w:tab/>
        <w:t>Soak the seeds in water for 12-24 hours to soften the outer shell and boost</w:t>
      </w:r>
      <w:r w:rsidRPr="00D1016E">
        <w:tab/>
        <w:t xml:space="preserve"> </w:t>
      </w:r>
      <w:r w:rsidRPr="00D1016E">
        <w:tab/>
        <w:t>germination.</w:t>
      </w:r>
    </w:p>
    <w:p w14:paraId="2397127B" w14:textId="77777777" w:rsidR="00D1016E" w:rsidRPr="00D1016E" w:rsidRDefault="00D1016E" w:rsidP="00D1016E">
      <w:r w:rsidRPr="00D1016E">
        <w:t xml:space="preserve"> </w:t>
      </w:r>
    </w:p>
    <w:p w14:paraId="75ACAF4E" w14:textId="77777777" w:rsidR="00D1016E" w:rsidRPr="00D1016E" w:rsidRDefault="00D1016E" w:rsidP="00D1016E">
      <w:r w:rsidRPr="00D1016E">
        <w:t xml:space="preserve">Step 3: </w:t>
      </w:r>
    </w:p>
    <w:p w14:paraId="7CCE2D22" w14:textId="77777777" w:rsidR="00D1016E" w:rsidRPr="00D1016E" w:rsidRDefault="00D1016E" w:rsidP="00D1016E">
      <w:r w:rsidRPr="00D1016E">
        <w:tab/>
        <w:t>Plant the Seeds Scatter the soaked seeds evenly over the soil surface.</w:t>
      </w:r>
    </w:p>
    <w:p w14:paraId="0CA65D7A" w14:textId="284BEB11" w:rsidR="00D1016E" w:rsidRPr="00D1016E" w:rsidRDefault="00D1016E" w:rsidP="00D1016E">
      <w:r w:rsidRPr="00D1016E">
        <w:lastRenderedPageBreak/>
        <w:drawing>
          <wp:inline distT="0" distB="0" distL="0" distR="0" wp14:anchorId="2F157BA4" wp14:editId="1F7D6301">
            <wp:extent cx="5486400" cy="4114800"/>
            <wp:effectExtent l="0" t="0" r="0" b="0"/>
            <wp:docPr id="1070155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655CC8FD" w14:textId="77777777" w:rsidR="00D1016E" w:rsidRPr="00D1016E" w:rsidRDefault="00D1016E" w:rsidP="00D1016E">
      <w:r w:rsidRPr="00D1016E">
        <w:t xml:space="preserve"> </w:t>
      </w:r>
    </w:p>
    <w:p w14:paraId="3397908A" w14:textId="77777777" w:rsidR="00D1016E" w:rsidRPr="00D1016E" w:rsidRDefault="00D1016E" w:rsidP="00D1016E">
      <w:r w:rsidRPr="00D1016E">
        <w:t xml:space="preserve"> </w:t>
      </w:r>
    </w:p>
    <w:p w14:paraId="5890D6EC" w14:textId="77777777" w:rsidR="00D1016E" w:rsidRPr="00D1016E" w:rsidRDefault="00D1016E" w:rsidP="00D1016E">
      <w:r w:rsidRPr="00D1016E">
        <w:t xml:space="preserve"> </w:t>
      </w:r>
    </w:p>
    <w:p w14:paraId="4791FEF0" w14:textId="77777777" w:rsidR="00D1016E" w:rsidRPr="00D1016E" w:rsidRDefault="00D1016E" w:rsidP="00D1016E">
      <w:r w:rsidRPr="00D1016E">
        <w:t>Cover them with a thin layer of soil, about 1/2 inch deep. Gently pat the soil to secure the seeds in place.</w:t>
      </w:r>
    </w:p>
    <w:p w14:paraId="46EE29E9" w14:textId="77777777" w:rsidR="00D1016E" w:rsidRPr="00D1016E" w:rsidRDefault="00D1016E" w:rsidP="00D1016E">
      <w:r w:rsidRPr="00D1016E">
        <w:t xml:space="preserve"> </w:t>
      </w:r>
    </w:p>
    <w:p w14:paraId="39CA98A0" w14:textId="77777777" w:rsidR="00D1016E" w:rsidRPr="00D1016E" w:rsidRDefault="00D1016E" w:rsidP="00D1016E">
      <w:r w:rsidRPr="00D1016E">
        <w:t xml:space="preserve"> </w:t>
      </w:r>
    </w:p>
    <w:p w14:paraId="2C4E08D2" w14:textId="20BF3714" w:rsidR="00D1016E" w:rsidRPr="00D1016E" w:rsidRDefault="00D1016E" w:rsidP="00D1016E">
      <w:r w:rsidRPr="00D1016E">
        <w:lastRenderedPageBreak/>
        <w:drawing>
          <wp:inline distT="0" distB="0" distL="0" distR="0" wp14:anchorId="6635191E" wp14:editId="23BCE58E">
            <wp:extent cx="5486400" cy="4114800"/>
            <wp:effectExtent l="0" t="0" r="0" b="0"/>
            <wp:docPr id="230106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48B519D5" w14:textId="77777777" w:rsidR="00D1016E" w:rsidRPr="00D1016E" w:rsidRDefault="00D1016E" w:rsidP="00D1016E">
      <w:r w:rsidRPr="00D1016E">
        <w:t xml:space="preserve"> </w:t>
      </w:r>
    </w:p>
    <w:p w14:paraId="66ACED66" w14:textId="77777777" w:rsidR="00D1016E" w:rsidRPr="00D1016E" w:rsidRDefault="00D1016E" w:rsidP="00D1016E">
      <w:r w:rsidRPr="00D1016E">
        <w:t xml:space="preserve"> </w:t>
      </w:r>
    </w:p>
    <w:p w14:paraId="131C46E9" w14:textId="77777777" w:rsidR="00D1016E" w:rsidRPr="00D1016E" w:rsidRDefault="00D1016E" w:rsidP="00D1016E">
      <w:r w:rsidRPr="00D1016E">
        <w:t xml:space="preserve"> </w:t>
      </w:r>
    </w:p>
    <w:p w14:paraId="3ED91EDA" w14:textId="77777777" w:rsidR="00D1016E" w:rsidRPr="00D1016E" w:rsidRDefault="00D1016E" w:rsidP="00D1016E">
      <w:r w:rsidRPr="00D1016E">
        <w:t xml:space="preserve">Step 4: </w:t>
      </w:r>
    </w:p>
    <w:p w14:paraId="2A81729B" w14:textId="77777777" w:rsidR="00D1016E" w:rsidRPr="00D1016E" w:rsidRDefault="00D1016E" w:rsidP="00D1016E">
      <w:r w:rsidRPr="00D1016E">
        <w:tab/>
        <w:t xml:space="preserve">Water the Soil Use a watering can to moisten the soil evenly. Avoid overwatering, as </w:t>
      </w:r>
      <w:r w:rsidRPr="00D1016E">
        <w:tab/>
        <w:t>coriander prefers moist but not soggy soil.</w:t>
      </w:r>
    </w:p>
    <w:p w14:paraId="43165CE1" w14:textId="77777777" w:rsidR="00D1016E" w:rsidRPr="00D1016E" w:rsidRDefault="00D1016E" w:rsidP="00D1016E">
      <w:r w:rsidRPr="00D1016E">
        <w:tab/>
      </w:r>
    </w:p>
    <w:p w14:paraId="4BF602E6" w14:textId="13F60060" w:rsidR="00D1016E" w:rsidRPr="00D1016E" w:rsidRDefault="00D1016E" w:rsidP="00D1016E">
      <w:r w:rsidRPr="00D1016E">
        <w:lastRenderedPageBreak/>
        <w:drawing>
          <wp:inline distT="0" distB="0" distL="0" distR="0" wp14:anchorId="1E118C3C" wp14:editId="57CDF9D3">
            <wp:extent cx="5486400" cy="4114800"/>
            <wp:effectExtent l="0" t="0" r="0" b="0"/>
            <wp:docPr id="14585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37D9FF42" w14:textId="77777777" w:rsidR="00D1016E" w:rsidRPr="00D1016E" w:rsidRDefault="00D1016E" w:rsidP="00D1016E">
      <w:r w:rsidRPr="00D1016E">
        <w:t xml:space="preserve"> </w:t>
      </w:r>
    </w:p>
    <w:p w14:paraId="41224850" w14:textId="77777777" w:rsidR="00D1016E" w:rsidRPr="00D1016E" w:rsidRDefault="00D1016E" w:rsidP="00D1016E">
      <w:r w:rsidRPr="00D1016E">
        <w:t xml:space="preserve"> </w:t>
      </w:r>
    </w:p>
    <w:p w14:paraId="5B3D0DE3" w14:textId="77777777" w:rsidR="00D1016E" w:rsidRPr="00D1016E" w:rsidRDefault="00D1016E" w:rsidP="00D1016E">
      <w:r w:rsidRPr="00D1016E">
        <w:t xml:space="preserve">Step 5: </w:t>
      </w:r>
    </w:p>
    <w:p w14:paraId="504A9BB9" w14:textId="77777777" w:rsidR="00D1016E" w:rsidRPr="00D1016E" w:rsidRDefault="00D1016E" w:rsidP="00D1016E">
      <w:r w:rsidRPr="00D1016E">
        <w:tab/>
        <w:t xml:space="preserve">Place the Container Position the container in a spot on your rooftop that gets partial </w:t>
      </w:r>
      <w:r w:rsidRPr="00D1016E">
        <w:tab/>
        <w:t>sunlight (4-6 hours daily).</w:t>
      </w:r>
    </w:p>
    <w:p w14:paraId="5944F560" w14:textId="77777777" w:rsidR="00D1016E" w:rsidRPr="00D1016E" w:rsidRDefault="00D1016E" w:rsidP="00D1016E">
      <w:r w:rsidRPr="00D1016E">
        <w:tab/>
        <w:t xml:space="preserve">Protect the plants from harsh afternoon </w:t>
      </w:r>
      <w:proofErr w:type="gramStart"/>
      <w:r w:rsidRPr="00D1016E">
        <w:t>sun</w:t>
      </w:r>
      <w:proofErr w:type="gramEnd"/>
      <w:r w:rsidRPr="00D1016E">
        <w:t xml:space="preserve"> if necessary, as coriander can wilt in </w:t>
      </w:r>
      <w:r w:rsidRPr="00D1016E">
        <w:tab/>
        <w:t>extreme heat.</w:t>
      </w:r>
    </w:p>
    <w:p w14:paraId="458656AA" w14:textId="77777777" w:rsidR="00D1016E" w:rsidRPr="00D1016E" w:rsidRDefault="00D1016E" w:rsidP="00D1016E">
      <w:r w:rsidRPr="00D1016E">
        <w:t>Step 6:</w:t>
      </w:r>
    </w:p>
    <w:p w14:paraId="4DB79C16" w14:textId="77777777" w:rsidR="00D1016E" w:rsidRPr="00D1016E" w:rsidRDefault="00D1016E" w:rsidP="00D1016E">
      <w:r w:rsidRPr="00D1016E">
        <w:tab/>
        <w:t xml:space="preserve"> Monitor Growth Keep the soil moist by watering regularly but do not let it become </w:t>
      </w:r>
      <w:r w:rsidRPr="00D1016E">
        <w:tab/>
        <w:t>waterlogged.</w:t>
      </w:r>
    </w:p>
    <w:p w14:paraId="17EBDA27" w14:textId="77777777" w:rsidR="00D1016E" w:rsidRPr="00D1016E" w:rsidRDefault="00D1016E" w:rsidP="00D1016E">
      <w:r w:rsidRPr="00D1016E">
        <w:tab/>
        <w:t>Germination should occur within 7-10 days.</w:t>
      </w:r>
    </w:p>
    <w:p w14:paraId="4E1CBBB2" w14:textId="77777777" w:rsidR="00D1016E" w:rsidRPr="00D1016E" w:rsidRDefault="00D1016E" w:rsidP="00D1016E">
      <w:r w:rsidRPr="00D1016E">
        <w:tab/>
      </w:r>
    </w:p>
    <w:p w14:paraId="3F5977FA" w14:textId="5DC8A875" w:rsidR="00D1016E" w:rsidRPr="00D1016E" w:rsidRDefault="00D1016E" w:rsidP="00D1016E">
      <w:r w:rsidRPr="00D1016E">
        <w:lastRenderedPageBreak/>
        <w:drawing>
          <wp:inline distT="0" distB="0" distL="0" distR="0" wp14:anchorId="223DA8B3" wp14:editId="31106A3E">
            <wp:extent cx="5486400" cy="7315200"/>
            <wp:effectExtent l="0" t="0" r="0" b="0"/>
            <wp:docPr id="948584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16E">
        <w:t xml:space="preserve"> </w:t>
      </w:r>
    </w:p>
    <w:p w14:paraId="665C8344" w14:textId="77777777" w:rsidR="00D1016E" w:rsidRPr="00D1016E" w:rsidRDefault="00D1016E" w:rsidP="00D1016E">
      <w:r w:rsidRPr="00D1016E">
        <w:t xml:space="preserve"> </w:t>
      </w:r>
    </w:p>
    <w:p w14:paraId="0624B28E" w14:textId="77777777" w:rsidR="00D1016E" w:rsidRPr="00D1016E" w:rsidRDefault="00D1016E" w:rsidP="00D1016E">
      <w:r w:rsidRPr="00D1016E">
        <w:t xml:space="preserve"> </w:t>
      </w:r>
    </w:p>
    <w:p w14:paraId="48E2A5D0" w14:textId="77777777" w:rsidR="00D1016E" w:rsidRPr="00D1016E" w:rsidRDefault="00D1016E" w:rsidP="00D1016E">
      <w:r w:rsidRPr="00D1016E">
        <w:t xml:space="preserve"> </w:t>
      </w:r>
    </w:p>
    <w:p w14:paraId="39FFE731" w14:textId="77777777" w:rsidR="00D1016E" w:rsidRPr="00D1016E" w:rsidRDefault="00D1016E" w:rsidP="00D1016E">
      <w:r w:rsidRPr="00D1016E">
        <w:lastRenderedPageBreak/>
        <w:t xml:space="preserve"> Here is </w:t>
      </w:r>
      <w:proofErr w:type="gramStart"/>
      <w:r w:rsidRPr="00D1016E">
        <w:t>link :</w:t>
      </w:r>
      <w:proofErr w:type="gramEnd"/>
    </w:p>
    <w:p w14:paraId="29551958" w14:textId="77777777" w:rsidR="00D1016E" w:rsidRPr="00D1016E" w:rsidRDefault="00D1016E" w:rsidP="00D1016E">
      <w:hyperlink r:id="rId12" w:anchor="inbox/_blank" w:history="1">
        <w:r w:rsidRPr="00D1016E">
          <w:rPr>
            <w:rStyle w:val="Hyperlink"/>
          </w:rPr>
          <w:t>https://youtube.com/shorts/b4QmYyEjs9s?si=Q1Lgq5jGPq71WQuV</w:t>
        </w:r>
      </w:hyperlink>
    </w:p>
    <w:p w14:paraId="40BA16F1" w14:textId="77777777" w:rsidR="00D1016E" w:rsidRPr="00D1016E" w:rsidRDefault="00D1016E" w:rsidP="00D1016E">
      <w:r w:rsidRPr="00D1016E">
        <w:t xml:space="preserve"> </w:t>
      </w:r>
    </w:p>
    <w:p w14:paraId="66DE886E" w14:textId="77777777" w:rsidR="00273933" w:rsidRDefault="00273933"/>
    <w:sectPr w:rsidR="00273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DA171" w14:textId="77777777" w:rsidR="00724B1C" w:rsidRDefault="00724B1C">
      <w:pPr>
        <w:spacing w:line="240" w:lineRule="auto"/>
      </w:pPr>
      <w:r>
        <w:separator/>
      </w:r>
    </w:p>
  </w:endnote>
  <w:endnote w:type="continuationSeparator" w:id="0">
    <w:p w14:paraId="53B9EF53" w14:textId="77777777" w:rsidR="00724B1C" w:rsidRDefault="00724B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CDAFD" w14:textId="77777777" w:rsidR="00724B1C" w:rsidRDefault="00724B1C">
      <w:pPr>
        <w:spacing w:after="0"/>
      </w:pPr>
      <w:r>
        <w:separator/>
      </w:r>
    </w:p>
  </w:footnote>
  <w:footnote w:type="continuationSeparator" w:id="0">
    <w:p w14:paraId="7030C708" w14:textId="77777777" w:rsidR="00724B1C" w:rsidRDefault="00724B1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108"/>
    <w:rsid w:val="000D5FC0"/>
    <w:rsid w:val="00273933"/>
    <w:rsid w:val="003600E2"/>
    <w:rsid w:val="00391B52"/>
    <w:rsid w:val="00724B1C"/>
    <w:rsid w:val="00C66108"/>
    <w:rsid w:val="00D1016E"/>
    <w:rsid w:val="2B3A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CEDD"/>
  <w15:docId w15:val="{FE9BCBA1-A083-457C-A928-D0CE0696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1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file:///C:\Users\hp\Desktop\civics\corrinder-final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2024-12-01T20:09:00Z</dcterms:created>
  <dcterms:modified xsi:type="dcterms:W3CDTF">2024-12-01T20:09:00Z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DC93EE6B59A8425FB691309900335727_12</vt:lpwstr>
  </property>
</Properties>
</file>