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5971" w14:textId="3110C487" w:rsidR="00081B8B" w:rsidRDefault="00081B8B" w:rsidP="00081B8B">
      <w:pPr>
        <w:jc w:val="center"/>
        <w:rPr>
          <w:b/>
          <w:bCs/>
        </w:rPr>
      </w:pPr>
      <w:r>
        <w:rPr>
          <w:b/>
          <w:bCs/>
        </w:rPr>
        <w:t>6/18/2026</w:t>
      </w:r>
    </w:p>
    <w:p w14:paraId="7415F212" w14:textId="38B378F0" w:rsidR="00081B8B" w:rsidRPr="00081B8B" w:rsidRDefault="00081B8B" w:rsidP="00081B8B">
      <w:pPr>
        <w:rPr>
          <w:b/>
          <w:bCs/>
        </w:rPr>
      </w:pPr>
      <w:r w:rsidRPr="00081B8B">
        <w:rPr>
          <w:b/>
          <w:bCs/>
        </w:rPr>
        <w:t>Paper 1: Detecting ADS-B Spoofing Attacks using Deep Neural Networks</w:t>
      </w:r>
    </w:p>
    <w:p w14:paraId="08F49ACC" w14:textId="77777777" w:rsidR="00081B8B" w:rsidRPr="00081B8B" w:rsidRDefault="00081B8B" w:rsidP="00081B8B">
      <w:pPr>
        <w:numPr>
          <w:ilvl w:val="0"/>
          <w:numId w:val="5"/>
        </w:numPr>
      </w:pPr>
      <w:r w:rsidRPr="00081B8B">
        <w:rPr>
          <w:b/>
          <w:bCs/>
        </w:rPr>
        <w:t>The Problem:</w:t>
      </w:r>
      <w:r w:rsidRPr="00081B8B">
        <w:t xml:space="preserve"> Normal airplane tracking signals are sent out completely open without security, so hackers can easily use cheap radio transmitters to create fake "ghost" planes on air traffic control screens.</w:t>
      </w:r>
    </w:p>
    <w:p w14:paraId="2AE33A22" w14:textId="77777777" w:rsidR="00081B8B" w:rsidRPr="00081B8B" w:rsidRDefault="00081B8B" w:rsidP="00081B8B">
      <w:pPr>
        <w:numPr>
          <w:ilvl w:val="0"/>
          <w:numId w:val="5"/>
        </w:numPr>
      </w:pPr>
      <w:r w:rsidRPr="00081B8B">
        <w:rPr>
          <w:b/>
          <w:bCs/>
        </w:rPr>
        <w:t>How It Solved:</w:t>
      </w:r>
      <w:r w:rsidRPr="00081B8B">
        <w:t xml:space="preserve"> The researchers built a system that looks at the physical shape of the incoming radio waves. It can instantly tell if a signal is coming from a real airplane transponder or a fake radio on the ground, and it creates an un-fakeable fingerprint of the aircraft's hardware to stop impersonation.</w:t>
      </w:r>
    </w:p>
    <w:p w14:paraId="6A3A02C4" w14:textId="77777777" w:rsidR="00081B8B" w:rsidRPr="00081B8B" w:rsidRDefault="00081B8B" w:rsidP="00081B8B">
      <w:pPr>
        <w:numPr>
          <w:ilvl w:val="0"/>
          <w:numId w:val="5"/>
        </w:numPr>
      </w:pPr>
      <w:r w:rsidRPr="00081B8B">
        <w:rPr>
          <w:b/>
          <w:bCs/>
        </w:rPr>
        <w:t>How We Can Use It:</w:t>
      </w:r>
      <w:r w:rsidRPr="00081B8B">
        <w:t xml:space="preserve"> We will use the idea of fingerprinting the physical radio signal as a high-speed verification tool for our AI to check if a signal is real or fake.</w:t>
      </w:r>
    </w:p>
    <w:p w14:paraId="4E88FFEE" w14:textId="68C0D18F" w:rsidR="00081B8B" w:rsidRPr="00081B8B" w:rsidRDefault="00081B8B" w:rsidP="00081B8B">
      <w:pPr>
        <w:rPr>
          <w:b/>
          <w:bCs/>
        </w:rPr>
      </w:pPr>
      <w:r w:rsidRPr="00081B8B">
        <w:rPr>
          <w:b/>
          <w:bCs/>
        </w:rPr>
        <w:t>Paper 2: An ADS-B Intrusion Detection System</w:t>
      </w:r>
    </w:p>
    <w:p w14:paraId="78CF286C" w14:textId="77777777" w:rsidR="00081B8B" w:rsidRPr="00081B8B" w:rsidRDefault="00081B8B" w:rsidP="00081B8B">
      <w:pPr>
        <w:numPr>
          <w:ilvl w:val="0"/>
          <w:numId w:val="6"/>
        </w:numPr>
      </w:pPr>
      <w:r w:rsidRPr="00081B8B">
        <w:rPr>
          <w:b/>
          <w:bCs/>
        </w:rPr>
        <w:t>The Problem:</w:t>
      </w:r>
      <w:r w:rsidRPr="00081B8B">
        <w:t xml:space="preserve"> Smart hackers can smoothly and slowly change a fake airplane's coordinates over time. Simple data checkers miss this because the movement looks realistic.</w:t>
      </w:r>
    </w:p>
    <w:p w14:paraId="3E4EA4B4" w14:textId="77777777" w:rsidR="00081B8B" w:rsidRPr="00081B8B" w:rsidRDefault="00081B8B" w:rsidP="00081B8B">
      <w:pPr>
        <w:numPr>
          <w:ilvl w:val="0"/>
          <w:numId w:val="6"/>
        </w:numPr>
      </w:pPr>
      <w:r w:rsidRPr="00081B8B">
        <w:rPr>
          <w:b/>
          <w:bCs/>
        </w:rPr>
        <w:t>How It Solved:</w:t>
      </w:r>
      <w:r w:rsidRPr="00081B8B">
        <w:t xml:space="preserve"> The system creates a 3D "safe bubble" around where the plane should physically be based on its actual flight plan and aircraft size. If a signal claims the plane is outside this bubble, it flags the attack and uses ground antennas to pinpoint the hacker's real-world laptop location.</w:t>
      </w:r>
    </w:p>
    <w:p w14:paraId="6A1175C3" w14:textId="77777777" w:rsidR="00081B8B" w:rsidRPr="00081B8B" w:rsidRDefault="00081B8B" w:rsidP="00081B8B">
      <w:pPr>
        <w:numPr>
          <w:ilvl w:val="0"/>
          <w:numId w:val="6"/>
        </w:numPr>
      </w:pPr>
      <w:r w:rsidRPr="00081B8B">
        <w:rPr>
          <w:b/>
          <w:bCs/>
        </w:rPr>
        <w:t>How We Can Use It:</w:t>
      </w:r>
      <w:r w:rsidRPr="00081B8B">
        <w:t xml:space="preserve"> We will use this 3D safe-bubble concept as a software check tool in our project to catch signals that try to break the physical laws of flying.</w:t>
      </w:r>
    </w:p>
    <w:p w14:paraId="3ADFBB04" w14:textId="243E2BF1" w:rsidR="00081B8B" w:rsidRPr="00081B8B" w:rsidRDefault="00081B8B" w:rsidP="00081B8B">
      <w:pPr>
        <w:rPr>
          <w:b/>
          <w:bCs/>
        </w:rPr>
      </w:pPr>
      <w:r w:rsidRPr="00081B8B">
        <w:t xml:space="preserve"> </w:t>
      </w:r>
      <w:r w:rsidRPr="00081B8B">
        <w:rPr>
          <w:b/>
          <w:bCs/>
        </w:rPr>
        <w:t>Paper 3: ADS-B spoofing attack detection method based on LSTM</w:t>
      </w:r>
    </w:p>
    <w:p w14:paraId="341667FD" w14:textId="77777777" w:rsidR="00081B8B" w:rsidRPr="00081B8B" w:rsidRDefault="00081B8B" w:rsidP="00081B8B">
      <w:pPr>
        <w:numPr>
          <w:ilvl w:val="0"/>
          <w:numId w:val="7"/>
        </w:numPr>
      </w:pPr>
      <w:r w:rsidRPr="00081B8B">
        <w:rPr>
          <w:b/>
          <w:bCs/>
        </w:rPr>
        <w:t>The Problem:</w:t>
      </w:r>
      <w:r w:rsidRPr="00081B8B">
        <w:t xml:space="preserve"> Traditional security models require too much slow data cleaning and parsing, making it very hard to spot when a hacker alters just one specific value, like slowly changing only the altitude.</w:t>
      </w:r>
    </w:p>
    <w:p w14:paraId="5AA01F16" w14:textId="77777777" w:rsidR="00081B8B" w:rsidRPr="00081B8B" w:rsidRDefault="00081B8B" w:rsidP="00081B8B">
      <w:pPr>
        <w:numPr>
          <w:ilvl w:val="0"/>
          <w:numId w:val="7"/>
        </w:numPr>
      </w:pPr>
      <w:r w:rsidRPr="00081B8B">
        <w:rPr>
          <w:b/>
          <w:bCs/>
        </w:rPr>
        <w:t>How It Solved:</w:t>
      </w:r>
      <w:r w:rsidRPr="00081B8B">
        <w:t xml:space="preserve"> The model uses deep learning to look at a moving sequence of 9 flight updates to predict exactly what the next update should look like. If the incoming message doesn't match the prediction, it catches the attack and points out exactly which data field was messed with.</w:t>
      </w:r>
    </w:p>
    <w:p w14:paraId="4BD58873" w14:textId="77777777" w:rsidR="00081B8B" w:rsidRPr="00081B8B" w:rsidRDefault="00081B8B" w:rsidP="00081B8B">
      <w:pPr>
        <w:numPr>
          <w:ilvl w:val="0"/>
          <w:numId w:val="7"/>
        </w:numPr>
      </w:pPr>
      <w:r w:rsidRPr="00081B8B">
        <w:rPr>
          <w:b/>
          <w:bCs/>
        </w:rPr>
        <w:t>How We Can Use It:</w:t>
      </w:r>
      <w:r w:rsidRPr="00081B8B">
        <w:t xml:space="preserve"> This will be the layout for our Sensor Agent. It is lightweight and fast enough to run right at our data entry gate to watch incoming data and sound the alarm the moment something looks wrong.</w:t>
      </w:r>
    </w:p>
    <w:p w14:paraId="6450C1BE" w14:textId="77777777" w:rsidR="007C104D" w:rsidRPr="00081B8B" w:rsidRDefault="007C104D" w:rsidP="00081B8B"/>
    <w:sectPr w:rsidR="007C104D" w:rsidRPr="00081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844C7"/>
    <w:multiLevelType w:val="multilevel"/>
    <w:tmpl w:val="A8F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917E8"/>
    <w:multiLevelType w:val="multilevel"/>
    <w:tmpl w:val="CBCC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D592D"/>
    <w:multiLevelType w:val="multilevel"/>
    <w:tmpl w:val="C0F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561D4"/>
    <w:multiLevelType w:val="hybridMultilevel"/>
    <w:tmpl w:val="8504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5B043F"/>
    <w:multiLevelType w:val="multilevel"/>
    <w:tmpl w:val="303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45019"/>
    <w:multiLevelType w:val="multilevel"/>
    <w:tmpl w:val="42D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96167"/>
    <w:multiLevelType w:val="multilevel"/>
    <w:tmpl w:val="D0A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4633">
    <w:abstractNumId w:val="1"/>
  </w:num>
  <w:num w:numId="2" w16cid:durableId="1699508661">
    <w:abstractNumId w:val="6"/>
  </w:num>
  <w:num w:numId="3" w16cid:durableId="1212040374">
    <w:abstractNumId w:val="4"/>
  </w:num>
  <w:num w:numId="4" w16cid:durableId="690036997">
    <w:abstractNumId w:val="3"/>
  </w:num>
  <w:num w:numId="5" w16cid:durableId="611785311">
    <w:abstractNumId w:val="5"/>
  </w:num>
  <w:num w:numId="6" w16cid:durableId="311954800">
    <w:abstractNumId w:val="2"/>
  </w:num>
  <w:num w:numId="7" w16cid:durableId="16051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76"/>
    <w:rsid w:val="00081B8B"/>
    <w:rsid w:val="00257D76"/>
    <w:rsid w:val="003D2941"/>
    <w:rsid w:val="00472AE9"/>
    <w:rsid w:val="007C104D"/>
    <w:rsid w:val="00980C37"/>
    <w:rsid w:val="00AC0C05"/>
    <w:rsid w:val="00AF48E2"/>
    <w:rsid w:val="00DD029F"/>
    <w:rsid w:val="00F7608D"/>
    <w:rsid w:val="00FB1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6D308"/>
  <w15:chartTrackingRefBased/>
  <w15:docId w15:val="{F1C1556F-36DB-4B1D-8D47-042AC12F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D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D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D7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D7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7D7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7D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7D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7D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7D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D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D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D7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D7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7D7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7D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7D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7D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7D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7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D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D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7D76"/>
    <w:pPr>
      <w:spacing w:before="160"/>
      <w:jc w:val="center"/>
    </w:pPr>
    <w:rPr>
      <w:i/>
      <w:iCs/>
      <w:color w:val="404040" w:themeColor="text1" w:themeTint="BF"/>
    </w:rPr>
  </w:style>
  <w:style w:type="character" w:customStyle="1" w:styleId="QuoteChar">
    <w:name w:val="Quote Char"/>
    <w:basedOn w:val="DefaultParagraphFont"/>
    <w:link w:val="Quote"/>
    <w:uiPriority w:val="29"/>
    <w:rsid w:val="00257D76"/>
    <w:rPr>
      <w:i/>
      <w:iCs/>
      <w:color w:val="404040" w:themeColor="text1" w:themeTint="BF"/>
    </w:rPr>
  </w:style>
  <w:style w:type="paragraph" w:styleId="ListParagraph">
    <w:name w:val="List Paragraph"/>
    <w:basedOn w:val="Normal"/>
    <w:uiPriority w:val="34"/>
    <w:qFormat/>
    <w:rsid w:val="00257D76"/>
    <w:pPr>
      <w:ind w:left="720"/>
      <w:contextualSpacing/>
    </w:pPr>
  </w:style>
  <w:style w:type="character" w:styleId="IntenseEmphasis">
    <w:name w:val="Intense Emphasis"/>
    <w:basedOn w:val="DefaultParagraphFont"/>
    <w:uiPriority w:val="21"/>
    <w:qFormat/>
    <w:rsid w:val="00257D76"/>
    <w:rPr>
      <w:i/>
      <w:iCs/>
      <w:color w:val="2F5496" w:themeColor="accent1" w:themeShade="BF"/>
    </w:rPr>
  </w:style>
  <w:style w:type="paragraph" w:styleId="IntenseQuote">
    <w:name w:val="Intense Quote"/>
    <w:basedOn w:val="Normal"/>
    <w:next w:val="Normal"/>
    <w:link w:val="IntenseQuoteChar"/>
    <w:uiPriority w:val="30"/>
    <w:qFormat/>
    <w:rsid w:val="00257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D76"/>
    <w:rPr>
      <w:i/>
      <w:iCs/>
      <w:color w:val="2F5496" w:themeColor="accent1" w:themeShade="BF"/>
    </w:rPr>
  </w:style>
  <w:style w:type="character" w:styleId="IntenseReference">
    <w:name w:val="Intense Reference"/>
    <w:basedOn w:val="DefaultParagraphFont"/>
    <w:uiPriority w:val="32"/>
    <w:qFormat/>
    <w:rsid w:val="00257D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328</Words>
  <Characters>1871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Mannan</dc:creator>
  <cp:keywords/>
  <dc:description/>
  <cp:lastModifiedBy>Abdul Mannan</cp:lastModifiedBy>
  <cp:revision>2</cp:revision>
  <dcterms:created xsi:type="dcterms:W3CDTF">2026-06-18T10:55:00Z</dcterms:created>
  <dcterms:modified xsi:type="dcterms:W3CDTF">2026-06-18T11:00:00Z</dcterms:modified>
</cp:coreProperties>
</file>