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34A2C" w14:textId="77777777" w:rsidR="0002797E" w:rsidRPr="0002797E" w:rsidRDefault="0002797E" w:rsidP="0002797E">
      <w:pPr>
        <w:rPr>
          <w:b/>
          <w:bCs/>
        </w:rPr>
      </w:pPr>
      <w:r w:rsidRPr="0002797E">
        <w:rPr>
          <w:b/>
          <w:bCs/>
        </w:rPr>
        <w:t>Research Summary: Paper 1</w:t>
      </w:r>
    </w:p>
    <w:p w14:paraId="453149C8" w14:textId="77777777" w:rsidR="0002797E" w:rsidRPr="0002797E" w:rsidRDefault="0002797E" w:rsidP="0002797E">
      <w:r w:rsidRPr="0002797E">
        <w:rPr>
          <w:b/>
          <w:bCs/>
        </w:rPr>
        <w:t>Title:</w:t>
      </w:r>
      <w:r w:rsidRPr="0002797E">
        <w:t xml:space="preserve"> Detecting ADS-B Spoofing Attacks using Deep Neural Networks </w:t>
      </w:r>
    </w:p>
    <w:p w14:paraId="72D7F630" w14:textId="77777777" w:rsidR="0002797E" w:rsidRDefault="0002797E" w:rsidP="0002797E">
      <w:r w:rsidRPr="0002797E">
        <w:rPr>
          <w:b/>
          <w:bCs/>
        </w:rPr>
        <w:t>Date:</w:t>
      </w:r>
      <w:r w:rsidRPr="0002797E">
        <w:t xml:space="preserve"> June 18, 2026</w:t>
      </w:r>
    </w:p>
    <w:p w14:paraId="0503B732" w14:textId="5E18A753" w:rsidR="0002797E" w:rsidRPr="0002797E" w:rsidRDefault="0002797E" w:rsidP="0002797E">
      <w:r w:rsidRPr="0002797E">
        <w:rPr>
          <w:b/>
          <w:bCs/>
        </w:rPr>
        <w:t>Objective</w:t>
      </w:r>
    </w:p>
    <w:p w14:paraId="7A97BB8C" w14:textId="77777777" w:rsidR="0002797E" w:rsidRPr="0002797E" w:rsidRDefault="0002797E" w:rsidP="0002797E">
      <w:r w:rsidRPr="0002797E">
        <w:t xml:space="preserve">The main goal of this paper is to stop hackers from messing with air traffic control systems. Because ADS-B signals are completely unencrypted, anyone with a cheap Software Defined Radio (SDR) can blast fake flight data into the air. This paper introduces a system called </w:t>
      </w:r>
      <w:r w:rsidRPr="0002797E">
        <w:rPr>
          <w:b/>
          <w:bCs/>
        </w:rPr>
        <w:t>SODA</w:t>
      </w:r>
      <w:r w:rsidRPr="0002797E">
        <w:t xml:space="preserve"> to catch these fake signals by looking at the physical properties of the radio waves, rather than just reading the text data inside the message. </w:t>
      </w:r>
    </w:p>
    <w:p w14:paraId="2A02E784" w14:textId="152C0CB5" w:rsidR="0002797E" w:rsidRPr="0002797E" w:rsidRDefault="0002797E" w:rsidP="0002797E">
      <w:pPr>
        <w:rPr>
          <w:b/>
          <w:bCs/>
        </w:rPr>
      </w:pPr>
      <w:r w:rsidRPr="0002797E">
        <w:rPr>
          <w:b/>
          <w:bCs/>
        </w:rPr>
        <w:t>Methodology &amp; Dataset</w:t>
      </w:r>
    </w:p>
    <w:p w14:paraId="4C787DF5" w14:textId="77777777" w:rsidR="0002797E" w:rsidRPr="0002797E" w:rsidRDefault="0002797E" w:rsidP="0002797E">
      <w:r w:rsidRPr="0002797E">
        <w:t xml:space="preserve">The researchers didn't just run simulations; they built a real testbed. They used a basic laptop, a cheap RTL-SDR dongle, and an antenna to collect </w:t>
      </w:r>
      <w:r w:rsidRPr="0002797E">
        <w:rPr>
          <w:b/>
          <w:bCs/>
        </w:rPr>
        <w:t>18,675 real, authentic flight messages</w:t>
      </w:r>
      <w:r w:rsidRPr="0002797E">
        <w:t xml:space="preserve"> in an open area. </w:t>
      </w:r>
    </w:p>
    <w:p w14:paraId="4584F306" w14:textId="77777777" w:rsidR="0002797E" w:rsidRPr="0002797E" w:rsidRDefault="0002797E" w:rsidP="0002797E">
      <w:r w:rsidRPr="0002797E">
        <w:t xml:space="preserve">Then, to create the "hacker data," they took a high-end SDR transmitter (a USRP B210) inside a shielded room (an anechoic chamber) to blast out three types of attacks without interfering with real planes: </w:t>
      </w:r>
    </w:p>
    <w:p w14:paraId="186C10E9" w14:textId="77777777" w:rsidR="0002797E" w:rsidRPr="0002797E" w:rsidRDefault="0002797E" w:rsidP="0002797E">
      <w:pPr>
        <w:numPr>
          <w:ilvl w:val="0"/>
          <w:numId w:val="1"/>
        </w:numPr>
      </w:pPr>
      <w:r w:rsidRPr="0002797E">
        <w:rPr>
          <w:b/>
          <w:bCs/>
        </w:rPr>
        <w:t>Message Replay:</w:t>
      </w:r>
      <w:r w:rsidRPr="0002797E">
        <w:t xml:space="preserve"> Recording a real plane and broadcasting it again later. </w:t>
      </w:r>
    </w:p>
    <w:p w14:paraId="04D18B6C" w14:textId="77777777" w:rsidR="0002797E" w:rsidRPr="0002797E" w:rsidRDefault="0002797E" w:rsidP="0002797E">
      <w:pPr>
        <w:numPr>
          <w:ilvl w:val="0"/>
          <w:numId w:val="1"/>
        </w:numPr>
      </w:pPr>
      <w:r w:rsidRPr="0002797E">
        <w:rPr>
          <w:b/>
          <w:bCs/>
        </w:rPr>
        <w:t>IQ Data Replay:</w:t>
      </w:r>
      <w:r w:rsidRPr="0002797E">
        <w:t xml:space="preserve"> A stealthier replay that copies the exact radio frequency waveforms. </w:t>
      </w:r>
    </w:p>
    <w:p w14:paraId="75DE5A5D" w14:textId="77777777" w:rsidR="0002797E" w:rsidRPr="0002797E" w:rsidRDefault="0002797E" w:rsidP="0002797E">
      <w:pPr>
        <w:numPr>
          <w:ilvl w:val="0"/>
          <w:numId w:val="1"/>
        </w:numPr>
      </w:pPr>
      <w:r w:rsidRPr="0002797E">
        <w:rPr>
          <w:b/>
          <w:bCs/>
        </w:rPr>
        <w:t>Ghost Aircraft Injection:</w:t>
      </w:r>
      <w:r w:rsidRPr="0002797E">
        <w:t xml:space="preserve"> Fabricating completely fake flight paths out of thin air. </w:t>
      </w:r>
    </w:p>
    <w:p w14:paraId="6E3DA176" w14:textId="55F0378C" w:rsidR="0002797E" w:rsidRPr="0002797E" w:rsidRDefault="0002797E" w:rsidP="0002797E">
      <w:pPr>
        <w:rPr>
          <w:b/>
          <w:bCs/>
        </w:rPr>
      </w:pPr>
      <w:r w:rsidRPr="0002797E">
        <w:rPr>
          <w:b/>
          <w:bCs/>
        </w:rPr>
        <w:t xml:space="preserve"> SODA Architecture</w:t>
      </w:r>
    </w:p>
    <w:p w14:paraId="4D68197D" w14:textId="77777777" w:rsidR="0002797E" w:rsidRPr="0002797E" w:rsidRDefault="0002797E" w:rsidP="0002797E">
      <w:r w:rsidRPr="0002797E">
        <w:t xml:space="preserve">SODA stands for </w:t>
      </w:r>
      <w:r w:rsidRPr="0002797E">
        <w:rPr>
          <w:i/>
          <w:iCs/>
        </w:rPr>
        <w:t>Spoofing Optimized Detector for ADS-B</w:t>
      </w:r>
      <w:r w:rsidRPr="0002797E">
        <w:t xml:space="preserve">. It sits quietly between the antenna and the air traffic console, running incoming signals through a </w:t>
      </w:r>
      <w:r w:rsidRPr="0002797E">
        <w:rPr>
          <w:b/>
          <w:bCs/>
        </w:rPr>
        <w:t>two-stage Deep Neural Network (DNN) pipeline</w:t>
      </w:r>
      <w:r w:rsidRPr="0002797E">
        <w:t xml:space="preserve">: </w:t>
      </w:r>
    </w:p>
    <w:p w14:paraId="2DA6A05C" w14:textId="77777777" w:rsidR="0002797E" w:rsidRPr="0002797E" w:rsidRDefault="0002797E" w:rsidP="0002797E">
      <w:pPr>
        <w:numPr>
          <w:ilvl w:val="0"/>
          <w:numId w:val="2"/>
        </w:numPr>
      </w:pPr>
      <w:r w:rsidRPr="0002797E">
        <w:rPr>
          <w:b/>
          <w:bCs/>
        </w:rPr>
        <w:t>Stage 1: Message Classifier (The Filter)</w:t>
      </w:r>
    </w:p>
    <w:p w14:paraId="6C62BBFE" w14:textId="77777777" w:rsidR="0002797E" w:rsidRPr="0002797E" w:rsidRDefault="0002797E" w:rsidP="0002797E">
      <w:pPr>
        <w:numPr>
          <w:ilvl w:val="1"/>
          <w:numId w:val="2"/>
        </w:numPr>
      </w:pPr>
      <w:r w:rsidRPr="0002797E">
        <w:rPr>
          <w:b/>
          <w:bCs/>
        </w:rPr>
        <w:t>What it looks at:</w:t>
      </w:r>
      <w:r w:rsidRPr="0002797E">
        <w:t xml:space="preserve"> Raw interleaved IQ samples (the raw digital radio signal). </w:t>
      </w:r>
    </w:p>
    <w:p w14:paraId="22D2DF8F" w14:textId="77777777" w:rsidR="0002797E" w:rsidRPr="0002797E" w:rsidRDefault="0002797E" w:rsidP="0002797E">
      <w:pPr>
        <w:numPr>
          <w:ilvl w:val="1"/>
          <w:numId w:val="2"/>
        </w:numPr>
      </w:pPr>
      <w:r w:rsidRPr="0002797E">
        <w:rPr>
          <w:b/>
          <w:bCs/>
        </w:rPr>
        <w:t>Job:</w:t>
      </w:r>
      <w:r w:rsidRPr="0002797E">
        <w:t xml:space="preserve"> It acts as a gatekeeper to instantly check if the signal wave looks like it came from a real aircraft transponder or an amateur ground-based SDR spoofer. If it looks like an SDR, it gets flagged immediately. </w:t>
      </w:r>
    </w:p>
    <w:p w14:paraId="0ED7342A" w14:textId="77777777" w:rsidR="0002797E" w:rsidRPr="0002797E" w:rsidRDefault="0002797E" w:rsidP="0002797E">
      <w:pPr>
        <w:numPr>
          <w:ilvl w:val="0"/>
          <w:numId w:val="2"/>
        </w:numPr>
      </w:pPr>
      <w:r w:rsidRPr="0002797E">
        <w:rPr>
          <w:b/>
          <w:bCs/>
        </w:rPr>
        <w:t>Stage 2: Aircraft Classifier (The Identity Checker)</w:t>
      </w:r>
    </w:p>
    <w:p w14:paraId="70F8E01C" w14:textId="58D75A18" w:rsidR="0002797E" w:rsidRPr="0002797E" w:rsidRDefault="0002797E" w:rsidP="0002797E">
      <w:pPr>
        <w:numPr>
          <w:ilvl w:val="1"/>
          <w:numId w:val="2"/>
        </w:numPr>
      </w:pPr>
      <w:r w:rsidRPr="0002797E">
        <w:rPr>
          <w:b/>
          <w:bCs/>
        </w:rPr>
        <w:t>What it looks at:</w:t>
      </w:r>
      <w:r w:rsidRPr="0002797E">
        <w:t xml:space="preserve"> The </w:t>
      </w:r>
      <w:r w:rsidRPr="0002797E">
        <w:rPr>
          <w:i/>
          <w:iCs/>
        </w:rPr>
        <w:t>phase</w:t>
      </w:r>
      <w:r w:rsidRPr="0002797E">
        <w:t xml:space="preserve"> of the radio waves</w:t>
      </w:r>
      <w:r>
        <w:t>.</w:t>
      </w:r>
      <w:r w:rsidRPr="0002797E">
        <w:t xml:space="preserve">It intentionally ignores signal strength/amplitude so a hacker can't trick it by turning the volume up or down. </w:t>
      </w:r>
    </w:p>
    <w:p w14:paraId="16BA7C7F" w14:textId="77777777" w:rsidR="0002797E" w:rsidRPr="0002797E" w:rsidRDefault="0002797E" w:rsidP="0002797E">
      <w:pPr>
        <w:numPr>
          <w:ilvl w:val="1"/>
          <w:numId w:val="2"/>
        </w:numPr>
      </w:pPr>
      <w:r w:rsidRPr="0002797E">
        <w:rPr>
          <w:b/>
          <w:bCs/>
        </w:rPr>
        <w:t>Job:</w:t>
      </w:r>
      <w:r w:rsidRPr="0002797E">
        <w:t xml:space="preserve"> Every single aircraft transponder has tiny hardware imperfections from manufacturing that leave a unique "fingerprint" on the wave phase. This stage predicts exactly which specific plane sent the signal and cross-checks it against the text ID (ICAO </w:t>
      </w:r>
      <w:r w:rsidRPr="0002797E">
        <w:lastRenderedPageBreak/>
        <w:t xml:space="preserve">address) written inside the packet. If the fingerprint doesn't match the ID, it catches the hacker. </w:t>
      </w:r>
    </w:p>
    <w:p w14:paraId="0B46E463" w14:textId="7B8FCDBF" w:rsidR="0002797E" w:rsidRPr="0002797E" w:rsidRDefault="0002797E" w:rsidP="0002797E">
      <w:pPr>
        <w:rPr>
          <w:b/>
          <w:bCs/>
        </w:rPr>
      </w:pPr>
      <w:r w:rsidRPr="0002797E">
        <w:rPr>
          <w:b/>
          <w:bCs/>
        </w:rPr>
        <w:t xml:space="preserve"> Key Performance</w:t>
      </w:r>
    </w:p>
    <w:p w14:paraId="39B4720C" w14:textId="77777777" w:rsidR="0002797E" w:rsidRPr="0002797E" w:rsidRDefault="0002797E" w:rsidP="0002797E">
      <w:pPr>
        <w:numPr>
          <w:ilvl w:val="0"/>
          <w:numId w:val="3"/>
        </w:numPr>
      </w:pPr>
      <w:r w:rsidRPr="0002797E">
        <w:rPr>
          <w:b/>
          <w:bCs/>
        </w:rPr>
        <w:t>Stage 1</w:t>
      </w:r>
      <w:r w:rsidRPr="0002797E">
        <w:t xml:space="preserve"> was incredibly accurate, catching ground-based spoofers </w:t>
      </w:r>
      <w:r w:rsidRPr="0002797E">
        <w:rPr>
          <w:b/>
          <w:bCs/>
        </w:rPr>
        <w:t>99.34%</w:t>
      </w:r>
      <w:r w:rsidRPr="0002797E">
        <w:t xml:space="preserve"> of the time with a tiny </w:t>
      </w:r>
      <w:r w:rsidRPr="0002797E">
        <w:rPr>
          <w:b/>
          <w:bCs/>
        </w:rPr>
        <w:t>0.43%</w:t>
      </w:r>
      <w:r w:rsidRPr="0002797E">
        <w:t xml:space="preserve"> false alarm rate. It completely beat older machine learning tricks like </w:t>
      </w:r>
      <w:proofErr w:type="spellStart"/>
      <w:r w:rsidRPr="0002797E">
        <w:t>XGBoost</w:t>
      </w:r>
      <w:proofErr w:type="spellEnd"/>
      <w:r w:rsidRPr="0002797E">
        <w:t xml:space="preserve"> and Support Vector Machines. </w:t>
      </w:r>
    </w:p>
    <w:p w14:paraId="5A880628" w14:textId="77777777" w:rsidR="0002797E" w:rsidRPr="0002797E" w:rsidRDefault="0002797E" w:rsidP="0002797E">
      <w:pPr>
        <w:numPr>
          <w:ilvl w:val="0"/>
          <w:numId w:val="3"/>
        </w:numPr>
      </w:pPr>
      <w:r w:rsidRPr="0002797E">
        <w:rPr>
          <w:b/>
          <w:bCs/>
        </w:rPr>
        <w:t>Stage 2</w:t>
      </w:r>
      <w:r w:rsidRPr="0002797E">
        <w:t xml:space="preserve"> successfully kept track of 238 individual planes, identifying them with </w:t>
      </w:r>
      <w:r w:rsidRPr="0002797E">
        <w:rPr>
          <w:b/>
          <w:bCs/>
        </w:rPr>
        <w:t>96.66% accuracy</w:t>
      </w:r>
      <w:r w:rsidRPr="0002797E">
        <w:t xml:space="preserve"> based purely on their radio signatures. </w:t>
      </w:r>
    </w:p>
    <w:p w14:paraId="2F611788" w14:textId="487C0642" w:rsidR="0002797E" w:rsidRPr="0002797E" w:rsidRDefault="0002797E" w:rsidP="0002797E">
      <w:pPr>
        <w:rPr>
          <w:b/>
          <w:bCs/>
        </w:rPr>
      </w:pPr>
      <w:r w:rsidRPr="0002797E">
        <w:rPr>
          <w:b/>
          <w:bCs/>
        </w:rPr>
        <w:t>Limitations &amp; Gaps (Our Agentic AI Opportunity)</w:t>
      </w:r>
    </w:p>
    <w:p w14:paraId="63871541" w14:textId="77777777" w:rsidR="0002797E" w:rsidRDefault="0002797E" w:rsidP="0002797E">
      <w:r w:rsidRPr="0002797E">
        <w:t xml:space="preserve">Here is the catch: </w:t>
      </w:r>
      <w:r w:rsidRPr="0002797E">
        <w:rPr>
          <w:b/>
          <w:bCs/>
        </w:rPr>
        <w:t>SODA does not generalize well to unknown attacks</w:t>
      </w:r>
      <w:r w:rsidRPr="0002797E">
        <w:t xml:space="preserve">. The paper reveals that if you train the neural network </w:t>
      </w:r>
      <w:r w:rsidRPr="0002797E">
        <w:rPr>
          <w:i/>
          <w:iCs/>
        </w:rPr>
        <w:t>only</w:t>
      </w:r>
      <w:r w:rsidRPr="0002797E">
        <w:t xml:space="preserve"> on basic message replays, its ability to catch a smart ghost aircraft injection drops down to just </w:t>
      </w:r>
      <w:r w:rsidRPr="0002797E">
        <w:rPr>
          <w:b/>
          <w:bCs/>
        </w:rPr>
        <w:t>21.80%</w:t>
      </w:r>
      <w:r w:rsidRPr="0002797E">
        <w:t xml:space="preserve">. It completely relies on having seen that specific type of attack before during its training. </w:t>
      </w:r>
    </w:p>
    <w:p w14:paraId="6B94696C" w14:textId="42BCE417" w:rsidR="0002797E" w:rsidRPr="0002797E" w:rsidRDefault="0002797E" w:rsidP="0002797E">
      <w:r w:rsidRPr="0002797E">
        <w:rPr>
          <w:b/>
          <w:bCs/>
        </w:rPr>
        <w:t xml:space="preserve"> How We Can Use This in Our Lab</w:t>
      </w:r>
    </w:p>
    <w:p w14:paraId="379D51E4" w14:textId="77777777" w:rsidR="0002797E" w:rsidRPr="0002797E" w:rsidRDefault="0002797E" w:rsidP="0002797E">
      <w:r w:rsidRPr="0002797E">
        <w:t xml:space="preserve">We can use their math for calculating phase patterns as a tool for our system. But instead of relying on a static neural network that panics when it sees a new type of hack, our </w:t>
      </w:r>
      <w:r w:rsidRPr="0002797E">
        <w:rPr>
          <w:b/>
          <w:bCs/>
        </w:rPr>
        <w:t>Agentic AI</w:t>
      </w:r>
      <w:r w:rsidRPr="0002797E">
        <w:t xml:space="preserve"> will treat this anomaly score as just one piece of evidence. If the network gives a low confidence score, our AI Agent will autonomously spin up other tools—like checking if the plane's movements follow physical laws (Kalman filtering)—to catch smart, zero-day attacks that this paper's model would completely miss. </w:t>
      </w:r>
    </w:p>
    <w:p w14:paraId="01C76FE8" w14:textId="77777777" w:rsidR="007C104D" w:rsidRDefault="007C104D"/>
    <w:sectPr w:rsidR="007C10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35C50"/>
    <w:multiLevelType w:val="multilevel"/>
    <w:tmpl w:val="5B04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D74565"/>
    <w:multiLevelType w:val="multilevel"/>
    <w:tmpl w:val="F0CC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DC5F6B"/>
    <w:multiLevelType w:val="multilevel"/>
    <w:tmpl w:val="C0422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0846842">
    <w:abstractNumId w:val="2"/>
  </w:num>
  <w:num w:numId="2" w16cid:durableId="1331954324">
    <w:abstractNumId w:val="1"/>
  </w:num>
  <w:num w:numId="3" w16cid:durableId="1246768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97E"/>
    <w:rsid w:val="0002797E"/>
    <w:rsid w:val="003D2941"/>
    <w:rsid w:val="00472AE9"/>
    <w:rsid w:val="007C104D"/>
    <w:rsid w:val="00980C37"/>
    <w:rsid w:val="00AC0C05"/>
    <w:rsid w:val="00AF48E2"/>
    <w:rsid w:val="00DD029F"/>
    <w:rsid w:val="00F7608D"/>
    <w:rsid w:val="00FB1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3DAFE"/>
  <w15:chartTrackingRefBased/>
  <w15:docId w15:val="{23967177-66C7-47C7-A850-14418C773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9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9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9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9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9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9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9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9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9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97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97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97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97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97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97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97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9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97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9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9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9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9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541</Words>
  <Characters>3086</Characters>
  <Application>Microsoft Office Word</Application>
  <DocSecurity>0</DocSecurity>
  <Lines>25</Lines>
  <Paragraphs>7</Paragraphs>
  <ScaleCrop>false</ScaleCrop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Mannan</dc:creator>
  <cp:keywords/>
  <dc:description/>
  <cp:lastModifiedBy>Abdul Mannan</cp:lastModifiedBy>
  <cp:revision>1</cp:revision>
  <dcterms:created xsi:type="dcterms:W3CDTF">2026-06-18T08:06:00Z</dcterms:created>
  <dcterms:modified xsi:type="dcterms:W3CDTF">2026-06-18T08:09:00Z</dcterms:modified>
</cp:coreProperties>
</file>