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63C9A" w14:textId="777DAE10" w:rsidR="009E4CB7" w:rsidRDefault="009E4CB7">
      <w:hyperlink r:id="rId4" w:history="1">
        <w:r w:rsidRPr="00485AFB">
          <w:rPr>
            <w:rStyle w:val="Hyperlink"/>
          </w:rPr>
          <w:t>https://github.com/abdulmh/CMSC405Ruby.git</w:t>
        </w:r>
      </w:hyperlink>
      <w:r>
        <w:t xml:space="preserve"> </w:t>
      </w:r>
    </w:p>
    <w:p w14:paraId="063327B5" w14:textId="77777777" w:rsidR="009E4CB7" w:rsidRDefault="009E4CB7"/>
    <w:p w14:paraId="23765625" w14:textId="111FA615" w:rsidR="00F608B4" w:rsidRDefault="0085768C">
      <w:r w:rsidRPr="0085768C">
        <w:drawing>
          <wp:inline distT="0" distB="0" distL="0" distR="0" wp14:anchorId="0B90B4E6" wp14:editId="4D73988B">
            <wp:extent cx="5943600" cy="3890645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BB85" w14:textId="5F41B894" w:rsidR="0085768C" w:rsidRDefault="0085768C"/>
    <w:p w14:paraId="7752E8BE" w14:textId="3CA74C02" w:rsidR="0085768C" w:rsidRDefault="0085768C">
      <w:r w:rsidRPr="0085768C">
        <w:lastRenderedPageBreak/>
        <w:drawing>
          <wp:inline distT="0" distB="0" distL="0" distR="0" wp14:anchorId="10020B30" wp14:editId="4E62BADB">
            <wp:extent cx="5943600" cy="382587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CA81" w14:textId="3A34B8A4" w:rsidR="0085768C" w:rsidRDefault="0085768C"/>
    <w:p w14:paraId="139C3623" w14:textId="1B6BAA57" w:rsidR="0085768C" w:rsidRDefault="0085768C">
      <w:r w:rsidRPr="0085768C">
        <w:drawing>
          <wp:inline distT="0" distB="0" distL="0" distR="0" wp14:anchorId="004D1466" wp14:editId="2EE828A2">
            <wp:extent cx="5943600" cy="3143885"/>
            <wp:effectExtent l="0" t="0" r="0" b="571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9D22" w14:textId="2402C671" w:rsidR="0085768C" w:rsidRDefault="0085768C"/>
    <w:p w14:paraId="1983B385" w14:textId="147C1062" w:rsidR="0085768C" w:rsidRDefault="0085768C">
      <w:r w:rsidRPr="0085768C">
        <w:lastRenderedPageBreak/>
        <w:drawing>
          <wp:inline distT="0" distB="0" distL="0" distR="0" wp14:anchorId="103DEC99" wp14:editId="4ED9CC36">
            <wp:extent cx="5943600" cy="31356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2E21" w14:textId="212FA07A" w:rsidR="0085768C" w:rsidRDefault="0085768C"/>
    <w:p w14:paraId="3B2C1ECB" w14:textId="58D4F20F" w:rsidR="0085768C" w:rsidRDefault="0085768C">
      <w:r w:rsidRPr="0085768C">
        <w:drawing>
          <wp:inline distT="0" distB="0" distL="0" distR="0" wp14:anchorId="3DA980A9" wp14:editId="6B4EE719">
            <wp:extent cx="5943600" cy="3029585"/>
            <wp:effectExtent l="0" t="0" r="0" b="571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2035" w14:textId="357B8DA3" w:rsidR="009E4CB7" w:rsidRDefault="009E4CB7"/>
    <w:p w14:paraId="5FF56DC5" w14:textId="69CF168E" w:rsidR="009E4CB7" w:rsidRDefault="009E4CB7">
      <w:r w:rsidRPr="009E4CB7">
        <w:lastRenderedPageBreak/>
        <w:drawing>
          <wp:inline distT="0" distB="0" distL="0" distR="0" wp14:anchorId="48A14783" wp14:editId="75C5E819">
            <wp:extent cx="5943600" cy="55518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4C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68C"/>
    <w:rsid w:val="0085768C"/>
    <w:rsid w:val="009E4CB7"/>
    <w:rsid w:val="00F60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5CDC25"/>
  <w15:chartTrackingRefBased/>
  <w15:docId w15:val="{7FEF63DC-1988-AD40-B055-90FA101FE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8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E4C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4C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abdulmh/CMSC405Ruby.gi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Abdul-Malik, Hafsah</dc:creator>
  <cp:keywords/>
  <dc:description/>
  <cp:lastModifiedBy>Abdul-Malik, Hafsah</cp:lastModifiedBy>
  <cp:revision>1</cp:revision>
  <dcterms:created xsi:type="dcterms:W3CDTF">2022-08-30T23:48:00Z</dcterms:created>
  <dcterms:modified xsi:type="dcterms:W3CDTF">2022-08-31T00:12:00Z</dcterms:modified>
</cp:coreProperties>
</file>