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1068223117"/>
        <w:docPartObj>
          <w:docPartGallery w:val="Cover Pages"/>
          <w:docPartUnique/>
        </w:docPartObj>
      </w:sdtPr>
      <w:sdtEndPr>
        <w:rPr>
          <w:b/>
          <w:bCs/>
          <w:color w:val="EE0000"/>
        </w:rPr>
      </w:sdtEndPr>
      <w:sdtContent>
        <w:p w14:paraId="233ABAAE" w14:textId="774B53AB" w:rsidR="00014355" w:rsidRPr="00862A3C" w:rsidRDefault="00014355">
          <w:pPr>
            <w:pStyle w:val="NoSpacing"/>
            <w:spacing w:before="1540" w:after="240"/>
            <w:jc w:val="center"/>
            <w:rPr>
              <w:color w:val="EE0000"/>
            </w:rPr>
          </w:pPr>
          <w:r w:rsidRPr="00862A3C">
            <w:rPr>
              <w:noProof/>
              <w:color w:val="EE0000"/>
            </w:rPr>
            <w:drawing>
              <wp:inline distT="0" distB="0" distL="0" distR="0" wp14:anchorId="4D9E2553" wp14:editId="09A9E58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eastAsiaTheme="majorEastAsia" w:cstheme="majorBidi"/>
              <w:caps/>
              <w:color w:val="EE0000"/>
              <w:sz w:val="72"/>
              <w:szCs w:val="72"/>
            </w:rPr>
            <w:alias w:val="Title"/>
            <w:tag w:val=""/>
            <w:id w:val="1735040861"/>
            <w:placeholder>
              <w:docPart w:val="13FA2AD615EC44ADA4FE26A3CE75916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F187B88" w14:textId="6530998C" w:rsidR="00014355" w:rsidRPr="00862A3C" w:rsidRDefault="00014355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eastAsiaTheme="majorEastAsia" w:cstheme="majorBidi"/>
                  <w:caps/>
                  <w:color w:val="EE0000"/>
                  <w:sz w:val="80"/>
                  <w:szCs w:val="80"/>
                </w:rPr>
              </w:pPr>
              <w:r w:rsidRPr="00862A3C">
                <w:rPr>
                  <w:rFonts w:eastAsiaTheme="majorEastAsia" w:cstheme="majorBidi"/>
                  <w:caps/>
                  <w:color w:val="EE0000"/>
                  <w:sz w:val="72"/>
                  <w:szCs w:val="72"/>
                </w:rPr>
                <w:t>Db-project 2k26</w:t>
              </w:r>
            </w:p>
          </w:sdtContent>
        </w:sdt>
        <w:sdt>
          <w:sdtPr>
            <w:rPr>
              <w:color w:val="EE0000"/>
              <w:sz w:val="28"/>
              <w:szCs w:val="28"/>
            </w:rPr>
            <w:alias w:val="Subtitle"/>
            <w:tag w:val=""/>
            <w:id w:val="328029620"/>
            <w:placeholder>
              <w:docPart w:val="A03375FCD3784587B0ACA339FB6A84A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947CD7A" w14:textId="04F79EE9" w:rsidR="00014355" w:rsidRPr="00862A3C" w:rsidRDefault="00014355">
              <w:pPr>
                <w:pStyle w:val="NoSpacing"/>
                <w:jc w:val="center"/>
                <w:rPr>
                  <w:color w:val="EE0000"/>
                  <w:sz w:val="28"/>
                  <w:szCs w:val="28"/>
                </w:rPr>
              </w:pPr>
              <w:r w:rsidRPr="00862A3C">
                <w:rPr>
                  <w:color w:val="EE0000"/>
                  <w:sz w:val="28"/>
                  <w:szCs w:val="28"/>
                </w:rPr>
                <w:t>Disaster management</w:t>
              </w:r>
            </w:p>
          </w:sdtContent>
        </w:sdt>
        <w:p w14:paraId="3DBBA250" w14:textId="77777777" w:rsidR="001923D9" w:rsidRPr="00862A3C" w:rsidRDefault="00014355">
          <w:pPr>
            <w:pStyle w:val="NoSpacing"/>
            <w:spacing w:before="480"/>
            <w:jc w:val="center"/>
            <w:rPr>
              <w:color w:val="EE0000"/>
            </w:rPr>
          </w:pPr>
          <w:r w:rsidRPr="00862A3C">
            <w:rPr>
              <w:noProof/>
              <w:color w:val="EE000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66D771" wp14:editId="6163B94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EE0000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9562FB6" w14:textId="01EC2743" w:rsidR="00014355" w:rsidRPr="00014355" w:rsidRDefault="001923D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EE000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EE000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A713C3F" w14:textId="66ACBEAD" w:rsidR="00014355" w:rsidRPr="00014355" w:rsidRDefault="00014355">
                                <w:pPr>
                                  <w:pStyle w:val="NoSpacing"/>
                                  <w:jc w:val="center"/>
                                  <w:rPr>
                                    <w:color w:val="EE000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EE0000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EE0000"/>
                                      </w:rPr>
                                      <w:t xml:space="preserve">sammad </w:t>
                                    </w:r>
                                    <w:r w:rsidR="001923D9">
                                      <w:rPr>
                                        <w:caps/>
                                        <w:color w:val="EE0000"/>
                                      </w:rPr>
                                      <w:t>ISRAR (</w:t>
                                    </w:r>
                                    <w:r>
                                      <w:rPr>
                                        <w:caps/>
                                        <w:color w:val="EE0000"/>
                                      </w:rPr>
                                      <w:t>23i-3042)</w:t>
                                    </w:r>
                                    <w:r w:rsidR="001923D9">
                                      <w:rPr>
                                        <w:caps/>
                                        <w:color w:val="EE0000"/>
                                      </w:rPr>
                                      <w:t xml:space="preserve">                                                                                                                             </w:t>
                                    </w:r>
                                    <w:r>
                                      <w:rPr>
                                        <w:caps/>
                                        <w:color w:val="EE0000"/>
                                      </w:rPr>
                                      <w:t>Abdul</w:t>
                                    </w:r>
                                    <w:r w:rsidR="001923D9">
                                      <w:rPr>
                                        <w:caps/>
                                        <w:color w:val="EE000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EE0000"/>
                                      </w:rPr>
                                      <w:t>moeed</w:t>
                                    </w:r>
                                    <w:r w:rsidR="001923D9">
                                      <w:rPr>
                                        <w:caps/>
                                        <w:color w:val="EE000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EE0000"/>
                                      </w:rPr>
                                      <w:t xml:space="preserve">(23i-3101)                                                                         </w:t>
                                    </w:r>
                                    <w:r w:rsidR="001923D9">
                                      <w:rPr>
                                        <w:caps/>
                                        <w:color w:val="EE0000"/>
                                      </w:rPr>
                                      <w:t xml:space="preserve">                                                      </w:t>
                                    </w:r>
                                    <w:r>
                                      <w:rPr>
                                        <w:caps/>
                                        <w:color w:val="EE0000"/>
                                      </w:rPr>
                                      <w:t xml:space="preserve">     burhan aslam</w:t>
                                    </w:r>
                                    <w:r w:rsidR="001923D9">
                                      <w:rPr>
                                        <w:caps/>
                                        <w:color w:val="EE000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aps/>
                                        <w:color w:val="EE0000"/>
                                      </w:rPr>
                                      <w:t>(23i-0000)</w:t>
                                    </w:r>
                                  </w:sdtContent>
                                </w:sdt>
                              </w:p>
                              <w:p w14:paraId="452122A4" w14:textId="387C79C9" w:rsidR="00014355" w:rsidRPr="00014355" w:rsidRDefault="00014355" w:rsidP="001923D9">
                                <w:pPr>
                                  <w:pStyle w:val="NoSpacing"/>
                                  <w:rPr>
                                    <w:color w:val="EE000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66D77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EE0000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9562FB6" w14:textId="01EC2743" w:rsidR="00014355" w:rsidRPr="00014355" w:rsidRDefault="001923D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EE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EE000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A713C3F" w14:textId="66ACBEAD" w:rsidR="00014355" w:rsidRPr="00014355" w:rsidRDefault="00014355">
                          <w:pPr>
                            <w:pStyle w:val="NoSpacing"/>
                            <w:jc w:val="center"/>
                            <w:rPr>
                              <w:color w:val="EE0000"/>
                            </w:rPr>
                          </w:pPr>
                          <w:sdt>
                            <w:sdtPr>
                              <w:rPr>
                                <w:caps/>
                                <w:color w:val="EE0000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EE0000"/>
                                </w:rPr>
                                <w:t xml:space="preserve">sammad </w:t>
                              </w:r>
                              <w:r w:rsidR="001923D9">
                                <w:rPr>
                                  <w:caps/>
                                  <w:color w:val="EE0000"/>
                                </w:rPr>
                                <w:t>ISRAR (</w:t>
                              </w:r>
                              <w:r>
                                <w:rPr>
                                  <w:caps/>
                                  <w:color w:val="EE0000"/>
                                </w:rPr>
                                <w:t>23i-3042)</w:t>
                              </w:r>
                              <w:r w:rsidR="001923D9">
                                <w:rPr>
                                  <w:caps/>
                                  <w:color w:val="EE0000"/>
                                </w:rPr>
                                <w:t xml:space="preserve">                                                                                                                             </w:t>
                              </w:r>
                              <w:r>
                                <w:rPr>
                                  <w:caps/>
                                  <w:color w:val="EE0000"/>
                                </w:rPr>
                                <w:t>Abdul</w:t>
                              </w:r>
                              <w:r w:rsidR="001923D9">
                                <w:rPr>
                                  <w:caps/>
                                  <w:color w:val="EE0000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EE0000"/>
                                </w:rPr>
                                <w:t>moeed</w:t>
                              </w:r>
                              <w:r w:rsidR="001923D9">
                                <w:rPr>
                                  <w:caps/>
                                  <w:color w:val="EE0000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EE0000"/>
                                </w:rPr>
                                <w:t xml:space="preserve">(23i-3101)                                                                         </w:t>
                              </w:r>
                              <w:r w:rsidR="001923D9">
                                <w:rPr>
                                  <w:caps/>
                                  <w:color w:val="EE0000"/>
                                </w:rPr>
                                <w:t xml:space="preserve">                                                      </w:t>
                              </w:r>
                              <w:r>
                                <w:rPr>
                                  <w:caps/>
                                  <w:color w:val="EE0000"/>
                                </w:rPr>
                                <w:t xml:space="preserve">     burhan aslam</w:t>
                              </w:r>
                              <w:r w:rsidR="001923D9">
                                <w:rPr>
                                  <w:caps/>
                                  <w:color w:val="EE0000"/>
                                </w:rPr>
                                <w:t xml:space="preserve"> </w:t>
                              </w:r>
                              <w:r>
                                <w:rPr>
                                  <w:caps/>
                                  <w:color w:val="EE0000"/>
                                </w:rPr>
                                <w:t>(23i-0000)</w:t>
                              </w:r>
                            </w:sdtContent>
                          </w:sdt>
                        </w:p>
                        <w:p w14:paraId="452122A4" w14:textId="387C79C9" w:rsidR="00014355" w:rsidRPr="00014355" w:rsidRDefault="00014355" w:rsidP="001923D9">
                          <w:pPr>
                            <w:pStyle w:val="NoSpacing"/>
                            <w:rPr>
                              <w:color w:val="EE0000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1923D9" w:rsidRPr="00862A3C">
            <w:rPr>
              <w:color w:val="EE0000"/>
            </w:rPr>
            <w:t>SE-B</w:t>
          </w:r>
        </w:p>
        <w:p w14:paraId="22A27639" w14:textId="66ED6EAC" w:rsidR="00014355" w:rsidRPr="00862A3C" w:rsidRDefault="00014355">
          <w:pPr>
            <w:pStyle w:val="NoSpacing"/>
            <w:spacing w:before="480"/>
            <w:jc w:val="center"/>
            <w:rPr>
              <w:color w:val="EE0000"/>
            </w:rPr>
          </w:pPr>
          <w:r w:rsidRPr="00862A3C">
            <w:rPr>
              <w:noProof/>
              <w:color w:val="EE0000"/>
            </w:rPr>
            <w:drawing>
              <wp:inline distT="0" distB="0" distL="0" distR="0" wp14:anchorId="49C6DD16" wp14:editId="673C70B7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193BDA" w14:textId="1160E0A5" w:rsidR="001923D9" w:rsidRPr="00862A3C" w:rsidRDefault="00014355" w:rsidP="006900C7">
          <w:pPr>
            <w:rPr>
              <w:b/>
              <w:bCs/>
              <w:color w:val="EE0000"/>
              <w:sz w:val="32"/>
              <w:szCs w:val="32"/>
            </w:rPr>
          </w:pPr>
          <w:r w:rsidRPr="00862A3C">
            <w:rPr>
              <w:b/>
              <w:bCs/>
              <w:color w:val="EE0000"/>
            </w:rPr>
            <w:br w:type="page"/>
          </w:r>
        </w:p>
      </w:sdtContent>
    </w:sdt>
    <w:p w14:paraId="630493D4" w14:textId="6040A79F" w:rsidR="006900C7" w:rsidRPr="00862A3C" w:rsidRDefault="006900C7" w:rsidP="001923D9">
      <w:pPr>
        <w:pStyle w:val="Heading2"/>
        <w:keepNext w:val="0"/>
        <w:keepLines w:val="0"/>
        <w:spacing w:after="80"/>
        <w:rPr>
          <w:rFonts w:asciiTheme="minorHAnsi" w:hAnsiTheme="minorHAnsi"/>
          <w:b/>
          <w:bCs/>
          <w:color w:val="EE0000"/>
        </w:rPr>
      </w:pPr>
      <w:r w:rsidRPr="00862A3C">
        <w:rPr>
          <w:rFonts w:asciiTheme="minorHAnsi" w:hAnsiTheme="minorHAnsi"/>
          <w:b/>
          <w:bCs/>
          <w:color w:val="EE0000"/>
        </w:rPr>
        <w:lastRenderedPageBreak/>
        <w:t>Table of contents</w:t>
      </w:r>
    </w:p>
    <w:p w14:paraId="477FBE7F" w14:textId="261CFFAA" w:rsidR="006900C7" w:rsidRPr="00862A3C" w:rsidRDefault="008F0B58" w:rsidP="008F0B58">
      <w:pPr>
        <w:pStyle w:val="ListParagraph"/>
        <w:numPr>
          <w:ilvl w:val="0"/>
          <w:numId w:val="15"/>
        </w:numPr>
      </w:pPr>
      <w:r w:rsidRPr="00862A3C">
        <w:t>EERD</w:t>
      </w:r>
    </w:p>
    <w:p w14:paraId="3C55552E" w14:textId="170BA5BB" w:rsidR="008F0B58" w:rsidRPr="00862A3C" w:rsidRDefault="008F0B58" w:rsidP="008F0B58">
      <w:pPr>
        <w:pStyle w:val="ListParagraph"/>
        <w:numPr>
          <w:ilvl w:val="0"/>
          <w:numId w:val="15"/>
        </w:numPr>
      </w:pPr>
      <w:r w:rsidRPr="00862A3C">
        <w:t xml:space="preserve">Relational schema </w:t>
      </w:r>
    </w:p>
    <w:p w14:paraId="53C5C81D" w14:textId="28E66ADC" w:rsidR="008F0B58" w:rsidRPr="00862A3C" w:rsidRDefault="00F02F3D" w:rsidP="008F0B58">
      <w:pPr>
        <w:pStyle w:val="ListParagraph"/>
        <w:numPr>
          <w:ilvl w:val="0"/>
          <w:numId w:val="15"/>
        </w:numPr>
      </w:pPr>
      <w:r>
        <w:t xml:space="preserve">Normalization </w:t>
      </w:r>
    </w:p>
    <w:p w14:paraId="4FBFE2CA" w14:textId="77777777" w:rsidR="006900C7" w:rsidRPr="00862A3C" w:rsidRDefault="006900C7" w:rsidP="006900C7"/>
    <w:p w14:paraId="22DA70D2" w14:textId="77777777" w:rsidR="008F0B58" w:rsidRPr="00862A3C" w:rsidRDefault="008F0B58" w:rsidP="006900C7"/>
    <w:p w14:paraId="3FBD66D8" w14:textId="77777777" w:rsidR="008F0B58" w:rsidRPr="00862A3C" w:rsidRDefault="008F0B58" w:rsidP="006900C7"/>
    <w:p w14:paraId="28A2CFDA" w14:textId="77777777" w:rsidR="008F0B58" w:rsidRPr="00862A3C" w:rsidRDefault="008F0B58" w:rsidP="006900C7"/>
    <w:p w14:paraId="431A9B33" w14:textId="77777777" w:rsidR="008F0B58" w:rsidRPr="00862A3C" w:rsidRDefault="008F0B58" w:rsidP="006900C7"/>
    <w:p w14:paraId="73F29392" w14:textId="77777777" w:rsidR="008F0B58" w:rsidRPr="00862A3C" w:rsidRDefault="008F0B58" w:rsidP="006900C7"/>
    <w:p w14:paraId="6EA620FA" w14:textId="77777777" w:rsidR="008F0B58" w:rsidRPr="00862A3C" w:rsidRDefault="008F0B58" w:rsidP="006900C7"/>
    <w:p w14:paraId="6035F1B0" w14:textId="77777777" w:rsidR="008F0B58" w:rsidRPr="00862A3C" w:rsidRDefault="008F0B58" w:rsidP="006900C7"/>
    <w:p w14:paraId="774A1069" w14:textId="77777777" w:rsidR="008F0B58" w:rsidRPr="00862A3C" w:rsidRDefault="008F0B58" w:rsidP="006900C7"/>
    <w:p w14:paraId="7DAE57FE" w14:textId="77777777" w:rsidR="008F0B58" w:rsidRPr="00862A3C" w:rsidRDefault="008F0B58" w:rsidP="006900C7"/>
    <w:p w14:paraId="5C858BF2" w14:textId="77777777" w:rsidR="008F0B58" w:rsidRPr="00862A3C" w:rsidRDefault="008F0B58" w:rsidP="006900C7"/>
    <w:p w14:paraId="3CB09145" w14:textId="77777777" w:rsidR="008F0B58" w:rsidRPr="00862A3C" w:rsidRDefault="008F0B58" w:rsidP="006900C7"/>
    <w:p w14:paraId="14ACFBFB" w14:textId="77777777" w:rsidR="008F0B58" w:rsidRPr="00862A3C" w:rsidRDefault="008F0B58" w:rsidP="006900C7"/>
    <w:p w14:paraId="2D6705CC" w14:textId="77777777" w:rsidR="008F0B58" w:rsidRPr="00862A3C" w:rsidRDefault="008F0B58" w:rsidP="006900C7"/>
    <w:p w14:paraId="58ACC7A2" w14:textId="77777777" w:rsidR="008F0B58" w:rsidRPr="00862A3C" w:rsidRDefault="008F0B58" w:rsidP="006900C7"/>
    <w:p w14:paraId="23BA82AC" w14:textId="77777777" w:rsidR="008F0B58" w:rsidRPr="00862A3C" w:rsidRDefault="008F0B58" w:rsidP="006900C7"/>
    <w:p w14:paraId="6C43ADC3" w14:textId="77777777" w:rsidR="008F0B58" w:rsidRPr="00862A3C" w:rsidRDefault="008F0B58" w:rsidP="006900C7"/>
    <w:p w14:paraId="439DFC75" w14:textId="77777777" w:rsidR="008F0B58" w:rsidRPr="00862A3C" w:rsidRDefault="008F0B58" w:rsidP="006900C7"/>
    <w:p w14:paraId="35703B85" w14:textId="77777777" w:rsidR="008F0B58" w:rsidRPr="00862A3C" w:rsidRDefault="008F0B58" w:rsidP="006900C7"/>
    <w:p w14:paraId="2A8F3D3D" w14:textId="77777777" w:rsidR="008F0B58" w:rsidRPr="00862A3C" w:rsidRDefault="008F0B58" w:rsidP="006900C7"/>
    <w:p w14:paraId="5FB76547" w14:textId="77777777" w:rsidR="008F0B58" w:rsidRPr="00862A3C" w:rsidRDefault="008F0B58" w:rsidP="006900C7"/>
    <w:p w14:paraId="5AEC9EEE" w14:textId="77777777" w:rsidR="008F0B58" w:rsidRPr="00862A3C" w:rsidRDefault="008F0B58" w:rsidP="006900C7"/>
    <w:p w14:paraId="285EFF62" w14:textId="77777777" w:rsidR="008F0B58" w:rsidRPr="00862A3C" w:rsidRDefault="008F0B58" w:rsidP="006900C7"/>
    <w:p w14:paraId="1F73468E" w14:textId="77777777" w:rsidR="008F0B58" w:rsidRPr="00862A3C" w:rsidRDefault="008F0B58" w:rsidP="006900C7"/>
    <w:p w14:paraId="08B99267" w14:textId="77777777" w:rsidR="008F0B58" w:rsidRPr="00862A3C" w:rsidRDefault="008F0B58" w:rsidP="006900C7"/>
    <w:p w14:paraId="67B238BA" w14:textId="77777777" w:rsidR="008F0B58" w:rsidRPr="00862A3C" w:rsidRDefault="008F0B58" w:rsidP="006900C7"/>
    <w:p w14:paraId="4D5B5B85" w14:textId="77777777" w:rsidR="008F0B58" w:rsidRPr="00862A3C" w:rsidRDefault="008F0B58" w:rsidP="006900C7"/>
    <w:p w14:paraId="67896BB8" w14:textId="77777777" w:rsidR="008F0B58" w:rsidRPr="00862A3C" w:rsidRDefault="008F0B58" w:rsidP="006900C7"/>
    <w:p w14:paraId="0F296E93" w14:textId="77777777" w:rsidR="008F0B58" w:rsidRPr="00862A3C" w:rsidRDefault="008F0B58" w:rsidP="006900C7"/>
    <w:p w14:paraId="2E257969" w14:textId="77777777" w:rsidR="008F0B58" w:rsidRPr="00862A3C" w:rsidRDefault="008F0B58" w:rsidP="006900C7"/>
    <w:p w14:paraId="5F6277FE" w14:textId="77777777" w:rsidR="008F0B58" w:rsidRPr="00862A3C" w:rsidRDefault="008F0B58" w:rsidP="006900C7"/>
    <w:p w14:paraId="6E19F14E" w14:textId="77777777" w:rsidR="008F0B58" w:rsidRPr="00862A3C" w:rsidRDefault="008F0B58" w:rsidP="006900C7"/>
    <w:p w14:paraId="00D31EF1" w14:textId="77777777" w:rsidR="008F0B58" w:rsidRPr="00862A3C" w:rsidRDefault="008F0B58" w:rsidP="006900C7"/>
    <w:p w14:paraId="2025944E" w14:textId="77777777" w:rsidR="008F0B58" w:rsidRPr="00862A3C" w:rsidRDefault="008F0B58" w:rsidP="006900C7"/>
    <w:p w14:paraId="7AACFAA7" w14:textId="77777777" w:rsidR="008F0B58" w:rsidRPr="00862A3C" w:rsidRDefault="008F0B58" w:rsidP="006900C7"/>
    <w:p w14:paraId="2798681B" w14:textId="77777777" w:rsidR="008F0B58" w:rsidRPr="00862A3C" w:rsidRDefault="008F0B58" w:rsidP="006900C7"/>
    <w:p w14:paraId="2206D587" w14:textId="77777777" w:rsidR="008F0B58" w:rsidRPr="00862A3C" w:rsidRDefault="008F0B58" w:rsidP="006900C7"/>
    <w:p w14:paraId="08EF3D23" w14:textId="77777777" w:rsidR="008F0B58" w:rsidRPr="00862A3C" w:rsidRDefault="008F0B58" w:rsidP="006900C7"/>
    <w:p w14:paraId="40738356" w14:textId="77777777" w:rsidR="008F0B58" w:rsidRPr="00862A3C" w:rsidRDefault="008F0B58" w:rsidP="006900C7"/>
    <w:p w14:paraId="64F1BA86" w14:textId="77777777" w:rsidR="008F0B58" w:rsidRPr="00862A3C" w:rsidRDefault="008F0B58" w:rsidP="006900C7"/>
    <w:p w14:paraId="5982293A" w14:textId="77777777" w:rsidR="008F0B58" w:rsidRPr="00862A3C" w:rsidRDefault="008F0B58" w:rsidP="006900C7"/>
    <w:p w14:paraId="1B6EC9E3" w14:textId="77777777" w:rsidR="008F0B58" w:rsidRPr="00862A3C" w:rsidRDefault="008F0B58" w:rsidP="006900C7"/>
    <w:p w14:paraId="38719BAB" w14:textId="77777777" w:rsidR="008F0B58" w:rsidRPr="00862A3C" w:rsidRDefault="008F0B58" w:rsidP="006900C7"/>
    <w:p w14:paraId="00C6C5E8" w14:textId="77777777" w:rsidR="008F0B58" w:rsidRPr="00862A3C" w:rsidRDefault="008F0B58" w:rsidP="006900C7"/>
    <w:p w14:paraId="7294F9A8" w14:textId="5A6C107D" w:rsidR="00093FFC" w:rsidRPr="00862A3C" w:rsidRDefault="008F0B58" w:rsidP="001923D9">
      <w:pPr>
        <w:pStyle w:val="Heading2"/>
        <w:keepNext w:val="0"/>
        <w:keepLines w:val="0"/>
        <w:spacing w:after="80"/>
        <w:rPr>
          <w:rFonts w:asciiTheme="minorHAnsi" w:hAnsiTheme="minorHAnsi"/>
          <w:b/>
          <w:bCs/>
          <w:color w:val="EE0000"/>
        </w:rPr>
      </w:pPr>
      <w:r w:rsidRPr="00862A3C">
        <w:rPr>
          <w:rFonts w:asciiTheme="minorHAnsi" w:hAnsiTheme="minorHAnsi"/>
          <w:b/>
          <w:bCs/>
          <w:color w:val="EE0000"/>
        </w:rPr>
        <w:lastRenderedPageBreak/>
        <w:t>2</w:t>
      </w:r>
      <w:r w:rsidR="001923D9" w:rsidRPr="00862A3C">
        <w:rPr>
          <w:rFonts w:asciiTheme="minorHAnsi" w:hAnsiTheme="minorHAnsi"/>
          <w:color w:val="EE0000"/>
        </w:rPr>
        <w:t>.</w:t>
      </w:r>
      <w:r w:rsidR="00000000" w:rsidRPr="00862A3C">
        <w:rPr>
          <w:rFonts w:asciiTheme="minorHAnsi" w:hAnsiTheme="minorHAnsi"/>
          <w:b/>
          <w:bCs/>
          <w:color w:val="EE0000"/>
        </w:rPr>
        <w:t>Relational Schema — Smart Disaster Response MIS</w:t>
      </w:r>
    </w:p>
    <w:p w14:paraId="29BC71EE" w14:textId="78004F3E" w:rsidR="00093FF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0" w:name="_f0lcmnfo8nxh" w:colFirst="0" w:colLast="0"/>
      <w:bookmarkEnd w:id="0"/>
      <w:r w:rsidRPr="00F34D07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F34D07">
        <w:rPr>
          <w:rFonts w:asciiTheme="minorHAnsi" w:hAnsiTheme="minorHAnsi"/>
          <w:b/>
          <w:bCs/>
          <w:color w:val="EE0000"/>
          <w:sz w:val="24"/>
          <w:szCs w:val="24"/>
        </w:rPr>
        <w:t>1 Role</w:t>
      </w:r>
    </w:p>
    <w:p w14:paraId="2D12FE45" w14:textId="77777777" w:rsidR="00F34D07" w:rsidRPr="00F34D07" w:rsidRDefault="00F34D07" w:rsidP="00F34D07"/>
    <w:tbl>
      <w:tblPr>
        <w:tblStyle w:val="a"/>
        <w:tblW w:w="878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1895"/>
        <w:gridCol w:w="2825"/>
        <w:gridCol w:w="2705"/>
      </w:tblGrid>
      <w:tr w:rsidR="00093FFC" w:rsidRPr="00862A3C" w14:paraId="4C904A4A" w14:textId="77777777" w:rsidTr="00C366D2">
        <w:trPr>
          <w:trHeight w:val="500"/>
        </w:trPr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8204" w14:textId="744E295F" w:rsidR="00093FFC" w:rsidRPr="00862A3C" w:rsidRDefault="00000000" w:rsidP="00F34D07"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7A30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19A4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250BD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Description</w:t>
            </w:r>
          </w:p>
        </w:tc>
      </w:tr>
      <w:tr w:rsidR="00093FFC" w:rsidRPr="00862A3C" w14:paraId="46B454B9" w14:textId="77777777" w:rsidTr="00C366D2">
        <w:trPr>
          <w:trHeight w:val="500"/>
        </w:trPr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CB61" w14:textId="77777777" w:rsidR="00093FFC" w:rsidRPr="00862A3C" w:rsidRDefault="00000000">
            <w:r w:rsidRPr="00862A3C">
              <w:t>RoleID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218D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0BD7" w14:textId="77777777" w:rsidR="00093FFC" w:rsidRPr="00862A3C" w:rsidRDefault="00000000">
            <w:r w:rsidRPr="00862A3C">
              <w:t>PK, AUTO_INCREMENT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2D58" w14:textId="77777777" w:rsidR="00093FFC" w:rsidRPr="00862A3C" w:rsidRDefault="00000000">
            <w:r w:rsidRPr="00862A3C">
              <w:t>Unique role identifier</w:t>
            </w:r>
          </w:p>
        </w:tc>
      </w:tr>
      <w:tr w:rsidR="00093FFC" w:rsidRPr="00862A3C" w14:paraId="5784503B" w14:textId="77777777" w:rsidTr="00C366D2">
        <w:trPr>
          <w:trHeight w:val="500"/>
        </w:trPr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0930" w14:textId="77777777" w:rsidR="00093FFC" w:rsidRPr="00862A3C" w:rsidRDefault="00000000">
            <w:r w:rsidRPr="00862A3C">
              <w:t>RoleName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430F5" w14:textId="520370EA" w:rsidR="00093FFC" w:rsidRPr="00862A3C" w:rsidRDefault="00000000">
            <w:r w:rsidRPr="00862A3C">
              <w:t>VARCHAR</w:t>
            </w:r>
            <w:r w:rsidR="0002777D">
              <w:t xml:space="preserve"> </w:t>
            </w:r>
            <w:r w:rsidRPr="00862A3C">
              <w:t>(50)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6FB86" w14:textId="77777777" w:rsidR="00093FFC" w:rsidRPr="00862A3C" w:rsidRDefault="00000000">
            <w:r w:rsidRPr="00862A3C">
              <w:t>NOT NULL, UNIQUE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1953" w14:textId="77777777" w:rsidR="00093FFC" w:rsidRPr="00862A3C" w:rsidRDefault="00000000">
            <w:r w:rsidRPr="00862A3C">
              <w:t>e.g., Admin, Field Officer</w:t>
            </w:r>
          </w:p>
        </w:tc>
      </w:tr>
      <w:tr w:rsidR="00093FFC" w:rsidRPr="00862A3C" w14:paraId="709CF195" w14:textId="77777777" w:rsidTr="00C366D2">
        <w:trPr>
          <w:trHeight w:val="500"/>
        </w:trPr>
        <w:tc>
          <w:tcPr>
            <w:tcW w:w="1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C16D" w14:textId="77777777" w:rsidR="00093FFC" w:rsidRPr="00862A3C" w:rsidRDefault="00000000">
            <w:r w:rsidRPr="00862A3C">
              <w:t>Description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72BD8" w14:textId="731A2684" w:rsidR="00093FFC" w:rsidRPr="00862A3C" w:rsidRDefault="00000000">
            <w:r w:rsidRPr="00862A3C">
              <w:t>VARCHAR</w:t>
            </w:r>
            <w:r w:rsidR="00014355" w:rsidRPr="00862A3C">
              <w:t xml:space="preserve"> </w:t>
            </w:r>
            <w:r w:rsidRPr="00862A3C">
              <w:t>(255)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CE9E" w14:textId="77777777" w:rsidR="00093FFC" w:rsidRPr="00862A3C" w:rsidRDefault="00000000">
            <w:r w:rsidRPr="00862A3C">
              <w:t>NULL</w:t>
            </w:r>
          </w:p>
        </w:tc>
        <w:tc>
          <w:tcPr>
            <w:tcW w:w="2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8525F" w14:textId="77777777" w:rsidR="00093FFC" w:rsidRPr="00862A3C" w:rsidRDefault="00000000">
            <w:r w:rsidRPr="00862A3C">
              <w:t>Role responsibilities</w:t>
            </w:r>
          </w:p>
        </w:tc>
      </w:tr>
    </w:tbl>
    <w:p w14:paraId="4FECD09F" w14:textId="77777777" w:rsidR="00093FFC" w:rsidRPr="00862A3C" w:rsidRDefault="00093FFC"/>
    <w:p w14:paraId="4B0C4864" w14:textId="19D4F319" w:rsidR="00093FF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1" w:name="_25ygzbc4bfn4" w:colFirst="0" w:colLast="0"/>
      <w:bookmarkEnd w:id="1"/>
      <w:r w:rsidRPr="00F34D07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F34D07">
        <w:rPr>
          <w:rFonts w:asciiTheme="minorHAnsi" w:hAnsiTheme="minorHAnsi"/>
          <w:b/>
          <w:bCs/>
          <w:color w:val="EE0000"/>
          <w:sz w:val="24"/>
          <w:szCs w:val="24"/>
        </w:rPr>
        <w:t>2 Permission</w:t>
      </w:r>
    </w:p>
    <w:p w14:paraId="1FD97444" w14:textId="77777777" w:rsidR="00F34D07" w:rsidRPr="00F34D07" w:rsidRDefault="00F34D07" w:rsidP="00F34D07"/>
    <w:tbl>
      <w:tblPr>
        <w:tblStyle w:val="a0"/>
        <w:tblW w:w="936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825"/>
        <w:gridCol w:w="1856"/>
        <w:gridCol w:w="2766"/>
        <w:gridCol w:w="2913"/>
      </w:tblGrid>
      <w:tr w:rsidR="00093FFC" w:rsidRPr="00862A3C" w14:paraId="071FB71B" w14:textId="77777777" w:rsidTr="00C366D2">
        <w:trPr>
          <w:trHeight w:val="500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FBFF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2D0B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2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DCCF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B48E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Description</w:t>
            </w:r>
          </w:p>
        </w:tc>
      </w:tr>
      <w:tr w:rsidR="00093FFC" w:rsidRPr="00862A3C" w14:paraId="06B85C7F" w14:textId="77777777" w:rsidTr="00C366D2">
        <w:trPr>
          <w:trHeight w:val="770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042AD" w14:textId="77777777" w:rsidR="00093FFC" w:rsidRPr="00862A3C" w:rsidRDefault="00000000">
            <w:r w:rsidRPr="00862A3C">
              <w:t>PermissionID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C5B4" w14:textId="77777777" w:rsidR="00093FFC" w:rsidRPr="00862A3C" w:rsidRDefault="00000000">
            <w:r w:rsidRPr="00862A3C">
              <w:t>INT</w:t>
            </w:r>
          </w:p>
        </w:tc>
        <w:tc>
          <w:tcPr>
            <w:tcW w:w="2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88F3" w14:textId="77777777" w:rsidR="00093FFC" w:rsidRPr="00862A3C" w:rsidRDefault="00000000">
            <w:r w:rsidRPr="00862A3C">
              <w:t>PK, AUTO_INCREMENT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57DCF" w14:textId="77777777" w:rsidR="00093FFC" w:rsidRPr="00862A3C" w:rsidRDefault="00000000">
            <w:r w:rsidRPr="00862A3C">
              <w:t>Unique permission identifier</w:t>
            </w:r>
          </w:p>
        </w:tc>
      </w:tr>
      <w:tr w:rsidR="00093FFC" w:rsidRPr="00862A3C" w14:paraId="20B757B9" w14:textId="77777777" w:rsidTr="00C366D2">
        <w:trPr>
          <w:trHeight w:val="500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135FF" w14:textId="77777777" w:rsidR="00093FFC" w:rsidRPr="00862A3C" w:rsidRDefault="00000000">
            <w:r w:rsidRPr="00862A3C">
              <w:t>PermissionName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6AE1" w14:textId="2BAF9A92" w:rsidR="00093FFC" w:rsidRPr="00862A3C" w:rsidRDefault="00000000">
            <w:r w:rsidRPr="00862A3C">
              <w:t>VARCHAR</w:t>
            </w:r>
            <w:r w:rsidR="00014355" w:rsidRPr="00862A3C">
              <w:t xml:space="preserve"> </w:t>
            </w:r>
            <w:r w:rsidRPr="00862A3C">
              <w:t>(100)</w:t>
            </w:r>
          </w:p>
        </w:tc>
        <w:tc>
          <w:tcPr>
            <w:tcW w:w="2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FB26" w14:textId="77777777" w:rsidR="00093FFC" w:rsidRPr="00862A3C" w:rsidRDefault="00000000">
            <w:r w:rsidRPr="00862A3C">
              <w:t>NOT NULL, UNIQUE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8D099" w14:textId="77777777" w:rsidR="00093FFC" w:rsidRPr="00862A3C" w:rsidRDefault="00000000">
            <w:r w:rsidRPr="00862A3C">
              <w:t>e.g., VIEW_REPORTS</w:t>
            </w:r>
          </w:p>
        </w:tc>
      </w:tr>
      <w:tr w:rsidR="00093FFC" w:rsidRPr="00862A3C" w14:paraId="444C3F9D" w14:textId="77777777" w:rsidTr="00C366D2">
        <w:trPr>
          <w:trHeight w:val="500"/>
        </w:trPr>
        <w:tc>
          <w:tcPr>
            <w:tcW w:w="1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1B64" w14:textId="77777777" w:rsidR="00093FFC" w:rsidRPr="00862A3C" w:rsidRDefault="00000000">
            <w:r w:rsidRPr="00862A3C">
              <w:t>Description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0943B" w14:textId="0AC999B3" w:rsidR="00093FFC" w:rsidRPr="00862A3C" w:rsidRDefault="00000000">
            <w:r w:rsidRPr="00862A3C">
              <w:t>VARCHAR</w:t>
            </w:r>
            <w:r w:rsidR="00014355" w:rsidRPr="00862A3C">
              <w:t xml:space="preserve"> </w:t>
            </w:r>
            <w:r w:rsidRPr="00862A3C">
              <w:t>(255)</w:t>
            </w:r>
          </w:p>
        </w:tc>
        <w:tc>
          <w:tcPr>
            <w:tcW w:w="2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9185" w14:textId="77777777" w:rsidR="00093FFC" w:rsidRPr="00862A3C" w:rsidRDefault="00000000">
            <w:r w:rsidRPr="00862A3C">
              <w:t>NULL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7F58" w14:textId="77777777" w:rsidR="00093FFC" w:rsidRPr="00862A3C" w:rsidRDefault="00000000">
            <w:r w:rsidRPr="00862A3C">
              <w:t>Permission details</w:t>
            </w:r>
          </w:p>
        </w:tc>
      </w:tr>
    </w:tbl>
    <w:p w14:paraId="3C315290" w14:textId="77777777" w:rsidR="00093FFC" w:rsidRPr="00862A3C" w:rsidRDefault="00093FFC"/>
    <w:p w14:paraId="4B3920B3" w14:textId="23DEB2E0" w:rsidR="00093FF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2" w:name="_2kf8wczacgbh" w:colFirst="0" w:colLast="0"/>
      <w:bookmarkEnd w:id="2"/>
      <w:r w:rsidRPr="00F34D07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F34D07">
        <w:rPr>
          <w:rFonts w:asciiTheme="minorHAnsi" w:hAnsiTheme="minorHAnsi"/>
          <w:b/>
          <w:bCs/>
          <w:color w:val="EE0000"/>
          <w:sz w:val="24"/>
          <w:szCs w:val="24"/>
        </w:rPr>
        <w:t>3 RolePermission (Junction)</w:t>
      </w:r>
    </w:p>
    <w:p w14:paraId="7F7F0F4A" w14:textId="77777777" w:rsidR="00F34D07" w:rsidRPr="00F34D07" w:rsidRDefault="00F34D07" w:rsidP="00F34D07"/>
    <w:tbl>
      <w:tblPr>
        <w:tblStyle w:val="a1"/>
        <w:tblW w:w="882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280"/>
        <w:gridCol w:w="3875"/>
        <w:gridCol w:w="2120"/>
      </w:tblGrid>
      <w:tr w:rsidR="00093FFC" w:rsidRPr="00862A3C" w14:paraId="130EA745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84A51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F6B7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BCE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851E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Description</w:t>
            </w:r>
          </w:p>
        </w:tc>
      </w:tr>
      <w:tr w:rsidR="00093FFC" w:rsidRPr="00862A3C" w14:paraId="4CDD4511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3AD9A" w14:textId="77777777" w:rsidR="00093FFC" w:rsidRPr="00862A3C" w:rsidRDefault="00000000">
            <w:r w:rsidRPr="00862A3C">
              <w:t>RoleID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B4E0" w14:textId="77777777" w:rsidR="00093FFC" w:rsidRPr="00862A3C" w:rsidRDefault="00000000">
            <w:r w:rsidRPr="00862A3C">
              <w:t>INT</w:t>
            </w:r>
          </w:p>
        </w:tc>
        <w:tc>
          <w:tcPr>
            <w:tcW w:w="3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2DD9B" w14:textId="77777777" w:rsidR="00093FFC" w:rsidRPr="00862A3C" w:rsidRDefault="00000000">
            <w:r w:rsidRPr="00862A3C">
              <w:rPr>
                <w:rFonts w:eastAsia="Arial Unicode MS" w:cs="Arial Unicode MS"/>
              </w:rPr>
              <w:t>PK, FK → Role(RoleID)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29D3" w14:textId="77777777" w:rsidR="00093FFC" w:rsidRPr="00862A3C" w:rsidRDefault="00000000">
            <w:r w:rsidRPr="00862A3C">
              <w:t>Assigned role</w:t>
            </w:r>
          </w:p>
        </w:tc>
      </w:tr>
      <w:tr w:rsidR="00093FFC" w:rsidRPr="00862A3C" w14:paraId="45B49FA1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7470" w14:textId="77777777" w:rsidR="00093FFC" w:rsidRPr="00862A3C" w:rsidRDefault="00000000">
            <w:r w:rsidRPr="00862A3C">
              <w:t>PermissionID</w:t>
            </w:r>
          </w:p>
        </w:tc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2D68F" w14:textId="77777777" w:rsidR="00093FFC" w:rsidRPr="00862A3C" w:rsidRDefault="00000000">
            <w:r w:rsidRPr="00862A3C">
              <w:t>INT</w:t>
            </w:r>
          </w:p>
        </w:tc>
        <w:tc>
          <w:tcPr>
            <w:tcW w:w="3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1F0B" w14:textId="77777777" w:rsidR="00093FFC" w:rsidRPr="00862A3C" w:rsidRDefault="00000000">
            <w:r w:rsidRPr="00862A3C">
              <w:rPr>
                <w:rFonts w:eastAsia="Arial Unicode MS" w:cs="Arial Unicode MS"/>
              </w:rPr>
              <w:t>PK, FK → Permission(PermissionID)</w:t>
            </w:r>
          </w:p>
        </w:tc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9C79" w14:textId="77777777" w:rsidR="00093FFC" w:rsidRPr="00862A3C" w:rsidRDefault="00000000">
            <w:r w:rsidRPr="00862A3C">
              <w:t>Granted permission</w:t>
            </w:r>
          </w:p>
        </w:tc>
      </w:tr>
    </w:tbl>
    <w:p w14:paraId="3D5CBCE1" w14:textId="77777777" w:rsidR="00093FFC" w:rsidRPr="00862A3C" w:rsidRDefault="00000000">
      <w:pPr>
        <w:spacing w:before="240" w:after="240"/>
        <w:rPr>
          <w:color w:val="0D0D0D" w:themeColor="text1" w:themeTint="F2"/>
        </w:rPr>
      </w:pPr>
      <w:r w:rsidRPr="00862A3C">
        <w:rPr>
          <w:b/>
          <w:bCs/>
          <w:color w:val="0D0D0D" w:themeColor="text1" w:themeTint="F2"/>
          <w:highlight w:val="cyan"/>
        </w:rPr>
        <w:t>Composite PK:</w:t>
      </w:r>
      <w:r w:rsidRPr="00862A3C">
        <w:rPr>
          <w:color w:val="0D0D0D" w:themeColor="text1" w:themeTint="F2"/>
          <w:highlight w:val="cyan"/>
        </w:rPr>
        <w:t xml:space="preserve"> (RoleID, PermissionID)</w:t>
      </w:r>
    </w:p>
    <w:p w14:paraId="29C6D1F7" w14:textId="77777777" w:rsidR="00093FFC" w:rsidRPr="00862A3C" w:rsidRDefault="00093FFC"/>
    <w:p w14:paraId="4ADA05E8" w14:textId="77777777" w:rsidR="008F0B58" w:rsidRPr="00862A3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2"/>
          <w:szCs w:val="22"/>
        </w:rPr>
      </w:pPr>
      <w:bookmarkStart w:id="3" w:name="_nba1r5bmup0e" w:colFirst="0" w:colLast="0"/>
      <w:bookmarkEnd w:id="3"/>
    </w:p>
    <w:p w14:paraId="4B71BC7C" w14:textId="2CE0E5BB" w:rsidR="00093FFC" w:rsidRPr="00F34D07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r w:rsidRPr="00F34D07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F34D07">
        <w:rPr>
          <w:rFonts w:asciiTheme="minorHAnsi" w:hAnsiTheme="minorHAnsi"/>
          <w:b/>
          <w:bCs/>
          <w:color w:val="EE0000"/>
          <w:sz w:val="24"/>
          <w:szCs w:val="24"/>
        </w:rPr>
        <w:t>4 User</w:t>
      </w:r>
    </w:p>
    <w:p w14:paraId="0330CA99" w14:textId="77777777" w:rsidR="00F34D07" w:rsidRPr="00F34D07" w:rsidRDefault="00F34D07" w:rsidP="00F34D07"/>
    <w:tbl>
      <w:tblPr>
        <w:tblStyle w:val="a2"/>
        <w:tblW w:w="936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06"/>
        <w:gridCol w:w="1855"/>
        <w:gridCol w:w="4029"/>
        <w:gridCol w:w="1870"/>
      </w:tblGrid>
      <w:tr w:rsidR="00093FFC" w:rsidRPr="00862A3C" w14:paraId="5C9A93C2" w14:textId="77777777" w:rsidTr="00C366D2">
        <w:trPr>
          <w:trHeight w:val="50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8AD0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2A011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5A5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4485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Description</w:t>
            </w:r>
          </w:p>
        </w:tc>
      </w:tr>
      <w:tr w:rsidR="00093FFC" w:rsidRPr="00862A3C" w14:paraId="39D4484E" w14:textId="77777777" w:rsidTr="00C366D2">
        <w:trPr>
          <w:trHeight w:val="50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539E" w14:textId="77777777" w:rsidR="00093FFC" w:rsidRPr="00862A3C" w:rsidRDefault="00000000">
            <w:r w:rsidRPr="00862A3C">
              <w:t>UserID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9B95" w14:textId="77777777" w:rsidR="00093FFC" w:rsidRPr="00862A3C" w:rsidRDefault="00000000">
            <w:r w:rsidRPr="00862A3C">
              <w:t>INT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C6C08" w14:textId="77777777" w:rsidR="00093FFC" w:rsidRPr="00862A3C" w:rsidRDefault="00000000">
            <w:r w:rsidRPr="00862A3C">
              <w:t>PK, AUTO_INCREMENT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64FE" w14:textId="77777777" w:rsidR="00093FFC" w:rsidRPr="00862A3C" w:rsidRDefault="00000000">
            <w:r w:rsidRPr="00862A3C">
              <w:t>Unique user ID</w:t>
            </w:r>
          </w:p>
        </w:tc>
      </w:tr>
      <w:tr w:rsidR="00093FFC" w:rsidRPr="00862A3C" w14:paraId="4F804D21" w14:textId="77777777" w:rsidTr="00C366D2">
        <w:trPr>
          <w:trHeight w:val="50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9E9F" w14:textId="77777777" w:rsidR="00093FFC" w:rsidRPr="00862A3C" w:rsidRDefault="00000000">
            <w:r w:rsidRPr="00862A3C">
              <w:t>Name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FBC5" w14:textId="70A93F85" w:rsidR="00093FFC" w:rsidRPr="00862A3C" w:rsidRDefault="00000000">
            <w:r w:rsidRPr="00862A3C">
              <w:t>VARCHAR</w:t>
            </w:r>
            <w:r w:rsidR="00014355" w:rsidRPr="00862A3C">
              <w:t xml:space="preserve"> </w:t>
            </w:r>
            <w:r w:rsidRPr="00862A3C">
              <w:t>(100)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B5BF" w14:textId="77777777" w:rsidR="00093FFC" w:rsidRPr="00862A3C" w:rsidRDefault="00000000">
            <w:r w:rsidRPr="00862A3C">
              <w:t>NOT NULL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198F" w14:textId="77777777" w:rsidR="00093FFC" w:rsidRPr="00862A3C" w:rsidRDefault="00000000">
            <w:r w:rsidRPr="00862A3C">
              <w:t>Full name</w:t>
            </w:r>
          </w:p>
        </w:tc>
      </w:tr>
      <w:tr w:rsidR="00093FFC" w:rsidRPr="00862A3C" w14:paraId="7B2594B7" w14:textId="77777777" w:rsidTr="00C366D2">
        <w:trPr>
          <w:trHeight w:val="50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BE16" w14:textId="77777777" w:rsidR="00093FFC" w:rsidRPr="00862A3C" w:rsidRDefault="00000000">
            <w:r w:rsidRPr="00862A3C">
              <w:t>Email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81654" w14:textId="27F6C17C" w:rsidR="00093FFC" w:rsidRPr="00862A3C" w:rsidRDefault="00000000">
            <w:r w:rsidRPr="00862A3C">
              <w:t>VARCHAR</w:t>
            </w:r>
            <w:r w:rsidR="00014355" w:rsidRPr="00862A3C">
              <w:t xml:space="preserve"> </w:t>
            </w:r>
            <w:r w:rsidRPr="00862A3C">
              <w:t>(150)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612A" w14:textId="77777777" w:rsidR="00093FFC" w:rsidRPr="00862A3C" w:rsidRDefault="00000000">
            <w:r w:rsidRPr="00862A3C">
              <w:t>NOT NULL, UNIQUE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817E" w14:textId="77777777" w:rsidR="00093FFC" w:rsidRPr="00862A3C" w:rsidRDefault="00000000">
            <w:r w:rsidRPr="00862A3C">
              <w:t>Login email</w:t>
            </w:r>
          </w:p>
        </w:tc>
      </w:tr>
      <w:tr w:rsidR="00093FFC" w:rsidRPr="00862A3C" w14:paraId="530CFD83" w14:textId="77777777" w:rsidTr="00C366D2">
        <w:trPr>
          <w:trHeight w:val="77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176E" w14:textId="77777777" w:rsidR="00093FFC" w:rsidRPr="00862A3C" w:rsidRDefault="00000000">
            <w:r w:rsidRPr="00862A3C">
              <w:t>PasswordHash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AC6FA" w14:textId="406988BD" w:rsidR="00093FFC" w:rsidRPr="00862A3C" w:rsidRDefault="00000000">
            <w:r w:rsidRPr="00862A3C">
              <w:t>VARCHAR</w:t>
            </w:r>
            <w:r w:rsidR="00014355" w:rsidRPr="00862A3C">
              <w:t xml:space="preserve"> </w:t>
            </w:r>
            <w:r w:rsidRPr="00862A3C">
              <w:t>(255)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53F1" w14:textId="77777777" w:rsidR="00093FFC" w:rsidRPr="00862A3C" w:rsidRDefault="00000000">
            <w:r w:rsidRPr="00862A3C">
              <w:t>NOT NULL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10656" w14:textId="77777777" w:rsidR="00093FFC" w:rsidRPr="00862A3C" w:rsidRDefault="00000000">
            <w:r w:rsidRPr="00862A3C">
              <w:t>Encrypted password</w:t>
            </w:r>
          </w:p>
        </w:tc>
      </w:tr>
      <w:tr w:rsidR="00093FFC" w:rsidRPr="00862A3C" w14:paraId="6C7F4E81" w14:textId="77777777" w:rsidTr="00C366D2">
        <w:trPr>
          <w:trHeight w:val="50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767D" w14:textId="77777777" w:rsidR="00093FFC" w:rsidRPr="00862A3C" w:rsidRDefault="00000000">
            <w:r w:rsidRPr="00862A3C">
              <w:t>RoleID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6277" w14:textId="77777777" w:rsidR="00093FFC" w:rsidRPr="00862A3C" w:rsidRDefault="00000000">
            <w:r w:rsidRPr="00862A3C">
              <w:t>INT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4CE3" w14:textId="77777777" w:rsidR="00093FFC" w:rsidRPr="00862A3C" w:rsidRDefault="00000000">
            <w:r w:rsidRPr="00862A3C">
              <w:rPr>
                <w:rFonts w:eastAsia="Arial Unicode MS" w:cs="Arial Unicode MS"/>
              </w:rPr>
              <w:t>NOT NULL, FK → Role(RoleID)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A29D" w14:textId="77777777" w:rsidR="00093FFC" w:rsidRPr="00862A3C" w:rsidRDefault="00000000">
            <w:r w:rsidRPr="00862A3C">
              <w:t>Assigned role</w:t>
            </w:r>
          </w:p>
        </w:tc>
      </w:tr>
      <w:tr w:rsidR="00093FFC" w:rsidRPr="00862A3C" w14:paraId="2990D9C2" w14:textId="77777777" w:rsidTr="00C366D2">
        <w:trPr>
          <w:trHeight w:val="77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39329" w14:textId="77777777" w:rsidR="00093FFC" w:rsidRPr="00862A3C" w:rsidRDefault="00000000">
            <w:r w:rsidRPr="00862A3C">
              <w:t>CreatedAt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861B" w14:textId="77777777" w:rsidR="00093FFC" w:rsidRPr="00862A3C" w:rsidRDefault="00000000">
            <w:r w:rsidRPr="00862A3C">
              <w:t>DATETIME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772D" w14:textId="77777777" w:rsidR="00093FFC" w:rsidRPr="00862A3C" w:rsidRDefault="00000000">
            <w:r w:rsidRPr="00862A3C">
              <w:t>NOT NULL, DEFAULT CURRENT_TIMESTAMP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CA1E" w14:textId="77777777" w:rsidR="00093FFC" w:rsidRPr="00862A3C" w:rsidRDefault="00000000">
            <w:r w:rsidRPr="00862A3C">
              <w:t>Account creation time</w:t>
            </w:r>
          </w:p>
        </w:tc>
      </w:tr>
      <w:tr w:rsidR="00093FFC" w:rsidRPr="00862A3C" w14:paraId="26F2AC9D" w14:textId="77777777" w:rsidTr="00C366D2">
        <w:trPr>
          <w:trHeight w:val="50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EC0DE" w14:textId="77777777" w:rsidR="00093FFC" w:rsidRPr="00862A3C" w:rsidRDefault="00000000">
            <w:r w:rsidRPr="00862A3C">
              <w:t>IsActive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D2E0" w14:textId="77777777" w:rsidR="00093FFC" w:rsidRPr="00862A3C" w:rsidRDefault="00000000">
            <w:r w:rsidRPr="00862A3C">
              <w:t>BOOLEAN</w:t>
            </w:r>
          </w:p>
        </w:tc>
        <w:tc>
          <w:tcPr>
            <w:tcW w:w="40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A721" w14:textId="77777777" w:rsidR="00093FFC" w:rsidRPr="00862A3C" w:rsidRDefault="00000000">
            <w:r w:rsidRPr="00862A3C">
              <w:t>NOT NULL, DEFAULT TRUE</w:t>
            </w:r>
          </w:p>
        </w:tc>
        <w:tc>
          <w:tcPr>
            <w:tcW w:w="1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68F6" w14:textId="77777777" w:rsidR="00093FFC" w:rsidRPr="00862A3C" w:rsidRDefault="00000000">
            <w:r w:rsidRPr="00862A3C">
              <w:t>Soft delete flag</w:t>
            </w:r>
          </w:p>
        </w:tc>
      </w:tr>
    </w:tbl>
    <w:p w14:paraId="46D4D7A1" w14:textId="77777777" w:rsidR="00093FFC" w:rsidRPr="00862A3C" w:rsidRDefault="00093FFC"/>
    <w:p w14:paraId="6E611819" w14:textId="6682D210" w:rsidR="00093FFC" w:rsidRPr="00F34D07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4" w:name="_y50awc75w7ai" w:colFirst="0" w:colLast="0"/>
      <w:bookmarkEnd w:id="4"/>
      <w:r w:rsidRPr="00F34D07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F34D07">
        <w:rPr>
          <w:rFonts w:asciiTheme="minorHAnsi" w:hAnsiTheme="minorHAnsi"/>
          <w:b/>
          <w:bCs/>
          <w:color w:val="EE0000"/>
          <w:sz w:val="24"/>
          <w:szCs w:val="24"/>
        </w:rPr>
        <w:t>5 Disaster</w:t>
      </w:r>
      <w:r w:rsidR="00C366D2" w:rsidRPr="00F34D07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F34D07">
        <w:rPr>
          <w:rFonts w:asciiTheme="minorHAnsi" w:hAnsiTheme="minorHAnsi"/>
          <w:b/>
          <w:bCs/>
          <w:color w:val="EE0000"/>
          <w:sz w:val="24"/>
          <w:szCs w:val="24"/>
        </w:rPr>
        <w:t>Event</w:t>
      </w:r>
    </w:p>
    <w:p w14:paraId="24587050" w14:textId="77777777" w:rsidR="00F34D07" w:rsidRPr="00F34D07" w:rsidRDefault="00F34D07" w:rsidP="00F34D07"/>
    <w:tbl>
      <w:tblPr>
        <w:tblStyle w:val="a3"/>
        <w:tblW w:w="927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895"/>
        <w:gridCol w:w="3380"/>
        <w:gridCol w:w="2510"/>
      </w:tblGrid>
      <w:tr w:rsidR="00093FFC" w:rsidRPr="00862A3C" w14:paraId="26125F83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66468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9DDC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BD9D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10ED1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Description</w:t>
            </w:r>
          </w:p>
        </w:tc>
      </w:tr>
      <w:tr w:rsidR="00093FFC" w:rsidRPr="00862A3C" w14:paraId="425C8951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FA89" w14:textId="77777777" w:rsidR="00093FFC" w:rsidRPr="00862A3C" w:rsidRDefault="00000000">
            <w:r w:rsidRPr="00862A3C">
              <w:t>EventID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61A5C" w14:textId="77777777" w:rsidR="00093FFC" w:rsidRPr="00862A3C" w:rsidRDefault="00000000">
            <w:r w:rsidRPr="00862A3C">
              <w:t>INT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04ED" w14:textId="77777777" w:rsidR="00093FFC" w:rsidRPr="00862A3C" w:rsidRDefault="00000000">
            <w:r w:rsidRPr="00862A3C">
              <w:t>PK, AUTO_INCREMENT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D934" w14:textId="77777777" w:rsidR="00093FFC" w:rsidRPr="00862A3C" w:rsidRDefault="00000000">
            <w:r w:rsidRPr="00862A3C">
              <w:t>Unique disaster event</w:t>
            </w:r>
          </w:p>
        </w:tc>
      </w:tr>
      <w:tr w:rsidR="00093FFC" w:rsidRPr="00862A3C" w14:paraId="2FD4C18F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CB1B4" w14:textId="77777777" w:rsidR="00093FFC" w:rsidRPr="00862A3C" w:rsidRDefault="00000000">
            <w:r w:rsidRPr="00862A3C">
              <w:t>EventName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38F5" w14:textId="35448D78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(150)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7DE81" w14:textId="77777777" w:rsidR="00093FFC" w:rsidRPr="00862A3C" w:rsidRDefault="00000000">
            <w:r w:rsidRPr="00862A3C">
              <w:t>NOT NULL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C9FE" w14:textId="77777777" w:rsidR="00093FFC" w:rsidRPr="00862A3C" w:rsidRDefault="00000000">
            <w:r w:rsidRPr="00862A3C">
              <w:t>Event title</w:t>
            </w:r>
          </w:p>
        </w:tc>
      </w:tr>
      <w:tr w:rsidR="00093FFC" w:rsidRPr="00862A3C" w14:paraId="6971E5FC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4BD8" w14:textId="77777777" w:rsidR="00093FFC" w:rsidRPr="00862A3C" w:rsidRDefault="00000000">
            <w:r w:rsidRPr="00862A3C">
              <w:t>DisasterType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4D20" w14:textId="21F40FC9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(50)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8C2F" w14:textId="77777777" w:rsidR="00093FFC" w:rsidRPr="00862A3C" w:rsidRDefault="00000000">
            <w:r w:rsidRPr="00862A3C">
              <w:t>NOT NULL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AC76" w14:textId="77777777" w:rsidR="00093FFC" w:rsidRPr="00862A3C" w:rsidRDefault="00000000">
            <w:r w:rsidRPr="00862A3C">
              <w:t>Flood, Fire, Earthquake</w:t>
            </w:r>
          </w:p>
        </w:tc>
      </w:tr>
      <w:tr w:rsidR="00093FFC" w:rsidRPr="00862A3C" w14:paraId="6B9E14EE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DA73" w14:textId="77777777" w:rsidR="00093FFC" w:rsidRPr="00862A3C" w:rsidRDefault="00000000">
            <w:r w:rsidRPr="00862A3C">
              <w:t>StartDate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48D1" w14:textId="77777777" w:rsidR="00093FFC" w:rsidRPr="00862A3C" w:rsidRDefault="00000000">
            <w:r w:rsidRPr="00862A3C">
              <w:t>DATE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4801" w14:textId="77777777" w:rsidR="00093FFC" w:rsidRPr="00862A3C" w:rsidRDefault="00000000">
            <w:r w:rsidRPr="00862A3C">
              <w:t>NOT NULL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0C2D" w14:textId="77777777" w:rsidR="00093FFC" w:rsidRPr="00862A3C" w:rsidRDefault="00000000">
            <w:r w:rsidRPr="00862A3C">
              <w:t>Start date</w:t>
            </w:r>
          </w:p>
        </w:tc>
      </w:tr>
      <w:tr w:rsidR="00093FFC" w:rsidRPr="00862A3C" w14:paraId="4066CBD6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CE98" w14:textId="77777777" w:rsidR="00093FFC" w:rsidRPr="00862A3C" w:rsidRDefault="00000000">
            <w:r w:rsidRPr="00862A3C">
              <w:lastRenderedPageBreak/>
              <w:t>EndDate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378DB" w14:textId="77777777" w:rsidR="00093FFC" w:rsidRPr="00862A3C" w:rsidRDefault="00000000">
            <w:r w:rsidRPr="00862A3C">
              <w:t>DATE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04904" w14:textId="77777777" w:rsidR="00093FFC" w:rsidRPr="00862A3C" w:rsidRDefault="00000000">
            <w:r w:rsidRPr="00862A3C">
              <w:t>NULL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0806" w14:textId="77777777" w:rsidR="00093FFC" w:rsidRPr="00862A3C" w:rsidRDefault="00000000">
            <w:r w:rsidRPr="00862A3C">
              <w:t>Ongoing if NULL</w:t>
            </w:r>
          </w:p>
        </w:tc>
      </w:tr>
      <w:tr w:rsidR="00093FFC" w:rsidRPr="00862A3C" w14:paraId="07201AEA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9BAC" w14:textId="77777777" w:rsidR="00093FFC" w:rsidRPr="00862A3C" w:rsidRDefault="00000000">
            <w:r w:rsidRPr="00862A3C">
              <w:t>Location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E18A" w14:textId="2B0E47AB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(255)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2C9F" w14:textId="77777777" w:rsidR="00093FFC" w:rsidRPr="00862A3C" w:rsidRDefault="00000000">
            <w:r w:rsidRPr="00862A3C">
              <w:t>NOT NULL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FA029" w14:textId="77777777" w:rsidR="00093FFC" w:rsidRPr="00862A3C" w:rsidRDefault="00000000">
            <w:r w:rsidRPr="00862A3C">
              <w:t>Affected area</w:t>
            </w:r>
          </w:p>
        </w:tc>
      </w:tr>
      <w:tr w:rsidR="00093FFC" w:rsidRPr="00862A3C" w14:paraId="1C9FF89B" w14:textId="77777777" w:rsidTr="00C366D2">
        <w:trPr>
          <w:trHeight w:val="500"/>
        </w:trPr>
        <w:tc>
          <w:tcPr>
            <w:tcW w:w="1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4A90" w14:textId="77777777" w:rsidR="00093FFC" w:rsidRPr="00862A3C" w:rsidRDefault="00000000">
            <w:r w:rsidRPr="00862A3C">
              <w:t>Status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620F" w14:textId="6163163A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(30)</w:t>
            </w:r>
          </w:p>
        </w:tc>
        <w:tc>
          <w:tcPr>
            <w:tcW w:w="3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BB16" w14:textId="77777777" w:rsidR="00093FFC" w:rsidRPr="00862A3C" w:rsidRDefault="00000000">
            <w:r w:rsidRPr="00862A3C">
              <w:t>NOT NULL, DEFAULT 'Active'</w:t>
            </w:r>
          </w:p>
        </w:tc>
        <w:tc>
          <w:tcPr>
            <w:tcW w:w="2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5E21A" w14:textId="77777777" w:rsidR="00093FFC" w:rsidRPr="00862A3C" w:rsidRDefault="00000000">
            <w:r w:rsidRPr="00862A3C">
              <w:t>Event state</w:t>
            </w:r>
          </w:p>
        </w:tc>
      </w:tr>
    </w:tbl>
    <w:p w14:paraId="40112122" w14:textId="77777777" w:rsidR="00093FFC" w:rsidRPr="00862A3C" w:rsidRDefault="00093FFC"/>
    <w:p w14:paraId="6C30F27C" w14:textId="1A83C168" w:rsidR="00093FFC" w:rsidRPr="00862A3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5" w:name="_8wgw10noupr" w:colFirst="0" w:colLast="0"/>
      <w:bookmarkEnd w:id="5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6 </w:t>
      </w:r>
      <w:r w:rsidR="00C366D2" w:rsidRPr="00862A3C">
        <w:rPr>
          <w:rFonts w:asciiTheme="minorHAnsi" w:hAnsiTheme="minorHAnsi"/>
          <w:b/>
          <w:bCs/>
          <w:color w:val="EE0000"/>
          <w:sz w:val="24"/>
          <w:szCs w:val="24"/>
        </w:rPr>
        <w:t>Emergency Report</w:t>
      </w:r>
    </w:p>
    <w:p w14:paraId="73EB074B" w14:textId="77777777" w:rsidR="00862A3C" w:rsidRPr="00862A3C" w:rsidRDefault="00862A3C" w:rsidP="00862A3C"/>
    <w:tbl>
      <w:tblPr>
        <w:tblStyle w:val="a4"/>
        <w:tblW w:w="936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79"/>
        <w:gridCol w:w="1855"/>
        <w:gridCol w:w="3721"/>
        <w:gridCol w:w="1605"/>
      </w:tblGrid>
      <w:tr w:rsidR="00093FFC" w:rsidRPr="00862A3C" w14:paraId="72CB81A7" w14:textId="77777777" w:rsidTr="00C366D2">
        <w:trPr>
          <w:trHeight w:val="50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76C9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0BAAF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B839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624B8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Description</w:t>
            </w:r>
          </w:p>
        </w:tc>
      </w:tr>
      <w:tr w:rsidR="00093FFC" w:rsidRPr="00862A3C" w14:paraId="2CB25114" w14:textId="77777777" w:rsidTr="00C366D2">
        <w:trPr>
          <w:trHeight w:val="50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E992" w14:textId="77777777" w:rsidR="00093FFC" w:rsidRPr="00862A3C" w:rsidRDefault="00000000">
            <w:r w:rsidRPr="00862A3C">
              <w:t>ReportID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29EE" w14:textId="77777777" w:rsidR="00093FFC" w:rsidRPr="00862A3C" w:rsidRDefault="00000000">
            <w:r w:rsidRPr="00862A3C">
              <w:t>INT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6985" w14:textId="77777777" w:rsidR="00093FFC" w:rsidRPr="00862A3C" w:rsidRDefault="00000000">
            <w:r w:rsidRPr="00862A3C">
              <w:t>PK, AUTO_INCREMENT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02041" w14:textId="77777777" w:rsidR="00093FFC" w:rsidRPr="00862A3C" w:rsidRDefault="00000000">
            <w:r w:rsidRPr="00862A3C">
              <w:t>Unique report</w:t>
            </w:r>
          </w:p>
        </w:tc>
      </w:tr>
      <w:tr w:rsidR="00093FFC" w:rsidRPr="00862A3C" w14:paraId="7C8D9D36" w14:textId="77777777" w:rsidTr="00C366D2">
        <w:trPr>
          <w:trHeight w:val="77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4295" w14:textId="77777777" w:rsidR="00093FFC" w:rsidRPr="00862A3C" w:rsidRDefault="00000000">
            <w:r w:rsidRPr="00862A3C">
              <w:t>Location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318E" w14:textId="6E9AC8EA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(255)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1635" w14:textId="77777777" w:rsidR="00093FFC" w:rsidRPr="00862A3C" w:rsidRDefault="00000000">
            <w:r w:rsidRPr="00862A3C">
              <w:t>NOT NULL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F8C0" w14:textId="77777777" w:rsidR="00093FFC" w:rsidRPr="00862A3C" w:rsidRDefault="00000000">
            <w:r w:rsidRPr="00862A3C">
              <w:t>Incident location</w:t>
            </w:r>
          </w:p>
        </w:tc>
      </w:tr>
      <w:tr w:rsidR="00093FFC" w:rsidRPr="00862A3C" w14:paraId="59007123" w14:textId="77777777" w:rsidTr="00C366D2">
        <w:trPr>
          <w:trHeight w:val="77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1B0C" w14:textId="77777777" w:rsidR="00093FFC" w:rsidRPr="00862A3C" w:rsidRDefault="00000000">
            <w:r w:rsidRPr="00862A3C">
              <w:t>DisasterType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B9412" w14:textId="431A9EC3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(50)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C41EA" w14:textId="77777777" w:rsidR="00093FFC" w:rsidRPr="00862A3C" w:rsidRDefault="00000000">
            <w:r w:rsidRPr="00862A3C">
              <w:t>NOT NULL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A3DE" w14:textId="77777777" w:rsidR="00093FFC" w:rsidRPr="00862A3C" w:rsidRDefault="00000000">
            <w:r w:rsidRPr="00862A3C">
              <w:t>Reported disaster</w:t>
            </w:r>
          </w:p>
        </w:tc>
      </w:tr>
      <w:tr w:rsidR="00093FFC" w:rsidRPr="00862A3C" w14:paraId="36889251" w14:textId="77777777" w:rsidTr="00C366D2">
        <w:trPr>
          <w:trHeight w:val="50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1E5D" w14:textId="77777777" w:rsidR="00093FFC" w:rsidRPr="00862A3C" w:rsidRDefault="00000000">
            <w:r w:rsidRPr="00862A3C">
              <w:t>SeverityLevel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96AD" w14:textId="6F496C17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(20)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F29DD" w14:textId="77777777" w:rsidR="00093FFC" w:rsidRPr="00862A3C" w:rsidRDefault="00000000">
            <w:r w:rsidRPr="00862A3C">
              <w:t>NOT NULL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DF69" w14:textId="77777777" w:rsidR="00093FFC" w:rsidRPr="00862A3C" w:rsidRDefault="00000000">
            <w:r w:rsidRPr="00862A3C">
              <w:t>Low–Critical</w:t>
            </w:r>
          </w:p>
        </w:tc>
      </w:tr>
      <w:tr w:rsidR="00093FFC" w:rsidRPr="00862A3C" w14:paraId="75E563A0" w14:textId="77777777" w:rsidTr="00C366D2">
        <w:trPr>
          <w:trHeight w:val="77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1F8BB" w14:textId="77777777" w:rsidR="00093FFC" w:rsidRPr="00862A3C" w:rsidRDefault="00000000">
            <w:r w:rsidRPr="00862A3C">
              <w:t>ReportedAt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FE677" w14:textId="77777777" w:rsidR="00093FFC" w:rsidRPr="00862A3C" w:rsidRDefault="00000000">
            <w:r w:rsidRPr="00862A3C">
              <w:t>DATETIME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3679" w14:textId="77777777" w:rsidR="00093FFC" w:rsidRPr="00862A3C" w:rsidRDefault="00000000">
            <w:r w:rsidRPr="00862A3C">
              <w:t>NOT NULL, DEFAULT CURRENT_TIMESTAMP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B898" w14:textId="77777777" w:rsidR="00093FFC" w:rsidRPr="00862A3C" w:rsidRDefault="00000000">
            <w:r w:rsidRPr="00862A3C">
              <w:t>Time of report</w:t>
            </w:r>
          </w:p>
        </w:tc>
      </w:tr>
      <w:tr w:rsidR="00093FFC" w:rsidRPr="00862A3C" w14:paraId="2AEDB68B" w14:textId="77777777" w:rsidTr="00C366D2">
        <w:trPr>
          <w:trHeight w:val="50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EB1B" w14:textId="77777777" w:rsidR="00093FFC" w:rsidRPr="00862A3C" w:rsidRDefault="00000000">
            <w:r w:rsidRPr="00862A3C">
              <w:t>Status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5FEC" w14:textId="6EC4929B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(30)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B6FA" w14:textId="77777777" w:rsidR="00093FFC" w:rsidRPr="00862A3C" w:rsidRDefault="00000000">
            <w:r w:rsidRPr="00862A3C">
              <w:t>NOT NULL, DEFAULT 'Pending'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7148" w14:textId="77777777" w:rsidR="00093FFC" w:rsidRPr="00862A3C" w:rsidRDefault="00000000">
            <w:r w:rsidRPr="00862A3C">
              <w:t>Report status</w:t>
            </w:r>
          </w:p>
        </w:tc>
      </w:tr>
      <w:tr w:rsidR="00093FFC" w:rsidRPr="00862A3C" w14:paraId="118EB5EC" w14:textId="77777777" w:rsidTr="00C366D2">
        <w:trPr>
          <w:trHeight w:val="50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AEBC" w14:textId="77777777" w:rsidR="00093FFC" w:rsidRPr="00862A3C" w:rsidRDefault="00000000">
            <w:r w:rsidRPr="00862A3C">
              <w:t>CitizenName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63FF" w14:textId="06394603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(100)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17A9" w14:textId="77777777" w:rsidR="00093FFC" w:rsidRPr="00862A3C" w:rsidRDefault="00000000">
            <w:r w:rsidRPr="00862A3C">
              <w:t>NULL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98922" w14:textId="77777777" w:rsidR="00093FFC" w:rsidRPr="00862A3C" w:rsidRDefault="00000000">
            <w:r w:rsidRPr="00862A3C">
              <w:t>Optional</w:t>
            </w:r>
          </w:p>
        </w:tc>
      </w:tr>
      <w:tr w:rsidR="00093FFC" w:rsidRPr="00862A3C" w14:paraId="128717F6" w14:textId="77777777" w:rsidTr="00C366D2">
        <w:trPr>
          <w:trHeight w:val="50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C6AC" w14:textId="77777777" w:rsidR="00093FFC" w:rsidRPr="00862A3C" w:rsidRDefault="00000000">
            <w:r w:rsidRPr="00862A3C">
              <w:t>CitizenContact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8734" w14:textId="5E3FA4C0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(20)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6C41C" w14:textId="77777777" w:rsidR="00093FFC" w:rsidRPr="00862A3C" w:rsidRDefault="00000000">
            <w:r w:rsidRPr="00862A3C">
              <w:t>NULL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476F" w14:textId="77777777" w:rsidR="00093FFC" w:rsidRPr="00862A3C" w:rsidRDefault="00000000">
            <w:r w:rsidRPr="00862A3C">
              <w:t>Optional</w:t>
            </w:r>
          </w:p>
        </w:tc>
      </w:tr>
      <w:tr w:rsidR="00093FFC" w:rsidRPr="00862A3C" w14:paraId="39BF07D5" w14:textId="77777777" w:rsidTr="00C366D2">
        <w:trPr>
          <w:trHeight w:val="77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F967" w14:textId="77777777" w:rsidR="00093FFC" w:rsidRPr="00862A3C" w:rsidRDefault="00000000">
            <w:r w:rsidRPr="00862A3C">
              <w:t>AssignedOperatorID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D7BB" w14:textId="7F07981A" w:rsidR="00093FFC" w:rsidRPr="00862A3C" w:rsidRDefault="00000000">
            <w:r w:rsidRPr="00862A3C">
              <w:t>INT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0FAD" w14:textId="77777777" w:rsidR="00093FFC" w:rsidRPr="00862A3C" w:rsidRDefault="00000000">
            <w:r w:rsidRPr="00862A3C">
              <w:rPr>
                <w:rFonts w:eastAsia="Arial Unicode MS" w:cs="Arial Unicode MS"/>
              </w:rPr>
              <w:t>NULL, FK → User(UserID)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4B85" w14:textId="77777777" w:rsidR="00093FFC" w:rsidRPr="00862A3C" w:rsidRDefault="00000000">
            <w:r w:rsidRPr="00862A3C">
              <w:t>Handling operator</w:t>
            </w:r>
          </w:p>
        </w:tc>
      </w:tr>
      <w:tr w:rsidR="00093FFC" w:rsidRPr="00862A3C" w14:paraId="09CC22FB" w14:textId="77777777" w:rsidTr="00C366D2">
        <w:trPr>
          <w:trHeight w:val="770"/>
        </w:trPr>
        <w:tc>
          <w:tcPr>
            <w:tcW w:w="21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C3A09" w14:textId="77777777" w:rsidR="00093FFC" w:rsidRPr="00862A3C" w:rsidRDefault="00000000">
            <w:r w:rsidRPr="00862A3C">
              <w:t>EventID</w:t>
            </w:r>
          </w:p>
        </w:tc>
        <w:tc>
          <w:tcPr>
            <w:tcW w:w="1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6C4C" w14:textId="77777777" w:rsidR="00093FFC" w:rsidRPr="00862A3C" w:rsidRDefault="00000000">
            <w:r w:rsidRPr="00862A3C">
              <w:t>INT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715C" w14:textId="77777777" w:rsidR="00093FFC" w:rsidRPr="00862A3C" w:rsidRDefault="00000000">
            <w:r w:rsidRPr="00862A3C">
              <w:rPr>
                <w:rFonts w:eastAsia="Arial Unicode MS" w:cs="Arial Unicode MS"/>
              </w:rPr>
              <w:t>NULL, FK → DisasterEvent(EventID)</w:t>
            </w:r>
          </w:p>
        </w:tc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7906B" w14:textId="77777777" w:rsidR="00093FFC" w:rsidRPr="00862A3C" w:rsidRDefault="00000000">
            <w:r w:rsidRPr="00862A3C">
              <w:t>Linked event</w:t>
            </w:r>
          </w:p>
        </w:tc>
      </w:tr>
    </w:tbl>
    <w:p w14:paraId="77669CF2" w14:textId="77777777" w:rsidR="00093FFC" w:rsidRPr="00862A3C" w:rsidRDefault="00093FFC"/>
    <w:p w14:paraId="369FDEBC" w14:textId="56AA9EA1" w:rsidR="00093FF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6" w:name="_588eyt70k93" w:colFirst="0" w:colLast="0"/>
      <w:bookmarkEnd w:id="6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7 Rescue</w:t>
      </w:r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Team</w:t>
      </w:r>
    </w:p>
    <w:p w14:paraId="242C2239" w14:textId="77777777" w:rsidR="00862A3C" w:rsidRPr="00862A3C" w:rsidRDefault="00862A3C" w:rsidP="00862A3C"/>
    <w:tbl>
      <w:tblPr>
        <w:tblStyle w:val="a5"/>
        <w:tblW w:w="909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1895"/>
        <w:gridCol w:w="5255"/>
      </w:tblGrid>
      <w:tr w:rsidR="00093FFC" w:rsidRPr="00862A3C" w14:paraId="76CC8BC8" w14:textId="77777777" w:rsidTr="00C366D2">
        <w:trPr>
          <w:trHeight w:val="500"/>
        </w:trPr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9EA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323AB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5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170A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7CCDED01" w14:textId="77777777" w:rsidTr="00C366D2">
        <w:trPr>
          <w:trHeight w:val="500"/>
        </w:trPr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7DDB" w14:textId="77777777" w:rsidR="00093FFC" w:rsidRPr="00862A3C" w:rsidRDefault="00000000">
            <w:r w:rsidRPr="00862A3C">
              <w:t>TeamID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FA52" w14:textId="77777777" w:rsidR="00093FFC" w:rsidRPr="00862A3C" w:rsidRDefault="00000000">
            <w:r w:rsidRPr="00862A3C">
              <w:t>INT</w:t>
            </w:r>
          </w:p>
        </w:tc>
        <w:tc>
          <w:tcPr>
            <w:tcW w:w="5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BBC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3CE02DC8" w14:textId="77777777" w:rsidTr="00C366D2">
        <w:trPr>
          <w:trHeight w:val="500"/>
        </w:trPr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4B09" w14:textId="77777777" w:rsidR="00093FFC" w:rsidRPr="00862A3C" w:rsidRDefault="00000000">
            <w:r w:rsidRPr="00862A3C">
              <w:t>TeamName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D52A4" w14:textId="784BE270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(100)</w:t>
            </w:r>
          </w:p>
        </w:tc>
        <w:tc>
          <w:tcPr>
            <w:tcW w:w="5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2429" w14:textId="77777777" w:rsidR="00093FFC" w:rsidRPr="00862A3C" w:rsidRDefault="00000000">
            <w:r w:rsidRPr="00862A3C">
              <w:t>NOT NULL, UNIQUE</w:t>
            </w:r>
          </w:p>
        </w:tc>
      </w:tr>
      <w:tr w:rsidR="00093FFC" w:rsidRPr="00862A3C" w14:paraId="2922B222" w14:textId="77777777" w:rsidTr="00C366D2">
        <w:trPr>
          <w:trHeight w:val="500"/>
        </w:trPr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3947" w14:textId="77777777" w:rsidR="00093FFC" w:rsidRPr="00862A3C" w:rsidRDefault="00000000">
            <w:r w:rsidRPr="00862A3C">
              <w:t>TeamType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76103" w14:textId="123AE105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(50)</w:t>
            </w:r>
          </w:p>
        </w:tc>
        <w:tc>
          <w:tcPr>
            <w:tcW w:w="5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929E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00865FE6" w14:textId="77777777" w:rsidTr="00C366D2">
        <w:trPr>
          <w:trHeight w:val="500"/>
        </w:trPr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88A35" w14:textId="77777777" w:rsidR="00093FFC" w:rsidRPr="00862A3C" w:rsidRDefault="00000000">
            <w:r w:rsidRPr="00862A3C">
              <w:t>CurrentLocation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AF483" w14:textId="77D739E1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(255)</w:t>
            </w:r>
          </w:p>
        </w:tc>
        <w:tc>
          <w:tcPr>
            <w:tcW w:w="5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31697" w14:textId="77777777" w:rsidR="00093FFC" w:rsidRPr="00862A3C" w:rsidRDefault="00000000">
            <w:r w:rsidRPr="00862A3C">
              <w:t>NULL</w:t>
            </w:r>
          </w:p>
        </w:tc>
      </w:tr>
      <w:tr w:rsidR="00093FFC" w:rsidRPr="00862A3C" w14:paraId="37ADCB3F" w14:textId="77777777" w:rsidTr="00C366D2">
        <w:trPr>
          <w:trHeight w:val="500"/>
        </w:trPr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A125" w14:textId="77777777" w:rsidR="00093FFC" w:rsidRPr="00862A3C" w:rsidRDefault="00000000">
            <w:r w:rsidRPr="00862A3C">
              <w:t>AvailabilityStatus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7D0D2" w14:textId="16D46E5E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(30)</w:t>
            </w:r>
          </w:p>
        </w:tc>
        <w:tc>
          <w:tcPr>
            <w:tcW w:w="5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2FF6C" w14:textId="77777777" w:rsidR="00093FFC" w:rsidRPr="00862A3C" w:rsidRDefault="00000000">
            <w:r w:rsidRPr="00862A3C">
              <w:t>NOT NULL, DEFAULT 'Available'</w:t>
            </w:r>
          </w:p>
        </w:tc>
      </w:tr>
      <w:tr w:rsidR="00093FFC" w:rsidRPr="00862A3C" w14:paraId="11E3B8EB" w14:textId="77777777" w:rsidTr="00C366D2">
        <w:trPr>
          <w:trHeight w:val="500"/>
        </w:trPr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F0DA" w14:textId="77777777" w:rsidR="00093FFC" w:rsidRPr="00862A3C" w:rsidRDefault="00000000">
            <w:r w:rsidRPr="00862A3C">
              <w:t>CreatedAt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A12E" w14:textId="77777777" w:rsidR="00093FFC" w:rsidRPr="00862A3C" w:rsidRDefault="00000000">
            <w:r w:rsidRPr="00862A3C">
              <w:t>DATETIME</w:t>
            </w:r>
          </w:p>
        </w:tc>
        <w:tc>
          <w:tcPr>
            <w:tcW w:w="5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2E37" w14:textId="77777777" w:rsidR="00093FFC" w:rsidRPr="00862A3C" w:rsidRDefault="00000000">
            <w:r w:rsidRPr="00862A3C">
              <w:t>NOT NULL, DEFAULT CURRENT_TIMESTAMP</w:t>
            </w:r>
          </w:p>
        </w:tc>
      </w:tr>
    </w:tbl>
    <w:p w14:paraId="6839C70A" w14:textId="77777777" w:rsidR="00093FFC" w:rsidRPr="00862A3C" w:rsidRDefault="00093FFC"/>
    <w:p w14:paraId="0B95C944" w14:textId="6C5747C0" w:rsidR="00093FFC" w:rsidRPr="00862A3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7" w:name="_zgq1e77ch21r" w:colFirst="0" w:colLast="0"/>
      <w:bookmarkEnd w:id="7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8 Team</w:t>
      </w:r>
      <w:r w:rsidR="00862A3C"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Assignment (Junction)</w:t>
      </w:r>
    </w:p>
    <w:p w14:paraId="197D05E1" w14:textId="77777777" w:rsidR="00862A3C" w:rsidRPr="00862A3C" w:rsidRDefault="00862A3C" w:rsidP="00862A3C"/>
    <w:tbl>
      <w:tblPr>
        <w:tblStyle w:val="a6"/>
        <w:tblW w:w="735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775"/>
        <w:gridCol w:w="3950"/>
      </w:tblGrid>
      <w:tr w:rsidR="00093FFC" w:rsidRPr="00862A3C" w14:paraId="24C956BD" w14:textId="77777777" w:rsidTr="00C366D2">
        <w:trPr>
          <w:trHeight w:val="500"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E822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1D31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0CD87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0FCBE2A1" w14:textId="77777777" w:rsidTr="00C366D2">
        <w:trPr>
          <w:trHeight w:val="500"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47F5" w14:textId="77777777" w:rsidR="00093FFC" w:rsidRPr="00862A3C" w:rsidRDefault="00000000">
            <w:r w:rsidRPr="00862A3C">
              <w:t>AssignmentID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5DCB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FBC8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4701045B" w14:textId="77777777" w:rsidTr="00C366D2">
        <w:trPr>
          <w:trHeight w:val="500"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1EC18" w14:textId="77777777" w:rsidR="00093FFC" w:rsidRPr="00862A3C" w:rsidRDefault="00000000">
            <w:r w:rsidRPr="00862A3C">
              <w:t>TeamID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11A2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678A" w14:textId="77777777" w:rsidR="00093FFC" w:rsidRPr="00862A3C" w:rsidRDefault="00000000">
            <w:r w:rsidRPr="00862A3C">
              <w:rPr>
                <w:rFonts w:eastAsia="Arial Unicode MS" w:cs="Arial Unicode MS"/>
              </w:rPr>
              <w:t>NOT NULL, FK → RescueTeam</w:t>
            </w:r>
          </w:p>
        </w:tc>
      </w:tr>
      <w:tr w:rsidR="00093FFC" w:rsidRPr="00862A3C" w14:paraId="2F400897" w14:textId="77777777" w:rsidTr="00C366D2">
        <w:trPr>
          <w:trHeight w:val="500"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0EE21" w14:textId="77777777" w:rsidR="00093FFC" w:rsidRPr="00862A3C" w:rsidRDefault="00000000">
            <w:r w:rsidRPr="00862A3C">
              <w:t>ReportID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C1E03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83181" w14:textId="77777777" w:rsidR="00093FFC" w:rsidRPr="00862A3C" w:rsidRDefault="00000000">
            <w:r w:rsidRPr="00862A3C">
              <w:rPr>
                <w:rFonts w:eastAsia="Arial Unicode MS" w:cs="Arial Unicode MS"/>
              </w:rPr>
              <w:t>NOT NULL, FK → EmergencyReport</w:t>
            </w:r>
          </w:p>
        </w:tc>
      </w:tr>
      <w:tr w:rsidR="00093FFC" w:rsidRPr="00862A3C" w14:paraId="1666EC1F" w14:textId="77777777" w:rsidTr="00C366D2">
        <w:trPr>
          <w:trHeight w:val="500"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63D1" w14:textId="77777777" w:rsidR="00093FFC" w:rsidRPr="00862A3C" w:rsidRDefault="00000000">
            <w:r w:rsidRPr="00862A3C">
              <w:t>AssignedAt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03666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3A8FD" w14:textId="77777777" w:rsidR="00093FFC" w:rsidRPr="00862A3C" w:rsidRDefault="00000000">
            <w:r w:rsidRPr="00862A3C">
              <w:t>DEFAULT CURRENT_TIMESTAMP</w:t>
            </w:r>
          </w:p>
        </w:tc>
      </w:tr>
      <w:tr w:rsidR="00093FFC" w:rsidRPr="00862A3C" w14:paraId="4DA655DA" w14:textId="77777777" w:rsidTr="00C366D2">
        <w:trPr>
          <w:trHeight w:val="500"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1E8F" w14:textId="77777777" w:rsidR="00093FFC" w:rsidRPr="00862A3C" w:rsidRDefault="00000000">
            <w:r w:rsidRPr="00862A3C">
              <w:t>CompletedAt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9F764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8DF3" w14:textId="77777777" w:rsidR="00093FFC" w:rsidRPr="00862A3C" w:rsidRDefault="00000000">
            <w:r w:rsidRPr="00862A3C">
              <w:t>NULL</w:t>
            </w:r>
          </w:p>
        </w:tc>
      </w:tr>
      <w:tr w:rsidR="00093FFC" w:rsidRPr="00862A3C" w14:paraId="731EBC5F" w14:textId="77777777" w:rsidTr="00C366D2">
        <w:trPr>
          <w:trHeight w:val="500"/>
        </w:trP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87D57" w14:textId="77777777" w:rsidR="00093FFC" w:rsidRPr="00862A3C" w:rsidRDefault="00000000">
            <w:r w:rsidRPr="00862A3C">
              <w:t>Status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D30B8" w14:textId="4E1FFD7A" w:rsidR="00093FFC" w:rsidRPr="00862A3C" w:rsidRDefault="00000000">
            <w:r w:rsidRPr="00862A3C">
              <w:t>VARCHAR</w:t>
            </w:r>
            <w:r w:rsidR="0002777D">
              <w:t xml:space="preserve"> </w:t>
            </w:r>
            <w:r w:rsidRPr="00862A3C">
              <w:t>(30)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2F2F0" w14:textId="77777777" w:rsidR="00093FFC" w:rsidRPr="00862A3C" w:rsidRDefault="00000000">
            <w:r w:rsidRPr="00862A3C">
              <w:t>DEFAULT 'Assigned'</w:t>
            </w:r>
          </w:p>
        </w:tc>
      </w:tr>
    </w:tbl>
    <w:p w14:paraId="7D2D8AE2" w14:textId="77777777" w:rsidR="00093FFC" w:rsidRPr="00862A3C" w:rsidRDefault="00093FFC"/>
    <w:p w14:paraId="57360267" w14:textId="74D3CF38" w:rsidR="00093FFC" w:rsidRPr="00862A3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8" w:name="_21o8s7jdi6fe" w:colFirst="0" w:colLast="0"/>
      <w:bookmarkEnd w:id="8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lastRenderedPageBreak/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9 Warehouse</w:t>
      </w:r>
    </w:p>
    <w:p w14:paraId="0456F0B8" w14:textId="77777777" w:rsidR="00862A3C" w:rsidRPr="00862A3C" w:rsidRDefault="00862A3C" w:rsidP="00862A3C"/>
    <w:tbl>
      <w:tblPr>
        <w:tblStyle w:val="a7"/>
        <w:tblW w:w="627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895"/>
        <w:gridCol w:w="2825"/>
      </w:tblGrid>
      <w:tr w:rsidR="00093FFC" w:rsidRPr="00862A3C" w14:paraId="4B2DCEFD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FE7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CD4EC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5CB0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6386BC50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8DE9" w14:textId="77777777" w:rsidR="00093FFC" w:rsidRPr="00862A3C" w:rsidRDefault="00000000">
            <w:r w:rsidRPr="00862A3C">
              <w:t>WarehouseID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00DC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4A9E5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1E0CF0B7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3284C" w14:textId="77777777" w:rsidR="00093FFC" w:rsidRPr="00862A3C" w:rsidRDefault="00000000">
            <w:r w:rsidRPr="00862A3C">
              <w:t>Location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C048" w14:textId="2EDD3BCD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(255)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475F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6E95B58F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B50DA" w14:textId="77777777" w:rsidR="00093FFC" w:rsidRPr="00862A3C" w:rsidRDefault="00000000">
            <w:r w:rsidRPr="00862A3C">
              <w:t>ManagerID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9BA20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62C14" w14:textId="77777777" w:rsidR="00093FFC" w:rsidRPr="00862A3C" w:rsidRDefault="00000000">
            <w:r w:rsidRPr="00862A3C">
              <w:rPr>
                <w:rFonts w:eastAsia="Arial Unicode MS" w:cs="Arial Unicode MS"/>
              </w:rPr>
              <w:t>NULL, FK → User</w:t>
            </w:r>
          </w:p>
        </w:tc>
      </w:tr>
      <w:tr w:rsidR="00093FFC" w:rsidRPr="00862A3C" w14:paraId="720970AB" w14:textId="77777777" w:rsidTr="00C366D2">
        <w:trPr>
          <w:trHeight w:val="500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14EE" w14:textId="77777777" w:rsidR="00093FFC" w:rsidRPr="00862A3C" w:rsidRDefault="00000000">
            <w:r w:rsidRPr="00862A3C">
              <w:t>Capacity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AA2D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77A3" w14:textId="77777777" w:rsidR="00093FFC" w:rsidRPr="00862A3C" w:rsidRDefault="00000000">
            <w:r w:rsidRPr="00862A3C">
              <w:t>NOT NULL</w:t>
            </w:r>
          </w:p>
        </w:tc>
      </w:tr>
    </w:tbl>
    <w:p w14:paraId="6F3442C2" w14:textId="77777777" w:rsidR="00093FFC" w:rsidRPr="00862A3C" w:rsidRDefault="00093FFC"/>
    <w:p w14:paraId="42F20962" w14:textId="1372FEE0" w:rsidR="00093FFC" w:rsidRPr="00862A3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2"/>
          <w:szCs w:val="22"/>
        </w:rPr>
      </w:pPr>
      <w:bookmarkStart w:id="9" w:name="_yqb4rhmiqikq" w:colFirst="0" w:colLast="0"/>
      <w:bookmarkEnd w:id="9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10 Resource</w:t>
      </w:r>
      <w:r w:rsidR="00862A3C">
        <w:rPr>
          <w:rFonts w:asciiTheme="minorHAnsi" w:hAnsiTheme="minorHAnsi"/>
          <w:b/>
          <w:bCs/>
          <w:color w:val="EE0000"/>
          <w:sz w:val="22"/>
          <w:szCs w:val="22"/>
        </w:rPr>
        <w:br/>
      </w:r>
    </w:p>
    <w:tbl>
      <w:tblPr>
        <w:tblStyle w:val="a8"/>
        <w:tblW w:w="645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895"/>
        <w:gridCol w:w="2825"/>
      </w:tblGrid>
      <w:tr w:rsidR="00093FFC" w:rsidRPr="00862A3C" w14:paraId="4771F6B8" w14:textId="77777777" w:rsidTr="00C366D2">
        <w:trPr>
          <w:trHeight w:val="500"/>
        </w:trPr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C6A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A42D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0BF8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512C8A91" w14:textId="77777777" w:rsidTr="00C366D2">
        <w:trPr>
          <w:trHeight w:val="500"/>
        </w:trPr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2DD09" w14:textId="77777777" w:rsidR="00093FFC" w:rsidRPr="00862A3C" w:rsidRDefault="00000000">
            <w:r w:rsidRPr="00862A3C">
              <w:t>ResourceID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AD90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3A90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26ED8FD4" w14:textId="77777777" w:rsidTr="00C366D2">
        <w:trPr>
          <w:trHeight w:val="500"/>
        </w:trPr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B7DD" w14:textId="77777777" w:rsidR="00093FFC" w:rsidRPr="00862A3C" w:rsidRDefault="00000000">
            <w:r w:rsidRPr="00862A3C">
              <w:t>ResourceName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6754C" w14:textId="02BF5045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(100)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EC08B" w14:textId="77777777" w:rsidR="00093FFC" w:rsidRPr="00862A3C" w:rsidRDefault="00000000">
            <w:r w:rsidRPr="00862A3C">
              <w:t>NOT NULL, UNIQUE</w:t>
            </w:r>
          </w:p>
        </w:tc>
      </w:tr>
      <w:tr w:rsidR="00093FFC" w:rsidRPr="00862A3C" w14:paraId="0EC0C243" w14:textId="77777777" w:rsidTr="00C366D2">
        <w:trPr>
          <w:trHeight w:val="500"/>
        </w:trPr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9142" w14:textId="77777777" w:rsidR="00093FFC" w:rsidRPr="00862A3C" w:rsidRDefault="00000000">
            <w:r w:rsidRPr="00862A3C">
              <w:t>ResourceType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5144" w14:textId="00770CFC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(50)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71B4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17929845" w14:textId="77777777" w:rsidTr="00C366D2">
        <w:trPr>
          <w:trHeight w:val="500"/>
        </w:trPr>
        <w:tc>
          <w:tcPr>
            <w:tcW w:w="1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93CD7" w14:textId="77777777" w:rsidR="00093FFC" w:rsidRPr="00862A3C" w:rsidRDefault="00000000">
            <w:r w:rsidRPr="00862A3C">
              <w:t>UnitOfMeasure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B5EE" w14:textId="7239CF93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(30)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63A5" w14:textId="77777777" w:rsidR="00093FFC" w:rsidRPr="00862A3C" w:rsidRDefault="00000000">
            <w:r w:rsidRPr="00862A3C">
              <w:t>NOT NULL</w:t>
            </w:r>
          </w:p>
        </w:tc>
      </w:tr>
    </w:tbl>
    <w:p w14:paraId="6DE8550C" w14:textId="77777777" w:rsidR="00093FFC" w:rsidRPr="00862A3C" w:rsidRDefault="00093FFC"/>
    <w:p w14:paraId="0513A03A" w14:textId="10010D96" w:rsidR="00093FFC" w:rsidRPr="00862A3C" w:rsidRDefault="008F0B58">
      <w:pPr>
        <w:pStyle w:val="Heading3"/>
        <w:keepNext w:val="0"/>
        <w:keepLines w:val="0"/>
        <w:spacing w:before="280"/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pPr>
      <w:bookmarkStart w:id="10" w:name="_y97vnyiefyp2" w:colFirst="0" w:colLast="0"/>
      <w:bookmarkEnd w:id="10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11 Warehouse</w:t>
      </w:r>
      <w:r w:rsidR="00862A3C"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Inventory (Junction)</w:t>
      </w:r>
      <w:r w:rsidR="00862A3C" w:rsidRPr="00862A3C"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  <w:br/>
      </w:r>
    </w:p>
    <w:tbl>
      <w:tblPr>
        <w:tblStyle w:val="a9"/>
        <w:tblW w:w="712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430"/>
        <w:gridCol w:w="3950"/>
      </w:tblGrid>
      <w:tr w:rsidR="00093FFC" w:rsidRPr="00862A3C" w14:paraId="11B081DC" w14:textId="77777777" w:rsidTr="00C366D2">
        <w:trPr>
          <w:trHeight w:val="500"/>
        </w:trPr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9614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6244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C536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62052843" w14:textId="77777777" w:rsidTr="00C366D2">
        <w:trPr>
          <w:trHeight w:val="500"/>
        </w:trPr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29536" w14:textId="77777777" w:rsidR="00093FFC" w:rsidRPr="00862A3C" w:rsidRDefault="00000000">
            <w:r w:rsidRPr="00862A3C">
              <w:t>InventoryID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0C9D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AE43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423769A5" w14:textId="77777777" w:rsidTr="00C366D2">
        <w:trPr>
          <w:trHeight w:val="500"/>
        </w:trPr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9024" w14:textId="77777777" w:rsidR="00093FFC" w:rsidRPr="00862A3C" w:rsidRDefault="00000000">
            <w:r w:rsidRPr="00862A3C">
              <w:t>WarehouseID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B44E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5FEA9" w14:textId="77777777" w:rsidR="00093FFC" w:rsidRPr="00862A3C" w:rsidRDefault="00000000">
            <w:r w:rsidRPr="00862A3C">
              <w:rPr>
                <w:rFonts w:eastAsia="Arial Unicode MS" w:cs="Arial Unicode MS"/>
              </w:rPr>
              <w:t>NOT NULL, FK → Warehouse</w:t>
            </w:r>
          </w:p>
        </w:tc>
      </w:tr>
      <w:tr w:rsidR="00093FFC" w:rsidRPr="00862A3C" w14:paraId="540AD773" w14:textId="77777777" w:rsidTr="00C366D2">
        <w:trPr>
          <w:trHeight w:val="500"/>
        </w:trPr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CA705" w14:textId="77777777" w:rsidR="00093FFC" w:rsidRPr="00862A3C" w:rsidRDefault="00000000">
            <w:r w:rsidRPr="00862A3C">
              <w:lastRenderedPageBreak/>
              <w:t>ResourceID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060FA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41D2" w14:textId="77777777" w:rsidR="00093FFC" w:rsidRPr="00862A3C" w:rsidRDefault="00000000">
            <w:r w:rsidRPr="00862A3C">
              <w:rPr>
                <w:rFonts w:eastAsia="Arial Unicode MS" w:cs="Arial Unicode MS"/>
              </w:rPr>
              <w:t>NOT NULL, FK → Resource</w:t>
            </w:r>
          </w:p>
        </w:tc>
      </w:tr>
      <w:tr w:rsidR="00093FFC" w:rsidRPr="00862A3C" w14:paraId="018DF70A" w14:textId="77777777" w:rsidTr="00C366D2">
        <w:trPr>
          <w:trHeight w:val="500"/>
        </w:trPr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3F87" w14:textId="77777777" w:rsidR="00093FFC" w:rsidRPr="00862A3C" w:rsidRDefault="00000000">
            <w:r w:rsidRPr="00862A3C">
              <w:t>Quantity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F555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5AF2C" w14:textId="77777777" w:rsidR="00093FFC" w:rsidRPr="00862A3C" w:rsidRDefault="00000000">
            <w:r w:rsidRPr="00862A3C">
              <w:rPr>
                <w:rFonts w:eastAsia="Arial Unicode MS" w:cs="Arial Unicode MS"/>
              </w:rPr>
              <w:t>NOT NULL, CHECK (Quantity ≥ 0)</w:t>
            </w:r>
          </w:p>
        </w:tc>
      </w:tr>
      <w:tr w:rsidR="00093FFC" w:rsidRPr="00862A3C" w14:paraId="13342448" w14:textId="77777777" w:rsidTr="00C366D2">
        <w:trPr>
          <w:trHeight w:val="500"/>
        </w:trPr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AFC1F" w14:textId="77777777" w:rsidR="00093FFC" w:rsidRPr="00862A3C" w:rsidRDefault="00000000">
            <w:r w:rsidRPr="00862A3C">
              <w:t>ThresholdLevel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701A9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791E0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3921A702" w14:textId="77777777" w:rsidTr="00C366D2">
        <w:trPr>
          <w:trHeight w:val="500"/>
        </w:trPr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92D4" w14:textId="77777777" w:rsidR="00093FFC" w:rsidRPr="00862A3C" w:rsidRDefault="00000000">
            <w:r w:rsidRPr="00862A3C">
              <w:t>LastUpdated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C374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1D53" w14:textId="77777777" w:rsidR="00093FFC" w:rsidRPr="00862A3C" w:rsidRDefault="00000000">
            <w:r w:rsidRPr="00862A3C">
              <w:t>DEFAULT CURRENT_TIMESTAMP</w:t>
            </w:r>
          </w:p>
        </w:tc>
      </w:tr>
    </w:tbl>
    <w:p w14:paraId="5B10D7DC" w14:textId="77777777" w:rsidR="00093FFC" w:rsidRPr="00862A3C" w:rsidRDefault="00000000">
      <w:pPr>
        <w:spacing w:before="240" w:after="240"/>
      </w:pPr>
      <w:r w:rsidRPr="00862A3C">
        <w:rPr>
          <w:b/>
          <w:bCs/>
          <w:highlight w:val="cyan"/>
        </w:rPr>
        <w:t>UNIQUE:</w:t>
      </w:r>
      <w:r w:rsidRPr="00862A3C">
        <w:rPr>
          <w:highlight w:val="cyan"/>
        </w:rPr>
        <w:t xml:space="preserve"> (WarehouseID, ResourceID)</w:t>
      </w:r>
    </w:p>
    <w:p w14:paraId="3035EE7C" w14:textId="77777777" w:rsidR="00093FFC" w:rsidRPr="00862A3C" w:rsidRDefault="00093FFC"/>
    <w:p w14:paraId="200AE38A" w14:textId="73659E78" w:rsidR="00093FFC" w:rsidRPr="00862A3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11" w:name="_6u5edap4xhe2" w:colFirst="0" w:colLast="0"/>
      <w:bookmarkEnd w:id="11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12 Resource</w:t>
      </w:r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Allocation</w:t>
      </w:r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Request</w:t>
      </w:r>
      <w:r w:rsidR="00862A3C">
        <w:rPr>
          <w:rFonts w:asciiTheme="minorHAnsi" w:hAnsiTheme="minorHAnsi"/>
          <w:b/>
          <w:bCs/>
          <w:color w:val="EE0000"/>
          <w:sz w:val="24"/>
          <w:szCs w:val="24"/>
        </w:rPr>
        <w:br/>
      </w:r>
    </w:p>
    <w:tbl>
      <w:tblPr>
        <w:tblStyle w:val="aa"/>
        <w:tblW w:w="793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775"/>
        <w:gridCol w:w="3950"/>
      </w:tblGrid>
      <w:tr w:rsidR="00093FFC" w:rsidRPr="00862A3C" w14:paraId="09E15C89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7EC77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76812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6863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2CA8C591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79A96" w14:textId="77777777" w:rsidR="00093FFC" w:rsidRPr="00862A3C" w:rsidRDefault="00000000">
            <w:r w:rsidRPr="00862A3C">
              <w:t>RequestID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2236B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578D1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56742E91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004C5" w14:textId="77777777" w:rsidR="00093FFC" w:rsidRPr="00862A3C" w:rsidRDefault="00000000">
            <w:r w:rsidRPr="00862A3C">
              <w:t>ReportID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E324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B34B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EmergencyReport</w:t>
            </w:r>
          </w:p>
        </w:tc>
      </w:tr>
      <w:tr w:rsidR="00093FFC" w:rsidRPr="00862A3C" w14:paraId="7D34CDD6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6736" w14:textId="77777777" w:rsidR="00093FFC" w:rsidRPr="00862A3C" w:rsidRDefault="00000000">
            <w:r w:rsidRPr="00862A3C">
              <w:t>RequestedByUserID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6A19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9EEA3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User</w:t>
            </w:r>
          </w:p>
        </w:tc>
      </w:tr>
      <w:tr w:rsidR="00093FFC" w:rsidRPr="00862A3C" w14:paraId="327F6F70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76C9" w14:textId="77777777" w:rsidR="00093FFC" w:rsidRPr="00862A3C" w:rsidRDefault="00000000">
            <w:r w:rsidRPr="00862A3C">
              <w:t>ResourceID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FA86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CA1C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Resource</w:t>
            </w:r>
          </w:p>
        </w:tc>
      </w:tr>
      <w:tr w:rsidR="00093FFC" w:rsidRPr="00862A3C" w14:paraId="27705029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D84E" w14:textId="77777777" w:rsidR="00093FFC" w:rsidRPr="00862A3C" w:rsidRDefault="00000000">
            <w:r w:rsidRPr="00862A3C">
              <w:t>WarehouseID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10026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FAD82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Warehouse</w:t>
            </w:r>
          </w:p>
        </w:tc>
      </w:tr>
      <w:tr w:rsidR="00093FFC" w:rsidRPr="00862A3C" w14:paraId="268A2AE1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FF928" w14:textId="77777777" w:rsidR="00093FFC" w:rsidRPr="00862A3C" w:rsidRDefault="00000000">
            <w:r w:rsidRPr="00862A3C">
              <w:t>QuantityRequested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3937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C9F9" w14:textId="77777777" w:rsidR="00093FFC" w:rsidRPr="00862A3C" w:rsidRDefault="00000000">
            <w:r w:rsidRPr="00862A3C">
              <w:t>CHECK (&gt;0)</w:t>
            </w:r>
          </w:p>
        </w:tc>
      </w:tr>
      <w:tr w:rsidR="00093FFC" w:rsidRPr="00862A3C" w14:paraId="589ADD0C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AFEA" w14:textId="77777777" w:rsidR="00093FFC" w:rsidRPr="00862A3C" w:rsidRDefault="00000000">
            <w:r w:rsidRPr="00862A3C">
              <w:t>Status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863FE" w14:textId="2BBCBD85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(30)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0C1F" w14:textId="77777777" w:rsidR="00093FFC" w:rsidRPr="00862A3C" w:rsidRDefault="00000000">
            <w:r w:rsidRPr="00862A3C">
              <w:t>DEFAULT 'Pending'</w:t>
            </w:r>
          </w:p>
        </w:tc>
      </w:tr>
      <w:tr w:rsidR="00093FFC" w:rsidRPr="00862A3C" w14:paraId="517E8484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02C1" w14:textId="77777777" w:rsidR="00093FFC" w:rsidRPr="00862A3C" w:rsidRDefault="00000000">
            <w:r w:rsidRPr="00862A3C">
              <w:t>RequestedAt</w:t>
            </w:r>
          </w:p>
        </w:tc>
        <w:tc>
          <w:tcPr>
            <w:tcW w:w="1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98771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DF862" w14:textId="77777777" w:rsidR="00093FFC" w:rsidRPr="00862A3C" w:rsidRDefault="00000000">
            <w:r w:rsidRPr="00862A3C">
              <w:t>DEFAULT CURRENT_TIMESTAMP</w:t>
            </w:r>
          </w:p>
        </w:tc>
      </w:tr>
    </w:tbl>
    <w:p w14:paraId="7DAEAFA4" w14:textId="77777777" w:rsidR="00093FFC" w:rsidRPr="00862A3C" w:rsidRDefault="00093FFC"/>
    <w:p w14:paraId="319511CD" w14:textId="66B9725F" w:rsidR="00093FFC" w:rsidRPr="00862A3C" w:rsidRDefault="008F0B58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000000"/>
          <w:sz w:val="22"/>
          <w:szCs w:val="22"/>
        </w:rPr>
      </w:pPr>
      <w:bookmarkStart w:id="12" w:name="_qbf307lmpz2s" w:colFirst="0" w:colLast="0"/>
      <w:bookmarkEnd w:id="12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13 Resource</w:t>
      </w:r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Dispatch</w:t>
      </w:r>
      <w:r w:rsidR="00862A3C">
        <w:rPr>
          <w:rFonts w:asciiTheme="minorHAnsi" w:hAnsiTheme="minorHAnsi"/>
          <w:b/>
          <w:bCs/>
          <w:color w:val="EE0000"/>
          <w:sz w:val="22"/>
          <w:szCs w:val="22"/>
        </w:rPr>
        <w:br/>
      </w:r>
    </w:p>
    <w:tbl>
      <w:tblPr>
        <w:tblStyle w:val="ab"/>
        <w:tblW w:w="834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1430"/>
        <w:gridCol w:w="4610"/>
      </w:tblGrid>
      <w:tr w:rsidR="00093FFC" w:rsidRPr="00862A3C" w14:paraId="5E1430DD" w14:textId="77777777" w:rsidTr="00C366D2">
        <w:trPr>
          <w:trHeight w:val="500"/>
        </w:trPr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BC9D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B665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EE9E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4E8D3DBC" w14:textId="77777777" w:rsidTr="00C366D2">
        <w:trPr>
          <w:trHeight w:val="500"/>
        </w:trPr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365BA" w14:textId="77777777" w:rsidR="00093FFC" w:rsidRPr="00862A3C" w:rsidRDefault="00000000">
            <w:r w:rsidRPr="00862A3C">
              <w:t>DispatchID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696F" w14:textId="77777777" w:rsidR="00093FFC" w:rsidRPr="00862A3C" w:rsidRDefault="00000000">
            <w:r w:rsidRPr="00862A3C">
              <w:t>INT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3B17F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7583FA7D" w14:textId="77777777" w:rsidTr="00C366D2">
        <w:trPr>
          <w:trHeight w:val="500"/>
        </w:trPr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4504" w14:textId="77777777" w:rsidR="00093FFC" w:rsidRPr="00862A3C" w:rsidRDefault="00000000">
            <w:r w:rsidRPr="00862A3C">
              <w:t>RequestID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7DA1" w14:textId="77777777" w:rsidR="00093FFC" w:rsidRPr="00862A3C" w:rsidRDefault="00000000">
            <w:r w:rsidRPr="00862A3C">
              <w:t>INT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2E6E" w14:textId="77777777" w:rsidR="00093FFC" w:rsidRPr="00862A3C" w:rsidRDefault="00000000">
            <w:r w:rsidRPr="00862A3C">
              <w:rPr>
                <w:rFonts w:eastAsia="Arial Unicode MS" w:cs="Arial Unicode MS"/>
              </w:rPr>
              <w:t>UNIQUE, FK → ResourceAllocationRequest</w:t>
            </w:r>
          </w:p>
        </w:tc>
      </w:tr>
      <w:tr w:rsidR="00093FFC" w:rsidRPr="00862A3C" w14:paraId="3D257FB7" w14:textId="77777777" w:rsidTr="00C366D2">
        <w:trPr>
          <w:trHeight w:val="500"/>
        </w:trPr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8704" w14:textId="77777777" w:rsidR="00093FFC" w:rsidRPr="00862A3C" w:rsidRDefault="00000000">
            <w:r w:rsidRPr="00862A3C">
              <w:t>DispatchedByUserID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9D29" w14:textId="77777777" w:rsidR="00093FFC" w:rsidRPr="00862A3C" w:rsidRDefault="00000000">
            <w:r w:rsidRPr="00862A3C">
              <w:t>INT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71FA3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User</w:t>
            </w:r>
          </w:p>
        </w:tc>
      </w:tr>
      <w:tr w:rsidR="00093FFC" w:rsidRPr="00862A3C" w14:paraId="2C918D35" w14:textId="77777777" w:rsidTr="00C366D2">
        <w:trPr>
          <w:trHeight w:val="500"/>
        </w:trPr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15E9A" w14:textId="77777777" w:rsidR="00093FFC" w:rsidRPr="00862A3C" w:rsidRDefault="00000000">
            <w:r w:rsidRPr="00862A3C">
              <w:t>QuantityDispatched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32F4" w14:textId="77777777" w:rsidR="00093FFC" w:rsidRPr="00862A3C" w:rsidRDefault="00000000">
            <w:r w:rsidRPr="00862A3C">
              <w:t>INT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AA1E5" w14:textId="77777777" w:rsidR="00093FFC" w:rsidRPr="00862A3C" w:rsidRDefault="00000000">
            <w:r w:rsidRPr="00862A3C">
              <w:t>CHECK (&gt;0)</w:t>
            </w:r>
          </w:p>
        </w:tc>
      </w:tr>
      <w:tr w:rsidR="00093FFC" w:rsidRPr="00862A3C" w14:paraId="1DEC8722" w14:textId="77777777" w:rsidTr="00C366D2">
        <w:trPr>
          <w:trHeight w:val="500"/>
        </w:trPr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FAE0" w14:textId="77777777" w:rsidR="00093FFC" w:rsidRPr="00862A3C" w:rsidRDefault="00000000">
            <w:r w:rsidRPr="00862A3C">
              <w:t>DispatchedAt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4E4D" w14:textId="77777777" w:rsidR="00093FFC" w:rsidRPr="00862A3C" w:rsidRDefault="00000000">
            <w:r w:rsidRPr="00862A3C">
              <w:t>DATETIME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9B2B" w14:textId="77777777" w:rsidR="00093FFC" w:rsidRPr="00862A3C" w:rsidRDefault="00000000">
            <w:r w:rsidRPr="00862A3C">
              <w:t>DEFAULT CURRENT_TIMESTAMP</w:t>
            </w:r>
          </w:p>
        </w:tc>
      </w:tr>
      <w:tr w:rsidR="00093FFC" w:rsidRPr="00862A3C" w14:paraId="2C4AD5FC" w14:textId="77777777" w:rsidTr="00C366D2">
        <w:trPr>
          <w:trHeight w:val="500"/>
        </w:trPr>
        <w:tc>
          <w:tcPr>
            <w:tcW w:w="2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D3E8" w14:textId="77777777" w:rsidR="00093FFC" w:rsidRPr="00862A3C" w:rsidRDefault="00000000">
            <w:r w:rsidRPr="00862A3C">
              <w:t>ConsumedQuantity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639BB" w14:textId="77777777" w:rsidR="00093FFC" w:rsidRPr="00862A3C" w:rsidRDefault="00000000">
            <w:r w:rsidRPr="00862A3C">
              <w:t>INT</w:t>
            </w:r>
          </w:p>
        </w:tc>
        <w:tc>
          <w:tcPr>
            <w:tcW w:w="4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19B97" w14:textId="77777777" w:rsidR="00093FFC" w:rsidRPr="00862A3C" w:rsidRDefault="00000000">
            <w:r w:rsidRPr="00862A3C">
              <w:rPr>
                <w:rFonts w:eastAsia="Arial Unicode MS" w:cs="Arial Unicode MS"/>
              </w:rPr>
              <w:t>CHECK (≥0)</w:t>
            </w:r>
          </w:p>
        </w:tc>
      </w:tr>
    </w:tbl>
    <w:p w14:paraId="4DFFEE20" w14:textId="77777777" w:rsidR="00093FFC" w:rsidRPr="00862A3C" w:rsidRDefault="00093FFC"/>
    <w:p w14:paraId="6E5F29B3" w14:textId="441B4F2E" w:rsidR="00093FFC" w:rsidRPr="00862A3C" w:rsidRDefault="00892823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2"/>
          <w:szCs w:val="22"/>
        </w:rPr>
      </w:pPr>
      <w:bookmarkStart w:id="13" w:name="_8ll8lecotcmq" w:colFirst="0" w:colLast="0"/>
      <w:bookmarkEnd w:id="13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14 Hospital</w:t>
      </w:r>
      <w:r w:rsidR="00862A3C">
        <w:rPr>
          <w:rFonts w:asciiTheme="minorHAnsi" w:hAnsiTheme="minorHAnsi"/>
          <w:b/>
          <w:bCs/>
          <w:color w:val="EE0000"/>
          <w:sz w:val="22"/>
          <w:szCs w:val="22"/>
        </w:rPr>
        <w:br/>
      </w:r>
    </w:p>
    <w:tbl>
      <w:tblPr>
        <w:tblStyle w:val="ac"/>
        <w:tblW w:w="648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1895"/>
        <w:gridCol w:w="2825"/>
      </w:tblGrid>
      <w:tr w:rsidR="00093FFC" w:rsidRPr="00862A3C" w14:paraId="3DC673F6" w14:textId="77777777" w:rsidTr="00C366D2">
        <w:trPr>
          <w:trHeight w:val="500"/>
        </w:trPr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9D54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8F88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4372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24A55B8F" w14:textId="77777777" w:rsidTr="00C366D2">
        <w:trPr>
          <w:trHeight w:val="500"/>
        </w:trPr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B6E7A" w14:textId="77777777" w:rsidR="00093FFC" w:rsidRPr="00862A3C" w:rsidRDefault="00000000">
            <w:r w:rsidRPr="00862A3C">
              <w:t>HospitalID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E416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E873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307A9BFB" w14:textId="77777777" w:rsidTr="00C366D2">
        <w:trPr>
          <w:trHeight w:val="500"/>
        </w:trPr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3BA0" w14:textId="77777777" w:rsidR="00093FFC" w:rsidRPr="00862A3C" w:rsidRDefault="00000000">
            <w:r w:rsidRPr="00862A3C">
              <w:t>HospitalName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53EF" w14:textId="01BF8778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(150)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E226" w14:textId="77777777" w:rsidR="00093FFC" w:rsidRPr="00862A3C" w:rsidRDefault="00000000">
            <w:r w:rsidRPr="00862A3C">
              <w:t>NOT NULL, UNIQUE</w:t>
            </w:r>
          </w:p>
        </w:tc>
      </w:tr>
      <w:tr w:rsidR="00093FFC" w:rsidRPr="00862A3C" w14:paraId="352E66CE" w14:textId="77777777" w:rsidTr="00C366D2">
        <w:trPr>
          <w:trHeight w:val="500"/>
        </w:trPr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AD4B" w14:textId="77777777" w:rsidR="00093FFC" w:rsidRPr="00862A3C" w:rsidRDefault="00000000">
            <w:r w:rsidRPr="00862A3C">
              <w:t>Location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1088" w14:textId="4CE82AD2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(255)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F5AB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317D5D46" w14:textId="77777777" w:rsidTr="00C366D2">
        <w:trPr>
          <w:trHeight w:val="500"/>
        </w:trPr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C3D4" w14:textId="77777777" w:rsidR="00093FFC" w:rsidRPr="00862A3C" w:rsidRDefault="00000000">
            <w:r w:rsidRPr="00862A3C">
              <w:t>TotalBeds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7170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78BDD" w14:textId="77777777" w:rsidR="00093FFC" w:rsidRPr="00862A3C" w:rsidRDefault="00000000">
            <w:r w:rsidRPr="00862A3C">
              <w:t>CHECK (&gt;0)</w:t>
            </w:r>
          </w:p>
        </w:tc>
      </w:tr>
      <w:tr w:rsidR="00093FFC" w:rsidRPr="00862A3C" w14:paraId="07EE3186" w14:textId="77777777" w:rsidTr="00C366D2">
        <w:trPr>
          <w:trHeight w:val="500"/>
        </w:trPr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24EA" w14:textId="77777777" w:rsidR="00093FFC" w:rsidRPr="00862A3C" w:rsidRDefault="00000000">
            <w:r w:rsidRPr="00862A3C">
              <w:t>AvailableBeds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00B9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97946" w14:textId="77777777" w:rsidR="00093FFC" w:rsidRPr="00862A3C" w:rsidRDefault="00000000">
            <w:r w:rsidRPr="00862A3C">
              <w:rPr>
                <w:rFonts w:eastAsia="Arial Unicode MS" w:cs="Arial Unicode MS"/>
              </w:rPr>
              <w:t>CHECK (≥0)</w:t>
            </w:r>
          </w:p>
        </w:tc>
      </w:tr>
      <w:tr w:rsidR="00093FFC" w:rsidRPr="00862A3C" w14:paraId="5F63FF5F" w14:textId="77777777" w:rsidTr="00C366D2">
        <w:trPr>
          <w:trHeight w:val="500"/>
        </w:trPr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92E8" w14:textId="77777777" w:rsidR="00093FFC" w:rsidRPr="00862A3C" w:rsidRDefault="00000000">
            <w:r w:rsidRPr="00862A3C">
              <w:t>ContactNumber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B514" w14:textId="5B93B734" w:rsidR="00093FFC" w:rsidRPr="00862A3C" w:rsidRDefault="00000000">
            <w:r w:rsidRPr="00862A3C">
              <w:t>VARCHAR</w:t>
            </w:r>
            <w:r w:rsidR="00C366D2" w:rsidRPr="00862A3C">
              <w:t xml:space="preserve"> </w:t>
            </w:r>
            <w:r w:rsidRPr="00862A3C">
              <w:t>(20)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C890" w14:textId="77777777" w:rsidR="00093FFC" w:rsidRPr="00862A3C" w:rsidRDefault="00000000">
            <w:r w:rsidRPr="00862A3C">
              <w:t>NULL</w:t>
            </w:r>
          </w:p>
        </w:tc>
      </w:tr>
    </w:tbl>
    <w:p w14:paraId="1A48CF28" w14:textId="77777777" w:rsidR="00093FFC" w:rsidRPr="00862A3C" w:rsidRDefault="00093FFC"/>
    <w:p w14:paraId="763FFDBB" w14:textId="18425749" w:rsidR="00093FFC" w:rsidRPr="00862A3C" w:rsidRDefault="00892823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14" w:name="_1r8bkuc6k34k" w:colFirst="0" w:colLast="0"/>
      <w:bookmarkEnd w:id="14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15 Patient</w:t>
      </w:r>
      <w:r w:rsidR="00862A3C">
        <w:rPr>
          <w:rFonts w:asciiTheme="minorHAnsi" w:hAnsiTheme="minorHAnsi"/>
          <w:b/>
          <w:bCs/>
          <w:color w:val="EE0000"/>
          <w:sz w:val="24"/>
          <w:szCs w:val="24"/>
        </w:rPr>
        <w:br/>
      </w:r>
    </w:p>
    <w:tbl>
      <w:tblPr>
        <w:tblStyle w:val="ad"/>
        <w:tblW w:w="732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895"/>
        <w:gridCol w:w="3950"/>
      </w:tblGrid>
      <w:tr w:rsidR="00093FFC" w:rsidRPr="00862A3C" w14:paraId="3C37B31A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E4B9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4555C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A78E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78E5B3F6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EAEFB" w14:textId="77777777" w:rsidR="00093FFC" w:rsidRPr="00862A3C" w:rsidRDefault="00000000">
            <w:r w:rsidRPr="00862A3C">
              <w:t>PatientID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BB869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E7D31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7BDBE575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EB8A" w14:textId="77777777" w:rsidR="00093FFC" w:rsidRPr="00862A3C" w:rsidRDefault="00000000">
            <w:r w:rsidRPr="00862A3C">
              <w:t>PatientName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9DAAE" w14:textId="310302EB" w:rsidR="00093FFC" w:rsidRPr="00862A3C" w:rsidRDefault="00C366D2">
            <w:r w:rsidRPr="00862A3C">
              <w:t>VARCHAR (</w:t>
            </w:r>
            <w:r w:rsidR="00000000" w:rsidRPr="00862A3C">
              <w:t>100)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4557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64654FE6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A4F4" w14:textId="77777777" w:rsidR="00093FFC" w:rsidRPr="00862A3C" w:rsidRDefault="00000000">
            <w:r w:rsidRPr="00862A3C">
              <w:t>ReportID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EA65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2904" w14:textId="77777777" w:rsidR="00093FFC" w:rsidRPr="00862A3C" w:rsidRDefault="00000000">
            <w:r w:rsidRPr="00862A3C">
              <w:rPr>
                <w:rFonts w:eastAsia="Arial Unicode MS" w:cs="Arial Unicode MS"/>
              </w:rPr>
              <w:t>NULL, FK → EmergencyReport</w:t>
            </w:r>
          </w:p>
        </w:tc>
      </w:tr>
      <w:tr w:rsidR="00093FFC" w:rsidRPr="00862A3C" w14:paraId="2E19579A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71568" w14:textId="77777777" w:rsidR="00093FFC" w:rsidRPr="00862A3C" w:rsidRDefault="00000000">
            <w:r w:rsidRPr="00862A3C">
              <w:t>HospitalID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EB02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765B" w14:textId="77777777" w:rsidR="00093FFC" w:rsidRPr="00862A3C" w:rsidRDefault="00000000">
            <w:r w:rsidRPr="00862A3C">
              <w:rPr>
                <w:rFonts w:eastAsia="Arial Unicode MS" w:cs="Arial Unicode MS"/>
              </w:rPr>
              <w:t>NOT NULL, FK → Hospital</w:t>
            </w:r>
          </w:p>
        </w:tc>
      </w:tr>
      <w:tr w:rsidR="00093FFC" w:rsidRPr="00862A3C" w14:paraId="32B50A3D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280EB" w14:textId="77777777" w:rsidR="00093FFC" w:rsidRPr="00862A3C" w:rsidRDefault="00000000">
            <w:r w:rsidRPr="00862A3C">
              <w:t>AdmittedAt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8646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3E92C" w14:textId="77777777" w:rsidR="00093FFC" w:rsidRPr="00862A3C" w:rsidRDefault="00000000">
            <w:r w:rsidRPr="00862A3C">
              <w:t>DEFAULT CURRENT_TIMESTAMP</w:t>
            </w:r>
          </w:p>
        </w:tc>
      </w:tr>
      <w:tr w:rsidR="00093FFC" w:rsidRPr="00862A3C" w14:paraId="14AD7FF9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840D" w14:textId="77777777" w:rsidR="00093FFC" w:rsidRPr="00862A3C" w:rsidRDefault="00000000">
            <w:r w:rsidRPr="00862A3C">
              <w:t>Status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4C1EA" w14:textId="44DF79FF" w:rsidR="00093FFC" w:rsidRPr="00862A3C" w:rsidRDefault="00C366D2">
            <w:r w:rsidRPr="00862A3C">
              <w:t>VARCHAR (</w:t>
            </w:r>
            <w:r w:rsidR="00000000" w:rsidRPr="00862A3C">
              <w:t>30)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FE3A8" w14:textId="77777777" w:rsidR="00093FFC" w:rsidRPr="00862A3C" w:rsidRDefault="00000000">
            <w:r w:rsidRPr="00862A3C">
              <w:t>DEFAULT 'Admitted'</w:t>
            </w:r>
          </w:p>
        </w:tc>
      </w:tr>
      <w:tr w:rsidR="00093FFC" w:rsidRPr="00862A3C" w14:paraId="1C945917" w14:textId="77777777" w:rsidTr="00C366D2">
        <w:trPr>
          <w:trHeight w:val="500"/>
        </w:trPr>
        <w:tc>
          <w:tcPr>
            <w:tcW w:w="1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32210" w14:textId="77777777" w:rsidR="00093FFC" w:rsidRPr="00862A3C" w:rsidRDefault="00000000">
            <w:r w:rsidRPr="00862A3C">
              <w:t>IsCritical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98E6" w14:textId="77777777" w:rsidR="00093FFC" w:rsidRPr="00862A3C" w:rsidRDefault="00000000">
            <w:r w:rsidRPr="00862A3C">
              <w:t>BOOLEAN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AEA2" w14:textId="77777777" w:rsidR="00093FFC" w:rsidRPr="00862A3C" w:rsidRDefault="00000000">
            <w:r w:rsidRPr="00862A3C">
              <w:t>DEFAULT FALSE</w:t>
            </w:r>
          </w:p>
        </w:tc>
      </w:tr>
    </w:tbl>
    <w:p w14:paraId="36298759" w14:textId="5B528D81" w:rsidR="00093FFC" w:rsidRPr="00862A3C" w:rsidRDefault="00892823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2"/>
          <w:szCs w:val="22"/>
        </w:rPr>
      </w:pPr>
      <w:bookmarkStart w:id="15" w:name="_oj9hs7l24uvr" w:colFirst="0" w:colLast="0"/>
      <w:bookmarkEnd w:id="15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16 Donation</w:t>
      </w:r>
      <w:r w:rsidR="00862A3C">
        <w:rPr>
          <w:rFonts w:asciiTheme="minorHAnsi" w:hAnsiTheme="minorHAnsi"/>
          <w:b/>
          <w:bCs/>
          <w:color w:val="EE0000"/>
          <w:sz w:val="22"/>
          <w:szCs w:val="22"/>
        </w:rPr>
        <w:br/>
      </w:r>
    </w:p>
    <w:tbl>
      <w:tblPr>
        <w:tblStyle w:val="ae"/>
        <w:tblW w:w="799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910"/>
        <w:gridCol w:w="3950"/>
      </w:tblGrid>
      <w:tr w:rsidR="00093FFC" w:rsidRPr="00862A3C" w14:paraId="33C310A6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3B8C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B4F03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30852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74F6F1DC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887E" w14:textId="77777777" w:rsidR="00093FFC" w:rsidRPr="00862A3C" w:rsidRDefault="00000000">
            <w:r w:rsidRPr="00862A3C">
              <w:t>DonationID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B41F6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3B55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66147B05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77CA" w14:textId="77777777" w:rsidR="00093FFC" w:rsidRPr="00862A3C" w:rsidRDefault="00000000">
            <w:r w:rsidRPr="00862A3C">
              <w:t>DonorName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4564" w14:textId="77777777" w:rsidR="00093FFC" w:rsidRPr="00862A3C" w:rsidRDefault="00000000">
            <w:r w:rsidRPr="00862A3C">
              <w:t>VARCHAR(150)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F256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721B7CDF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6E58" w14:textId="77777777" w:rsidR="00093FFC" w:rsidRPr="00862A3C" w:rsidRDefault="00000000">
            <w:r w:rsidRPr="00862A3C">
              <w:t>DonorType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05A8" w14:textId="77777777" w:rsidR="00093FFC" w:rsidRPr="00862A3C" w:rsidRDefault="00000000">
            <w:r w:rsidRPr="00862A3C">
              <w:t>VARCHAR(30)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AFC9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167B934B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6276" w14:textId="77777777" w:rsidR="00093FFC" w:rsidRPr="00862A3C" w:rsidRDefault="00000000">
            <w:r w:rsidRPr="00862A3C">
              <w:t>Amount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0EA0" w14:textId="77777777" w:rsidR="00093FFC" w:rsidRPr="00862A3C" w:rsidRDefault="00000000">
            <w:r w:rsidRPr="00862A3C">
              <w:t>DECIMAL(12,2)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5EE16" w14:textId="77777777" w:rsidR="00093FFC" w:rsidRPr="00862A3C" w:rsidRDefault="00000000">
            <w:r w:rsidRPr="00862A3C">
              <w:t>CHECK (&gt;0)</w:t>
            </w:r>
          </w:p>
        </w:tc>
      </w:tr>
      <w:tr w:rsidR="00093FFC" w:rsidRPr="00862A3C" w14:paraId="20715287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5ACC" w14:textId="77777777" w:rsidR="00093FFC" w:rsidRPr="00862A3C" w:rsidRDefault="00000000">
            <w:r w:rsidRPr="00862A3C">
              <w:t>DonatedAt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0094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F7A5" w14:textId="77777777" w:rsidR="00093FFC" w:rsidRPr="00862A3C" w:rsidRDefault="00000000">
            <w:r w:rsidRPr="00862A3C">
              <w:t>DEFAULT CURRENT_TIMESTAMP</w:t>
            </w:r>
          </w:p>
        </w:tc>
      </w:tr>
      <w:tr w:rsidR="00093FFC" w:rsidRPr="00862A3C" w14:paraId="7BF2286D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D9DD" w14:textId="77777777" w:rsidR="00093FFC" w:rsidRPr="00862A3C" w:rsidRDefault="00000000">
            <w:r w:rsidRPr="00862A3C">
              <w:t>EventID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BE71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AFA4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DisasterEvent</w:t>
            </w:r>
          </w:p>
        </w:tc>
      </w:tr>
      <w:tr w:rsidR="00093FFC" w:rsidRPr="00862A3C" w14:paraId="3F05AC31" w14:textId="77777777" w:rsidTr="00C366D2">
        <w:trPr>
          <w:trHeight w:val="500"/>
        </w:trPr>
        <w:tc>
          <w:tcPr>
            <w:tcW w:w="2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5D590" w14:textId="77777777" w:rsidR="00093FFC" w:rsidRPr="00862A3C" w:rsidRDefault="00000000">
            <w:r w:rsidRPr="00862A3C">
              <w:t>RecordedByUserID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A172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6BBA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User</w:t>
            </w:r>
          </w:p>
        </w:tc>
      </w:tr>
    </w:tbl>
    <w:p w14:paraId="57ABA3C0" w14:textId="77777777" w:rsidR="00093FFC" w:rsidRPr="00862A3C" w:rsidRDefault="00093FFC"/>
    <w:p w14:paraId="6EB5CF52" w14:textId="090B798A" w:rsidR="00093FFC" w:rsidRPr="00862A3C" w:rsidRDefault="00892823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16" w:name="_5udkthi8crw2" w:colFirst="0" w:colLast="0"/>
      <w:bookmarkEnd w:id="16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lastRenderedPageBreak/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17 Expense</w:t>
      </w:r>
      <w:r w:rsidR="00862A3C">
        <w:rPr>
          <w:rFonts w:asciiTheme="minorHAnsi" w:hAnsiTheme="minorHAnsi"/>
          <w:b/>
          <w:bCs/>
          <w:color w:val="EE0000"/>
          <w:sz w:val="24"/>
          <w:szCs w:val="24"/>
        </w:rPr>
        <w:br/>
      </w:r>
    </w:p>
    <w:tbl>
      <w:tblPr>
        <w:tblStyle w:val="af"/>
        <w:tblW w:w="691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1910"/>
        <w:gridCol w:w="2825"/>
      </w:tblGrid>
      <w:tr w:rsidR="00093FFC" w:rsidRPr="00862A3C" w14:paraId="5DD41012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5D12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651D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0C0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1ED6CF28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7914" w14:textId="77777777" w:rsidR="00093FFC" w:rsidRPr="00862A3C" w:rsidRDefault="00000000">
            <w:r w:rsidRPr="00862A3C">
              <w:t>ExpenseID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B560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91E28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645A65E9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F737" w14:textId="77777777" w:rsidR="00093FFC" w:rsidRPr="00862A3C" w:rsidRDefault="00000000">
            <w:r w:rsidRPr="00862A3C">
              <w:t>Description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CFF8" w14:textId="3C4C17E6" w:rsidR="00093FFC" w:rsidRPr="00862A3C" w:rsidRDefault="00000000">
            <w:r w:rsidRPr="00862A3C">
              <w:t>VARCHAR</w:t>
            </w:r>
            <w:r w:rsidR="0002777D">
              <w:t xml:space="preserve"> </w:t>
            </w:r>
            <w:r w:rsidRPr="00862A3C">
              <w:t>(255)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58DF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085AC8E8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8211" w14:textId="77777777" w:rsidR="00093FFC" w:rsidRPr="00862A3C" w:rsidRDefault="00000000">
            <w:r w:rsidRPr="00862A3C">
              <w:t>Amount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D1FD" w14:textId="3BD9BDDF" w:rsidR="00093FFC" w:rsidRPr="00862A3C" w:rsidRDefault="00000000">
            <w:r w:rsidRPr="00862A3C">
              <w:t>DECIMAL</w:t>
            </w:r>
            <w:r w:rsidR="0002777D">
              <w:t xml:space="preserve"> </w:t>
            </w:r>
            <w:r w:rsidRPr="00862A3C">
              <w:t>(12,2)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AD504" w14:textId="77777777" w:rsidR="00093FFC" w:rsidRPr="00862A3C" w:rsidRDefault="00000000">
            <w:r w:rsidRPr="00862A3C">
              <w:t>CHECK (&gt;0)</w:t>
            </w:r>
          </w:p>
        </w:tc>
      </w:tr>
      <w:tr w:rsidR="00093FFC" w:rsidRPr="00862A3C" w14:paraId="4545ECD7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A2694" w14:textId="77777777" w:rsidR="00093FFC" w:rsidRPr="00862A3C" w:rsidRDefault="00000000">
            <w:r w:rsidRPr="00862A3C">
              <w:t>Category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6BB61" w14:textId="2B55EEE7" w:rsidR="00093FFC" w:rsidRPr="00862A3C" w:rsidRDefault="00000000">
            <w:r w:rsidRPr="00862A3C">
              <w:t>VARCHAR</w:t>
            </w:r>
            <w:r w:rsidR="0002777D">
              <w:t xml:space="preserve"> </w:t>
            </w:r>
            <w:r w:rsidRPr="00862A3C">
              <w:t>(50)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F5A3E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41806E86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D8BC" w14:textId="77777777" w:rsidR="00093FFC" w:rsidRPr="00862A3C" w:rsidRDefault="00000000">
            <w:r w:rsidRPr="00862A3C">
              <w:t>ExpenseDate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67BF7" w14:textId="77777777" w:rsidR="00093FFC" w:rsidRPr="00862A3C" w:rsidRDefault="00000000">
            <w:r w:rsidRPr="00862A3C">
              <w:t>DATE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7A24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0D1CC4EE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F467" w14:textId="77777777" w:rsidR="00093FFC" w:rsidRPr="00862A3C" w:rsidRDefault="00000000">
            <w:r w:rsidRPr="00862A3C">
              <w:t>EventID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F893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DB46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DisasterEvent</w:t>
            </w:r>
          </w:p>
        </w:tc>
      </w:tr>
      <w:tr w:rsidR="00093FFC" w:rsidRPr="00862A3C" w14:paraId="531BB0E7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B904A" w14:textId="77777777" w:rsidR="00093FFC" w:rsidRPr="00862A3C" w:rsidRDefault="00000000">
            <w:r w:rsidRPr="00862A3C">
              <w:t>ApprovedByUserID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38B4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38B7" w14:textId="77777777" w:rsidR="00093FFC" w:rsidRPr="00862A3C" w:rsidRDefault="00000000">
            <w:r w:rsidRPr="00862A3C">
              <w:rPr>
                <w:rFonts w:eastAsia="Arial Unicode MS" w:cs="Arial Unicode MS"/>
              </w:rPr>
              <w:t>NULL, FK → User</w:t>
            </w:r>
          </w:p>
        </w:tc>
      </w:tr>
      <w:tr w:rsidR="00093FFC" w:rsidRPr="00862A3C" w14:paraId="28F0815C" w14:textId="77777777" w:rsidTr="00F34D07">
        <w:trPr>
          <w:trHeight w:val="500"/>
        </w:trPr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E6176" w14:textId="77777777" w:rsidR="00093FFC" w:rsidRPr="00862A3C" w:rsidRDefault="00000000">
            <w:r w:rsidRPr="00862A3C">
              <w:t>RecordedByUserID</w:t>
            </w:r>
          </w:p>
        </w:tc>
        <w:tc>
          <w:tcPr>
            <w:tcW w:w="1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DA04" w14:textId="77777777" w:rsidR="00093FFC" w:rsidRPr="00862A3C" w:rsidRDefault="00000000">
            <w:r w:rsidRPr="00862A3C">
              <w:t>INT</w:t>
            </w:r>
          </w:p>
        </w:tc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17F60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User</w:t>
            </w:r>
          </w:p>
        </w:tc>
      </w:tr>
    </w:tbl>
    <w:p w14:paraId="2D9F6716" w14:textId="77777777" w:rsidR="00093FFC" w:rsidRPr="00862A3C" w:rsidRDefault="00093FFC"/>
    <w:p w14:paraId="57428777" w14:textId="5F12479F" w:rsidR="00093FFC" w:rsidRPr="00862A3C" w:rsidRDefault="00892823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17" w:name="_ci0c7udp7iqe" w:colFirst="0" w:colLast="0"/>
      <w:bookmarkEnd w:id="17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18 Approval</w:t>
      </w:r>
      <w:r w:rsidR="00862A3C"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Request</w:t>
      </w:r>
    </w:p>
    <w:tbl>
      <w:tblPr>
        <w:tblStyle w:val="af0"/>
        <w:tblW w:w="80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895"/>
        <w:gridCol w:w="3950"/>
      </w:tblGrid>
      <w:tr w:rsidR="00093FFC" w:rsidRPr="00862A3C" w14:paraId="66891677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3BD38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ED0C7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4E6A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38CC5DA7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CAE4" w14:textId="77777777" w:rsidR="00093FFC" w:rsidRPr="00862A3C" w:rsidRDefault="00000000">
            <w:r w:rsidRPr="00862A3C">
              <w:t>ApprovalID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769BE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05A7D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7C3965C1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AD68" w14:textId="77777777" w:rsidR="00093FFC" w:rsidRPr="00862A3C" w:rsidRDefault="00000000">
            <w:r w:rsidRPr="00862A3C">
              <w:t>RequestType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2B2C" w14:textId="1ABAD40F" w:rsidR="00093FFC" w:rsidRPr="00862A3C" w:rsidRDefault="00000000">
            <w:r w:rsidRPr="00862A3C">
              <w:t>VARCHAR</w:t>
            </w:r>
            <w:r w:rsidR="0002777D">
              <w:t xml:space="preserve"> </w:t>
            </w:r>
            <w:r w:rsidRPr="00862A3C">
              <w:t>(50)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2041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0AB4E48A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9EF7" w14:textId="77777777" w:rsidR="00093FFC" w:rsidRPr="00862A3C" w:rsidRDefault="00000000">
            <w:r w:rsidRPr="00862A3C">
              <w:t>ReferenceID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C3B53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D7EF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41D800CA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2739" w14:textId="77777777" w:rsidR="00093FFC" w:rsidRPr="00862A3C" w:rsidRDefault="00000000">
            <w:r w:rsidRPr="00862A3C">
              <w:t>RequestedByUserID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8C2C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6559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User</w:t>
            </w:r>
          </w:p>
        </w:tc>
      </w:tr>
      <w:tr w:rsidR="00093FFC" w:rsidRPr="00862A3C" w14:paraId="05CEDD57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33015" w14:textId="77777777" w:rsidR="00093FFC" w:rsidRPr="00862A3C" w:rsidRDefault="00000000">
            <w:r w:rsidRPr="00862A3C">
              <w:t>ReviewedByUserID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86249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F3707" w14:textId="77777777" w:rsidR="00093FFC" w:rsidRPr="00862A3C" w:rsidRDefault="00000000">
            <w:r w:rsidRPr="00862A3C">
              <w:rPr>
                <w:rFonts w:eastAsia="Arial Unicode MS" w:cs="Arial Unicode MS"/>
              </w:rPr>
              <w:t>NULL, FK → User</w:t>
            </w:r>
          </w:p>
        </w:tc>
      </w:tr>
      <w:tr w:rsidR="00093FFC" w:rsidRPr="00862A3C" w14:paraId="423E2FBA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0541" w14:textId="77777777" w:rsidR="00093FFC" w:rsidRPr="00862A3C" w:rsidRDefault="00000000">
            <w:r w:rsidRPr="00862A3C">
              <w:lastRenderedPageBreak/>
              <w:t>Status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86B8" w14:textId="77777777" w:rsidR="00093FFC" w:rsidRPr="00862A3C" w:rsidRDefault="00000000">
            <w:r w:rsidRPr="00862A3C">
              <w:t>VARCHAR(30)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47A4" w14:textId="77777777" w:rsidR="00093FFC" w:rsidRPr="00862A3C" w:rsidRDefault="00000000">
            <w:r w:rsidRPr="00862A3C">
              <w:t>DEFAULT 'Pending'</w:t>
            </w:r>
          </w:p>
        </w:tc>
      </w:tr>
      <w:tr w:rsidR="00093FFC" w:rsidRPr="00862A3C" w14:paraId="07D1D441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9C18B" w14:textId="77777777" w:rsidR="00093FFC" w:rsidRPr="00862A3C" w:rsidRDefault="00000000">
            <w:r w:rsidRPr="00862A3C">
              <w:t>RequestedAt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DC91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962B" w14:textId="77777777" w:rsidR="00093FFC" w:rsidRPr="00862A3C" w:rsidRDefault="00000000">
            <w:r w:rsidRPr="00862A3C">
              <w:t>DEFAULT CURRENT_TIMESTAMP</w:t>
            </w:r>
          </w:p>
        </w:tc>
      </w:tr>
      <w:tr w:rsidR="00093FFC" w:rsidRPr="00862A3C" w14:paraId="1EE1672C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72EB" w14:textId="77777777" w:rsidR="00093FFC" w:rsidRPr="00862A3C" w:rsidRDefault="00000000">
            <w:r w:rsidRPr="00862A3C">
              <w:t>ReviewedAt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68C6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781A" w14:textId="77777777" w:rsidR="00093FFC" w:rsidRPr="00862A3C" w:rsidRDefault="00000000">
            <w:r w:rsidRPr="00862A3C">
              <w:t>NULL</w:t>
            </w:r>
          </w:p>
        </w:tc>
      </w:tr>
      <w:tr w:rsidR="00093FFC" w:rsidRPr="00862A3C" w14:paraId="633D4A85" w14:textId="77777777" w:rsidTr="00C366D2">
        <w:trPr>
          <w:trHeight w:val="500"/>
        </w:trPr>
        <w:tc>
          <w:tcPr>
            <w:tcW w:w="2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C1C6" w14:textId="77777777" w:rsidR="00093FFC" w:rsidRPr="00862A3C" w:rsidRDefault="00000000">
            <w:r w:rsidRPr="00862A3C">
              <w:t>Remarks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AB03" w14:textId="77777777" w:rsidR="00093FFC" w:rsidRPr="00862A3C" w:rsidRDefault="00000000">
            <w:r w:rsidRPr="00862A3C">
              <w:t>VARCHAR(255)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26304" w14:textId="77777777" w:rsidR="00093FFC" w:rsidRPr="00862A3C" w:rsidRDefault="00000000">
            <w:r w:rsidRPr="00862A3C">
              <w:t>NULL</w:t>
            </w:r>
          </w:p>
        </w:tc>
      </w:tr>
    </w:tbl>
    <w:p w14:paraId="4160C7C1" w14:textId="77777777" w:rsidR="00093FFC" w:rsidRPr="00862A3C" w:rsidRDefault="00093FFC"/>
    <w:p w14:paraId="38DBFF1F" w14:textId="6950E29B" w:rsidR="00093FFC" w:rsidRDefault="00892823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EE0000"/>
          <w:sz w:val="24"/>
          <w:szCs w:val="24"/>
        </w:rPr>
      </w:pPr>
      <w:bookmarkStart w:id="18" w:name="_v430jtxuvz6m" w:colFirst="0" w:colLast="0"/>
      <w:bookmarkEnd w:id="18"/>
      <w:r w:rsidRPr="00862A3C">
        <w:rPr>
          <w:rFonts w:asciiTheme="minorHAnsi" w:hAnsiTheme="minorHAnsi"/>
          <w:b/>
          <w:bCs/>
          <w:color w:val="EE0000"/>
          <w:sz w:val="24"/>
          <w:szCs w:val="24"/>
        </w:rPr>
        <w:t>2.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19 Audit</w:t>
      </w:r>
      <w:r w:rsidR="00862A3C" w:rsidRPr="00862A3C">
        <w:rPr>
          <w:rFonts w:asciiTheme="minorHAnsi" w:hAnsiTheme="minorHAnsi"/>
          <w:b/>
          <w:bCs/>
          <w:color w:val="EE0000"/>
          <w:sz w:val="24"/>
          <w:szCs w:val="24"/>
        </w:rPr>
        <w:t xml:space="preserve"> </w:t>
      </w:r>
      <w:r w:rsidR="00000000" w:rsidRPr="00862A3C">
        <w:rPr>
          <w:rFonts w:asciiTheme="minorHAnsi" w:hAnsiTheme="minorHAnsi"/>
          <w:b/>
          <w:bCs/>
          <w:color w:val="EE0000"/>
          <w:sz w:val="24"/>
          <w:szCs w:val="24"/>
        </w:rPr>
        <w:t>Log</w:t>
      </w:r>
    </w:p>
    <w:p w14:paraId="6653629E" w14:textId="77777777" w:rsidR="00F02F3D" w:rsidRPr="00F02F3D" w:rsidRDefault="00F02F3D" w:rsidP="00F02F3D"/>
    <w:tbl>
      <w:tblPr>
        <w:tblStyle w:val="af1"/>
        <w:tblW w:w="7440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1345"/>
        <w:gridCol w:w="3950"/>
      </w:tblGrid>
      <w:tr w:rsidR="00093FFC" w:rsidRPr="00862A3C" w14:paraId="65CAF7F3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1117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Attribute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8E79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Data Type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A02F" w14:textId="77777777" w:rsidR="00093FFC" w:rsidRPr="00862A3C" w:rsidRDefault="00000000">
            <w:pPr>
              <w:jc w:val="center"/>
            </w:pPr>
            <w:r w:rsidRPr="00862A3C">
              <w:rPr>
                <w:b/>
                <w:bCs/>
              </w:rPr>
              <w:t>Constraints</w:t>
            </w:r>
          </w:p>
        </w:tc>
      </w:tr>
      <w:tr w:rsidR="00093FFC" w:rsidRPr="00862A3C" w14:paraId="719BECE6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0D0E" w14:textId="77777777" w:rsidR="00093FFC" w:rsidRPr="00862A3C" w:rsidRDefault="00000000">
            <w:r w:rsidRPr="00862A3C">
              <w:t>LogID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C9B84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F118" w14:textId="77777777" w:rsidR="00093FFC" w:rsidRPr="00862A3C" w:rsidRDefault="00000000">
            <w:r w:rsidRPr="00862A3C">
              <w:t>PK, AUTO_INCREMENT</w:t>
            </w:r>
          </w:p>
        </w:tc>
      </w:tr>
      <w:tr w:rsidR="00093FFC" w:rsidRPr="00862A3C" w14:paraId="41B76A74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22D4" w14:textId="77777777" w:rsidR="00093FFC" w:rsidRPr="00862A3C" w:rsidRDefault="00000000">
            <w:r w:rsidRPr="00862A3C">
              <w:t>UserID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C873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6CEC7" w14:textId="77777777" w:rsidR="00093FFC" w:rsidRPr="00862A3C" w:rsidRDefault="00000000">
            <w:r w:rsidRPr="00862A3C">
              <w:rPr>
                <w:rFonts w:eastAsia="Arial Unicode MS" w:cs="Arial Unicode MS"/>
              </w:rPr>
              <w:t>FK → User</w:t>
            </w:r>
          </w:p>
        </w:tc>
      </w:tr>
      <w:tr w:rsidR="00093FFC" w:rsidRPr="00862A3C" w14:paraId="733761DA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BCCE4" w14:textId="77777777" w:rsidR="00093FFC" w:rsidRPr="00862A3C" w:rsidRDefault="00000000">
            <w:r w:rsidRPr="00862A3C">
              <w:t>Action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1E20" w14:textId="77777777" w:rsidR="00093FFC" w:rsidRPr="00862A3C" w:rsidRDefault="00000000">
            <w:r w:rsidRPr="00862A3C">
              <w:t>VARCHAR(50)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5631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3DF377A0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1D00C" w14:textId="77777777" w:rsidR="00093FFC" w:rsidRPr="00862A3C" w:rsidRDefault="00000000">
            <w:r w:rsidRPr="00862A3C">
              <w:t>TableAffected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2CE7" w14:textId="77777777" w:rsidR="00093FFC" w:rsidRPr="00862A3C" w:rsidRDefault="00000000">
            <w:r w:rsidRPr="00862A3C">
              <w:t>VARCHAR(100)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A43C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56C45ECF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0932" w14:textId="77777777" w:rsidR="00093FFC" w:rsidRPr="00862A3C" w:rsidRDefault="00000000">
            <w:r w:rsidRPr="00862A3C">
              <w:t>RecordID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955D" w14:textId="77777777" w:rsidR="00093FFC" w:rsidRPr="00862A3C" w:rsidRDefault="00000000">
            <w:r w:rsidRPr="00862A3C">
              <w:t>INT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CE3A" w14:textId="77777777" w:rsidR="00093FFC" w:rsidRPr="00862A3C" w:rsidRDefault="00000000">
            <w:r w:rsidRPr="00862A3C">
              <w:t>NOT NULL</w:t>
            </w:r>
          </w:p>
        </w:tc>
      </w:tr>
      <w:tr w:rsidR="00093FFC" w:rsidRPr="00862A3C" w14:paraId="29AD9D97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61FF0" w14:textId="77777777" w:rsidR="00093FFC" w:rsidRPr="00862A3C" w:rsidRDefault="00000000">
            <w:r w:rsidRPr="00862A3C">
              <w:t>OldValue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13E1" w14:textId="77777777" w:rsidR="00093FFC" w:rsidRPr="00862A3C" w:rsidRDefault="00000000">
            <w:r w:rsidRPr="00862A3C">
              <w:t>TEXT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6279" w14:textId="77777777" w:rsidR="00093FFC" w:rsidRPr="00862A3C" w:rsidRDefault="00000000">
            <w:r w:rsidRPr="00862A3C">
              <w:t>NULL</w:t>
            </w:r>
          </w:p>
        </w:tc>
      </w:tr>
      <w:tr w:rsidR="00093FFC" w:rsidRPr="00862A3C" w14:paraId="6F282C9E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37756" w14:textId="77777777" w:rsidR="00093FFC" w:rsidRPr="00862A3C" w:rsidRDefault="00000000">
            <w:r w:rsidRPr="00862A3C">
              <w:t>NewValue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5CAAD" w14:textId="77777777" w:rsidR="00093FFC" w:rsidRPr="00862A3C" w:rsidRDefault="00000000">
            <w:r w:rsidRPr="00862A3C">
              <w:t>TEXT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D1DAD" w14:textId="77777777" w:rsidR="00093FFC" w:rsidRPr="00862A3C" w:rsidRDefault="00000000">
            <w:r w:rsidRPr="00862A3C">
              <w:t>NULL</w:t>
            </w:r>
          </w:p>
        </w:tc>
      </w:tr>
      <w:tr w:rsidR="00093FFC" w:rsidRPr="00862A3C" w14:paraId="24D32859" w14:textId="77777777" w:rsidTr="00F34D07">
        <w:trPr>
          <w:trHeight w:val="500"/>
        </w:trPr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A122" w14:textId="77777777" w:rsidR="00093FFC" w:rsidRPr="00862A3C" w:rsidRDefault="00000000">
            <w:r w:rsidRPr="00862A3C">
              <w:t>Timestamp</w:t>
            </w:r>
          </w:p>
        </w:tc>
        <w:tc>
          <w:tcPr>
            <w:tcW w:w="1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7962" w14:textId="77777777" w:rsidR="00093FFC" w:rsidRPr="00862A3C" w:rsidRDefault="00000000">
            <w:r w:rsidRPr="00862A3C">
              <w:t>DATETIME</w:t>
            </w:r>
          </w:p>
        </w:tc>
        <w:tc>
          <w:tcPr>
            <w:tcW w:w="3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6AF5" w14:textId="77777777" w:rsidR="00093FFC" w:rsidRPr="00862A3C" w:rsidRDefault="00000000">
            <w:r w:rsidRPr="00862A3C">
              <w:t>DEFAULT CURRENT_TIMESTAMP</w:t>
            </w:r>
          </w:p>
        </w:tc>
      </w:tr>
    </w:tbl>
    <w:p w14:paraId="53BFB506" w14:textId="77777777" w:rsidR="00093FFC" w:rsidRPr="00862A3C" w:rsidRDefault="00093FFC"/>
    <w:p w14:paraId="7C908716" w14:textId="77777777" w:rsidR="00093FFC" w:rsidRPr="00862A3C" w:rsidRDefault="00000000">
      <w:pPr>
        <w:pStyle w:val="Heading3"/>
        <w:keepNext w:val="0"/>
        <w:keepLines w:val="0"/>
        <w:spacing w:before="280"/>
        <w:rPr>
          <w:rFonts w:asciiTheme="minorHAnsi" w:hAnsiTheme="minorHAnsi"/>
          <w:b/>
          <w:bCs/>
          <w:color w:val="000000"/>
          <w:sz w:val="22"/>
          <w:szCs w:val="22"/>
        </w:rPr>
      </w:pPr>
      <w:bookmarkStart w:id="19" w:name="_y9g2a6wydy9" w:colFirst="0" w:colLast="0"/>
      <w:bookmarkEnd w:id="19"/>
      <w:r w:rsidRPr="00862A3C">
        <w:rPr>
          <w:rFonts w:asciiTheme="minorHAnsi" w:hAnsiTheme="minorHAnsi"/>
          <w:b/>
          <w:bCs/>
          <w:color w:val="000000"/>
          <w:sz w:val="22"/>
          <w:szCs w:val="22"/>
        </w:rPr>
        <w:t>Constraint Summary</w:t>
      </w:r>
    </w:p>
    <w:p w14:paraId="4F9B4403" w14:textId="77777777" w:rsidR="00093FFC" w:rsidRPr="00862A3C" w:rsidRDefault="00000000">
      <w:pPr>
        <w:numPr>
          <w:ilvl w:val="0"/>
          <w:numId w:val="1"/>
        </w:numPr>
        <w:spacing w:before="240"/>
      </w:pPr>
      <w:r w:rsidRPr="00862A3C">
        <w:rPr>
          <w:b/>
          <w:bCs/>
        </w:rPr>
        <w:t>PK</w:t>
      </w:r>
      <w:r w:rsidRPr="00862A3C">
        <w:t>: All tables</w:t>
      </w:r>
    </w:p>
    <w:p w14:paraId="128D0C05" w14:textId="77777777" w:rsidR="00093FFC" w:rsidRPr="00862A3C" w:rsidRDefault="00000000">
      <w:pPr>
        <w:numPr>
          <w:ilvl w:val="0"/>
          <w:numId w:val="1"/>
        </w:numPr>
      </w:pPr>
      <w:r w:rsidRPr="00862A3C">
        <w:rPr>
          <w:b/>
          <w:bCs/>
        </w:rPr>
        <w:t>FK</w:t>
      </w:r>
      <w:r w:rsidRPr="00862A3C">
        <w:t>: Enforces referential integrity</w:t>
      </w:r>
    </w:p>
    <w:p w14:paraId="4812E8FE" w14:textId="77777777" w:rsidR="00093FFC" w:rsidRPr="00862A3C" w:rsidRDefault="00000000">
      <w:pPr>
        <w:numPr>
          <w:ilvl w:val="0"/>
          <w:numId w:val="1"/>
        </w:numPr>
      </w:pPr>
      <w:r w:rsidRPr="00862A3C">
        <w:rPr>
          <w:b/>
          <w:bCs/>
        </w:rPr>
        <w:t>UNIQUE</w:t>
      </w:r>
      <w:r w:rsidRPr="00862A3C">
        <w:t>: Logical uniqueness (Email, RoleName, ResourceName, etc.)</w:t>
      </w:r>
    </w:p>
    <w:p w14:paraId="18813590" w14:textId="77777777" w:rsidR="00093FFC" w:rsidRPr="00862A3C" w:rsidRDefault="00000000">
      <w:pPr>
        <w:numPr>
          <w:ilvl w:val="0"/>
          <w:numId w:val="1"/>
        </w:numPr>
      </w:pPr>
      <w:r w:rsidRPr="00862A3C">
        <w:rPr>
          <w:b/>
          <w:bCs/>
        </w:rPr>
        <w:t>CHECK</w:t>
      </w:r>
      <w:r w:rsidRPr="00862A3C">
        <w:t>: Business rules (no negative stock/amount)</w:t>
      </w:r>
    </w:p>
    <w:p w14:paraId="2FF08E42" w14:textId="77777777" w:rsidR="00093FFC" w:rsidRPr="00862A3C" w:rsidRDefault="00000000">
      <w:pPr>
        <w:numPr>
          <w:ilvl w:val="0"/>
          <w:numId w:val="1"/>
        </w:numPr>
      </w:pPr>
      <w:r w:rsidRPr="00862A3C">
        <w:rPr>
          <w:b/>
          <w:bCs/>
        </w:rPr>
        <w:lastRenderedPageBreak/>
        <w:t>DEFAULT</w:t>
      </w:r>
      <w:r w:rsidRPr="00862A3C">
        <w:t>: Sensible initial values</w:t>
      </w:r>
    </w:p>
    <w:p w14:paraId="3A8E559D" w14:textId="77777777" w:rsidR="00093FFC" w:rsidRPr="00862A3C" w:rsidRDefault="00000000">
      <w:pPr>
        <w:numPr>
          <w:ilvl w:val="0"/>
          <w:numId w:val="1"/>
        </w:numPr>
      </w:pPr>
      <w:r w:rsidRPr="00862A3C">
        <w:rPr>
          <w:b/>
          <w:bCs/>
        </w:rPr>
        <w:t>AUTO_INCREMENT</w:t>
      </w:r>
      <w:r w:rsidRPr="00862A3C">
        <w:t>: Sequential IDs</w:t>
      </w:r>
    </w:p>
    <w:p w14:paraId="0177477F" w14:textId="77777777" w:rsidR="00093FFC" w:rsidRPr="00862A3C" w:rsidRDefault="00000000">
      <w:pPr>
        <w:numPr>
          <w:ilvl w:val="0"/>
          <w:numId w:val="1"/>
        </w:numPr>
      </w:pPr>
      <w:r w:rsidRPr="00862A3C">
        <w:rPr>
          <w:b/>
          <w:bCs/>
        </w:rPr>
        <w:t>Composite PK</w:t>
      </w:r>
      <w:r w:rsidRPr="00862A3C">
        <w:t>: RolePermission</w:t>
      </w:r>
    </w:p>
    <w:p w14:paraId="57FE9659" w14:textId="77777777" w:rsidR="00093FFC" w:rsidRDefault="00000000">
      <w:pPr>
        <w:numPr>
          <w:ilvl w:val="0"/>
          <w:numId w:val="1"/>
        </w:numPr>
        <w:spacing w:after="240"/>
      </w:pPr>
      <w:r w:rsidRPr="00862A3C">
        <w:rPr>
          <w:b/>
          <w:bCs/>
        </w:rPr>
        <w:t>UNIQUE Composite</w:t>
      </w:r>
      <w:r w:rsidRPr="00862A3C">
        <w:t>: WarehouseInventory (WarehouseID, ResourceID)</w:t>
      </w:r>
    </w:p>
    <w:p w14:paraId="6F9576AF" w14:textId="77777777" w:rsidR="00F02F3D" w:rsidRPr="00F02F3D" w:rsidRDefault="00F02F3D" w:rsidP="00F02F3D">
      <w:pPr>
        <w:spacing w:after="240"/>
        <w:rPr>
          <w:color w:val="EE0000"/>
        </w:rPr>
      </w:pPr>
    </w:p>
    <w:p w14:paraId="701E4378" w14:textId="77777777" w:rsidR="00F02F3D" w:rsidRPr="00F02F3D" w:rsidRDefault="00F02F3D" w:rsidP="00F02F3D">
      <w:pPr>
        <w:rPr>
          <w:color w:val="EE0000"/>
        </w:rPr>
      </w:pPr>
      <w:bookmarkStart w:id="20" w:name="_k9m6qz2d8ze2" w:colFirst="0" w:colLast="0"/>
      <w:bookmarkEnd w:id="20"/>
    </w:p>
    <w:p w14:paraId="4F5C0165" w14:textId="6F02FD64" w:rsidR="00F02F3D" w:rsidRPr="00F02F3D" w:rsidRDefault="00F02F3D" w:rsidP="00F02F3D">
      <w:pPr>
        <w:pStyle w:val="Heading2"/>
        <w:keepNext w:val="0"/>
        <w:keepLines w:val="0"/>
        <w:spacing w:after="80"/>
        <w:rPr>
          <w:b/>
          <w:bCs/>
          <w:color w:val="EE0000"/>
          <w:sz w:val="34"/>
          <w:szCs w:val="34"/>
        </w:rPr>
      </w:pPr>
      <w:bookmarkStart w:id="21" w:name="_rk51kl9iuaei" w:colFirst="0" w:colLast="0"/>
      <w:bookmarkEnd w:id="21"/>
      <w:r w:rsidRPr="00F02F3D">
        <w:rPr>
          <w:b/>
          <w:bCs/>
          <w:color w:val="EE0000"/>
          <w:sz w:val="34"/>
          <w:szCs w:val="34"/>
        </w:rPr>
        <w:t>Dependency Map</w:t>
      </w:r>
    </w:p>
    <w:p w14:paraId="17AE6A3E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22" w:name="_tzgz0nknh1yk" w:colFirst="0" w:colLast="0"/>
      <w:bookmarkEnd w:id="22"/>
      <w:r w:rsidRPr="00F02F3D">
        <w:rPr>
          <w:b/>
          <w:bCs/>
          <w:color w:val="EE0000"/>
          <w:sz w:val="26"/>
          <w:szCs w:val="26"/>
        </w:rPr>
        <w:t>1.1 Functional Dependencies Identified in Raw Data</w:t>
      </w:r>
    </w:p>
    <w:p w14:paraId="192E8B3E" w14:textId="77777777" w:rsidR="00F02F3D" w:rsidRPr="00F02F3D" w:rsidRDefault="00F02F3D" w:rsidP="00F02F3D">
      <w:pPr>
        <w:spacing w:before="240" w:after="240"/>
        <w:rPr>
          <w:b/>
          <w:bCs/>
          <w:color w:val="EE0000"/>
        </w:rPr>
      </w:pPr>
      <w:r w:rsidRPr="00F02F3D">
        <w:rPr>
          <w:b/>
          <w:bCs/>
          <w:color w:val="EE0000"/>
        </w:rPr>
        <w:t>Primary Functional Dependencies</w:t>
      </w:r>
    </w:p>
    <w:tbl>
      <w:tblPr>
        <w:tblW w:w="9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56"/>
        <w:gridCol w:w="5080"/>
        <w:gridCol w:w="1240"/>
        <w:gridCol w:w="2284"/>
      </w:tblGrid>
      <w:tr w:rsidR="00F02F3D" w14:paraId="3F53A8F9" w14:textId="77777777" w:rsidTr="00F02F3D">
        <w:trPr>
          <w:trHeight w:val="50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7E46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FD#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187A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Functional Dependency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BA05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Type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9000C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F02F3D" w14:paraId="4C4BF1C2" w14:textId="77777777" w:rsidTr="00F02F3D">
        <w:trPr>
          <w:trHeight w:val="104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61F6B" w14:textId="77777777" w:rsidR="00F02F3D" w:rsidRDefault="00F02F3D" w:rsidP="003D375B">
            <w:r>
              <w:t>FD1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FFDF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 CitizenName, CitizenContact, Location, DisasterType, SeverityLevel, ReportedAt, Status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7EA19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A3FD" w14:textId="77777777" w:rsidR="00F02F3D" w:rsidRDefault="00F02F3D" w:rsidP="003D375B">
            <w:r>
              <w:t>Each report has unique identifying data</w:t>
            </w:r>
          </w:p>
        </w:tc>
      </w:tr>
      <w:tr w:rsidR="00F02F3D" w14:paraId="0A68BBFC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78F2" w14:textId="77777777" w:rsidR="00F02F3D" w:rsidRDefault="00F02F3D" w:rsidP="003D375B">
            <w:r>
              <w:t>FD2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8ABE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 HospitalName, HospitalLocation, TotalBeds, AvailableBeds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98904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512C" w14:textId="77777777" w:rsidR="00F02F3D" w:rsidRDefault="00F02F3D" w:rsidP="003D375B">
            <w:r>
              <w:t>Each report is linked to one hospital</w:t>
            </w:r>
          </w:p>
        </w:tc>
      </w:tr>
      <w:tr w:rsidR="00F02F3D" w14:paraId="08C28AB9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07275" w14:textId="77777777" w:rsidR="00F02F3D" w:rsidRDefault="00F02F3D" w:rsidP="003D375B">
            <w:r>
              <w:t>FD3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F061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 EventID, EventName, EventStartDate, EventEndDate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9BF70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EB73" w14:textId="77777777" w:rsidR="00F02F3D" w:rsidRDefault="00F02F3D" w:rsidP="003D375B">
            <w:r>
              <w:t>Each report belongs to one disaster event</w:t>
            </w:r>
          </w:p>
        </w:tc>
      </w:tr>
      <w:tr w:rsidR="00F02F3D" w14:paraId="1643EC8D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9CEC" w14:textId="77777777" w:rsidR="00F02F3D" w:rsidRDefault="00F02F3D" w:rsidP="003D375B">
            <w:r>
              <w:t>FD4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C8AC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 AssignedOperatorID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5E81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439E" w14:textId="77777777" w:rsidR="00F02F3D" w:rsidRDefault="00F02F3D" w:rsidP="003D375B">
            <w:r>
              <w:t>Each report handled by one operator</w:t>
            </w:r>
          </w:p>
        </w:tc>
      </w:tr>
      <w:tr w:rsidR="00F02F3D" w14:paraId="60276A9B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A321" w14:textId="77777777" w:rsidR="00F02F3D" w:rsidRDefault="00F02F3D" w:rsidP="003D375B">
            <w:r>
              <w:t>FD5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14E3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TeamID → TeamName, TeamType, CurrentLocation, AvailabilityStatus, CreatedAt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71185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7F8FA" w14:textId="77777777" w:rsidR="00F02F3D" w:rsidRDefault="00F02F3D" w:rsidP="003D375B">
            <w:r>
              <w:t>Each team has unique attributes</w:t>
            </w:r>
          </w:p>
        </w:tc>
      </w:tr>
      <w:tr w:rsidR="00F02F3D" w14:paraId="38F4D806" w14:textId="77777777" w:rsidTr="00F02F3D">
        <w:trPr>
          <w:trHeight w:val="104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A9B4" w14:textId="77777777" w:rsidR="00F02F3D" w:rsidRDefault="00F02F3D" w:rsidP="003D375B">
            <w:r>
              <w:t>FD6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83FBA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AssignmentID → ReportID, TeamID, AssignedAt, CompletedAt, Status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1742D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9F44" w14:textId="77777777" w:rsidR="00F02F3D" w:rsidRDefault="00F02F3D" w:rsidP="003D375B">
            <w:r>
              <w:t>Each assignment links one team to one report</w:t>
            </w:r>
          </w:p>
        </w:tc>
      </w:tr>
      <w:tr w:rsidR="00F02F3D" w14:paraId="2ACDD08A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0310D" w14:textId="77777777" w:rsidR="00F02F3D" w:rsidRDefault="00F02F3D" w:rsidP="003D375B">
            <w:r>
              <w:t>FD7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69585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ResourceID → ResourceName, ResourceType, UnitOfMeasure, ThresholdLimit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C1F7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18D7" w14:textId="77777777" w:rsidR="00F02F3D" w:rsidRDefault="00F02F3D" w:rsidP="003D375B">
            <w:r>
              <w:t>Each resource type has unique metadata</w:t>
            </w:r>
          </w:p>
        </w:tc>
      </w:tr>
      <w:tr w:rsidR="00F02F3D" w14:paraId="3C71792E" w14:textId="77777777" w:rsidTr="00F02F3D">
        <w:trPr>
          <w:trHeight w:val="104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0F48" w14:textId="77777777" w:rsidR="00F02F3D" w:rsidRDefault="00F02F3D" w:rsidP="003D375B">
            <w:r>
              <w:lastRenderedPageBreak/>
              <w:t>FD8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50C22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RequestID → ReportID, ResourceID, WarehouseID, QuantityRequested, Status, RequestedAt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F390F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E3F2" w14:textId="77777777" w:rsidR="00F02F3D" w:rsidRDefault="00F02F3D" w:rsidP="003D375B">
            <w:r>
              <w:t>Each resource request is unique</w:t>
            </w:r>
          </w:p>
        </w:tc>
      </w:tr>
      <w:tr w:rsidR="00F02F3D" w14:paraId="44EE3A1C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2B160" w14:textId="77777777" w:rsidR="00F02F3D" w:rsidRDefault="00F02F3D" w:rsidP="003D375B">
            <w:r>
              <w:t>FD9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9DA5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WarehouseID → Location, ManagerID, Capacity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A0C1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CF7A" w14:textId="77777777" w:rsidR="00F02F3D" w:rsidRDefault="00F02F3D" w:rsidP="003D375B">
            <w:r>
              <w:t>Each warehouse has unique attributes</w:t>
            </w:r>
          </w:p>
        </w:tc>
      </w:tr>
      <w:tr w:rsidR="00F02F3D" w14:paraId="6AA70708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2642" w14:textId="77777777" w:rsidR="00F02F3D" w:rsidRDefault="00F02F3D" w:rsidP="003D375B">
            <w:r>
              <w:t>FD10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05C89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InventoryID → WarehouseID, ResourceID, Quantity, ThresholdLevel, LastUpdated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D434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BB6F8" w14:textId="77777777" w:rsidR="00F02F3D" w:rsidRDefault="00F02F3D" w:rsidP="003D375B">
            <w:r>
              <w:t>Each inventory record is unique</w:t>
            </w:r>
          </w:p>
        </w:tc>
      </w:tr>
      <w:tr w:rsidR="00F02F3D" w14:paraId="0F0C0FDC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ADED" w14:textId="77777777" w:rsidR="00F02F3D" w:rsidRDefault="00F02F3D" w:rsidP="003D375B">
            <w:r>
              <w:t>FD11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25C7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(WarehouseID, ResourceID) → Quantity, ThresholdLevel, LastUpdated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247B" w14:textId="77777777" w:rsidR="00F02F3D" w:rsidRDefault="00F02F3D" w:rsidP="003D375B">
            <w:r>
              <w:t>Composite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2659" w14:textId="77777777" w:rsidR="00F02F3D" w:rsidRDefault="00F02F3D" w:rsidP="003D375B">
            <w:r>
              <w:t>Unique pair determines stock</w:t>
            </w:r>
          </w:p>
        </w:tc>
      </w:tr>
      <w:tr w:rsidR="00F02F3D" w14:paraId="464C41A9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91122" w14:textId="77777777" w:rsidR="00F02F3D" w:rsidRDefault="00F02F3D" w:rsidP="003D375B">
            <w:r>
              <w:t>FD12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3379E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DonationID → DonorName, DonorType, Amount, DonatedAt, EventID, RecordedByUserID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98251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0FB4" w14:textId="77777777" w:rsidR="00F02F3D" w:rsidRDefault="00F02F3D" w:rsidP="003D375B">
            <w:r>
              <w:t>Each donation is unique</w:t>
            </w:r>
          </w:p>
        </w:tc>
      </w:tr>
      <w:tr w:rsidR="00F02F3D" w14:paraId="6C485C55" w14:textId="77777777" w:rsidTr="00F02F3D">
        <w:trPr>
          <w:trHeight w:val="104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BEFE" w14:textId="77777777" w:rsidR="00F02F3D" w:rsidRDefault="00F02F3D" w:rsidP="003D375B">
            <w:r>
              <w:t>FD13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F04DF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ExpenseID → Description, Amount, Category, ExpenseDate, EventID, ApprovedByUserID, RecordedByUserID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9663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105C" w14:textId="77777777" w:rsidR="00F02F3D" w:rsidRDefault="00F02F3D" w:rsidP="003D375B">
            <w:r>
              <w:t>Each expense is unique</w:t>
            </w:r>
          </w:p>
        </w:tc>
      </w:tr>
      <w:tr w:rsidR="00F02F3D" w14:paraId="2161E4AA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0A96" w14:textId="77777777" w:rsidR="00F02F3D" w:rsidRDefault="00F02F3D" w:rsidP="003D375B">
            <w:r>
              <w:t>FD14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1F0EF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UserID → Name, Email, PasswordHash, RoleID, CreatedAt, IsActive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F5DD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EE7D" w14:textId="77777777" w:rsidR="00F02F3D" w:rsidRDefault="00F02F3D" w:rsidP="003D375B">
            <w:r>
              <w:t>Each user has unique credentials</w:t>
            </w:r>
          </w:p>
        </w:tc>
      </w:tr>
      <w:tr w:rsidR="00F02F3D" w14:paraId="052AC671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E0A86" w14:textId="77777777" w:rsidR="00F02F3D" w:rsidRDefault="00F02F3D" w:rsidP="003D375B">
            <w:r>
              <w:t>FD15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9C6F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RoleID → RoleName, Description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C1B6D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FAEB" w14:textId="77777777" w:rsidR="00F02F3D" w:rsidRDefault="00F02F3D" w:rsidP="003D375B">
            <w:r>
              <w:t>Each role has unique meaning</w:t>
            </w:r>
          </w:p>
        </w:tc>
      </w:tr>
      <w:tr w:rsidR="00F02F3D" w14:paraId="303B99ED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91F3" w14:textId="77777777" w:rsidR="00F02F3D" w:rsidRDefault="00F02F3D" w:rsidP="003D375B">
            <w:r>
              <w:t>FD16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AFA42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PermissionID → PermissionName, Description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8DCB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7A17" w14:textId="77777777" w:rsidR="00F02F3D" w:rsidRDefault="00F02F3D" w:rsidP="003D375B">
            <w:r>
              <w:t>Each permission is unique</w:t>
            </w:r>
          </w:p>
        </w:tc>
      </w:tr>
      <w:tr w:rsidR="00F02F3D" w14:paraId="65F13BA0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DD34" w14:textId="77777777" w:rsidR="00F02F3D" w:rsidRDefault="00F02F3D" w:rsidP="003D375B">
            <w:r>
              <w:t>FD17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F185E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HospitalID → HospitalName, Location, TotalBeds, AvailableBeds, ContactNumber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8705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9F7D" w14:textId="77777777" w:rsidR="00F02F3D" w:rsidRDefault="00F02F3D" w:rsidP="003D375B">
            <w:r>
              <w:t>Each hospital is unique</w:t>
            </w:r>
          </w:p>
        </w:tc>
      </w:tr>
      <w:tr w:rsidR="00F02F3D" w14:paraId="1BC83BE3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5252" w14:textId="77777777" w:rsidR="00F02F3D" w:rsidRDefault="00F02F3D" w:rsidP="003D375B">
            <w:r>
              <w:t>FD18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814E5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PatientID → PatientName, ReportID, HospitalID, AdmittedAt, Status, IsCritical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64778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9BDD" w14:textId="77777777" w:rsidR="00F02F3D" w:rsidRDefault="00F02F3D" w:rsidP="003D375B">
            <w:r>
              <w:t>Each patient record is unique</w:t>
            </w:r>
          </w:p>
        </w:tc>
      </w:tr>
      <w:tr w:rsidR="00F02F3D" w14:paraId="241C838E" w14:textId="77777777" w:rsidTr="00F02F3D">
        <w:trPr>
          <w:trHeight w:val="104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3BB2" w14:textId="77777777" w:rsidR="00F02F3D" w:rsidRDefault="00F02F3D" w:rsidP="003D375B">
            <w:r>
              <w:t>FD19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F967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ApprovalID → RequestType, ReferenceID, RequestedByUserID, ReviewedByUserID, Status, RequestedAt, ReviewedAt, Remarks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A0E4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8EE57" w14:textId="77777777" w:rsidR="00F02F3D" w:rsidRDefault="00F02F3D" w:rsidP="003D375B">
            <w:r>
              <w:t>Each approval request is unique</w:t>
            </w:r>
          </w:p>
        </w:tc>
      </w:tr>
      <w:tr w:rsidR="00F02F3D" w14:paraId="51E6347B" w14:textId="77777777" w:rsidTr="00F02F3D">
        <w:trPr>
          <w:trHeight w:val="77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FB37A" w14:textId="77777777" w:rsidR="00F02F3D" w:rsidRDefault="00F02F3D" w:rsidP="003D375B">
            <w:r>
              <w:lastRenderedPageBreak/>
              <w:t>FD20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47CE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LogID → UserID, Action, TableAffected, RecordID, OldValue, NewValue, Timestamp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086AB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5059" w14:textId="77777777" w:rsidR="00F02F3D" w:rsidRDefault="00F02F3D" w:rsidP="003D375B">
            <w:r>
              <w:t>Each audit log is unique</w:t>
            </w:r>
          </w:p>
        </w:tc>
      </w:tr>
      <w:tr w:rsidR="00F02F3D" w14:paraId="723CE855" w14:textId="77777777" w:rsidTr="00F02F3D">
        <w:trPr>
          <w:trHeight w:val="1040"/>
        </w:trPr>
        <w:tc>
          <w:tcPr>
            <w:tcW w:w="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3DD6" w14:textId="77777777" w:rsidR="00F02F3D" w:rsidRDefault="00F02F3D" w:rsidP="003D375B">
            <w:r>
              <w:t>FD21</w:t>
            </w:r>
          </w:p>
        </w:tc>
        <w:tc>
          <w:tcPr>
            <w:tcW w:w="50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E47B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DispatchID → RequestID, DispatchedByUserID, QuantityDispatched, DispatchedAt, ConsumedQuantity</w:t>
            </w:r>
          </w:p>
        </w:tc>
        <w:tc>
          <w:tcPr>
            <w:tcW w:w="1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CD4" w14:textId="77777777" w:rsidR="00F02F3D" w:rsidRDefault="00F02F3D" w:rsidP="003D375B">
            <w:r>
              <w:t>Full</w:t>
            </w:r>
          </w:p>
        </w:tc>
        <w:tc>
          <w:tcPr>
            <w:tcW w:w="2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290E" w14:textId="77777777" w:rsidR="00F02F3D" w:rsidRDefault="00F02F3D" w:rsidP="003D375B">
            <w:r>
              <w:t>Each dispatch is unique</w:t>
            </w:r>
          </w:p>
        </w:tc>
      </w:tr>
    </w:tbl>
    <w:p w14:paraId="25A9F473" w14:textId="77777777" w:rsidR="00F02F3D" w:rsidRPr="00F02F3D" w:rsidRDefault="00F02F3D" w:rsidP="00F02F3D">
      <w:pPr>
        <w:spacing w:before="240" w:after="240"/>
        <w:rPr>
          <w:b/>
          <w:bCs/>
          <w:color w:val="EE0000"/>
        </w:rPr>
      </w:pPr>
      <w:r w:rsidRPr="00F02F3D">
        <w:rPr>
          <w:b/>
          <w:bCs/>
          <w:color w:val="EE0000"/>
        </w:rPr>
        <w:t>Transitive Dependencies (Problems)</w:t>
      </w:r>
    </w:p>
    <w:tbl>
      <w:tblPr>
        <w:tblW w:w="9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12"/>
        <w:gridCol w:w="3706"/>
        <w:gridCol w:w="2913"/>
        <w:gridCol w:w="1929"/>
      </w:tblGrid>
      <w:tr w:rsidR="00F02F3D" w14:paraId="1EB6F317" w14:textId="77777777" w:rsidTr="00F02F3D">
        <w:trPr>
          <w:trHeight w:val="50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A517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TFD#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1782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Transitive Dependency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F99E4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Problem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7421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Affects</w:t>
            </w:r>
          </w:p>
        </w:tc>
      </w:tr>
      <w:tr w:rsidR="00F02F3D" w14:paraId="6DB9A989" w14:textId="77777777" w:rsidTr="00F02F3D">
        <w:trPr>
          <w:trHeight w:val="77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740F" w14:textId="77777777" w:rsidR="00F02F3D" w:rsidRDefault="00F02F3D" w:rsidP="003D375B">
            <w:r>
              <w:t>TFD1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5C92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 HospitalName → HospitalBeds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2BAC" w14:textId="77777777" w:rsidR="00F02F3D" w:rsidRDefault="00F02F3D" w:rsidP="003D375B">
            <w:r>
              <w:t>Beds depend on hospital, not report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4F22" w14:textId="77777777" w:rsidR="00F02F3D" w:rsidRDefault="00F02F3D" w:rsidP="003D375B">
            <w:r>
              <w:t>EmergencyReport</w:t>
            </w:r>
          </w:p>
        </w:tc>
      </w:tr>
      <w:tr w:rsidR="00F02F3D" w14:paraId="670307F0" w14:textId="77777777" w:rsidTr="00F02F3D">
        <w:trPr>
          <w:trHeight w:val="77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D2FA" w14:textId="77777777" w:rsidR="00F02F3D" w:rsidRDefault="00F02F3D" w:rsidP="003D375B">
            <w:r>
              <w:t>TFD2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6B01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 EventID → Event details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8E952" w14:textId="77777777" w:rsidR="00F02F3D" w:rsidRDefault="00F02F3D" w:rsidP="003D375B">
            <w:r>
              <w:t>Event details transitively depend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AE1B" w14:textId="77777777" w:rsidR="00F02F3D" w:rsidRDefault="00F02F3D" w:rsidP="003D375B">
            <w:r>
              <w:t>EmergencyReport</w:t>
            </w:r>
          </w:p>
        </w:tc>
      </w:tr>
      <w:tr w:rsidR="00F02F3D" w14:paraId="6FDC8D38" w14:textId="77777777" w:rsidTr="00F02F3D">
        <w:trPr>
          <w:trHeight w:val="77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82FC" w14:textId="77777777" w:rsidR="00F02F3D" w:rsidRDefault="00F02F3D" w:rsidP="003D375B">
            <w:r>
              <w:t>TFD3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06F8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AssignmentID → TeamID → Team details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10A9" w14:textId="77777777" w:rsidR="00F02F3D" w:rsidRDefault="00F02F3D" w:rsidP="003D375B">
            <w:r>
              <w:t>Team details transitively depend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28EC" w14:textId="77777777" w:rsidR="00F02F3D" w:rsidRDefault="00F02F3D" w:rsidP="003D375B">
            <w:r>
              <w:t>TeamAssignment</w:t>
            </w:r>
          </w:p>
        </w:tc>
      </w:tr>
      <w:tr w:rsidR="00F02F3D" w14:paraId="6BFD6B2D" w14:textId="77777777" w:rsidTr="00F02F3D">
        <w:trPr>
          <w:trHeight w:val="77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92FB" w14:textId="77777777" w:rsidR="00F02F3D" w:rsidRDefault="00F02F3D" w:rsidP="003D375B">
            <w:r>
              <w:t>TFD4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D9ED7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RequestID → ResourceID → Resource details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A175" w14:textId="77777777" w:rsidR="00F02F3D" w:rsidRDefault="00F02F3D" w:rsidP="003D375B">
            <w:r>
              <w:t>Resource metadata transitively depend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C905" w14:textId="77777777" w:rsidR="00F02F3D" w:rsidRDefault="00F02F3D" w:rsidP="003D375B">
            <w:r>
              <w:t>ResourceRequest</w:t>
            </w:r>
          </w:p>
        </w:tc>
      </w:tr>
      <w:tr w:rsidR="00F02F3D" w14:paraId="3D0063E8" w14:textId="77777777" w:rsidTr="00F02F3D">
        <w:trPr>
          <w:trHeight w:val="77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59D8C" w14:textId="77777777" w:rsidR="00F02F3D" w:rsidRDefault="00F02F3D" w:rsidP="003D375B">
            <w:r>
              <w:t>TFD5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FBF9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RequestID → WarehouseID → Warehouse details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43986" w14:textId="77777777" w:rsidR="00F02F3D" w:rsidRDefault="00F02F3D" w:rsidP="003D375B">
            <w:r>
              <w:t>Warehouse details transitively depend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C11D" w14:textId="77777777" w:rsidR="00F02F3D" w:rsidRDefault="00F02F3D" w:rsidP="003D375B">
            <w:r>
              <w:t>ResourceRequest</w:t>
            </w:r>
          </w:p>
        </w:tc>
      </w:tr>
      <w:tr w:rsidR="00F02F3D" w14:paraId="61A38D3E" w14:textId="77777777" w:rsidTr="00F02F3D">
        <w:trPr>
          <w:trHeight w:val="77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5841C" w14:textId="77777777" w:rsidR="00F02F3D" w:rsidRDefault="00F02F3D" w:rsidP="003D375B">
            <w:r>
              <w:t>TFD6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154B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DonationID → UserID → User details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A009" w14:textId="77777777" w:rsidR="00F02F3D" w:rsidRDefault="00F02F3D" w:rsidP="003D375B">
            <w:r>
              <w:t>User details transitively depend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3F2E" w14:textId="77777777" w:rsidR="00F02F3D" w:rsidRDefault="00F02F3D" w:rsidP="003D375B">
            <w:r>
              <w:t>Donation</w:t>
            </w:r>
          </w:p>
        </w:tc>
      </w:tr>
      <w:tr w:rsidR="00F02F3D" w14:paraId="63113CE4" w14:textId="77777777" w:rsidTr="00F02F3D">
        <w:trPr>
          <w:trHeight w:val="770"/>
        </w:trPr>
        <w:tc>
          <w:tcPr>
            <w:tcW w:w="8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72F1" w14:textId="77777777" w:rsidR="00F02F3D" w:rsidRDefault="00F02F3D" w:rsidP="003D375B">
            <w:r>
              <w:t>TFD7</w:t>
            </w:r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C6536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ExpenseID → UserID → User details</w:t>
            </w:r>
          </w:p>
        </w:tc>
        <w:tc>
          <w:tcPr>
            <w:tcW w:w="29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A467" w14:textId="77777777" w:rsidR="00F02F3D" w:rsidRDefault="00F02F3D" w:rsidP="003D375B">
            <w:r>
              <w:t>Approver details transitively depend</w:t>
            </w:r>
          </w:p>
        </w:tc>
        <w:tc>
          <w:tcPr>
            <w:tcW w:w="19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6F0D0" w14:textId="77777777" w:rsidR="00F02F3D" w:rsidRDefault="00F02F3D" w:rsidP="003D375B">
            <w:r>
              <w:t>Expense</w:t>
            </w:r>
          </w:p>
        </w:tc>
      </w:tr>
    </w:tbl>
    <w:p w14:paraId="2759F529" w14:textId="77777777" w:rsidR="00F02F3D" w:rsidRPr="00F02F3D" w:rsidRDefault="00F02F3D" w:rsidP="00F02F3D">
      <w:pPr>
        <w:spacing w:before="240" w:after="240"/>
        <w:rPr>
          <w:b/>
          <w:bCs/>
          <w:color w:val="EE0000"/>
        </w:rPr>
      </w:pPr>
      <w:r w:rsidRPr="00F02F3D">
        <w:rPr>
          <w:b/>
          <w:bCs/>
          <w:color w:val="EE0000"/>
        </w:rPr>
        <w:t>Partial Dependencies (2NF Violations)</w:t>
      </w:r>
    </w:p>
    <w:tbl>
      <w:tblPr>
        <w:tblW w:w="93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796"/>
        <w:gridCol w:w="3780"/>
        <w:gridCol w:w="2355"/>
        <w:gridCol w:w="2429"/>
      </w:tblGrid>
      <w:tr w:rsidR="00F02F3D" w14:paraId="3A82FEC0" w14:textId="77777777" w:rsidTr="00F02F3D">
        <w:trPr>
          <w:trHeight w:val="500"/>
        </w:trPr>
        <w:tc>
          <w:tcPr>
            <w:tcW w:w="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E2D0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PFD#</w:t>
            </w:r>
          </w:p>
        </w:tc>
        <w:tc>
          <w:tcPr>
            <w:tcW w:w="37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012E3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Partial Dependency</w:t>
            </w:r>
          </w:p>
        </w:tc>
        <w:tc>
          <w:tcPr>
            <w:tcW w:w="2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79B1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Composite Key</w:t>
            </w:r>
          </w:p>
        </w:tc>
        <w:tc>
          <w:tcPr>
            <w:tcW w:w="2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2C00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Problem</w:t>
            </w:r>
          </w:p>
        </w:tc>
      </w:tr>
      <w:tr w:rsidR="00F02F3D" w14:paraId="7D635B7B" w14:textId="77777777" w:rsidTr="00F02F3D">
        <w:trPr>
          <w:trHeight w:val="770"/>
        </w:trPr>
        <w:tc>
          <w:tcPr>
            <w:tcW w:w="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E43D" w14:textId="77777777" w:rsidR="00F02F3D" w:rsidRDefault="00F02F3D" w:rsidP="003D375B">
            <w:r>
              <w:lastRenderedPageBreak/>
              <w:t>PFD1</w:t>
            </w:r>
          </w:p>
        </w:tc>
        <w:tc>
          <w:tcPr>
            <w:tcW w:w="37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E5DB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(ReportID, TeamID) → TeamName</w:t>
            </w:r>
          </w:p>
        </w:tc>
        <w:tc>
          <w:tcPr>
            <w:tcW w:w="2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D966" w14:textId="77777777" w:rsidR="00F02F3D" w:rsidRDefault="00F02F3D" w:rsidP="003D375B">
            <w:r>
              <w:t>(ReportID, TeamID)</w:t>
            </w:r>
          </w:p>
        </w:tc>
        <w:tc>
          <w:tcPr>
            <w:tcW w:w="2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0BE5" w14:textId="77777777" w:rsidR="00F02F3D" w:rsidRDefault="00F02F3D" w:rsidP="003D375B">
            <w:r>
              <w:t>Depends only on TeamID</w:t>
            </w:r>
          </w:p>
        </w:tc>
      </w:tr>
      <w:tr w:rsidR="00F02F3D" w14:paraId="1009643D" w14:textId="77777777" w:rsidTr="00F02F3D">
        <w:trPr>
          <w:trHeight w:val="770"/>
        </w:trPr>
        <w:tc>
          <w:tcPr>
            <w:tcW w:w="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714C" w14:textId="77777777" w:rsidR="00F02F3D" w:rsidRDefault="00F02F3D" w:rsidP="003D375B">
            <w:r>
              <w:t>PFD2</w:t>
            </w:r>
          </w:p>
        </w:tc>
        <w:tc>
          <w:tcPr>
            <w:tcW w:w="37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C54F0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(ReportID, ResourceID) → ResourceName</w:t>
            </w:r>
          </w:p>
        </w:tc>
        <w:tc>
          <w:tcPr>
            <w:tcW w:w="2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5D58" w14:textId="77777777" w:rsidR="00F02F3D" w:rsidRDefault="00F02F3D" w:rsidP="003D375B">
            <w:r>
              <w:t>(ReportID, ResourceID)</w:t>
            </w:r>
          </w:p>
        </w:tc>
        <w:tc>
          <w:tcPr>
            <w:tcW w:w="2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0D0DB" w14:textId="77777777" w:rsidR="00F02F3D" w:rsidRDefault="00F02F3D" w:rsidP="003D375B">
            <w:r>
              <w:t>Depends only on ResourceID</w:t>
            </w:r>
          </w:p>
        </w:tc>
      </w:tr>
      <w:tr w:rsidR="00F02F3D" w14:paraId="648F4A71" w14:textId="77777777" w:rsidTr="00F02F3D">
        <w:trPr>
          <w:trHeight w:val="770"/>
        </w:trPr>
        <w:tc>
          <w:tcPr>
            <w:tcW w:w="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7233E" w14:textId="77777777" w:rsidR="00F02F3D" w:rsidRDefault="00F02F3D" w:rsidP="003D375B">
            <w:r>
              <w:t>PFD3</w:t>
            </w:r>
          </w:p>
        </w:tc>
        <w:tc>
          <w:tcPr>
            <w:tcW w:w="37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FEC5F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(RoleID, PermissionID) → RoleName</w:t>
            </w:r>
          </w:p>
        </w:tc>
        <w:tc>
          <w:tcPr>
            <w:tcW w:w="2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D31A" w14:textId="77777777" w:rsidR="00F02F3D" w:rsidRDefault="00F02F3D" w:rsidP="003D375B">
            <w:r>
              <w:t>(RoleID, PermissionID)</w:t>
            </w:r>
          </w:p>
        </w:tc>
        <w:tc>
          <w:tcPr>
            <w:tcW w:w="2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5713" w14:textId="77777777" w:rsidR="00F02F3D" w:rsidRDefault="00F02F3D" w:rsidP="003D375B">
            <w:r>
              <w:t>Depends only on RoleID</w:t>
            </w:r>
          </w:p>
        </w:tc>
      </w:tr>
      <w:tr w:rsidR="00F02F3D" w14:paraId="56AEF605" w14:textId="77777777" w:rsidTr="00F02F3D">
        <w:trPr>
          <w:trHeight w:val="770"/>
        </w:trPr>
        <w:tc>
          <w:tcPr>
            <w:tcW w:w="7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7C962" w14:textId="77777777" w:rsidR="00F02F3D" w:rsidRDefault="00F02F3D" w:rsidP="003D375B">
            <w:r>
              <w:t>PFD4</w:t>
            </w:r>
          </w:p>
        </w:tc>
        <w:tc>
          <w:tcPr>
            <w:tcW w:w="37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A9DD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(WarehouseID, ResourceID) → WarehouseLocation</w:t>
            </w:r>
          </w:p>
        </w:tc>
        <w:tc>
          <w:tcPr>
            <w:tcW w:w="2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6764" w14:textId="77777777" w:rsidR="00F02F3D" w:rsidRDefault="00F02F3D" w:rsidP="003D375B">
            <w:r>
              <w:t>(WarehouseID, ResourceID)</w:t>
            </w:r>
          </w:p>
        </w:tc>
        <w:tc>
          <w:tcPr>
            <w:tcW w:w="24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53495" w14:textId="77777777" w:rsidR="00F02F3D" w:rsidRDefault="00F02F3D" w:rsidP="003D375B">
            <w:r>
              <w:t>Depends only on WarehouseID</w:t>
            </w:r>
          </w:p>
        </w:tc>
      </w:tr>
    </w:tbl>
    <w:p w14:paraId="1120F902" w14:textId="77777777" w:rsid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23" w:name="_qp3gpt3c67h9" w:colFirst="0" w:colLast="0"/>
      <w:bookmarkEnd w:id="23"/>
      <w:r w:rsidRPr="00F02F3D">
        <w:rPr>
          <w:b/>
          <w:bCs/>
          <w:color w:val="EE0000"/>
          <w:sz w:val="26"/>
          <w:szCs w:val="26"/>
        </w:rPr>
        <w:t>1.2 Multi-Valued Dependencies</w:t>
      </w:r>
    </w:p>
    <w:p w14:paraId="4C15C1E1" w14:textId="77777777" w:rsidR="00F02F3D" w:rsidRPr="00F02F3D" w:rsidRDefault="00F02F3D" w:rsidP="00F02F3D"/>
    <w:tbl>
      <w:tblPr>
        <w:tblW w:w="76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3290"/>
        <w:gridCol w:w="3470"/>
      </w:tblGrid>
      <w:tr w:rsidR="00F02F3D" w14:paraId="60323BA5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7760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MVD#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79CF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Dependency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F588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Problem</w:t>
            </w:r>
          </w:p>
        </w:tc>
      </w:tr>
      <w:tr w:rsidR="00F02F3D" w14:paraId="39EE332F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0F99" w14:textId="77777777" w:rsidR="00F02F3D" w:rsidRDefault="00F02F3D" w:rsidP="003D375B">
            <w:r>
              <w:t>MVD1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0E37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→→ TeamID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1F35" w14:textId="77777777" w:rsidR="00F02F3D" w:rsidRDefault="00F02F3D" w:rsidP="003D375B">
            <w:r>
              <w:t>Multiple teams per report</w:t>
            </w:r>
          </w:p>
        </w:tc>
      </w:tr>
      <w:tr w:rsidR="00F02F3D" w14:paraId="19F29F5B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6087" w14:textId="77777777" w:rsidR="00F02F3D" w:rsidRDefault="00F02F3D" w:rsidP="003D375B">
            <w:r>
              <w:t>MVD2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D556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→→ ResourceID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2A38" w14:textId="77777777" w:rsidR="00F02F3D" w:rsidRDefault="00F02F3D" w:rsidP="003D375B">
            <w:r>
              <w:t>Multiple resources per report</w:t>
            </w:r>
          </w:p>
        </w:tc>
      </w:tr>
      <w:tr w:rsidR="00F02F3D" w14:paraId="2EEC27DA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2706" w14:textId="77777777" w:rsidR="00F02F3D" w:rsidRDefault="00F02F3D" w:rsidP="003D375B">
            <w:r>
              <w:t>MVD3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D729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ReportID →→ PatientID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432C2" w14:textId="77777777" w:rsidR="00F02F3D" w:rsidRDefault="00F02F3D" w:rsidP="003D375B">
            <w:r>
              <w:t>Multiple patients per incident</w:t>
            </w:r>
          </w:p>
        </w:tc>
      </w:tr>
      <w:tr w:rsidR="00F02F3D" w14:paraId="08FE4A61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94E9" w14:textId="77777777" w:rsidR="00F02F3D" w:rsidRDefault="00F02F3D" w:rsidP="003D375B">
            <w:r>
              <w:t>MVD4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89C3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EventID →→ DonationID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AC85" w14:textId="77777777" w:rsidR="00F02F3D" w:rsidRDefault="00F02F3D" w:rsidP="003D375B">
            <w:r>
              <w:t>Multiple donations per event</w:t>
            </w:r>
          </w:p>
        </w:tc>
      </w:tr>
      <w:tr w:rsidR="00F02F3D" w14:paraId="3D17CE02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24EF" w14:textId="77777777" w:rsidR="00F02F3D" w:rsidRDefault="00F02F3D" w:rsidP="003D375B">
            <w:r>
              <w:t>MVD5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DB96C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EventID →→ ExpenseID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F1A7C" w14:textId="77777777" w:rsidR="00F02F3D" w:rsidRDefault="00F02F3D" w:rsidP="003D375B">
            <w:r>
              <w:t>Multiple expenses per event</w:t>
            </w:r>
          </w:p>
        </w:tc>
      </w:tr>
      <w:tr w:rsidR="00F02F3D" w14:paraId="605E6A48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EDBB" w14:textId="77777777" w:rsidR="00F02F3D" w:rsidRDefault="00F02F3D" w:rsidP="003D375B">
            <w:r>
              <w:t>MVD6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AF1F5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WarehouseID →→ ResourceID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015F" w14:textId="77777777" w:rsidR="00F02F3D" w:rsidRDefault="00F02F3D" w:rsidP="003D375B">
            <w:r>
              <w:t>Multiple resources per warehouse</w:t>
            </w:r>
          </w:p>
        </w:tc>
      </w:tr>
      <w:tr w:rsidR="00F02F3D" w14:paraId="3413E59A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4505" w14:textId="77777777" w:rsidR="00F02F3D" w:rsidRDefault="00F02F3D" w:rsidP="003D375B">
            <w:r>
              <w:t>MVD7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83C4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UserID →→ ApprovalID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E3D3" w14:textId="77777777" w:rsidR="00F02F3D" w:rsidRDefault="00F02F3D" w:rsidP="003D375B">
            <w:r>
              <w:t>Multiple approvals per user</w:t>
            </w:r>
          </w:p>
        </w:tc>
      </w:tr>
      <w:tr w:rsidR="00F02F3D" w14:paraId="3DCA59BB" w14:textId="77777777" w:rsidTr="00F02F3D">
        <w:trPr>
          <w:trHeight w:val="500"/>
        </w:trPr>
        <w:tc>
          <w:tcPr>
            <w:tcW w:w="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1783" w14:textId="77777777" w:rsidR="00F02F3D" w:rsidRDefault="00F02F3D" w:rsidP="003D375B">
            <w:r>
              <w:t>MVD8</w:t>
            </w:r>
          </w:p>
        </w:tc>
        <w:tc>
          <w:tcPr>
            <w:tcW w:w="3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F033D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HospitalID →→ PatientID</w:t>
            </w:r>
          </w:p>
        </w:tc>
        <w:tc>
          <w:tcPr>
            <w:tcW w:w="3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FE60" w14:textId="77777777" w:rsidR="00F02F3D" w:rsidRDefault="00F02F3D" w:rsidP="003D375B">
            <w:r>
              <w:t>Multiple patients per hospital</w:t>
            </w:r>
          </w:p>
        </w:tc>
      </w:tr>
    </w:tbl>
    <w:p w14:paraId="16E11EE5" w14:textId="4F1E659E" w:rsidR="00F02F3D" w:rsidRDefault="00F02F3D" w:rsidP="00F02F3D"/>
    <w:p w14:paraId="556B075D" w14:textId="77777777" w:rsidR="00F02F3D" w:rsidRPr="00F02F3D" w:rsidRDefault="00F02F3D" w:rsidP="00F02F3D">
      <w:pPr>
        <w:pStyle w:val="Heading2"/>
        <w:keepNext w:val="0"/>
        <w:keepLines w:val="0"/>
        <w:spacing w:after="80"/>
        <w:rPr>
          <w:b/>
          <w:bCs/>
          <w:color w:val="EE0000"/>
          <w:sz w:val="34"/>
          <w:szCs w:val="34"/>
        </w:rPr>
      </w:pPr>
      <w:bookmarkStart w:id="24" w:name="_g2y6yik6f4j8" w:colFirst="0" w:colLast="0"/>
      <w:bookmarkEnd w:id="24"/>
      <w:r w:rsidRPr="00F02F3D">
        <w:rPr>
          <w:b/>
          <w:bCs/>
          <w:color w:val="EE0000"/>
          <w:sz w:val="34"/>
          <w:szCs w:val="34"/>
        </w:rPr>
        <w:t>Part 2 — Normalization Narrative</w:t>
      </w:r>
    </w:p>
    <w:p w14:paraId="06066244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25" w:name="_aee3i5n6e4lg" w:colFirst="0" w:colLast="0"/>
      <w:bookmarkEnd w:id="25"/>
      <w:r w:rsidRPr="00F02F3D">
        <w:rPr>
          <w:b/>
          <w:bCs/>
          <w:color w:val="EE0000"/>
          <w:sz w:val="26"/>
          <w:szCs w:val="26"/>
        </w:rPr>
        <w:t>Step 1: First Normal Form (1NF)</w:t>
      </w:r>
    </w:p>
    <w:p w14:paraId="3DF47843" w14:textId="77777777" w:rsidR="00F02F3D" w:rsidRDefault="00F02F3D" w:rsidP="00F02F3D">
      <w:pPr>
        <w:spacing w:before="240" w:after="240"/>
      </w:pPr>
      <w:r>
        <w:rPr>
          <w:b/>
          <w:bCs/>
        </w:rPr>
        <w:lastRenderedPageBreak/>
        <w:t>Problem:</w:t>
      </w:r>
      <w:r>
        <w:t xml:space="preserve"> Repeating groups like TeamList, ResourceList, DonationList in single rows.</w:t>
      </w:r>
    </w:p>
    <w:p w14:paraId="66B66699" w14:textId="77777777" w:rsidR="00F02F3D" w:rsidRDefault="00F02F3D" w:rsidP="00F02F3D">
      <w:pPr>
        <w:spacing w:before="240" w:after="240"/>
      </w:pPr>
      <w:r>
        <w:rPr>
          <w:b/>
          <w:bCs/>
        </w:rPr>
        <w:t>Solution:</w:t>
      </w:r>
      <w:r>
        <w:t xml:space="preserve"> Split into atomic tables:</w:t>
      </w:r>
    </w:p>
    <w:p w14:paraId="7E8AE7A0" w14:textId="77777777" w:rsidR="00F02F3D" w:rsidRDefault="00F02F3D" w:rsidP="00F02F3D">
      <w:pPr>
        <w:numPr>
          <w:ilvl w:val="0"/>
          <w:numId w:val="21"/>
        </w:numPr>
        <w:spacing w:before="240" w:line="276" w:lineRule="auto"/>
      </w:pPr>
      <w:r>
        <w:t>EmergencyReport_Core</w:t>
      </w:r>
    </w:p>
    <w:p w14:paraId="31E4E27B" w14:textId="77777777" w:rsidR="00F02F3D" w:rsidRDefault="00F02F3D" w:rsidP="00F02F3D">
      <w:pPr>
        <w:numPr>
          <w:ilvl w:val="0"/>
          <w:numId w:val="21"/>
        </w:numPr>
        <w:spacing w:line="276" w:lineRule="auto"/>
      </w:pPr>
      <w:r>
        <w:t>TeamAssignment_1NF</w:t>
      </w:r>
    </w:p>
    <w:p w14:paraId="34D15E2E" w14:textId="77777777" w:rsidR="00F02F3D" w:rsidRDefault="00F02F3D" w:rsidP="00F02F3D">
      <w:pPr>
        <w:numPr>
          <w:ilvl w:val="0"/>
          <w:numId w:val="21"/>
        </w:numPr>
        <w:spacing w:line="276" w:lineRule="auto"/>
      </w:pPr>
      <w:r>
        <w:t>ResourceRequest_1NF</w:t>
      </w:r>
    </w:p>
    <w:p w14:paraId="5F16C7DA" w14:textId="77777777" w:rsidR="00F02F3D" w:rsidRDefault="00F02F3D" w:rsidP="00F02F3D">
      <w:pPr>
        <w:numPr>
          <w:ilvl w:val="0"/>
          <w:numId w:val="21"/>
        </w:numPr>
        <w:spacing w:after="240" w:line="276" w:lineRule="auto"/>
      </w:pPr>
      <w:r>
        <w:t>Donation_1NF</w:t>
      </w:r>
    </w:p>
    <w:p w14:paraId="07FDD86E" w14:textId="77777777" w:rsidR="00F02F3D" w:rsidRDefault="00F02F3D" w:rsidP="00F02F3D">
      <w:pPr>
        <w:spacing w:before="240" w:after="240"/>
      </w:pPr>
      <w:r>
        <w:rPr>
          <w:b/>
          <w:bCs/>
        </w:rPr>
        <w:t>Result:</w:t>
      </w:r>
      <w:r>
        <w:t xml:space="preserve"> Atomic values, searchable rows, proper primary keys.</w:t>
      </w:r>
    </w:p>
    <w:p w14:paraId="3064AC75" w14:textId="07D34583" w:rsidR="00F02F3D" w:rsidRDefault="00F02F3D" w:rsidP="00F02F3D"/>
    <w:p w14:paraId="2138DCB2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26" w:name="_evzoel935h7b" w:colFirst="0" w:colLast="0"/>
      <w:bookmarkEnd w:id="26"/>
      <w:r w:rsidRPr="00F02F3D">
        <w:rPr>
          <w:b/>
          <w:bCs/>
          <w:color w:val="EE0000"/>
          <w:sz w:val="26"/>
          <w:szCs w:val="26"/>
        </w:rPr>
        <w:t>Step 2: Second Normal Form (2NF)</w:t>
      </w:r>
    </w:p>
    <w:p w14:paraId="1D776A7D" w14:textId="77777777" w:rsidR="00F02F3D" w:rsidRDefault="00F02F3D" w:rsidP="00F02F3D">
      <w:pPr>
        <w:spacing w:before="240" w:after="240"/>
      </w:pPr>
      <w:r>
        <w:rPr>
          <w:b/>
          <w:bCs/>
        </w:rPr>
        <w:t>Problem:</w:t>
      </w:r>
      <w:r>
        <w:t xml:space="preserve"> Partial dependency in composite keys.</w:t>
      </w:r>
    </w:p>
    <w:p w14:paraId="093CFE60" w14:textId="77777777" w:rsidR="00F02F3D" w:rsidRDefault="00F02F3D" w:rsidP="00F02F3D">
      <w:pPr>
        <w:spacing w:before="240" w:after="240"/>
      </w:pPr>
      <w:r>
        <w:rPr>
          <w:b/>
          <w:bCs/>
        </w:rPr>
        <w:t>Example:</w:t>
      </w:r>
      <w:r>
        <w:t xml:space="preserve"> TeamType depends only on TeamID, not (ReportID, TeamID).</w:t>
      </w:r>
    </w:p>
    <w:p w14:paraId="03F76EDD" w14:textId="77777777" w:rsidR="00F02F3D" w:rsidRDefault="00F02F3D" w:rsidP="00F02F3D">
      <w:pPr>
        <w:spacing w:before="240" w:after="240"/>
        <w:rPr>
          <w:b/>
          <w:bCs/>
        </w:rPr>
      </w:pPr>
      <w:r>
        <w:rPr>
          <w:b/>
          <w:bCs/>
        </w:rPr>
        <w:t>Solution Tables:</w:t>
      </w:r>
    </w:p>
    <w:p w14:paraId="4664BA6C" w14:textId="77777777" w:rsidR="00F02F3D" w:rsidRDefault="00F02F3D" w:rsidP="00F02F3D">
      <w:pPr>
        <w:numPr>
          <w:ilvl w:val="0"/>
          <w:numId w:val="22"/>
        </w:numPr>
        <w:spacing w:before="240" w:line="276" w:lineRule="auto"/>
      </w:pPr>
      <w:r>
        <w:t>TeamAssignment_Core</w:t>
      </w:r>
    </w:p>
    <w:p w14:paraId="2150AC89" w14:textId="77777777" w:rsidR="00F02F3D" w:rsidRDefault="00F02F3D" w:rsidP="00F02F3D">
      <w:pPr>
        <w:numPr>
          <w:ilvl w:val="0"/>
          <w:numId w:val="22"/>
        </w:numPr>
        <w:spacing w:line="276" w:lineRule="auto"/>
      </w:pPr>
      <w:r>
        <w:t>RescueTeam_Master</w:t>
      </w:r>
    </w:p>
    <w:p w14:paraId="2EF7BB71" w14:textId="77777777" w:rsidR="00F02F3D" w:rsidRDefault="00F02F3D" w:rsidP="00F02F3D">
      <w:pPr>
        <w:numPr>
          <w:ilvl w:val="0"/>
          <w:numId w:val="22"/>
        </w:numPr>
        <w:spacing w:line="276" w:lineRule="auto"/>
      </w:pPr>
      <w:r>
        <w:t>ResourceRequest_Core</w:t>
      </w:r>
    </w:p>
    <w:p w14:paraId="70DEB650" w14:textId="77777777" w:rsidR="00F02F3D" w:rsidRDefault="00F02F3D" w:rsidP="00F02F3D">
      <w:pPr>
        <w:numPr>
          <w:ilvl w:val="0"/>
          <w:numId w:val="22"/>
        </w:numPr>
        <w:spacing w:after="240" w:line="276" w:lineRule="auto"/>
      </w:pPr>
      <w:r>
        <w:t>Resource_Master</w:t>
      </w:r>
    </w:p>
    <w:p w14:paraId="2B051A38" w14:textId="77777777" w:rsidR="00F02F3D" w:rsidRDefault="00F02F3D" w:rsidP="00F02F3D">
      <w:pPr>
        <w:spacing w:before="240" w:after="240"/>
      </w:pPr>
      <w:r>
        <w:rPr>
          <w:b/>
          <w:bCs/>
        </w:rPr>
        <w:t>Result:</w:t>
      </w:r>
      <w:r>
        <w:t xml:space="preserve"> Team/resource metadata stored independently, no redundancy.</w:t>
      </w:r>
    </w:p>
    <w:p w14:paraId="7DCB9342" w14:textId="1D0299CE" w:rsidR="00F02F3D" w:rsidRDefault="00F02F3D" w:rsidP="00F02F3D"/>
    <w:p w14:paraId="05DD3EAB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27" w:name="_b66vchd6f4zr" w:colFirst="0" w:colLast="0"/>
      <w:bookmarkEnd w:id="27"/>
      <w:r w:rsidRPr="00F02F3D">
        <w:rPr>
          <w:b/>
          <w:bCs/>
          <w:color w:val="EE0000"/>
          <w:sz w:val="26"/>
          <w:szCs w:val="26"/>
        </w:rPr>
        <w:t>Step 3: Third Normal Form (3NF)</w:t>
      </w:r>
    </w:p>
    <w:p w14:paraId="13B9EAFC" w14:textId="77777777" w:rsidR="00F02F3D" w:rsidRDefault="00F02F3D" w:rsidP="00F02F3D">
      <w:pPr>
        <w:spacing w:before="240" w:after="240"/>
      </w:pPr>
      <w:r>
        <w:rPr>
          <w:b/>
          <w:bCs/>
        </w:rPr>
        <w:t>Problem:</w:t>
      </w:r>
      <w:r>
        <w:t xml:space="preserve"> Transitive dependencies.</w:t>
      </w:r>
    </w:p>
    <w:p w14:paraId="5E787640" w14:textId="77777777" w:rsidR="00F02F3D" w:rsidRPr="00F02F3D" w:rsidRDefault="00F02F3D" w:rsidP="00F02F3D">
      <w:pPr>
        <w:spacing w:before="240" w:after="240"/>
        <w:rPr>
          <w:b/>
          <w:bCs/>
          <w:color w:val="EE0000"/>
        </w:rPr>
      </w:pPr>
      <w:r w:rsidRPr="00F02F3D">
        <w:rPr>
          <w:b/>
          <w:bCs/>
          <w:color w:val="EE0000"/>
        </w:rPr>
        <w:t>Examples and Fixes:</w:t>
      </w:r>
    </w:p>
    <w:tbl>
      <w:tblPr>
        <w:tblW w:w="85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4925"/>
      </w:tblGrid>
      <w:tr w:rsidR="00F02F3D" w14:paraId="5AFEB137" w14:textId="77777777" w:rsidTr="00F02F3D">
        <w:trPr>
          <w:trHeight w:val="500"/>
        </w:trPr>
        <w:tc>
          <w:tcPr>
            <w:tcW w:w="3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51A3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Problem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1B2A1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Fix</w:t>
            </w:r>
          </w:p>
        </w:tc>
      </w:tr>
      <w:tr w:rsidR="00F02F3D" w14:paraId="14505E29" w14:textId="77777777" w:rsidTr="00F02F3D">
        <w:trPr>
          <w:trHeight w:val="500"/>
        </w:trPr>
        <w:tc>
          <w:tcPr>
            <w:tcW w:w="3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6604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Report → HospitalName → Beds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9BE5" w14:textId="77777777" w:rsidR="00F02F3D" w:rsidRDefault="00F02F3D" w:rsidP="003D375B">
            <w:r>
              <w:t>Create Hospital_Master, use HospitalID FK</w:t>
            </w:r>
          </w:p>
        </w:tc>
      </w:tr>
      <w:tr w:rsidR="00F02F3D" w14:paraId="44C95254" w14:textId="77777777" w:rsidTr="00F02F3D">
        <w:trPr>
          <w:trHeight w:val="500"/>
        </w:trPr>
        <w:tc>
          <w:tcPr>
            <w:tcW w:w="3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06AF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Request → Warehouse → Location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65D5" w14:textId="77777777" w:rsidR="00F02F3D" w:rsidRDefault="00F02F3D" w:rsidP="003D375B">
            <w:r>
              <w:t>Create Warehouse_Master, use WarehouseID FK</w:t>
            </w:r>
          </w:p>
        </w:tc>
      </w:tr>
      <w:tr w:rsidR="00F02F3D" w14:paraId="76D639B7" w14:textId="77777777" w:rsidTr="00F02F3D">
        <w:trPr>
          <w:trHeight w:val="500"/>
        </w:trPr>
        <w:tc>
          <w:tcPr>
            <w:tcW w:w="3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31F6" w14:textId="77777777" w:rsidR="00F02F3D" w:rsidRDefault="00F02F3D" w:rsidP="003D375B">
            <w:r>
              <w:rPr>
                <w:rFonts w:ascii="Arial Unicode MS" w:eastAsia="Arial Unicode MS" w:hAnsi="Arial Unicode MS" w:cs="Arial Unicode MS"/>
              </w:rPr>
              <w:t>Donation → DonorName repeated</w:t>
            </w:r>
          </w:p>
        </w:tc>
        <w:tc>
          <w:tcPr>
            <w:tcW w:w="4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9538" w14:textId="77777777" w:rsidR="00F02F3D" w:rsidRDefault="00F02F3D" w:rsidP="003D375B">
            <w:r>
              <w:t>Create Donor_Master and DonationRecord</w:t>
            </w:r>
          </w:p>
        </w:tc>
      </w:tr>
    </w:tbl>
    <w:p w14:paraId="13712069" w14:textId="77777777" w:rsidR="00F02F3D" w:rsidRDefault="00F02F3D" w:rsidP="00F02F3D">
      <w:pPr>
        <w:spacing w:before="240" w:after="240"/>
      </w:pPr>
      <w:r>
        <w:rPr>
          <w:b/>
          <w:bCs/>
        </w:rPr>
        <w:lastRenderedPageBreak/>
        <w:t>Result:</w:t>
      </w:r>
      <w:r>
        <w:t xml:space="preserve"> No update anomalies, centralized master data.</w:t>
      </w:r>
    </w:p>
    <w:p w14:paraId="75F52A97" w14:textId="2B9A0660" w:rsidR="00F02F3D" w:rsidRDefault="00F02F3D" w:rsidP="00F02F3D"/>
    <w:p w14:paraId="596FE9E0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28" w:name="_deoelg5ejvt3" w:colFirst="0" w:colLast="0"/>
      <w:bookmarkEnd w:id="28"/>
      <w:r w:rsidRPr="00F02F3D">
        <w:rPr>
          <w:b/>
          <w:bCs/>
          <w:color w:val="EE0000"/>
          <w:sz w:val="26"/>
          <w:szCs w:val="26"/>
        </w:rPr>
        <w:t>Step 4: BCNF Check</w:t>
      </w:r>
    </w:p>
    <w:p w14:paraId="356C1C81" w14:textId="06C76C7F" w:rsidR="00F02F3D" w:rsidRDefault="00F02F3D" w:rsidP="00F02F3D">
      <w:pPr>
        <w:spacing w:before="240" w:after="240"/>
      </w:pPr>
      <w:r>
        <w:t>All tables satisfy BCNF because every determinant is a super</w:t>
      </w:r>
      <w:r>
        <w:t>-</w:t>
      </w:r>
      <w:r>
        <w:t>key:</w:t>
      </w:r>
    </w:p>
    <w:p w14:paraId="0F8E4A72" w14:textId="77777777" w:rsidR="00F02F3D" w:rsidRDefault="00F02F3D" w:rsidP="00F02F3D">
      <w:pPr>
        <w:numPr>
          <w:ilvl w:val="0"/>
          <w:numId w:val="20"/>
        </w:numPr>
        <w:spacing w:before="240" w:line="276" w:lineRule="auto"/>
      </w:pPr>
      <w:r>
        <w:t>WarehouseInventory</w:t>
      </w:r>
    </w:p>
    <w:p w14:paraId="60CAB920" w14:textId="77777777" w:rsidR="00F02F3D" w:rsidRDefault="00F02F3D" w:rsidP="00F02F3D">
      <w:pPr>
        <w:numPr>
          <w:ilvl w:val="0"/>
          <w:numId w:val="20"/>
        </w:numPr>
        <w:spacing w:line="276" w:lineRule="auto"/>
      </w:pPr>
      <w:r>
        <w:t>RolePermission</w:t>
      </w:r>
    </w:p>
    <w:p w14:paraId="5C2CE5ED" w14:textId="77777777" w:rsidR="00F02F3D" w:rsidRDefault="00F02F3D" w:rsidP="00F02F3D">
      <w:pPr>
        <w:numPr>
          <w:ilvl w:val="0"/>
          <w:numId w:val="20"/>
        </w:numPr>
        <w:spacing w:line="276" w:lineRule="auto"/>
      </w:pPr>
      <w:r>
        <w:t>TeamAssignment</w:t>
      </w:r>
    </w:p>
    <w:p w14:paraId="417DA51E" w14:textId="77777777" w:rsidR="00F02F3D" w:rsidRDefault="00F02F3D" w:rsidP="00F02F3D">
      <w:pPr>
        <w:numPr>
          <w:ilvl w:val="0"/>
          <w:numId w:val="20"/>
        </w:numPr>
        <w:spacing w:after="240" w:line="276" w:lineRule="auto"/>
      </w:pPr>
      <w:r>
        <w:t>All master tables</w:t>
      </w:r>
    </w:p>
    <w:p w14:paraId="4A6B66F3" w14:textId="3C11827B" w:rsidR="00F02F3D" w:rsidRDefault="00F02F3D" w:rsidP="00F02F3D">
      <w:pPr>
        <w:spacing w:before="240" w:after="240"/>
      </w:pPr>
      <w:r>
        <w:t>No further decomposition required.</w:t>
      </w:r>
    </w:p>
    <w:p w14:paraId="1559424F" w14:textId="77777777" w:rsidR="00F02F3D" w:rsidRPr="00F02F3D" w:rsidRDefault="00F02F3D" w:rsidP="00F02F3D">
      <w:pPr>
        <w:pStyle w:val="Heading2"/>
        <w:keepNext w:val="0"/>
        <w:keepLines w:val="0"/>
        <w:spacing w:after="80"/>
        <w:rPr>
          <w:b/>
          <w:bCs/>
          <w:color w:val="EE0000"/>
          <w:sz w:val="34"/>
          <w:szCs w:val="34"/>
        </w:rPr>
      </w:pPr>
      <w:bookmarkStart w:id="29" w:name="_9w8rsy323cxv" w:colFirst="0" w:colLast="0"/>
      <w:bookmarkEnd w:id="29"/>
      <w:r w:rsidRPr="00F02F3D">
        <w:rPr>
          <w:b/>
          <w:bCs/>
          <w:color w:val="EE0000"/>
          <w:sz w:val="34"/>
          <w:szCs w:val="34"/>
        </w:rPr>
        <w:t>Part 3 — Query Preservation Justification</w:t>
      </w:r>
    </w:p>
    <w:p w14:paraId="1C5195DC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30" w:name="_5f6fcaiuraio" w:colFirst="0" w:colLast="0"/>
      <w:bookmarkEnd w:id="30"/>
      <w:r w:rsidRPr="00F02F3D">
        <w:rPr>
          <w:b/>
          <w:bCs/>
          <w:color w:val="EE0000"/>
          <w:sz w:val="26"/>
          <w:szCs w:val="26"/>
        </w:rPr>
        <w:t>Logical Equivalence</w:t>
      </w:r>
    </w:p>
    <w:p w14:paraId="00EEE581" w14:textId="77777777" w:rsidR="00F02F3D" w:rsidRDefault="00F02F3D" w:rsidP="00F02F3D">
      <w:pPr>
        <w:spacing w:before="240" w:after="240"/>
      </w:pPr>
      <w:r>
        <w:t>All original queries on the unnormalized table can be reproduced using JOIN operations.</w:t>
      </w:r>
    </w:p>
    <w:p w14:paraId="67E72B66" w14:textId="77777777" w:rsid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39vyg820737b" w:colFirst="0" w:colLast="0"/>
      <w:bookmarkEnd w:id="31"/>
      <w:r>
        <w:rPr>
          <w:b/>
          <w:bCs/>
          <w:color w:val="000000"/>
          <w:sz w:val="26"/>
          <w:szCs w:val="26"/>
        </w:rPr>
        <w:t>Example</w:t>
      </w:r>
    </w:p>
    <w:p w14:paraId="2A78E856" w14:textId="77777777" w:rsidR="00F02F3D" w:rsidRPr="00F02F3D" w:rsidRDefault="00F02F3D" w:rsidP="00F02F3D">
      <w:pPr>
        <w:spacing w:before="240" w:after="240"/>
        <w:rPr>
          <w:b/>
          <w:bCs/>
          <w:color w:val="EE0000"/>
        </w:rPr>
      </w:pPr>
      <w:r w:rsidRPr="00F02F3D">
        <w:rPr>
          <w:b/>
          <w:bCs/>
          <w:color w:val="EE0000"/>
        </w:rPr>
        <w:t>Before Normalization</w:t>
      </w:r>
    </w:p>
    <w:p w14:paraId="7B75E8FB" w14:textId="77777777" w:rsidR="00F02F3D" w:rsidRDefault="00F02F3D" w:rsidP="00F02F3D">
      <w:r>
        <w:t>SELECT ReportID, CitizenName, HospitalName, HospitalBeds</w:t>
      </w:r>
    </w:p>
    <w:p w14:paraId="7577D8CC" w14:textId="77777777" w:rsidR="00F02F3D" w:rsidRDefault="00F02F3D" w:rsidP="00F02F3D">
      <w:r>
        <w:t>FROM EmergencyResponseMaster</w:t>
      </w:r>
    </w:p>
    <w:p w14:paraId="11C4EE71" w14:textId="77777777" w:rsidR="00F02F3D" w:rsidRDefault="00F02F3D" w:rsidP="00F02F3D">
      <w:r>
        <w:t>WHERE DisasterType = 'Flood';</w:t>
      </w:r>
    </w:p>
    <w:p w14:paraId="4AFC20EB" w14:textId="77777777" w:rsidR="00F02F3D" w:rsidRPr="00F02F3D" w:rsidRDefault="00F02F3D" w:rsidP="00F02F3D">
      <w:pPr>
        <w:spacing w:before="240" w:after="240"/>
        <w:rPr>
          <w:b/>
          <w:bCs/>
          <w:color w:val="EE0000"/>
        </w:rPr>
      </w:pPr>
      <w:r w:rsidRPr="00F02F3D">
        <w:rPr>
          <w:b/>
          <w:bCs/>
          <w:color w:val="EE0000"/>
        </w:rPr>
        <w:t>After Normalization</w:t>
      </w:r>
    </w:p>
    <w:p w14:paraId="4587B63B" w14:textId="77777777" w:rsidR="00F02F3D" w:rsidRDefault="00F02F3D" w:rsidP="00F02F3D">
      <w:r>
        <w:t>SELECT e.ReportID, e.CitizenName, h.HospitalName, h.TotalBeds</w:t>
      </w:r>
    </w:p>
    <w:p w14:paraId="0266CDA1" w14:textId="77777777" w:rsidR="00F02F3D" w:rsidRDefault="00F02F3D" w:rsidP="00F02F3D">
      <w:r>
        <w:t>FROM EmergencyReport e</w:t>
      </w:r>
    </w:p>
    <w:p w14:paraId="3CEB44F2" w14:textId="77777777" w:rsidR="00F02F3D" w:rsidRDefault="00F02F3D" w:rsidP="00F02F3D">
      <w:r>
        <w:t>JOIN Hospital_Master h ON e.HospitalID = h.HospitalID</w:t>
      </w:r>
    </w:p>
    <w:p w14:paraId="28C0DF3F" w14:textId="77777777" w:rsidR="00F02F3D" w:rsidRDefault="00F02F3D" w:rsidP="00F02F3D">
      <w:r>
        <w:t>WHERE e.DisasterType = 'Flood';</w:t>
      </w:r>
    </w:p>
    <w:p w14:paraId="0A412A83" w14:textId="77777777" w:rsid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32" w:name="_emypcz4aw0mb" w:colFirst="0" w:colLast="0"/>
      <w:bookmarkEnd w:id="32"/>
      <w:r w:rsidRPr="00F02F3D">
        <w:rPr>
          <w:b/>
          <w:bCs/>
          <w:color w:val="EE0000"/>
          <w:sz w:val="26"/>
          <w:szCs w:val="26"/>
        </w:rPr>
        <w:t>Query Preservation Table</w:t>
      </w:r>
    </w:p>
    <w:p w14:paraId="1FE54556" w14:textId="77777777" w:rsidR="00F02F3D" w:rsidRPr="00F02F3D" w:rsidRDefault="00F02F3D" w:rsidP="00F02F3D"/>
    <w:tbl>
      <w:tblPr>
        <w:tblW w:w="76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3965"/>
        <w:gridCol w:w="1535"/>
      </w:tblGrid>
      <w:tr w:rsidR="00F02F3D" w14:paraId="1EDF3D96" w14:textId="77777777" w:rsidTr="00F02F3D">
        <w:trPr>
          <w:trHeight w:val="500"/>
        </w:trPr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8A708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Original Need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C7D4D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Normalized Method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FD0EF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Preservation</w:t>
            </w:r>
          </w:p>
        </w:tc>
      </w:tr>
      <w:tr w:rsidR="00F02F3D" w14:paraId="41EE68E1" w14:textId="77777777" w:rsidTr="00F02F3D">
        <w:trPr>
          <w:trHeight w:val="500"/>
        </w:trPr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A7862" w14:textId="77777777" w:rsidR="00F02F3D" w:rsidRDefault="00F02F3D" w:rsidP="003D375B">
            <w:r>
              <w:t>Teams for report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4016" w14:textId="77777777" w:rsidR="00F02F3D" w:rsidRDefault="00F02F3D" w:rsidP="003D375B">
            <w:r>
              <w:t>JOIN TeamAssignment + RescueTeam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68D4" w14:textId="77777777" w:rsidR="00F02F3D" w:rsidRDefault="00F02F3D" w:rsidP="003D375B">
            <w:r>
              <w:t>Yes</w:t>
            </w:r>
          </w:p>
        </w:tc>
      </w:tr>
      <w:tr w:rsidR="00F02F3D" w14:paraId="632F1B74" w14:textId="77777777" w:rsidTr="00F02F3D">
        <w:trPr>
          <w:trHeight w:val="500"/>
        </w:trPr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4DBC" w14:textId="77777777" w:rsidR="00F02F3D" w:rsidRDefault="00F02F3D" w:rsidP="003D375B">
            <w:r>
              <w:t>Sum resources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528DF" w14:textId="77777777" w:rsidR="00F02F3D" w:rsidRDefault="00F02F3D" w:rsidP="003D375B">
            <w:r>
              <w:t>Aggregate on ResourceRequest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DCB5A" w14:textId="77777777" w:rsidR="00F02F3D" w:rsidRDefault="00F02F3D" w:rsidP="003D375B">
            <w:r>
              <w:t>Yes</w:t>
            </w:r>
          </w:p>
        </w:tc>
      </w:tr>
      <w:tr w:rsidR="00F02F3D" w14:paraId="64B178B2" w14:textId="77777777" w:rsidTr="00F02F3D">
        <w:trPr>
          <w:trHeight w:val="500"/>
        </w:trPr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103A" w14:textId="77777777" w:rsidR="00F02F3D" w:rsidRDefault="00F02F3D" w:rsidP="003D375B">
            <w:r>
              <w:lastRenderedPageBreak/>
              <w:t>Hospital beds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47CE" w14:textId="77777777" w:rsidR="00F02F3D" w:rsidRDefault="00F02F3D" w:rsidP="003D375B">
            <w:r>
              <w:t>Direct from Hospital_Master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36F4B" w14:textId="77777777" w:rsidR="00F02F3D" w:rsidRDefault="00F02F3D" w:rsidP="003D375B">
            <w:r>
              <w:t>Yes</w:t>
            </w:r>
          </w:p>
        </w:tc>
      </w:tr>
      <w:tr w:rsidR="00F02F3D" w14:paraId="211ED1B1" w14:textId="77777777" w:rsidTr="00F02F3D">
        <w:trPr>
          <w:trHeight w:val="500"/>
        </w:trPr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2673" w14:textId="77777777" w:rsidR="00F02F3D" w:rsidRDefault="00F02F3D" w:rsidP="003D375B">
            <w:r>
              <w:t>Donor history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FBED3" w14:textId="77777777" w:rsidR="00F02F3D" w:rsidRDefault="00F02F3D" w:rsidP="003D375B">
            <w:r>
              <w:t>JOIN Donor + DonationRecord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89591" w14:textId="77777777" w:rsidR="00F02F3D" w:rsidRDefault="00F02F3D" w:rsidP="003D375B">
            <w:r>
              <w:t>Yes</w:t>
            </w:r>
          </w:p>
        </w:tc>
      </w:tr>
      <w:tr w:rsidR="00F02F3D" w14:paraId="142AEE35" w14:textId="77777777" w:rsidTr="00F02F3D">
        <w:trPr>
          <w:trHeight w:val="500"/>
        </w:trPr>
        <w:tc>
          <w:tcPr>
            <w:tcW w:w="2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2A00" w14:textId="77777777" w:rsidR="00F02F3D" w:rsidRDefault="00F02F3D" w:rsidP="003D375B">
            <w:r>
              <w:t>Warehouse location</w:t>
            </w:r>
          </w:p>
        </w:tc>
        <w:tc>
          <w:tcPr>
            <w:tcW w:w="3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B0C67" w14:textId="77777777" w:rsidR="00F02F3D" w:rsidRDefault="00F02F3D" w:rsidP="003D375B">
            <w:r>
              <w:t>JOIN Request + Warehouse</w:t>
            </w: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B36C" w14:textId="77777777" w:rsidR="00F02F3D" w:rsidRDefault="00F02F3D" w:rsidP="003D375B">
            <w:r>
              <w:t>Yes</w:t>
            </w:r>
          </w:p>
        </w:tc>
      </w:tr>
    </w:tbl>
    <w:p w14:paraId="4E013507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33" w:name="_r6x9i7y0c3zn" w:colFirst="0" w:colLast="0"/>
      <w:bookmarkEnd w:id="33"/>
      <w:r w:rsidRPr="00F02F3D">
        <w:rPr>
          <w:b/>
          <w:bCs/>
          <w:color w:val="EE0000"/>
          <w:sz w:val="26"/>
          <w:szCs w:val="26"/>
        </w:rPr>
        <w:t>Lossless Join Proof</w:t>
      </w:r>
    </w:p>
    <w:p w14:paraId="1F5C3C37" w14:textId="77777777" w:rsidR="00F02F3D" w:rsidRDefault="00F02F3D" w:rsidP="00F02F3D">
      <w:pPr>
        <w:spacing w:before="240" w:after="240"/>
      </w:pPr>
      <w:r>
        <w:t>All decompositions are lossless because:</w:t>
      </w:r>
    </w:p>
    <w:p w14:paraId="307EC852" w14:textId="77777777" w:rsidR="00F02F3D" w:rsidRDefault="00F02F3D" w:rsidP="00F02F3D">
      <w:pPr>
        <w:numPr>
          <w:ilvl w:val="0"/>
          <w:numId w:val="24"/>
        </w:numPr>
        <w:spacing w:before="240" w:line="276" w:lineRule="auto"/>
      </w:pPr>
      <w:r>
        <w:t>Foreign keys reference primary keys</w:t>
      </w:r>
    </w:p>
    <w:p w14:paraId="0AD7D06D" w14:textId="77777777" w:rsidR="00F02F3D" w:rsidRDefault="00F02F3D" w:rsidP="00F02F3D">
      <w:pPr>
        <w:numPr>
          <w:ilvl w:val="0"/>
          <w:numId w:val="24"/>
        </w:numPr>
        <w:spacing w:line="276" w:lineRule="auto"/>
      </w:pPr>
      <w:r>
        <w:t>Shared attributes guarantee reconstruction</w:t>
      </w:r>
    </w:p>
    <w:p w14:paraId="1463A8E3" w14:textId="77777777" w:rsidR="00F02F3D" w:rsidRDefault="00F02F3D" w:rsidP="00F02F3D">
      <w:pPr>
        <w:numPr>
          <w:ilvl w:val="0"/>
          <w:numId w:val="24"/>
        </w:numPr>
        <w:spacing w:after="240" w:line="276" w:lineRule="auto"/>
      </w:pPr>
      <w:r>
        <w:t>Referential integrity maintained</w:t>
      </w:r>
    </w:p>
    <w:p w14:paraId="4E52C449" w14:textId="77777777" w:rsid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vbsp4e94a9pp" w:colFirst="0" w:colLast="0"/>
      <w:bookmarkEnd w:id="34"/>
      <w:r>
        <w:rPr>
          <w:b/>
          <w:bCs/>
          <w:color w:val="000000"/>
          <w:sz w:val="26"/>
          <w:szCs w:val="26"/>
        </w:rPr>
        <w:t>Dependency Preservation</w:t>
      </w:r>
    </w:p>
    <w:p w14:paraId="58410AB8" w14:textId="77777777" w:rsidR="00F02F3D" w:rsidRDefault="00F02F3D" w:rsidP="00F02F3D">
      <w:pPr>
        <w:spacing w:before="240" w:after="240"/>
      </w:pPr>
      <w:r>
        <w:t>All original functional dependencies are preserved via:</w:t>
      </w:r>
    </w:p>
    <w:p w14:paraId="52452BC1" w14:textId="77777777" w:rsidR="00F02F3D" w:rsidRDefault="00F02F3D" w:rsidP="00F02F3D">
      <w:pPr>
        <w:numPr>
          <w:ilvl w:val="0"/>
          <w:numId w:val="19"/>
        </w:numPr>
        <w:spacing w:before="240" w:line="276" w:lineRule="auto"/>
      </w:pPr>
      <w:r>
        <w:t>Primary keys</w:t>
      </w:r>
    </w:p>
    <w:p w14:paraId="42AC6F11" w14:textId="77777777" w:rsidR="00F02F3D" w:rsidRDefault="00F02F3D" w:rsidP="00F02F3D">
      <w:pPr>
        <w:numPr>
          <w:ilvl w:val="0"/>
          <w:numId w:val="19"/>
        </w:numPr>
        <w:spacing w:line="276" w:lineRule="auto"/>
      </w:pPr>
      <w:r>
        <w:t>Foreign keys</w:t>
      </w:r>
    </w:p>
    <w:p w14:paraId="6C2DC4DA" w14:textId="77777777" w:rsidR="00F02F3D" w:rsidRDefault="00F02F3D" w:rsidP="00F02F3D">
      <w:pPr>
        <w:numPr>
          <w:ilvl w:val="0"/>
          <w:numId w:val="19"/>
        </w:numPr>
        <w:spacing w:line="276" w:lineRule="auto"/>
      </w:pPr>
      <w:r>
        <w:t>Constraints</w:t>
      </w:r>
    </w:p>
    <w:p w14:paraId="32E5CBB1" w14:textId="77777777" w:rsidR="00F02F3D" w:rsidRDefault="00F02F3D" w:rsidP="00F02F3D">
      <w:pPr>
        <w:numPr>
          <w:ilvl w:val="0"/>
          <w:numId w:val="19"/>
        </w:numPr>
        <w:spacing w:after="240" w:line="276" w:lineRule="auto"/>
      </w:pPr>
      <w:r>
        <w:t>Table design</w:t>
      </w:r>
    </w:p>
    <w:p w14:paraId="34C41FBE" w14:textId="77777777" w:rsidR="00F02F3D" w:rsidRPr="00F02F3D" w:rsidRDefault="00F02F3D" w:rsidP="00F02F3D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</w:rPr>
      </w:pPr>
      <w:bookmarkStart w:id="35" w:name="_94nquu41sak1" w:colFirst="0" w:colLast="0"/>
      <w:bookmarkEnd w:id="35"/>
      <w:r w:rsidRPr="00F02F3D">
        <w:rPr>
          <w:b/>
          <w:bCs/>
          <w:color w:val="EE0000"/>
          <w:sz w:val="26"/>
          <w:szCs w:val="26"/>
        </w:rPr>
        <w:t>Performance Improvement</w:t>
      </w:r>
    </w:p>
    <w:tbl>
      <w:tblPr>
        <w:tblW w:w="77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2045"/>
        <w:gridCol w:w="1760"/>
        <w:gridCol w:w="1625"/>
      </w:tblGrid>
      <w:tr w:rsidR="00F02F3D" w14:paraId="4F755095" w14:textId="77777777" w:rsidTr="00F02F3D">
        <w:trPr>
          <w:trHeight w:val="500"/>
        </w:trPr>
        <w:tc>
          <w:tcPr>
            <w:tcW w:w="2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278B7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Operation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E343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Before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78EE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After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FF20B" w14:textId="77777777" w:rsidR="00F02F3D" w:rsidRDefault="00F02F3D" w:rsidP="003D375B">
            <w:pPr>
              <w:jc w:val="center"/>
            </w:pPr>
            <w:r>
              <w:rPr>
                <w:b/>
                <w:bCs/>
              </w:rPr>
              <w:t>Improvement</w:t>
            </w:r>
          </w:p>
        </w:tc>
      </w:tr>
      <w:tr w:rsidR="00F02F3D" w14:paraId="1D9E04A7" w14:textId="77777777" w:rsidTr="00F02F3D">
        <w:trPr>
          <w:trHeight w:val="500"/>
        </w:trPr>
        <w:tc>
          <w:tcPr>
            <w:tcW w:w="2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153FF" w14:textId="77777777" w:rsidR="00F02F3D" w:rsidRDefault="00F02F3D" w:rsidP="003D375B">
            <w:r>
              <w:t>Parse teams/resources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3EBE" w14:textId="77777777" w:rsidR="00F02F3D" w:rsidRDefault="00F02F3D" w:rsidP="003D375B">
            <w:r>
              <w:t>String parsing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E873" w14:textId="77777777" w:rsidR="00F02F3D" w:rsidRDefault="00F02F3D" w:rsidP="003D375B">
            <w:r>
              <w:t>Indexed joins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4D0F" w14:textId="77777777" w:rsidR="00F02F3D" w:rsidRDefault="00F02F3D" w:rsidP="003D375B">
            <w:r>
              <w:t>Faster</w:t>
            </w:r>
          </w:p>
        </w:tc>
      </w:tr>
      <w:tr w:rsidR="00F02F3D" w14:paraId="1DBF6A49" w14:textId="77777777" w:rsidTr="00F02F3D">
        <w:trPr>
          <w:trHeight w:val="500"/>
        </w:trPr>
        <w:tc>
          <w:tcPr>
            <w:tcW w:w="2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4A17" w14:textId="77777777" w:rsidR="00F02F3D" w:rsidRDefault="00F02F3D" w:rsidP="003D375B">
            <w:r>
              <w:t>Update hospital beds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42DF" w14:textId="77777777" w:rsidR="00F02F3D" w:rsidRDefault="00F02F3D" w:rsidP="003D375B">
            <w:r>
              <w:t>Update many rows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6225" w14:textId="77777777" w:rsidR="00F02F3D" w:rsidRDefault="00F02F3D" w:rsidP="003D375B">
            <w:r>
              <w:t>Update one row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E61C" w14:textId="77777777" w:rsidR="00F02F3D" w:rsidRDefault="00F02F3D" w:rsidP="003D375B">
            <w:r>
              <w:t>Much faster</w:t>
            </w:r>
          </w:p>
        </w:tc>
      </w:tr>
      <w:tr w:rsidR="00F02F3D" w14:paraId="676D4287" w14:textId="77777777" w:rsidTr="00F02F3D">
        <w:trPr>
          <w:trHeight w:val="500"/>
        </w:trPr>
        <w:tc>
          <w:tcPr>
            <w:tcW w:w="2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2924" w14:textId="77777777" w:rsidR="00F02F3D" w:rsidRDefault="00F02F3D" w:rsidP="003D375B">
            <w:r>
              <w:t>Aggregations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033E1" w14:textId="77777777" w:rsidR="00F02F3D" w:rsidRDefault="00F02F3D" w:rsidP="003D375B">
            <w:r>
              <w:t>Difficult</w:t>
            </w:r>
          </w:p>
        </w:tc>
        <w:tc>
          <w:tcPr>
            <w:tcW w:w="1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3047E" w14:textId="77777777" w:rsidR="00F02F3D" w:rsidRDefault="00F02F3D" w:rsidP="003D375B">
            <w:r>
              <w:t>Simple SQL</w:t>
            </w: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05A1A" w14:textId="77777777" w:rsidR="00F02F3D" w:rsidRDefault="00F02F3D" w:rsidP="003D375B">
            <w:r>
              <w:t>Efficient</w:t>
            </w:r>
          </w:p>
        </w:tc>
      </w:tr>
    </w:tbl>
    <w:p w14:paraId="659E1FE4" w14:textId="27B6328A" w:rsidR="00F02F3D" w:rsidRDefault="00F02F3D" w:rsidP="00F02F3D"/>
    <w:p w14:paraId="7E3A486A" w14:textId="77777777" w:rsidR="00F02F3D" w:rsidRPr="00F02F3D" w:rsidRDefault="00F02F3D" w:rsidP="00F02F3D">
      <w:pPr>
        <w:pStyle w:val="Heading2"/>
        <w:keepNext w:val="0"/>
        <w:keepLines w:val="0"/>
        <w:spacing w:after="80"/>
        <w:rPr>
          <w:b/>
          <w:bCs/>
          <w:color w:val="EE0000"/>
          <w:sz w:val="34"/>
          <w:szCs w:val="34"/>
        </w:rPr>
      </w:pPr>
      <w:bookmarkStart w:id="36" w:name="_5m7x9h7dppr9" w:colFirst="0" w:colLast="0"/>
      <w:bookmarkEnd w:id="36"/>
      <w:r w:rsidRPr="00F02F3D">
        <w:rPr>
          <w:b/>
          <w:bCs/>
          <w:color w:val="EE0000"/>
          <w:sz w:val="34"/>
          <w:szCs w:val="34"/>
        </w:rPr>
        <w:t>Conclusion</w:t>
      </w:r>
    </w:p>
    <w:p w14:paraId="1CF8FB81" w14:textId="77777777" w:rsidR="00F02F3D" w:rsidRDefault="00F02F3D" w:rsidP="00F02F3D">
      <w:pPr>
        <w:spacing w:before="240" w:after="240"/>
      </w:pPr>
      <w:r>
        <w:t>Normalization achieved:</w:t>
      </w:r>
    </w:p>
    <w:p w14:paraId="16D5340C" w14:textId="77777777" w:rsidR="00F02F3D" w:rsidRDefault="00F02F3D" w:rsidP="00F02F3D">
      <w:pPr>
        <w:numPr>
          <w:ilvl w:val="0"/>
          <w:numId w:val="23"/>
        </w:numPr>
        <w:spacing w:before="240" w:line="276" w:lineRule="auto"/>
      </w:pPr>
      <w:r>
        <w:t>3NF and BCNF compliance</w:t>
      </w:r>
    </w:p>
    <w:p w14:paraId="0C3A5BF9" w14:textId="77777777" w:rsidR="00F02F3D" w:rsidRDefault="00F02F3D" w:rsidP="00F02F3D">
      <w:pPr>
        <w:numPr>
          <w:ilvl w:val="0"/>
          <w:numId w:val="23"/>
        </w:numPr>
        <w:spacing w:line="276" w:lineRule="auto"/>
      </w:pPr>
      <w:r>
        <w:t>Removal of redundancy</w:t>
      </w:r>
    </w:p>
    <w:p w14:paraId="35E707FF" w14:textId="77777777" w:rsidR="00F02F3D" w:rsidRDefault="00F02F3D" w:rsidP="00F02F3D">
      <w:pPr>
        <w:numPr>
          <w:ilvl w:val="0"/>
          <w:numId w:val="23"/>
        </w:numPr>
        <w:spacing w:line="276" w:lineRule="auto"/>
      </w:pPr>
      <w:r>
        <w:t>Elimination of update/insert/delete anomalies</w:t>
      </w:r>
    </w:p>
    <w:p w14:paraId="7B2A7F60" w14:textId="77777777" w:rsidR="00F02F3D" w:rsidRDefault="00F02F3D" w:rsidP="00F02F3D">
      <w:pPr>
        <w:numPr>
          <w:ilvl w:val="0"/>
          <w:numId w:val="23"/>
        </w:numPr>
        <w:spacing w:line="276" w:lineRule="auto"/>
      </w:pPr>
      <w:r>
        <w:lastRenderedPageBreak/>
        <w:t>Full query preservation using JOINs</w:t>
      </w:r>
    </w:p>
    <w:p w14:paraId="2865797E" w14:textId="77777777" w:rsidR="00F02F3D" w:rsidRDefault="00F02F3D" w:rsidP="00F02F3D">
      <w:pPr>
        <w:numPr>
          <w:ilvl w:val="0"/>
          <w:numId w:val="23"/>
        </w:numPr>
        <w:spacing w:after="240" w:line="276" w:lineRule="auto"/>
      </w:pPr>
      <w:r>
        <w:t>Clean, production-ready relational schema for the Smart Disaster Response MIS.</w:t>
      </w:r>
    </w:p>
    <w:p w14:paraId="57F294BD" w14:textId="77777777" w:rsidR="00F02F3D" w:rsidRDefault="00F02F3D" w:rsidP="00F02F3D"/>
    <w:p w14:paraId="46D41C02" w14:textId="77777777" w:rsidR="00F02F3D" w:rsidRPr="00862A3C" w:rsidRDefault="00F02F3D" w:rsidP="00F02F3D">
      <w:pPr>
        <w:spacing w:after="240"/>
      </w:pPr>
    </w:p>
    <w:sectPr w:rsidR="00F02F3D" w:rsidRPr="00862A3C" w:rsidSect="00F34D07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B3B42" w14:textId="77777777" w:rsidR="00771CEA" w:rsidRDefault="00771CEA" w:rsidP="00014355">
      <w:r>
        <w:separator/>
      </w:r>
    </w:p>
  </w:endnote>
  <w:endnote w:type="continuationSeparator" w:id="0">
    <w:p w14:paraId="1909DE4F" w14:textId="77777777" w:rsidR="00771CEA" w:rsidRDefault="00771CEA" w:rsidP="0001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6404EDB-0675-4D8C-972E-8483F11D7EC7}"/>
    <w:embedBold r:id="rId2" w:fontKey="{3F764DA5-D7ED-468D-9EA4-E7898FE0FE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8E72548-4ECD-43A8-9D02-437B4B994019}"/>
    <w:embedBold r:id="rId4" w:fontKey="{EEADEFFA-A686-43BE-9764-BA62653568DA}"/>
    <w:embedItalic r:id="rId5" w:fontKey="{F03DAB06-D965-4F2D-952E-562CE1EC421C}"/>
    <w:embedBoldItalic r:id="rId6" w:fontKey="{E3A77F22-03DD-4976-AC0B-3D5B60C84EE1}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8BC54" w14:textId="77777777" w:rsidR="00771CEA" w:rsidRDefault="00771CEA" w:rsidP="00014355">
      <w:r>
        <w:separator/>
      </w:r>
    </w:p>
  </w:footnote>
  <w:footnote w:type="continuationSeparator" w:id="0">
    <w:p w14:paraId="19C8F187" w14:textId="77777777" w:rsidR="00771CEA" w:rsidRDefault="00771CEA" w:rsidP="00014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88389294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0A6044B" w14:textId="3833D951" w:rsidR="001923D9" w:rsidRDefault="001923D9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28776F39" w14:textId="77777777" w:rsidR="00014355" w:rsidRDefault="000143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2D4"/>
    <w:multiLevelType w:val="multilevel"/>
    <w:tmpl w:val="DC8810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137074"/>
    <w:multiLevelType w:val="multilevel"/>
    <w:tmpl w:val="BDAAC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C6A26BC"/>
    <w:multiLevelType w:val="multilevel"/>
    <w:tmpl w:val="7E16896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7A65"/>
    <w:multiLevelType w:val="multilevel"/>
    <w:tmpl w:val="6BE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31909"/>
    <w:multiLevelType w:val="multilevel"/>
    <w:tmpl w:val="2FBA6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6819AF"/>
    <w:multiLevelType w:val="hybridMultilevel"/>
    <w:tmpl w:val="4906C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07802"/>
    <w:multiLevelType w:val="multilevel"/>
    <w:tmpl w:val="7F06A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9912B8"/>
    <w:multiLevelType w:val="hybridMultilevel"/>
    <w:tmpl w:val="D2EAF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234E3"/>
    <w:multiLevelType w:val="hybridMultilevel"/>
    <w:tmpl w:val="2AB49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A734F"/>
    <w:multiLevelType w:val="multilevel"/>
    <w:tmpl w:val="FD7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6525F"/>
    <w:multiLevelType w:val="multilevel"/>
    <w:tmpl w:val="3BCEC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F6656D"/>
    <w:multiLevelType w:val="hybridMultilevel"/>
    <w:tmpl w:val="5ED68AB0"/>
    <w:lvl w:ilvl="0" w:tplc="817A9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4A7E18"/>
    <w:multiLevelType w:val="multilevel"/>
    <w:tmpl w:val="71F8B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FD45D5"/>
    <w:multiLevelType w:val="multilevel"/>
    <w:tmpl w:val="76A62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2614179">
    <w:abstractNumId w:val="11"/>
  </w:num>
  <w:num w:numId="2" w16cid:durableId="1051198402">
    <w:abstractNumId w:val="2"/>
  </w:num>
  <w:num w:numId="3" w16cid:durableId="1566526913">
    <w:abstractNumId w:val="2"/>
  </w:num>
  <w:num w:numId="4" w16cid:durableId="1198859205">
    <w:abstractNumId w:val="2"/>
  </w:num>
  <w:num w:numId="5" w16cid:durableId="432088595">
    <w:abstractNumId w:val="2"/>
  </w:num>
  <w:num w:numId="6" w16cid:durableId="1682007410">
    <w:abstractNumId w:val="2"/>
  </w:num>
  <w:num w:numId="7" w16cid:durableId="200899856">
    <w:abstractNumId w:val="2"/>
  </w:num>
  <w:num w:numId="8" w16cid:durableId="141893131">
    <w:abstractNumId w:val="2"/>
  </w:num>
  <w:num w:numId="9" w16cid:durableId="1119759315">
    <w:abstractNumId w:val="2"/>
  </w:num>
  <w:num w:numId="10" w16cid:durableId="1711103366">
    <w:abstractNumId w:val="2"/>
  </w:num>
  <w:num w:numId="11" w16cid:durableId="2117601729">
    <w:abstractNumId w:val="2"/>
  </w:num>
  <w:num w:numId="12" w16cid:durableId="418599093">
    <w:abstractNumId w:val="8"/>
  </w:num>
  <w:num w:numId="13" w16cid:durableId="975372712">
    <w:abstractNumId w:val="12"/>
  </w:num>
  <w:num w:numId="14" w16cid:durableId="1469668198">
    <w:abstractNumId w:val="9"/>
  </w:num>
  <w:num w:numId="15" w16cid:durableId="505095417">
    <w:abstractNumId w:val="6"/>
  </w:num>
  <w:num w:numId="16" w16cid:durableId="1315531124">
    <w:abstractNumId w:val="10"/>
  </w:num>
  <w:num w:numId="17" w16cid:durableId="1911455726">
    <w:abstractNumId w:val="3"/>
  </w:num>
  <w:num w:numId="18" w16cid:durableId="1224564841">
    <w:abstractNumId w:val="4"/>
  </w:num>
  <w:num w:numId="19" w16cid:durableId="607860086">
    <w:abstractNumId w:val="1"/>
  </w:num>
  <w:num w:numId="20" w16cid:durableId="52045813">
    <w:abstractNumId w:val="13"/>
  </w:num>
  <w:num w:numId="21" w16cid:durableId="13699901">
    <w:abstractNumId w:val="7"/>
  </w:num>
  <w:num w:numId="22" w16cid:durableId="796605060">
    <w:abstractNumId w:val="14"/>
  </w:num>
  <w:num w:numId="23" w16cid:durableId="1556044216">
    <w:abstractNumId w:val="0"/>
  </w:num>
  <w:num w:numId="24" w16cid:durableId="1345671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FFC"/>
    <w:rsid w:val="00014355"/>
    <w:rsid w:val="0002330E"/>
    <w:rsid w:val="0002777D"/>
    <w:rsid w:val="00093FFC"/>
    <w:rsid w:val="001923D9"/>
    <w:rsid w:val="00416D5E"/>
    <w:rsid w:val="006900C7"/>
    <w:rsid w:val="00723E49"/>
    <w:rsid w:val="00771CEA"/>
    <w:rsid w:val="00862A3C"/>
    <w:rsid w:val="00891EBD"/>
    <w:rsid w:val="00892823"/>
    <w:rsid w:val="008F0B58"/>
    <w:rsid w:val="00914EDA"/>
    <w:rsid w:val="00B2203C"/>
    <w:rsid w:val="00C366D2"/>
    <w:rsid w:val="00D17AD0"/>
    <w:rsid w:val="00F02F3D"/>
    <w:rsid w:val="00F3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EB1E0"/>
  <w15:docId w15:val="{FE0EFC1E-8299-4BCD-B349-6D3F5255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0C7"/>
  </w:style>
  <w:style w:type="paragraph" w:styleId="Heading1">
    <w:name w:val="heading 1"/>
    <w:basedOn w:val="Normal"/>
    <w:next w:val="Normal"/>
    <w:link w:val="Heading1Char"/>
    <w:uiPriority w:val="9"/>
    <w:qFormat/>
    <w:rsid w:val="006900C7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00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0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0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C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C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C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C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C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900C7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C7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143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4355"/>
  </w:style>
  <w:style w:type="paragraph" w:styleId="Footer">
    <w:name w:val="footer"/>
    <w:basedOn w:val="Normal"/>
    <w:link w:val="FooterChar"/>
    <w:uiPriority w:val="99"/>
    <w:unhideWhenUsed/>
    <w:rsid w:val="000143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4355"/>
  </w:style>
  <w:style w:type="paragraph" w:styleId="NoSpacing">
    <w:name w:val="No Spacing"/>
    <w:link w:val="NoSpacingChar"/>
    <w:uiPriority w:val="1"/>
    <w:qFormat/>
    <w:rsid w:val="006900C7"/>
  </w:style>
  <w:style w:type="character" w:customStyle="1" w:styleId="NoSpacingChar">
    <w:name w:val="No Spacing Char"/>
    <w:basedOn w:val="DefaultParagraphFont"/>
    <w:link w:val="NoSpacing"/>
    <w:uiPriority w:val="1"/>
    <w:rsid w:val="00014355"/>
  </w:style>
  <w:style w:type="character" w:customStyle="1" w:styleId="Heading1Char">
    <w:name w:val="Heading 1 Char"/>
    <w:basedOn w:val="DefaultParagraphFont"/>
    <w:link w:val="Heading1"/>
    <w:uiPriority w:val="9"/>
    <w:rsid w:val="006900C7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900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0C7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0C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C7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C7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C7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C7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C7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900C7"/>
    <w:rPr>
      <w:b/>
      <w:bCs/>
      <w:smallCaps/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6900C7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6900C7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900C7"/>
    <w:rPr>
      <w:b/>
      <w:bCs/>
    </w:rPr>
  </w:style>
  <w:style w:type="character" w:styleId="Emphasis">
    <w:name w:val="Emphasis"/>
    <w:basedOn w:val="DefaultParagraphFont"/>
    <w:uiPriority w:val="20"/>
    <w:qFormat/>
    <w:rsid w:val="006900C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6900C7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900C7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C7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C7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900C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900C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900C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900C7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900C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900C7"/>
    <w:pPr>
      <w:outlineLvl w:val="9"/>
    </w:pPr>
  </w:style>
  <w:style w:type="paragraph" w:styleId="ListParagraph">
    <w:name w:val="List Paragraph"/>
    <w:basedOn w:val="Normal"/>
    <w:uiPriority w:val="34"/>
    <w:qFormat/>
    <w:rsid w:val="00192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FA2AD615EC44ADA4FE26A3CE759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AE776-C7E5-4099-970C-768BDD52DB63}"/>
      </w:docPartPr>
      <w:docPartBody>
        <w:p w:rsidR="00000000" w:rsidRDefault="00274E1A" w:rsidP="00274E1A">
          <w:pPr>
            <w:pStyle w:val="13FA2AD615EC44ADA4FE26A3CE75916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A03375FCD3784587B0ACA339FB6A8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C8BA2-D322-422A-B8D6-14F1DD1BC0E6}"/>
      </w:docPartPr>
      <w:docPartBody>
        <w:p w:rsidR="00000000" w:rsidRDefault="00274E1A" w:rsidP="00274E1A">
          <w:pPr>
            <w:pStyle w:val="A03375FCD3784587B0ACA339FB6A84A3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1A"/>
    <w:rsid w:val="00274E1A"/>
    <w:rsid w:val="00914EDA"/>
    <w:rsid w:val="0099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FA2AD615EC44ADA4FE26A3CE759160">
    <w:name w:val="13FA2AD615EC44ADA4FE26A3CE759160"/>
    <w:rsid w:val="00274E1A"/>
  </w:style>
  <w:style w:type="paragraph" w:customStyle="1" w:styleId="A03375FCD3784587B0ACA339FB6A84A3">
    <w:name w:val="A03375FCD3784587B0ACA339FB6A84A3"/>
    <w:rsid w:val="00274E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DDD8F-AFEF-4520-A934-8065C0412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3702</TotalTime>
  <Pages>20</Pages>
  <Words>2018</Words>
  <Characters>11505</Characters>
  <Application>Microsoft Office Word</Application>
  <DocSecurity>0</DocSecurity>
  <Lines>95</Lines>
  <Paragraphs>26</Paragraphs>
  <ScaleCrop>false</ScaleCrop>
  <Company>sammad ISRAR (23i-3042)                                                                                                                             Abdul moeed (23i-3101)                                                                                                                                    burhan aslam (23i-0000)</Company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Db-project 2k26</dc:title>
  <dc:subject>Disaster management</dc:subject>
  <cp:lastModifiedBy>Abdul  Moeed</cp:lastModifiedBy>
  <cp:revision>7</cp:revision>
  <dcterms:created xsi:type="dcterms:W3CDTF">2026-04-22T14:50:00Z</dcterms:created>
  <dcterms:modified xsi:type="dcterms:W3CDTF">2026-04-25T11:05:00Z</dcterms:modified>
</cp:coreProperties>
</file>