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9161E" w14:textId="7823B5D8" w:rsidR="0072139E" w:rsidRDefault="0072139E">
      <w:pPr>
        <w:rPr>
          <w:b/>
          <w:color w:val="5B9BD5" w:themeColor="accent5"/>
          <w:sz w:val="52"/>
          <w:szCs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D6B62">
        <w:rPr>
          <w:b/>
          <w:color w:val="5B9BD5" w:themeColor="accent5"/>
          <w:sz w:val="52"/>
          <w:szCs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Entrust Certificate Authority</w:t>
      </w:r>
    </w:p>
    <w:p w14:paraId="0D042A50" w14:textId="77777777" w:rsidR="001D6B62" w:rsidRPr="001D6B62" w:rsidRDefault="001D6B62">
      <w:pPr>
        <w:rPr>
          <w:b/>
          <w:color w:val="5B9BD5" w:themeColor="accent5"/>
          <w:sz w:val="52"/>
          <w:szCs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52FCCF4" w14:textId="30D385C0" w:rsidR="0072139E" w:rsidRDefault="0072139E">
      <w:r>
        <w:t>Generate certificates through Entru</w:t>
      </w:r>
      <w:r w:rsidR="001D6B62">
        <w:t>s</w:t>
      </w:r>
      <w:r>
        <w:t xml:space="preserve">t if the request has option selected </w:t>
      </w:r>
      <w:r w:rsidR="001D6B62" w:rsidRPr="001D6B62">
        <w:rPr>
          <w:b/>
          <w:bCs/>
        </w:rPr>
        <w:t>*Yes*</w:t>
      </w:r>
      <w:r w:rsidR="001D6B62">
        <w:rPr>
          <w:b/>
          <w:bCs/>
        </w:rPr>
        <w:t xml:space="preserve"> </w:t>
      </w:r>
      <w:r>
        <w:t>in the Task.</w:t>
      </w:r>
    </w:p>
    <w:p w14:paraId="4CD66DA0" w14:textId="38E7FF3A" w:rsidR="0072139E" w:rsidRDefault="0072139E">
      <w:r>
        <w:rPr>
          <w:noProof/>
        </w:rPr>
        <w:drawing>
          <wp:inline distT="0" distB="0" distL="0" distR="0" wp14:anchorId="1DFD016A" wp14:editId="313AD41C">
            <wp:extent cx="5943600" cy="7042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31BB" w14:textId="4AE5E617" w:rsidR="0072139E" w:rsidRDefault="0072139E">
      <w:r>
        <w:t xml:space="preserve"> </w:t>
      </w:r>
    </w:p>
    <w:p w14:paraId="70B8DB9E" w14:textId="1F5E08EE" w:rsidR="0072139E" w:rsidRDefault="0072139E">
      <w:r>
        <w:t>In order to Create the</w:t>
      </w:r>
      <w:r w:rsidR="001D6B62">
        <w:t xml:space="preserve"> SSL Certificate from</w:t>
      </w:r>
      <w:r>
        <w:t xml:space="preserve"> Entrust proceed to</w:t>
      </w:r>
    </w:p>
    <w:p w14:paraId="5AFD16F2" w14:textId="792B7522" w:rsidR="0072139E" w:rsidRDefault="0001198E">
      <w:hyperlink r:id="rId6" w:history="1">
        <w:r w:rsidR="0072139E" w:rsidRPr="00B24B73">
          <w:rPr>
            <w:rStyle w:val="Hyperlink"/>
          </w:rPr>
          <w:t>https://login.entrust.net/IdentityGuardFederation/authentication/firstFactorAuthentication</w:t>
        </w:r>
      </w:hyperlink>
    </w:p>
    <w:p w14:paraId="1973332C" w14:textId="517F7E96" w:rsidR="0072139E" w:rsidRDefault="0072139E">
      <w:r>
        <w:t>Enter the desired credentials</w:t>
      </w:r>
      <w:r w:rsidR="00FE0637">
        <w:t xml:space="preserve"> which has been mentioned on </w:t>
      </w:r>
      <w:r w:rsidR="001D6B62" w:rsidRPr="001D6B62">
        <w:rPr>
          <w:b/>
          <w:bCs/>
        </w:rPr>
        <w:t>Coke USB_VPN</w:t>
      </w:r>
      <w:r w:rsidR="001D6B62">
        <w:t xml:space="preserve"> </w:t>
      </w:r>
      <w:r w:rsidR="00FE0637">
        <w:t>sheet.</w:t>
      </w:r>
    </w:p>
    <w:p w14:paraId="57EBA13A" w14:textId="1A979D78" w:rsidR="0072139E" w:rsidRDefault="00FE0637">
      <w:r>
        <w:rPr>
          <w:noProof/>
        </w:rPr>
        <w:drawing>
          <wp:inline distT="0" distB="0" distL="0" distR="0" wp14:anchorId="3AD82939" wp14:editId="5BB42280">
            <wp:extent cx="4457700" cy="45178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7329" cy="452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FF91" w14:textId="22248EE8" w:rsidR="00FE0637" w:rsidRDefault="00FE0637">
      <w:r>
        <w:lastRenderedPageBreak/>
        <w:t xml:space="preserve">After enter Username and Password. Need to verify Authentication from E-grid image which is also </w:t>
      </w:r>
      <w:r w:rsidR="001D6B62">
        <w:t xml:space="preserve">provided </w:t>
      </w:r>
      <w:r>
        <w:t xml:space="preserve">on </w:t>
      </w:r>
      <w:r w:rsidR="001D6B62" w:rsidRPr="001D6B62">
        <w:rPr>
          <w:b/>
          <w:bCs/>
        </w:rPr>
        <w:t>Coke USB_VPN</w:t>
      </w:r>
      <w:r w:rsidR="001D6B62">
        <w:t xml:space="preserve"> </w:t>
      </w:r>
      <w:r>
        <w:t>sheet.</w:t>
      </w:r>
    </w:p>
    <w:p w14:paraId="1194E72C" w14:textId="3A20A729" w:rsidR="00FE0637" w:rsidRDefault="00FE0637">
      <w:r>
        <w:rPr>
          <w:noProof/>
        </w:rPr>
        <w:drawing>
          <wp:inline distT="0" distB="0" distL="0" distR="0" wp14:anchorId="5AEBA75D" wp14:editId="410A13BE">
            <wp:extent cx="5897880" cy="1943017"/>
            <wp:effectExtent l="0" t="0" r="762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3547" cy="195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A817" w14:textId="41EA067C" w:rsidR="00FE0637" w:rsidRDefault="00FE0637"/>
    <w:p w14:paraId="4A078AC1" w14:textId="1E62E170" w:rsidR="001D6B62" w:rsidRDefault="001D6B62"/>
    <w:p w14:paraId="526F3890" w14:textId="77777777" w:rsidR="001D6B62" w:rsidRDefault="001D6B62"/>
    <w:p w14:paraId="7FE2681B" w14:textId="60D88CA3" w:rsidR="00FE0637" w:rsidRDefault="00FE0637">
      <w:r>
        <w:t>Once login into the Entrust Certificate Authority portal.</w:t>
      </w:r>
    </w:p>
    <w:p w14:paraId="6E982227" w14:textId="73C96251" w:rsidR="00FE0637" w:rsidRDefault="001D6B62">
      <w:r>
        <w:t>On navigation bar Click on</w:t>
      </w:r>
      <w:r w:rsidR="00FE0637">
        <w:t xml:space="preserve"> </w:t>
      </w:r>
      <w:r w:rsidR="00FE0637" w:rsidRPr="006B1287">
        <w:rPr>
          <w:b/>
          <w:bCs/>
        </w:rPr>
        <w:t>Create</w:t>
      </w:r>
      <w:r w:rsidR="00FE0637">
        <w:t xml:space="preserve"> &gt; </w:t>
      </w:r>
      <w:r w:rsidR="00FE0637" w:rsidRPr="006B1287">
        <w:rPr>
          <w:b/>
          <w:bCs/>
        </w:rPr>
        <w:t>SSL/TLS</w:t>
      </w:r>
    </w:p>
    <w:p w14:paraId="16FFE8A8" w14:textId="728D2954" w:rsidR="00FE0637" w:rsidRDefault="00FE0637"/>
    <w:p w14:paraId="2C77737A" w14:textId="0FCDA115" w:rsidR="00FE0637" w:rsidRDefault="00FE0637">
      <w:r>
        <w:rPr>
          <w:noProof/>
        </w:rPr>
        <w:drawing>
          <wp:inline distT="0" distB="0" distL="0" distR="0" wp14:anchorId="5A50A523" wp14:editId="5E0EFD70">
            <wp:extent cx="5943600" cy="1619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6C95" w14:textId="68896F9F" w:rsidR="001D6B62" w:rsidRDefault="001D6B62"/>
    <w:p w14:paraId="7B8C185A" w14:textId="488F1C9F" w:rsidR="00BD2A22" w:rsidRDefault="00BD2A22"/>
    <w:p w14:paraId="3549D734" w14:textId="6CD1BEC1" w:rsidR="00BD2A22" w:rsidRDefault="00BD2A22"/>
    <w:p w14:paraId="458FDC49" w14:textId="3B02C532" w:rsidR="00BD2A22" w:rsidRDefault="00BD2A22"/>
    <w:p w14:paraId="7453DF7C" w14:textId="50B18D75" w:rsidR="00BD2A22" w:rsidRDefault="00BD2A22"/>
    <w:p w14:paraId="468CB39F" w14:textId="1ED3A6BE" w:rsidR="00BD2A22" w:rsidRDefault="00BD2A22"/>
    <w:p w14:paraId="38B0818B" w14:textId="77777777" w:rsidR="00BD2A22" w:rsidRDefault="00BD2A22"/>
    <w:p w14:paraId="37AD5A9D" w14:textId="77777777" w:rsidR="00BD2A22" w:rsidRDefault="00BD2A22"/>
    <w:p w14:paraId="6EC3ED25" w14:textId="6E0457E8" w:rsidR="006B1287" w:rsidRDefault="006B1287">
      <w:r>
        <w:lastRenderedPageBreak/>
        <w:t>Depend on the Request choose the desire state to generate</w:t>
      </w:r>
      <w:r w:rsidR="00A8694C">
        <w:t xml:space="preserve"> the</w:t>
      </w:r>
      <w:r>
        <w:t xml:space="preserve"> certificate and click   </w:t>
      </w:r>
      <w:r>
        <w:rPr>
          <w:noProof/>
        </w:rPr>
        <w:drawing>
          <wp:inline distT="0" distB="0" distL="0" distR="0" wp14:anchorId="65B2B6A2" wp14:editId="7AD60CE5">
            <wp:extent cx="822960" cy="2718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4518" cy="27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FD3E" w14:textId="675B1EE7" w:rsidR="00A8694C" w:rsidRDefault="00A8694C">
      <w:r>
        <w:t>(</w:t>
      </w:r>
      <w:r w:rsidRPr="00A8694C">
        <w:rPr>
          <w:b/>
          <w:bCs/>
        </w:rPr>
        <w:t>Hint</w:t>
      </w:r>
      <w:r>
        <w:t>)</w:t>
      </w:r>
    </w:p>
    <w:p w14:paraId="7A4F4468" w14:textId="75B6F197" w:rsidR="006B1287" w:rsidRDefault="006B1287" w:rsidP="006B1287">
      <w:pPr>
        <w:pStyle w:val="ListParagraph"/>
        <w:numPr>
          <w:ilvl w:val="0"/>
          <w:numId w:val="1"/>
        </w:numPr>
      </w:pPr>
      <w:r>
        <w:t>If the request has single domain</w:t>
      </w:r>
      <w:r w:rsidR="00A8694C">
        <w:t xml:space="preserve"> or sub domains</w:t>
      </w:r>
      <w:r>
        <w:t xml:space="preserve"> choose Standard OV.</w:t>
      </w:r>
    </w:p>
    <w:p w14:paraId="12D0A51E" w14:textId="3E03083E" w:rsidR="006B1287" w:rsidRDefault="006B1287" w:rsidP="006B1287">
      <w:pPr>
        <w:pStyle w:val="ListParagraph"/>
        <w:numPr>
          <w:ilvl w:val="0"/>
          <w:numId w:val="1"/>
        </w:numPr>
      </w:pPr>
      <w:r>
        <w:t>If the request has multiple domains</w:t>
      </w:r>
      <w:r w:rsidR="00A8694C">
        <w:t xml:space="preserve"> or sub domains</w:t>
      </w:r>
      <w:r>
        <w:t xml:space="preserve"> choose Multi-Domain OV</w:t>
      </w:r>
    </w:p>
    <w:p w14:paraId="0DAF8D30" w14:textId="6A3A019C" w:rsidR="006B1287" w:rsidRDefault="006B1287" w:rsidP="006B1287">
      <w:r>
        <w:rPr>
          <w:noProof/>
        </w:rPr>
        <w:drawing>
          <wp:inline distT="0" distB="0" distL="0" distR="0" wp14:anchorId="1436450B" wp14:editId="58F9F14F">
            <wp:extent cx="5943600" cy="3524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9BA2" w14:textId="51CB6726" w:rsidR="00A8694C" w:rsidRDefault="00A8694C" w:rsidP="006B1287"/>
    <w:p w14:paraId="0340F9B8" w14:textId="6EB8C44F" w:rsidR="00A8694C" w:rsidRDefault="00A8694C" w:rsidP="006B1287"/>
    <w:p w14:paraId="414FFAF2" w14:textId="345AE437" w:rsidR="00A8694C" w:rsidRDefault="00A8694C" w:rsidP="006B1287"/>
    <w:p w14:paraId="1DF1E4B4" w14:textId="63DF953F" w:rsidR="00A8694C" w:rsidRDefault="00A8694C" w:rsidP="006B1287"/>
    <w:p w14:paraId="136D7326" w14:textId="68E72370" w:rsidR="00A8694C" w:rsidRDefault="00A8694C" w:rsidP="006B1287"/>
    <w:p w14:paraId="06476718" w14:textId="7C4AAA4E" w:rsidR="00A8694C" w:rsidRDefault="00A8694C" w:rsidP="006B1287"/>
    <w:p w14:paraId="57746114" w14:textId="79BB45F3" w:rsidR="00A8694C" w:rsidRDefault="00A8694C" w:rsidP="006B1287"/>
    <w:p w14:paraId="2077702B" w14:textId="66668603" w:rsidR="00A8694C" w:rsidRDefault="00A8694C" w:rsidP="006B1287"/>
    <w:p w14:paraId="06301D1A" w14:textId="7ED91328" w:rsidR="00BD2A22" w:rsidRDefault="00BD2A22" w:rsidP="006B1287"/>
    <w:p w14:paraId="68C0E5E2" w14:textId="4B3FEEC9" w:rsidR="00BD2A22" w:rsidRDefault="00BD2A22" w:rsidP="006B1287"/>
    <w:p w14:paraId="6EB86D22" w14:textId="343FA292" w:rsidR="00BD2A22" w:rsidRDefault="00BD2A22" w:rsidP="006B1287"/>
    <w:p w14:paraId="084C8034" w14:textId="77777777" w:rsidR="00BD2A22" w:rsidRDefault="00BD2A22" w:rsidP="006B1287"/>
    <w:p w14:paraId="060AD9F6" w14:textId="77777777" w:rsidR="00A8694C" w:rsidRDefault="00A8694C" w:rsidP="006B1287"/>
    <w:p w14:paraId="57F5F105" w14:textId="6E026D0B" w:rsidR="006B1287" w:rsidRDefault="005541FB" w:rsidP="006B1287">
      <w:pPr>
        <w:ind w:firstLine="600"/>
      </w:pPr>
      <w:r>
        <w:t>A</w:t>
      </w:r>
      <w:r w:rsidR="006B1287">
        <w:t>fter</w:t>
      </w:r>
      <w:r w:rsidR="00A8694C">
        <w:t xml:space="preserve"> choosing the required option</w:t>
      </w:r>
      <w:r w:rsidR="006B1287">
        <w:t xml:space="preserve"> Click </w:t>
      </w:r>
      <w:r w:rsidR="0001198E">
        <w:t>N</w:t>
      </w:r>
      <w:r w:rsidR="006B1287">
        <w:t>ext</w:t>
      </w:r>
      <w:r w:rsidR="00A8694C">
        <w:t>.</w:t>
      </w:r>
      <w:r w:rsidR="006B1287">
        <w:t xml:space="preserve"> </w:t>
      </w:r>
    </w:p>
    <w:p w14:paraId="0567D52C" w14:textId="317CE7DF" w:rsidR="005541FB" w:rsidRDefault="006B1287" w:rsidP="005541FB">
      <w:pPr>
        <w:ind w:left="600"/>
        <w:rPr>
          <w:b/>
          <w:bCs/>
          <w:noProof/>
        </w:rPr>
      </w:pPr>
      <w:r>
        <w:t xml:space="preserve">Paste the </w:t>
      </w:r>
      <w:r w:rsidR="00A8694C">
        <w:t>provided</w:t>
      </w:r>
      <w:r w:rsidRPr="00A8694C">
        <w:t xml:space="preserve"> CSR</w:t>
      </w:r>
      <w:r w:rsidRPr="00A8694C">
        <w:rPr>
          <w:b/>
          <w:bCs/>
        </w:rPr>
        <w:t xml:space="preserve"> </w:t>
      </w:r>
      <w:r>
        <w:t>which has been shared with you over</w:t>
      </w:r>
      <w:r w:rsidR="00A8694C">
        <w:t xml:space="preserve"> the</w:t>
      </w:r>
      <w:r>
        <w:t xml:space="preserve"> CCSN</w:t>
      </w:r>
      <w:r w:rsidR="005541FB">
        <w:t xml:space="preserve"> a</w:t>
      </w:r>
      <w:r>
        <w:t>nd make sure the Highlighted</w:t>
      </w:r>
      <w:r w:rsidR="005541FB">
        <w:t xml:space="preserve"> Organization</w:t>
      </w:r>
      <w:r>
        <w:t xml:space="preserve"> Filed </w:t>
      </w:r>
      <w:r w:rsidR="00A8694C">
        <w:t xml:space="preserve">has </w:t>
      </w:r>
      <w:r>
        <w:t xml:space="preserve">change into </w:t>
      </w:r>
      <w:r w:rsidR="005541FB" w:rsidRPr="005541FB">
        <w:rPr>
          <w:b/>
          <w:bCs/>
        </w:rPr>
        <w:t>The Coca-Cola Company</w:t>
      </w:r>
      <w:r w:rsidR="005541FB">
        <w:t xml:space="preserve"> after pasting the CSR and then click </w:t>
      </w:r>
      <w:r w:rsidR="005541FB" w:rsidRPr="005541FB">
        <w:rPr>
          <w:b/>
          <w:bCs/>
          <w:noProof/>
        </w:rPr>
        <w:t>Next</w:t>
      </w:r>
    </w:p>
    <w:p w14:paraId="1FD813C1" w14:textId="3F7AA05D" w:rsidR="00BD2A22" w:rsidRDefault="00BD2A22" w:rsidP="005541FB">
      <w:pPr>
        <w:ind w:left="600"/>
        <w:rPr>
          <w:b/>
          <w:bCs/>
          <w:noProof/>
        </w:rPr>
      </w:pPr>
    </w:p>
    <w:p w14:paraId="5E66F40A" w14:textId="77777777" w:rsidR="00BD2A22" w:rsidRDefault="00BD2A22" w:rsidP="005541FB">
      <w:pPr>
        <w:ind w:left="600"/>
      </w:pPr>
    </w:p>
    <w:p w14:paraId="43A01241" w14:textId="7B22E885" w:rsidR="006B1287" w:rsidRDefault="005541FB" w:rsidP="006B1287">
      <w:pPr>
        <w:ind w:firstLine="600"/>
      </w:pPr>
      <w:r>
        <w:rPr>
          <w:noProof/>
        </w:rPr>
        <w:drawing>
          <wp:inline distT="0" distB="0" distL="0" distR="0" wp14:anchorId="0DD08C6E" wp14:editId="78CC5061">
            <wp:extent cx="5943600" cy="3564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4103" w14:textId="66ADCBF5" w:rsidR="00BD2A22" w:rsidRDefault="00BD2A22" w:rsidP="006B1287">
      <w:pPr>
        <w:ind w:firstLine="600"/>
      </w:pPr>
    </w:p>
    <w:p w14:paraId="347654DD" w14:textId="3AA27A7A" w:rsidR="00BD2A22" w:rsidRDefault="00BD2A22" w:rsidP="006B1287">
      <w:pPr>
        <w:ind w:firstLine="600"/>
      </w:pPr>
    </w:p>
    <w:p w14:paraId="06416C25" w14:textId="16DE8868" w:rsidR="00BD2A22" w:rsidRDefault="00BD2A22" w:rsidP="006B1287">
      <w:pPr>
        <w:ind w:firstLine="600"/>
      </w:pPr>
    </w:p>
    <w:p w14:paraId="7223C3C3" w14:textId="611A02B4" w:rsidR="00BD2A22" w:rsidRDefault="00BD2A22" w:rsidP="006B1287">
      <w:pPr>
        <w:ind w:firstLine="600"/>
      </w:pPr>
    </w:p>
    <w:p w14:paraId="3DE69EC3" w14:textId="536583D8" w:rsidR="00BD2A22" w:rsidRDefault="00BD2A22" w:rsidP="006B1287">
      <w:pPr>
        <w:ind w:firstLine="600"/>
      </w:pPr>
    </w:p>
    <w:p w14:paraId="787FC99C" w14:textId="59666533" w:rsidR="00BD2A22" w:rsidRDefault="00BD2A22" w:rsidP="006B1287">
      <w:pPr>
        <w:ind w:firstLine="600"/>
      </w:pPr>
    </w:p>
    <w:p w14:paraId="4845355C" w14:textId="221CF07A" w:rsidR="00BD2A22" w:rsidRDefault="00BD2A22" w:rsidP="006B1287">
      <w:pPr>
        <w:ind w:firstLine="600"/>
      </w:pPr>
    </w:p>
    <w:p w14:paraId="4B423AEE" w14:textId="46DBA8A8" w:rsidR="00BD2A22" w:rsidRDefault="00BD2A22" w:rsidP="006B1287">
      <w:pPr>
        <w:ind w:firstLine="600"/>
      </w:pPr>
    </w:p>
    <w:p w14:paraId="73E219F5" w14:textId="440ABF8B" w:rsidR="00BD2A22" w:rsidRDefault="00BD2A22" w:rsidP="006B1287">
      <w:pPr>
        <w:ind w:firstLine="600"/>
      </w:pPr>
    </w:p>
    <w:p w14:paraId="3DB89A4D" w14:textId="77777777" w:rsidR="00BD2A22" w:rsidRDefault="00BD2A22" w:rsidP="006B1287">
      <w:pPr>
        <w:ind w:firstLine="600"/>
      </w:pPr>
    </w:p>
    <w:p w14:paraId="21D072DD" w14:textId="2EACFED2" w:rsidR="00A8694C" w:rsidRDefault="00A8694C" w:rsidP="006B1287">
      <w:pPr>
        <w:ind w:firstLine="600"/>
      </w:pPr>
      <w:r>
        <w:lastRenderedPageBreak/>
        <w:t xml:space="preserve">By Default, </w:t>
      </w:r>
      <w:proofErr w:type="gramStart"/>
      <w:r>
        <w:t>Entrust</w:t>
      </w:r>
      <w:proofErr w:type="gramEnd"/>
      <w:r>
        <w:t xml:space="preserve"> include one domain.</w:t>
      </w:r>
    </w:p>
    <w:p w14:paraId="1D86418D" w14:textId="33D8A071" w:rsidR="005541FB" w:rsidRDefault="005541FB" w:rsidP="00E15186">
      <w:pPr>
        <w:ind w:left="600"/>
      </w:pPr>
      <w:r>
        <w:t xml:space="preserve">Click on Include all if the </w:t>
      </w:r>
      <w:r w:rsidR="00A8694C">
        <w:t>C</w:t>
      </w:r>
      <w:r>
        <w:t>hild /Sub domain are not selected</w:t>
      </w:r>
      <w:r w:rsidR="00E15186">
        <w:t>. Verify it by checking the status and then</w:t>
      </w:r>
      <w:r>
        <w:t xml:space="preserve"> click </w:t>
      </w:r>
      <w:r w:rsidRPr="00E15186">
        <w:rPr>
          <w:b/>
          <w:bCs/>
        </w:rPr>
        <w:t>Next</w:t>
      </w:r>
      <w:r>
        <w:t>.</w:t>
      </w:r>
    </w:p>
    <w:p w14:paraId="5C4EC6FD" w14:textId="3E6E7C85" w:rsidR="005541FB" w:rsidRDefault="005541FB" w:rsidP="005541FB">
      <w:pPr>
        <w:ind w:firstLine="600"/>
        <w:rPr>
          <w:noProof/>
        </w:rPr>
      </w:pPr>
      <w:r>
        <w:rPr>
          <w:noProof/>
        </w:rPr>
        <w:drawing>
          <wp:inline distT="0" distB="0" distL="0" distR="0" wp14:anchorId="1DD03A6F" wp14:editId="25ACCAD0">
            <wp:extent cx="5753100" cy="25450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41FB">
        <w:rPr>
          <w:noProof/>
        </w:rPr>
        <w:t xml:space="preserve"> </w:t>
      </w:r>
    </w:p>
    <w:p w14:paraId="2FABD5CE" w14:textId="6E36115B" w:rsidR="00BD2A22" w:rsidRDefault="00BD2A22" w:rsidP="005541FB">
      <w:pPr>
        <w:ind w:firstLine="600"/>
        <w:rPr>
          <w:noProof/>
        </w:rPr>
      </w:pPr>
    </w:p>
    <w:p w14:paraId="2B44C1E0" w14:textId="07CE84EC" w:rsidR="00BD2A22" w:rsidRDefault="00BD2A22" w:rsidP="005541FB">
      <w:pPr>
        <w:ind w:firstLine="600"/>
        <w:rPr>
          <w:noProof/>
        </w:rPr>
      </w:pPr>
    </w:p>
    <w:p w14:paraId="18CDFD58" w14:textId="77777777" w:rsidR="00BD2A22" w:rsidRDefault="00BD2A22" w:rsidP="005541FB">
      <w:pPr>
        <w:ind w:firstLine="600"/>
        <w:rPr>
          <w:noProof/>
        </w:rPr>
      </w:pPr>
    </w:p>
    <w:p w14:paraId="72FD1B04" w14:textId="0A586BC5" w:rsidR="005541FB" w:rsidRDefault="005541FB" w:rsidP="005541FB">
      <w:pPr>
        <w:ind w:firstLine="600"/>
      </w:pPr>
      <w:r>
        <w:rPr>
          <w:noProof/>
        </w:rPr>
        <w:drawing>
          <wp:inline distT="0" distB="0" distL="0" distR="0" wp14:anchorId="01BAEE63" wp14:editId="159FB5E2">
            <wp:extent cx="5943600" cy="18021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1351" w14:textId="789117D0" w:rsidR="00BD2A22" w:rsidRDefault="00BD2A22" w:rsidP="005541FB">
      <w:pPr>
        <w:ind w:firstLine="600"/>
      </w:pPr>
    </w:p>
    <w:p w14:paraId="714B7D79" w14:textId="50271595" w:rsidR="00BD2A22" w:rsidRDefault="00BD2A22" w:rsidP="005541FB">
      <w:pPr>
        <w:ind w:firstLine="600"/>
      </w:pPr>
    </w:p>
    <w:p w14:paraId="0673D21E" w14:textId="24508C56" w:rsidR="00BD2A22" w:rsidRDefault="00BD2A22" w:rsidP="005541FB">
      <w:pPr>
        <w:ind w:firstLine="600"/>
      </w:pPr>
    </w:p>
    <w:p w14:paraId="41248500" w14:textId="310F2EF6" w:rsidR="00BD2A22" w:rsidRDefault="00BD2A22" w:rsidP="005541FB">
      <w:pPr>
        <w:ind w:firstLine="600"/>
      </w:pPr>
    </w:p>
    <w:p w14:paraId="2E8964AA" w14:textId="67E7AAAB" w:rsidR="00BD2A22" w:rsidRDefault="00BD2A22" w:rsidP="005541FB">
      <w:pPr>
        <w:ind w:firstLine="600"/>
      </w:pPr>
    </w:p>
    <w:p w14:paraId="3D8B44F4" w14:textId="22E10E86" w:rsidR="00BD2A22" w:rsidRDefault="00BD2A22" w:rsidP="005541FB">
      <w:pPr>
        <w:ind w:firstLine="600"/>
      </w:pPr>
    </w:p>
    <w:p w14:paraId="2EF6E1E7" w14:textId="50452FBC" w:rsidR="00BD2A22" w:rsidRDefault="00BD2A22" w:rsidP="005541FB">
      <w:pPr>
        <w:ind w:firstLine="600"/>
      </w:pPr>
    </w:p>
    <w:p w14:paraId="16190740" w14:textId="6C079D52" w:rsidR="005541FB" w:rsidRDefault="00E15186" w:rsidP="00BD2A22">
      <w:pPr>
        <w:ind w:left="600"/>
      </w:pPr>
      <w:r>
        <w:lastRenderedPageBreak/>
        <w:t>In</w:t>
      </w:r>
      <w:r w:rsidR="00BD2A22">
        <w:t xml:space="preserve"> </w:t>
      </w:r>
      <w:r>
        <w:t>SSL</w:t>
      </w:r>
      <w:r w:rsidR="00BD2A22">
        <w:t xml:space="preserve"> Certificate</w:t>
      </w:r>
      <w:r>
        <w:t xml:space="preserve"> Request if is there any additional domains which are needed to be added in SAN’S.</w:t>
      </w:r>
    </w:p>
    <w:p w14:paraId="6541B081" w14:textId="008839F9" w:rsidR="00E15186" w:rsidRDefault="00E15186" w:rsidP="006B1287">
      <w:pPr>
        <w:ind w:firstLine="600"/>
      </w:pPr>
      <w:r>
        <w:t>Select the domain name from request and paste it on highlighted column and proceed</w:t>
      </w:r>
      <w:r w:rsidR="00BD2A22">
        <w:t xml:space="preserve"> it</w:t>
      </w:r>
      <w:r>
        <w:t xml:space="preserve"> t</w:t>
      </w:r>
      <w:r w:rsidR="0001198E">
        <w:t>o</w:t>
      </w:r>
      <w:r>
        <w:t xml:space="preserve">o </w:t>
      </w:r>
      <w:r w:rsidRPr="00E15186">
        <w:rPr>
          <w:b/>
          <w:bCs/>
        </w:rPr>
        <w:t>Next</w:t>
      </w:r>
    </w:p>
    <w:p w14:paraId="5F9EAA77" w14:textId="5AC110EF" w:rsidR="00E15186" w:rsidRDefault="00E15186" w:rsidP="006B1287">
      <w:pPr>
        <w:ind w:firstLine="600"/>
      </w:pPr>
      <w:r>
        <w:rPr>
          <w:noProof/>
        </w:rPr>
        <w:drawing>
          <wp:inline distT="0" distB="0" distL="0" distR="0" wp14:anchorId="0DB93BCE" wp14:editId="2A380E5E">
            <wp:extent cx="5943600" cy="15970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853B" w14:textId="77777777" w:rsidR="00BD2A22" w:rsidRDefault="00BD2A22" w:rsidP="006B1287">
      <w:pPr>
        <w:ind w:firstLine="600"/>
      </w:pPr>
    </w:p>
    <w:p w14:paraId="5B1EBD99" w14:textId="524CF82C" w:rsidR="00E15186" w:rsidRDefault="00E15186" w:rsidP="006B1287">
      <w:pPr>
        <w:ind w:firstLine="600"/>
      </w:pPr>
      <w:r>
        <w:t xml:space="preserve">Click </w:t>
      </w:r>
      <w:r w:rsidRPr="00E15186">
        <w:rPr>
          <w:b/>
          <w:bCs/>
        </w:rPr>
        <w:t>Next</w:t>
      </w:r>
    </w:p>
    <w:p w14:paraId="12F24ACD" w14:textId="710AEB31" w:rsidR="00E15186" w:rsidRDefault="00E15186" w:rsidP="006B1287">
      <w:pPr>
        <w:ind w:firstLine="600"/>
      </w:pPr>
      <w:r>
        <w:rPr>
          <w:noProof/>
        </w:rPr>
        <w:drawing>
          <wp:inline distT="0" distB="0" distL="0" distR="0" wp14:anchorId="26FB4F9C" wp14:editId="49B994C8">
            <wp:extent cx="4290060" cy="2571413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4885" cy="258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B0EF" w14:textId="1BA99DAA" w:rsidR="00BD2A22" w:rsidRDefault="00BD2A22" w:rsidP="006B1287">
      <w:pPr>
        <w:ind w:firstLine="600"/>
      </w:pPr>
    </w:p>
    <w:p w14:paraId="55123841" w14:textId="370509FA" w:rsidR="00BD2A22" w:rsidRDefault="00BD2A22" w:rsidP="006B1287">
      <w:pPr>
        <w:ind w:firstLine="600"/>
      </w:pPr>
    </w:p>
    <w:p w14:paraId="575C9908" w14:textId="1667A040" w:rsidR="00BD2A22" w:rsidRDefault="00BD2A22" w:rsidP="006B1287">
      <w:pPr>
        <w:ind w:firstLine="600"/>
      </w:pPr>
    </w:p>
    <w:p w14:paraId="207B70A6" w14:textId="3A9D4907" w:rsidR="00BD2A22" w:rsidRDefault="00BD2A22" w:rsidP="006B1287">
      <w:pPr>
        <w:ind w:firstLine="600"/>
      </w:pPr>
    </w:p>
    <w:p w14:paraId="3F075847" w14:textId="17D26141" w:rsidR="00BD2A22" w:rsidRDefault="00BD2A22" w:rsidP="006B1287">
      <w:pPr>
        <w:ind w:firstLine="600"/>
      </w:pPr>
    </w:p>
    <w:p w14:paraId="7CE9BCB2" w14:textId="2DF900CF" w:rsidR="00BD2A22" w:rsidRDefault="00BD2A22" w:rsidP="006B1287">
      <w:pPr>
        <w:ind w:firstLine="600"/>
      </w:pPr>
    </w:p>
    <w:p w14:paraId="44A0E0B0" w14:textId="6AD89175" w:rsidR="00BD2A22" w:rsidRDefault="00BD2A22" w:rsidP="006B1287">
      <w:pPr>
        <w:ind w:firstLine="600"/>
      </w:pPr>
    </w:p>
    <w:p w14:paraId="11512753" w14:textId="715E4B54" w:rsidR="00BD2A22" w:rsidRDefault="00BD2A22" w:rsidP="006B1287">
      <w:pPr>
        <w:ind w:firstLine="600"/>
      </w:pPr>
    </w:p>
    <w:p w14:paraId="497CCDDA" w14:textId="53F1F33E" w:rsidR="00BD2A22" w:rsidRDefault="00BD2A22" w:rsidP="006B1287">
      <w:pPr>
        <w:ind w:firstLine="600"/>
      </w:pPr>
    </w:p>
    <w:p w14:paraId="46317744" w14:textId="739D0CB5" w:rsidR="00E15186" w:rsidRDefault="00E15186" w:rsidP="006B1287">
      <w:pPr>
        <w:ind w:firstLine="600"/>
      </w:pPr>
      <w:r>
        <w:lastRenderedPageBreak/>
        <w:t xml:space="preserve">In Additional </w:t>
      </w:r>
      <w:r w:rsidR="006019B7">
        <w:t xml:space="preserve">Information section </w:t>
      </w:r>
    </w:p>
    <w:p w14:paraId="71A8ED7C" w14:textId="77777777" w:rsidR="006019B7" w:rsidRDefault="006019B7" w:rsidP="006019B7">
      <w:pPr>
        <w:pStyle w:val="ListParagraph"/>
        <w:numPr>
          <w:ilvl w:val="0"/>
          <w:numId w:val="2"/>
        </w:numPr>
      </w:pPr>
      <w:r>
        <w:t xml:space="preserve">Certificate Friendly Name &gt; </w:t>
      </w:r>
      <w:r w:rsidRPr="00BD2A22">
        <w:rPr>
          <w:b/>
          <w:bCs/>
        </w:rPr>
        <w:t>TASK-RITM Number</w:t>
      </w:r>
      <w:r>
        <w:t xml:space="preserve"> </w:t>
      </w:r>
    </w:p>
    <w:p w14:paraId="6AFD7AD4" w14:textId="32572F62" w:rsidR="006019B7" w:rsidRPr="00BD2A22" w:rsidRDefault="006019B7" w:rsidP="006019B7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Additional Email &gt; </w:t>
      </w:r>
      <w:r w:rsidRPr="00BD2A22">
        <w:rPr>
          <w:b/>
          <w:bCs/>
        </w:rPr>
        <w:t xml:space="preserve">The Requester Email address </w:t>
      </w:r>
    </w:p>
    <w:p w14:paraId="498E6680" w14:textId="15B12C8E" w:rsidR="00E15186" w:rsidRDefault="00E15186" w:rsidP="006B1287">
      <w:pPr>
        <w:ind w:firstLine="600"/>
      </w:pPr>
    </w:p>
    <w:p w14:paraId="49070C0B" w14:textId="360CFCE1" w:rsidR="00E15186" w:rsidRDefault="00E15186" w:rsidP="006B1287">
      <w:pPr>
        <w:ind w:firstLine="600"/>
      </w:pPr>
      <w:r>
        <w:rPr>
          <w:noProof/>
        </w:rPr>
        <w:drawing>
          <wp:inline distT="0" distB="0" distL="0" distR="0" wp14:anchorId="2B4E1C9B" wp14:editId="6F5610BA">
            <wp:extent cx="5943600" cy="1968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EFC6" w14:textId="77777777" w:rsidR="00BD2A22" w:rsidRDefault="006019B7" w:rsidP="006B1287">
      <w:pPr>
        <w:ind w:firstLine="600"/>
      </w:pPr>
      <w:r>
        <w:t>(</w:t>
      </w:r>
      <w:r w:rsidRPr="006019B7">
        <w:rPr>
          <w:b/>
          <w:bCs/>
        </w:rPr>
        <w:t>Hint</w:t>
      </w:r>
      <w:r>
        <w:t xml:space="preserve">) </w:t>
      </w:r>
    </w:p>
    <w:p w14:paraId="75B7830D" w14:textId="75D7AFE1" w:rsidR="00E15186" w:rsidRDefault="00BD2A22" w:rsidP="006B1287">
      <w:pPr>
        <w:ind w:firstLine="600"/>
      </w:pPr>
      <w:r>
        <w:t>F</w:t>
      </w:r>
      <w:r w:rsidR="006019B7">
        <w:t xml:space="preserve">or above </w:t>
      </w:r>
      <w:r>
        <w:t>image columns...</w:t>
      </w:r>
    </w:p>
    <w:p w14:paraId="04BE0FF8" w14:textId="0A7741E3" w:rsidR="00BD2A22" w:rsidRDefault="00BD2A22" w:rsidP="006B1287">
      <w:pPr>
        <w:ind w:firstLine="600"/>
      </w:pPr>
    </w:p>
    <w:p w14:paraId="1C275C10" w14:textId="77777777" w:rsidR="00BD2A22" w:rsidRDefault="00BD2A22" w:rsidP="006B1287">
      <w:pPr>
        <w:ind w:firstLine="600"/>
      </w:pPr>
    </w:p>
    <w:p w14:paraId="0E6E4D8C" w14:textId="78246F83" w:rsidR="006019B7" w:rsidRDefault="006019B7" w:rsidP="006B1287">
      <w:pPr>
        <w:ind w:firstLine="600"/>
      </w:pPr>
      <w:r>
        <w:rPr>
          <w:noProof/>
        </w:rPr>
        <w:drawing>
          <wp:inline distT="0" distB="0" distL="0" distR="0" wp14:anchorId="297A3B8A" wp14:editId="514AF52C">
            <wp:extent cx="2321697" cy="12344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28870" cy="123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E79B" w14:textId="577FF841" w:rsidR="00BD2A22" w:rsidRDefault="00BD2A22" w:rsidP="006B1287">
      <w:pPr>
        <w:ind w:firstLine="600"/>
      </w:pPr>
    </w:p>
    <w:p w14:paraId="6363B25F" w14:textId="02BEE1C6" w:rsidR="00BD2A22" w:rsidRDefault="00BD2A22" w:rsidP="006B1287">
      <w:pPr>
        <w:ind w:firstLine="600"/>
      </w:pPr>
    </w:p>
    <w:p w14:paraId="6FE814AF" w14:textId="356E80C7" w:rsidR="00BD2A22" w:rsidRDefault="00BD2A22" w:rsidP="006B1287">
      <w:pPr>
        <w:ind w:firstLine="600"/>
      </w:pPr>
    </w:p>
    <w:p w14:paraId="6B4F1ECB" w14:textId="555D3D0B" w:rsidR="00BD2A22" w:rsidRDefault="00BD2A22" w:rsidP="006B1287">
      <w:pPr>
        <w:ind w:firstLine="600"/>
      </w:pPr>
    </w:p>
    <w:p w14:paraId="74FBAD07" w14:textId="7629E42B" w:rsidR="00BD2A22" w:rsidRDefault="00BD2A22" w:rsidP="006B1287">
      <w:pPr>
        <w:ind w:firstLine="600"/>
      </w:pPr>
    </w:p>
    <w:p w14:paraId="402344ED" w14:textId="241802F4" w:rsidR="00BD2A22" w:rsidRDefault="00BD2A22" w:rsidP="006B1287">
      <w:pPr>
        <w:ind w:firstLine="600"/>
      </w:pPr>
    </w:p>
    <w:p w14:paraId="48360FB9" w14:textId="5D06182D" w:rsidR="00BD2A22" w:rsidRDefault="00BD2A22" w:rsidP="006B1287">
      <w:pPr>
        <w:ind w:firstLine="600"/>
      </w:pPr>
    </w:p>
    <w:p w14:paraId="4DDA6CBC" w14:textId="4F8A41D6" w:rsidR="00BD2A22" w:rsidRDefault="00BD2A22" w:rsidP="006B1287">
      <w:pPr>
        <w:ind w:firstLine="600"/>
      </w:pPr>
    </w:p>
    <w:p w14:paraId="060C8AE8" w14:textId="2A39A9CB" w:rsidR="00BD2A22" w:rsidRDefault="00BD2A22" w:rsidP="006B1287">
      <w:pPr>
        <w:ind w:firstLine="600"/>
      </w:pPr>
    </w:p>
    <w:p w14:paraId="01339D7A" w14:textId="342D04CC" w:rsidR="00BD2A22" w:rsidRDefault="00BD2A22" w:rsidP="006B1287">
      <w:pPr>
        <w:ind w:firstLine="600"/>
      </w:pPr>
    </w:p>
    <w:p w14:paraId="4C335E00" w14:textId="5E9757FC" w:rsidR="006019B7" w:rsidRDefault="006019B7" w:rsidP="006019B7">
      <w:pPr>
        <w:ind w:left="600"/>
      </w:pPr>
      <w:r>
        <w:t>Once all the provided info</w:t>
      </w:r>
      <w:r w:rsidR="00BD2A22">
        <w:t>rmation</w:t>
      </w:r>
      <w:r>
        <w:t xml:space="preserve"> for SSL certificate has been submitted in respective fields Click </w:t>
      </w:r>
      <w:r w:rsidRPr="006019B7">
        <w:rPr>
          <w:b/>
          <w:bCs/>
        </w:rPr>
        <w:t xml:space="preserve">Submit </w:t>
      </w:r>
      <w:r>
        <w:t xml:space="preserve">and then </w:t>
      </w:r>
      <w:r w:rsidRPr="006019B7">
        <w:rPr>
          <w:b/>
          <w:bCs/>
        </w:rPr>
        <w:t>Yes</w:t>
      </w:r>
      <w:r>
        <w:rPr>
          <w:b/>
          <w:bCs/>
        </w:rPr>
        <w:t xml:space="preserve"> </w:t>
      </w:r>
      <w:r w:rsidR="00BD2A22">
        <w:t>to</w:t>
      </w:r>
      <w:r>
        <w:t xml:space="preserve"> generate the certificate.</w:t>
      </w:r>
    </w:p>
    <w:p w14:paraId="3B946BAE" w14:textId="77777777" w:rsidR="00BD2A22" w:rsidRPr="006019B7" w:rsidRDefault="00BD2A22" w:rsidP="006019B7">
      <w:pPr>
        <w:ind w:left="600"/>
      </w:pPr>
    </w:p>
    <w:p w14:paraId="77859D50" w14:textId="6657BBD5" w:rsidR="006019B7" w:rsidRDefault="006019B7" w:rsidP="006B1287">
      <w:pPr>
        <w:ind w:firstLine="600"/>
      </w:pPr>
      <w:r>
        <w:rPr>
          <w:noProof/>
        </w:rPr>
        <w:drawing>
          <wp:inline distT="0" distB="0" distL="0" distR="0" wp14:anchorId="7B7A9B72" wp14:editId="5B9777AE">
            <wp:extent cx="5943600" cy="27330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BF28" w14:textId="462B4722" w:rsidR="003A34C7" w:rsidRDefault="003A34C7" w:rsidP="006B1287">
      <w:pPr>
        <w:ind w:firstLine="600"/>
      </w:pPr>
    </w:p>
    <w:p w14:paraId="0554C8E2" w14:textId="25D3B3F2" w:rsidR="003A34C7" w:rsidRDefault="003A34C7" w:rsidP="003A34C7">
      <w:pPr>
        <w:ind w:left="600"/>
      </w:pPr>
      <w:r>
        <w:t>After 5 to 10 second the mentioned image will pop-up</w:t>
      </w:r>
      <w:r w:rsidR="00BD2A22">
        <w:t xml:space="preserve"> on a same browser window which</w:t>
      </w:r>
      <w:r>
        <w:t xml:space="preserve"> mean certificate has been generated. </w:t>
      </w:r>
    </w:p>
    <w:p w14:paraId="2FC421C5" w14:textId="45AB013D" w:rsidR="003A34C7" w:rsidRDefault="003A34C7" w:rsidP="006B1287">
      <w:pPr>
        <w:ind w:firstLine="600"/>
      </w:pPr>
      <w:r>
        <w:rPr>
          <w:noProof/>
        </w:rPr>
        <w:drawing>
          <wp:inline distT="0" distB="0" distL="0" distR="0" wp14:anchorId="4DC94A01" wp14:editId="078DB188">
            <wp:extent cx="5943600" cy="13531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4F16" w14:textId="65F5D53C" w:rsidR="00BD2A22" w:rsidRDefault="00BD2A22" w:rsidP="006B1287">
      <w:pPr>
        <w:ind w:firstLine="600"/>
      </w:pPr>
    </w:p>
    <w:p w14:paraId="23023B43" w14:textId="27A8325D" w:rsidR="00BD2A22" w:rsidRDefault="00BD2A22" w:rsidP="006B1287">
      <w:pPr>
        <w:ind w:firstLine="600"/>
      </w:pPr>
    </w:p>
    <w:p w14:paraId="7AA0D606" w14:textId="073FA5E2" w:rsidR="00BD2A22" w:rsidRDefault="00BD2A22" w:rsidP="006B1287">
      <w:pPr>
        <w:ind w:firstLine="600"/>
      </w:pPr>
    </w:p>
    <w:p w14:paraId="2FCB92C3" w14:textId="2FCA1D81" w:rsidR="00BD2A22" w:rsidRDefault="00BD2A22" w:rsidP="006B1287">
      <w:pPr>
        <w:ind w:firstLine="600"/>
      </w:pPr>
    </w:p>
    <w:p w14:paraId="77DAAF75" w14:textId="1B8A144A" w:rsidR="00BD2A22" w:rsidRDefault="00BD2A22" w:rsidP="006B1287">
      <w:pPr>
        <w:ind w:firstLine="600"/>
      </w:pPr>
    </w:p>
    <w:p w14:paraId="1B392D3B" w14:textId="7B88FBCF" w:rsidR="00BD2A22" w:rsidRDefault="00BD2A22" w:rsidP="006B1287">
      <w:pPr>
        <w:ind w:firstLine="600"/>
      </w:pPr>
    </w:p>
    <w:p w14:paraId="0E8DBF13" w14:textId="77777777" w:rsidR="00BD2A22" w:rsidRDefault="00BD2A22" w:rsidP="003A34C7">
      <w:pPr>
        <w:ind w:left="600"/>
      </w:pPr>
    </w:p>
    <w:p w14:paraId="49DBE0A3" w14:textId="6DCE60B8" w:rsidR="003A34C7" w:rsidRDefault="003A34C7" w:rsidP="003A34C7">
      <w:pPr>
        <w:ind w:left="600"/>
      </w:pPr>
      <w:r>
        <w:lastRenderedPageBreak/>
        <w:t>Download the certificate by clicking on Highlighted link it will take you another Screen</w:t>
      </w:r>
      <w:r w:rsidR="00BD2A22">
        <w:t>.</w:t>
      </w:r>
      <w:r w:rsidR="00BD2A22">
        <w:br/>
        <w:t>Do not change anything and</w:t>
      </w:r>
    </w:p>
    <w:p w14:paraId="7871FB05" w14:textId="77777777" w:rsidR="00BD2A22" w:rsidRDefault="00BD2A22" w:rsidP="003A34C7">
      <w:pPr>
        <w:ind w:left="600"/>
      </w:pPr>
    </w:p>
    <w:p w14:paraId="3D7E5FCE" w14:textId="77777777" w:rsidR="003A34C7" w:rsidRDefault="003A34C7" w:rsidP="003A34C7">
      <w:pPr>
        <w:ind w:left="600"/>
      </w:pPr>
      <w:r>
        <w:rPr>
          <w:noProof/>
        </w:rPr>
        <w:drawing>
          <wp:inline distT="0" distB="0" distL="0" distR="0" wp14:anchorId="4151C6F8" wp14:editId="011FAEEE">
            <wp:extent cx="5943600" cy="20370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Just Click on </w:t>
      </w:r>
      <w:r w:rsidRPr="00BD2A22">
        <w:rPr>
          <w:b/>
          <w:bCs/>
        </w:rPr>
        <w:t>Next</w:t>
      </w:r>
    </w:p>
    <w:p w14:paraId="31375167" w14:textId="62D6CD8A" w:rsidR="003A34C7" w:rsidRDefault="003A34C7" w:rsidP="003A34C7">
      <w:pPr>
        <w:ind w:left="600"/>
      </w:pPr>
      <w:r>
        <w:rPr>
          <w:noProof/>
        </w:rPr>
        <w:drawing>
          <wp:inline distT="0" distB="0" distL="0" distR="0" wp14:anchorId="2ABA7CF4" wp14:editId="381F8125">
            <wp:extent cx="5943600" cy="26752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Download the certificate from highlighted Download button and share the certificate to client over </w:t>
      </w:r>
      <w:r w:rsidRPr="001D6B62">
        <w:rPr>
          <w:b/>
          <w:bCs/>
        </w:rPr>
        <w:t>CCSN request</w:t>
      </w:r>
      <w:r>
        <w:t xml:space="preserve"> &gt; </w:t>
      </w:r>
      <w:r w:rsidRPr="001D6B62">
        <w:rPr>
          <w:b/>
          <w:bCs/>
        </w:rPr>
        <w:t>Update the Work Note</w:t>
      </w:r>
      <w:r>
        <w:t xml:space="preserve"> &gt; </w:t>
      </w:r>
      <w:r w:rsidRPr="001D6B62">
        <w:rPr>
          <w:b/>
          <w:bCs/>
        </w:rPr>
        <w:t xml:space="preserve">Change State </w:t>
      </w:r>
      <w:r w:rsidR="001D6B62" w:rsidRPr="001D6B62">
        <w:rPr>
          <w:b/>
          <w:bCs/>
        </w:rPr>
        <w:t>into Close Task</w:t>
      </w:r>
      <w:r w:rsidR="001D6B62">
        <w:t>.</w:t>
      </w:r>
    </w:p>
    <w:sectPr w:rsidR="003A34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D4A08"/>
    <w:multiLevelType w:val="hybridMultilevel"/>
    <w:tmpl w:val="D6E0E43C"/>
    <w:lvl w:ilvl="0" w:tplc="0409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" w15:restartNumberingAfterBreak="0">
    <w:nsid w:val="46C53078"/>
    <w:multiLevelType w:val="hybridMultilevel"/>
    <w:tmpl w:val="4E465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39E"/>
    <w:rsid w:val="0001198E"/>
    <w:rsid w:val="001D6B62"/>
    <w:rsid w:val="003A34C7"/>
    <w:rsid w:val="005541FB"/>
    <w:rsid w:val="006019B7"/>
    <w:rsid w:val="006B1287"/>
    <w:rsid w:val="0072139E"/>
    <w:rsid w:val="00A8694C"/>
    <w:rsid w:val="00BD2A22"/>
    <w:rsid w:val="00E15186"/>
    <w:rsid w:val="00FE0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FE623"/>
  <w15:chartTrackingRefBased/>
  <w15:docId w15:val="{8C28E579-080B-4BAA-B443-C11B881AC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213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139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B12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login.entrust.net/IdentityGuardFederation/authentication/firstFactorAuthentication" TargetMode="Externa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9</Pages>
  <Words>356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Yasir Ahmed</dc:creator>
  <cp:keywords/>
  <dc:description/>
  <cp:lastModifiedBy>Yasir Ahmed</cp:lastModifiedBy>
  <cp:revision>2</cp:revision>
  <dcterms:created xsi:type="dcterms:W3CDTF">2021-08-22T19:14:00Z</dcterms:created>
  <dcterms:modified xsi:type="dcterms:W3CDTF">2021-08-22T21:00:00Z</dcterms:modified>
</cp:coreProperties>
</file>