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A39B" w14:textId="0504F115" w:rsidR="00D85DA4" w:rsidRDefault="0044789F">
      <w:r>
        <w:t>Question 1:</w:t>
      </w:r>
    </w:p>
    <w:p w14:paraId="2F1C13E3" w14:textId="36274CF5" w:rsidR="0044789F" w:rsidRDefault="0044789F" w:rsidP="0044789F">
      <w:r>
        <w:t>Please explain divide-and-conquer approach</w:t>
      </w:r>
      <w:r>
        <w:t>.</w:t>
      </w:r>
    </w:p>
    <w:p w14:paraId="148500A2" w14:textId="11B2AACA" w:rsidR="0044789F" w:rsidRDefault="0044789F" w:rsidP="0044789F">
      <w:r>
        <w:t>Answer:</w:t>
      </w:r>
    </w:p>
    <w:p w14:paraId="46CBC0DD" w14:textId="6B04B65B" w:rsidR="0044789F" w:rsidRDefault="0044789F" w:rsidP="0044789F">
      <w:r>
        <w:t>The divide-and-conquer approach is a fundamental problem-solving strategy in computer science. It is used to solve complex problems by breaking them down into smaller ones.</w:t>
      </w:r>
    </w:p>
    <w:p w14:paraId="31E1C647" w14:textId="48400C1C" w:rsidR="0044789F" w:rsidRPr="0044789F" w:rsidRDefault="0044789F" w:rsidP="0044789F">
      <w:pPr>
        <w:pStyle w:val="NoSpacing"/>
      </w:pPr>
      <w:r w:rsidRPr="0044789F">
        <w:t>The first step is to divide the original problem into smaller, more manageable subproblems. This division should be such that each subproblem is a smaller instance of the same problem as the original, or at least closely related.</w:t>
      </w:r>
    </w:p>
    <w:p w14:paraId="6DF87A99" w14:textId="1AF00721" w:rsidR="0044789F" w:rsidRDefault="0044789F" w:rsidP="0044789F">
      <w:pPr>
        <w:pStyle w:val="NoSpacing"/>
      </w:pPr>
      <w:r w:rsidRPr="0044789F">
        <w:t>Next, you solve each of the subproblems independently. This can be done recursively, meaning that each subproblem is further divided into even smaller subproblems until a base case is reached where the problem is simple enough to be solved directly.</w:t>
      </w:r>
    </w:p>
    <w:p w14:paraId="38C0EA72" w14:textId="77777777" w:rsidR="0044789F" w:rsidRDefault="0044789F" w:rsidP="0044789F">
      <w:pPr>
        <w:pStyle w:val="NoSpacing"/>
      </w:pPr>
    </w:p>
    <w:p w14:paraId="779348D4" w14:textId="75BB459A" w:rsidR="0044789F" w:rsidRDefault="0044789F" w:rsidP="0044789F">
      <w:pPr>
        <w:pStyle w:val="NoSpacing"/>
      </w:pPr>
      <w:r>
        <w:t>Question 2:</w:t>
      </w:r>
    </w:p>
    <w:p w14:paraId="7C2356F3" w14:textId="6290F176" w:rsidR="0044789F" w:rsidRDefault="0044789F" w:rsidP="0044789F">
      <w:pPr>
        <w:pStyle w:val="NoSpacing"/>
      </w:pPr>
      <w:r>
        <w:t>Please name 3 algorithms that typically follow/use divide-and-conquer approach</w:t>
      </w:r>
      <w:r>
        <w:t>.</w:t>
      </w:r>
    </w:p>
    <w:p w14:paraId="5EBE2784" w14:textId="77777777" w:rsidR="0044789F" w:rsidRDefault="0044789F" w:rsidP="0044789F">
      <w:pPr>
        <w:pStyle w:val="NoSpacing"/>
      </w:pPr>
    </w:p>
    <w:p w14:paraId="3268CF95" w14:textId="31BD8E70" w:rsidR="0044789F" w:rsidRDefault="0044789F" w:rsidP="0044789F">
      <w:pPr>
        <w:pStyle w:val="NoSpacing"/>
      </w:pPr>
      <w:r>
        <w:t>Answer:</w:t>
      </w:r>
    </w:p>
    <w:p w14:paraId="4A0C0233" w14:textId="77777777" w:rsidR="0044789F" w:rsidRDefault="0044789F" w:rsidP="0044789F">
      <w:pPr>
        <w:pStyle w:val="NoSpacing"/>
      </w:pPr>
    </w:p>
    <w:p w14:paraId="7DEB6001" w14:textId="181C5386" w:rsidR="0044789F" w:rsidRDefault="0044789F" w:rsidP="0044789F">
      <w:pPr>
        <w:pStyle w:val="NoSpacing"/>
        <w:numPr>
          <w:ilvl w:val="0"/>
          <w:numId w:val="1"/>
        </w:numPr>
      </w:pPr>
      <w:r>
        <w:t xml:space="preserve">Quick sort </w:t>
      </w:r>
    </w:p>
    <w:p w14:paraId="1CAA8F9B" w14:textId="33E8B9E8" w:rsidR="0044789F" w:rsidRDefault="0044789F" w:rsidP="0044789F">
      <w:pPr>
        <w:pStyle w:val="NoSpacing"/>
        <w:numPr>
          <w:ilvl w:val="0"/>
          <w:numId w:val="1"/>
        </w:numPr>
      </w:pPr>
      <w:r>
        <w:t>Merge sort</w:t>
      </w:r>
    </w:p>
    <w:p w14:paraId="22B9251F" w14:textId="402442FF" w:rsidR="0044789F" w:rsidRDefault="0044789F" w:rsidP="0044789F">
      <w:pPr>
        <w:pStyle w:val="NoSpacing"/>
        <w:numPr>
          <w:ilvl w:val="0"/>
          <w:numId w:val="1"/>
        </w:numPr>
      </w:pPr>
      <w:r>
        <w:t>Heap sort</w:t>
      </w:r>
    </w:p>
    <w:p w14:paraId="7023DD27" w14:textId="77777777" w:rsidR="0044789F" w:rsidRDefault="0044789F" w:rsidP="0044789F">
      <w:pPr>
        <w:pStyle w:val="NoSpacing"/>
      </w:pPr>
    </w:p>
    <w:p w14:paraId="2612EE29" w14:textId="2CE6A46E" w:rsidR="0044789F" w:rsidRDefault="0044789F" w:rsidP="0044789F">
      <w:pPr>
        <w:pStyle w:val="NoSpacing"/>
      </w:pPr>
      <w:r>
        <w:t>Question 3:</w:t>
      </w:r>
    </w:p>
    <w:p w14:paraId="620C266B" w14:textId="77777777" w:rsidR="0044789F" w:rsidRDefault="0044789F" w:rsidP="0044789F">
      <w:pPr>
        <w:pStyle w:val="NoSpacing"/>
      </w:pPr>
    </w:p>
    <w:p w14:paraId="3D425038" w14:textId="5F12747F" w:rsidR="0044789F" w:rsidRDefault="0044789F" w:rsidP="0044789F">
      <w:pPr>
        <w:pStyle w:val="NoSpacing"/>
      </w:pPr>
      <w:r>
        <w:t>Illustrate the operation of merge sort on the array</w:t>
      </w:r>
      <w:r>
        <w:t>.</w:t>
      </w:r>
    </w:p>
    <w:p w14:paraId="341209D8" w14:textId="340C53CE" w:rsidR="0044789F" w:rsidRDefault="0044789F" w:rsidP="0044789F">
      <w:pPr>
        <w:pStyle w:val="NoSpacing"/>
      </w:pPr>
      <w:r>
        <w:t>A = (3, 41, 52, 26, 38, 57, 9, 49)</w:t>
      </w:r>
    </w:p>
    <w:p w14:paraId="0E4DEAD3" w14:textId="77777777" w:rsidR="0044789F" w:rsidRDefault="0044789F" w:rsidP="0044789F">
      <w:pPr>
        <w:pStyle w:val="NoSpacing"/>
      </w:pPr>
    </w:p>
    <w:p w14:paraId="64D90C93" w14:textId="3322179A" w:rsidR="0044789F" w:rsidRDefault="0044789F" w:rsidP="0044789F">
      <w:pPr>
        <w:pStyle w:val="NoSpacing"/>
      </w:pPr>
      <w:r>
        <w:t>Answer:</w:t>
      </w:r>
    </w:p>
    <w:p w14:paraId="41E96973" w14:textId="0D486B5D" w:rsidR="0044789F" w:rsidRDefault="0044789F" w:rsidP="0044789F">
      <w:pPr>
        <w:pStyle w:val="NoSpacing"/>
      </w:pPr>
    </w:p>
    <w:p w14:paraId="208964C2" w14:textId="7C935247" w:rsidR="0044789F" w:rsidRDefault="0044789F" w:rsidP="0044789F">
      <w:pPr>
        <w:pStyle w:val="NoSpacing"/>
      </w:pPr>
      <w:r>
        <w:t xml:space="preserve">(3, 41, </w:t>
      </w:r>
      <w:r w:rsidR="00225DFE">
        <w:t>52, 26, 38, 57, 9, 49)</w:t>
      </w:r>
    </w:p>
    <w:p w14:paraId="36645F0E" w14:textId="19D499C4" w:rsidR="00225DFE" w:rsidRDefault="00225DFE" w:rsidP="0044789F">
      <w:pPr>
        <w:pStyle w:val="NoSpacing"/>
      </w:pPr>
    </w:p>
    <w:p w14:paraId="1F01CD19" w14:textId="3269FD53" w:rsidR="00225DFE" w:rsidRDefault="00225DFE" w:rsidP="0044789F">
      <w:pPr>
        <w:pStyle w:val="NoSpacing"/>
      </w:pPr>
      <w:r>
        <w:t>(3, 41, 52, 26)            (38, 57, 9, 49)</w:t>
      </w:r>
    </w:p>
    <w:p w14:paraId="5DB8B688" w14:textId="77777777" w:rsidR="00225DFE" w:rsidRDefault="00225DFE" w:rsidP="0044789F">
      <w:pPr>
        <w:pStyle w:val="NoSpacing"/>
      </w:pPr>
    </w:p>
    <w:p w14:paraId="2691320E" w14:textId="60D212E5" w:rsidR="00225DFE" w:rsidRDefault="00225DFE" w:rsidP="0044789F">
      <w:pPr>
        <w:pStyle w:val="NoSpacing"/>
      </w:pPr>
      <w:r>
        <w:t>(3, 41)    (52, 26)        (38, 57)     (9, 49)</w:t>
      </w:r>
    </w:p>
    <w:p w14:paraId="06486005" w14:textId="77777777" w:rsidR="00225DFE" w:rsidRDefault="00225DFE" w:rsidP="0044789F">
      <w:pPr>
        <w:pStyle w:val="NoSpacing"/>
      </w:pPr>
    </w:p>
    <w:p w14:paraId="6DE25D58" w14:textId="749F895F" w:rsidR="00225DFE" w:rsidRDefault="00225DFE" w:rsidP="0044789F">
      <w:pPr>
        <w:pStyle w:val="NoSpacing"/>
      </w:pPr>
      <w:r>
        <w:t>(3)   (41)    (52)   (26)     (38)    (57)    (9)   (49)</w:t>
      </w:r>
    </w:p>
    <w:p w14:paraId="333ABDAC" w14:textId="77777777" w:rsidR="00225DFE" w:rsidRDefault="00225DFE" w:rsidP="0044789F">
      <w:pPr>
        <w:pStyle w:val="NoSpacing"/>
      </w:pPr>
    </w:p>
    <w:p w14:paraId="0E3A485E" w14:textId="5E52D658" w:rsidR="00225DFE" w:rsidRDefault="00225DFE" w:rsidP="0044789F">
      <w:pPr>
        <w:pStyle w:val="NoSpacing"/>
      </w:pPr>
      <w:r>
        <w:t>(3, 41)    (26, 52)       (38, 57)    (9, 49)</w:t>
      </w:r>
    </w:p>
    <w:p w14:paraId="35C7D64A" w14:textId="77777777" w:rsidR="00225DFE" w:rsidRDefault="00225DFE" w:rsidP="0044789F">
      <w:pPr>
        <w:pStyle w:val="NoSpacing"/>
      </w:pPr>
    </w:p>
    <w:p w14:paraId="6C266EF9" w14:textId="122A01E8" w:rsidR="00225DFE" w:rsidRDefault="00225DFE" w:rsidP="0044789F">
      <w:pPr>
        <w:pStyle w:val="NoSpacing"/>
      </w:pPr>
      <w:r>
        <w:t>(3, 26, 41, 52)     (9, 38, 49, 57)</w:t>
      </w:r>
    </w:p>
    <w:p w14:paraId="0A987DE5" w14:textId="77777777" w:rsidR="00225DFE" w:rsidRDefault="00225DFE" w:rsidP="0044789F">
      <w:pPr>
        <w:pStyle w:val="NoSpacing"/>
      </w:pPr>
    </w:p>
    <w:p w14:paraId="1CD661D1" w14:textId="4CC7C08F" w:rsidR="00225DFE" w:rsidRDefault="00225DFE" w:rsidP="0044789F">
      <w:pPr>
        <w:pStyle w:val="NoSpacing"/>
      </w:pPr>
      <w:r>
        <w:t xml:space="preserve">(3, 9, 26, 38, 41, 49, 52, 57) </w:t>
      </w:r>
      <w:r w:rsidR="00026790">
        <w:t>Sorted array.</w:t>
      </w:r>
    </w:p>
    <w:p w14:paraId="4A75C040" w14:textId="77777777" w:rsidR="00026790" w:rsidRDefault="00026790" w:rsidP="0044789F">
      <w:pPr>
        <w:pStyle w:val="NoSpacing"/>
      </w:pPr>
    </w:p>
    <w:p w14:paraId="6B597AB9" w14:textId="6DA5A5E2" w:rsidR="00026790" w:rsidRDefault="00026790" w:rsidP="0044789F">
      <w:pPr>
        <w:pStyle w:val="NoSpacing"/>
      </w:pPr>
      <w:r>
        <w:t>Question 4:</w:t>
      </w:r>
    </w:p>
    <w:p w14:paraId="1DCEE563" w14:textId="463B0D6B" w:rsidR="00026790" w:rsidRDefault="00026790" w:rsidP="00026790">
      <w:pPr>
        <w:pStyle w:val="NoSpacing"/>
      </w:pPr>
      <w:r>
        <w:t>On which case (scenario) you need to</w:t>
      </w:r>
      <w:r>
        <w:t xml:space="preserve"> </w:t>
      </w:r>
      <w:r>
        <w:t xml:space="preserve">choose quicksort instead of </w:t>
      </w:r>
      <w:r>
        <w:t>merge sort</w:t>
      </w:r>
      <w:r>
        <w:t xml:space="preserve">? </w:t>
      </w:r>
    </w:p>
    <w:p w14:paraId="6B68E6DF" w14:textId="2C1A5E75" w:rsidR="00026790" w:rsidRDefault="00026790" w:rsidP="00026790">
      <w:pPr>
        <w:pStyle w:val="NoSpacing"/>
      </w:pPr>
      <w:r>
        <w:t xml:space="preserve">Provide </w:t>
      </w:r>
      <w:r>
        <w:t>an</w:t>
      </w:r>
      <w:r>
        <w:t xml:space="preserve"> explanation!</w:t>
      </w:r>
    </w:p>
    <w:p w14:paraId="2FC1210D" w14:textId="78BA4A6F" w:rsidR="00026790" w:rsidRDefault="00026790" w:rsidP="00026790">
      <w:pPr>
        <w:pStyle w:val="NoSpacing"/>
      </w:pPr>
      <w:r>
        <w:lastRenderedPageBreak/>
        <w:t>Answer:</w:t>
      </w:r>
    </w:p>
    <w:p w14:paraId="61953ADC" w14:textId="77777777" w:rsidR="00026790" w:rsidRDefault="00026790" w:rsidP="00026790">
      <w:pPr>
        <w:pStyle w:val="NoSpacing"/>
      </w:pPr>
    </w:p>
    <w:p w14:paraId="577E2543" w14:textId="5756DF56" w:rsidR="00026790" w:rsidRDefault="00026790" w:rsidP="00026790">
      <w:pPr>
        <w:pStyle w:val="NoSpacing"/>
      </w:pPr>
      <w:r w:rsidRPr="00026790">
        <w:t>Quicksort</w:t>
      </w:r>
      <w:r w:rsidRPr="00026790">
        <w:t xml:space="preserve"> is often preferred when you need a sorting algorithm with lower space complexity, good average-case performance, and potential adaptability to partially sorted data. </w:t>
      </w:r>
      <w:r w:rsidRPr="00026790">
        <w:t>Merge Sort</w:t>
      </w:r>
      <w:r w:rsidRPr="00026790">
        <w:t xml:space="preserve"> is a more stable and predictable choice with guaranteed worst-case performance, making it a better option when worst-case time complexity and data stability are crucial.</w:t>
      </w:r>
      <w:r>
        <w:t xml:space="preserve"> </w:t>
      </w:r>
    </w:p>
    <w:p w14:paraId="5BDCBC79" w14:textId="01B65102" w:rsidR="00026790" w:rsidRDefault="00026790" w:rsidP="00026790">
      <w:pPr>
        <w:pStyle w:val="NoSpacing"/>
      </w:pPr>
      <w:r>
        <w:t>Let’s say Space complexity,</w:t>
      </w:r>
    </w:p>
    <w:p w14:paraId="40F786FD" w14:textId="555BEA9E" w:rsidR="00026790" w:rsidRPr="00026790" w:rsidRDefault="00026790" w:rsidP="00026790">
      <w:pPr>
        <w:pStyle w:val="NoSpacing"/>
      </w:pPr>
      <w:r w:rsidRPr="00026790">
        <w:rPr>
          <w:color w:val="000000" w:themeColor="text1"/>
        </w:rPr>
        <w:t>Quicksort</w:t>
      </w:r>
      <w:r w:rsidRPr="00026790">
        <w:rPr>
          <w:color w:val="000000" w:themeColor="text1"/>
        </w:rPr>
        <w:t xml:space="preserve"> is an in-place sorting algorithm, meaning it sorts the elements within the original </w:t>
      </w:r>
      <w:r w:rsidRPr="00026790">
        <w:t>array without requiring additional memory for merging or copying elements to auxiliary arrays. It uses a small amount of stack space for recursive calls, but its primary advantage is that it doesn't require much additional memory overall.</w:t>
      </w:r>
    </w:p>
    <w:p w14:paraId="730280E2" w14:textId="32238380" w:rsidR="00026790" w:rsidRDefault="00026790" w:rsidP="00026790">
      <w:pPr>
        <w:pStyle w:val="NoSpacing"/>
      </w:pPr>
      <w:r w:rsidRPr="00026790">
        <w:t>Merge Sort</w:t>
      </w:r>
      <w:r w:rsidRPr="00026790">
        <w:t xml:space="preserve">, on the other hand, requires additional memory for merging sorted subarrays. This additional memory can be a significant concern when dealing with large datasets. If you're working with limited memory resources, </w:t>
      </w:r>
      <w:r w:rsidRPr="00026790">
        <w:t>Quicksort</w:t>
      </w:r>
      <w:r w:rsidRPr="00026790">
        <w:t xml:space="preserve"> may be a better choice due to its lower space complexity.</w:t>
      </w:r>
    </w:p>
    <w:p w14:paraId="5C1226A8" w14:textId="77777777" w:rsidR="00026790" w:rsidRDefault="00026790" w:rsidP="00026790">
      <w:pPr>
        <w:pStyle w:val="NoSpacing"/>
      </w:pPr>
    </w:p>
    <w:p w14:paraId="2883716D" w14:textId="4C834FF1" w:rsidR="00026790" w:rsidRDefault="00026790" w:rsidP="00026790">
      <w:pPr>
        <w:pStyle w:val="NoSpacing"/>
      </w:pPr>
      <w:r>
        <w:t>Question 5:</w:t>
      </w:r>
    </w:p>
    <w:p w14:paraId="35159A59" w14:textId="77777777" w:rsidR="00026790" w:rsidRDefault="00026790" w:rsidP="00026790">
      <w:pPr>
        <w:pStyle w:val="NoSpacing"/>
      </w:pPr>
    </w:p>
    <w:p w14:paraId="24C8495D" w14:textId="32B3366C" w:rsidR="00026790" w:rsidRDefault="00026790" w:rsidP="00026790">
      <w:pPr>
        <w:pStyle w:val="NoSpacing"/>
      </w:pPr>
      <w:r>
        <w:t>On which case (scenario) you need to</w:t>
      </w:r>
      <w:r>
        <w:t xml:space="preserve"> </w:t>
      </w:r>
      <w:r>
        <w:t xml:space="preserve">use heapsort? </w:t>
      </w:r>
    </w:p>
    <w:p w14:paraId="5AF79F55" w14:textId="2C31CDD1" w:rsidR="00026790" w:rsidRPr="00026790" w:rsidRDefault="00026790" w:rsidP="00026790">
      <w:pPr>
        <w:pStyle w:val="NoSpacing"/>
      </w:pPr>
      <w:r>
        <w:t xml:space="preserve">Provide </w:t>
      </w:r>
      <w:r>
        <w:t>an</w:t>
      </w:r>
      <w:r>
        <w:t xml:space="preserve"> explanation!</w:t>
      </w:r>
    </w:p>
    <w:p w14:paraId="3E83ACC5" w14:textId="77777777" w:rsidR="00026790" w:rsidRDefault="00026790" w:rsidP="00026790">
      <w:pPr>
        <w:pStyle w:val="NoSpacing"/>
      </w:pPr>
    </w:p>
    <w:p w14:paraId="706A2322" w14:textId="756910E8" w:rsidR="00026790" w:rsidRDefault="00026790" w:rsidP="00026790">
      <w:pPr>
        <w:pStyle w:val="NoSpacing"/>
      </w:pPr>
      <w:r>
        <w:t>Answer:</w:t>
      </w:r>
    </w:p>
    <w:p w14:paraId="3EDA1918" w14:textId="77777777" w:rsidR="00026790" w:rsidRDefault="00026790" w:rsidP="00026790">
      <w:pPr>
        <w:pStyle w:val="NoSpacing"/>
      </w:pPr>
    </w:p>
    <w:p w14:paraId="63954352" w14:textId="222F61C2" w:rsidR="00026790" w:rsidRDefault="00026790" w:rsidP="00026790">
      <w:pPr>
        <w:pStyle w:val="NoSpacing"/>
      </w:pPr>
      <w:r>
        <w:t xml:space="preserve">We </w:t>
      </w:r>
      <w:r w:rsidR="003A231A">
        <w:t>can</w:t>
      </w:r>
      <w:r w:rsidRPr="00026790">
        <w:t xml:space="preserve"> consider using </w:t>
      </w:r>
      <w:r w:rsidRPr="00026790">
        <w:t>Heapsort</w:t>
      </w:r>
      <w:r w:rsidRPr="00026790">
        <w:t xml:space="preserve"> when you need a sorting algorithm with guaranteed worst-case time complexity, limited memory usage, and the option to make it stable. It's particularly well-suited for scenarios where worst-case performance and memory efficiency are critical.</w:t>
      </w:r>
    </w:p>
    <w:p w14:paraId="603D9BDA" w14:textId="6D488D42" w:rsidR="003A231A" w:rsidRDefault="003A231A" w:rsidP="00026790">
      <w:pPr>
        <w:pStyle w:val="NoSpacing"/>
      </w:pPr>
    </w:p>
    <w:p w14:paraId="66F37A8F" w14:textId="04B558B7" w:rsidR="003A231A" w:rsidRDefault="003A231A" w:rsidP="00026790">
      <w:pPr>
        <w:pStyle w:val="NoSpacing"/>
      </w:pPr>
      <w:r>
        <w:t>Let’s say,</w:t>
      </w:r>
    </w:p>
    <w:p w14:paraId="29264A46" w14:textId="77777777" w:rsidR="003A231A" w:rsidRDefault="003A231A" w:rsidP="00026790">
      <w:pPr>
        <w:pStyle w:val="NoSpacing"/>
      </w:pPr>
    </w:p>
    <w:p w14:paraId="301D210C" w14:textId="0AFEE821" w:rsidR="003A231A" w:rsidRPr="003A231A" w:rsidRDefault="003A231A" w:rsidP="003A231A">
      <w:pPr>
        <w:pStyle w:val="NoSpacing"/>
      </w:pPr>
      <w:r w:rsidRPr="003A231A">
        <w:t>Heapsort</w:t>
      </w:r>
      <w:r w:rsidRPr="003A231A">
        <w:t xml:space="preserve"> guarantees a worst-case time complexity of O(n log n). This means that regardless of the initial order of the input data, </w:t>
      </w:r>
      <w:r w:rsidRPr="003A231A">
        <w:t>Heapsort</w:t>
      </w:r>
      <w:r w:rsidRPr="003A231A">
        <w:t xml:space="preserve"> will always perform efficiently and consistently in terms of time complexity. Unlike </w:t>
      </w:r>
      <w:r w:rsidRPr="003A231A">
        <w:t>Quicksort</w:t>
      </w:r>
      <w:r w:rsidRPr="003A231A">
        <w:t xml:space="preserve">, which can have a worst-case time complexity of O(n^2) in certain scenarios, </w:t>
      </w:r>
      <w:r w:rsidRPr="003A231A">
        <w:t>Heapsort</w:t>
      </w:r>
      <w:r w:rsidRPr="003A231A">
        <w:t xml:space="preserve"> avoids such worst-case scenarios. If you have critical applications where predictable and guaranteed performance is essential, </w:t>
      </w:r>
      <w:r w:rsidRPr="003A231A">
        <w:t>Heapsort</w:t>
      </w:r>
      <w:r w:rsidRPr="003A231A">
        <w:t xml:space="preserve"> is a good choice.</w:t>
      </w:r>
    </w:p>
    <w:p w14:paraId="5A57182E" w14:textId="77777777" w:rsidR="003A231A" w:rsidRPr="00026790" w:rsidRDefault="003A231A" w:rsidP="00026790">
      <w:pPr>
        <w:pStyle w:val="NoSpacing"/>
      </w:pPr>
    </w:p>
    <w:p w14:paraId="12CBFAF5" w14:textId="77777777" w:rsidR="00026790" w:rsidRPr="00026790" w:rsidRDefault="00026790" w:rsidP="00026790">
      <w:pPr>
        <w:pStyle w:val="NoSpacing"/>
      </w:pPr>
    </w:p>
    <w:p w14:paraId="0FE3D4DE" w14:textId="77777777" w:rsidR="00026790" w:rsidRPr="0044789F" w:rsidRDefault="00026790" w:rsidP="0044789F">
      <w:pPr>
        <w:pStyle w:val="NoSpacing"/>
      </w:pPr>
    </w:p>
    <w:sectPr w:rsidR="00026790" w:rsidRPr="0044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19CF"/>
    <w:multiLevelType w:val="hybridMultilevel"/>
    <w:tmpl w:val="98268E82"/>
    <w:lvl w:ilvl="0" w:tplc="ABAA3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9F"/>
    <w:rsid w:val="00026790"/>
    <w:rsid w:val="00225DFE"/>
    <w:rsid w:val="003A231A"/>
    <w:rsid w:val="0044789F"/>
    <w:rsid w:val="006D62C3"/>
    <w:rsid w:val="008A4B3F"/>
    <w:rsid w:val="00D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4F9A"/>
  <w15:chartTrackingRefBased/>
  <w15:docId w15:val="{855FB1B6-DE4F-4D77-8864-ED676692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89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</cp:lastModifiedBy>
  <cp:revision>1</cp:revision>
  <dcterms:created xsi:type="dcterms:W3CDTF">2023-09-27T12:46:00Z</dcterms:created>
  <dcterms:modified xsi:type="dcterms:W3CDTF">2023-09-27T13:22:00Z</dcterms:modified>
</cp:coreProperties>
</file>