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34AD2" w14:textId="363E2554" w:rsidR="0049009C" w:rsidRDefault="0049009C">
      <w:pPr>
        <w:rPr>
          <w:b/>
          <w:bCs/>
          <w:u w:val="single"/>
        </w:rPr>
      </w:pPr>
      <w:r w:rsidRPr="0049009C">
        <w:rPr>
          <w:b/>
          <w:bCs/>
          <w:u w:val="single"/>
        </w:rPr>
        <w:t>Fundamentals of Data Science Final Project Proposal</w:t>
      </w:r>
      <w:r>
        <w:rPr>
          <w:b/>
          <w:bCs/>
          <w:u w:val="single"/>
        </w:rPr>
        <w:br/>
        <w:t>Football Statistic Analysis</w:t>
      </w:r>
    </w:p>
    <w:p w14:paraId="4E676278" w14:textId="77777777" w:rsidR="0049009C" w:rsidRDefault="0049009C">
      <w:pPr>
        <w:rPr>
          <w:b/>
          <w:bCs/>
          <w:u w:val="single"/>
        </w:rPr>
      </w:pPr>
    </w:p>
    <w:p w14:paraId="2434CC40" w14:textId="61C8791B" w:rsidR="00FA66B4" w:rsidRDefault="00FA66B4" w:rsidP="00C55A54">
      <w:pPr>
        <w:pStyle w:val="ListParagraph"/>
        <w:rPr>
          <w:b/>
          <w:bCs/>
        </w:rPr>
      </w:pPr>
      <w:r>
        <w:rPr>
          <w:b/>
          <w:bCs/>
        </w:rPr>
        <w:t>Project Title</w:t>
      </w:r>
    </w:p>
    <w:p w14:paraId="23D08568" w14:textId="6CD211E7" w:rsidR="00FA66B4" w:rsidRPr="00FA66B4" w:rsidRDefault="00FA66B4" w:rsidP="00FA66B4">
      <w:pPr>
        <w:pStyle w:val="ListParagraph"/>
        <w:numPr>
          <w:ilvl w:val="1"/>
          <w:numId w:val="2"/>
        </w:numPr>
        <w:rPr>
          <w:b/>
          <w:bCs/>
        </w:rPr>
      </w:pPr>
      <w:r>
        <w:rPr>
          <w:b/>
          <w:bCs/>
          <w:u w:val="single"/>
        </w:rPr>
        <w:t>Analysis of Football Statistics</w:t>
      </w:r>
    </w:p>
    <w:p w14:paraId="0B40B24F" w14:textId="193BC0E8" w:rsidR="0049009C" w:rsidRPr="00C55A54" w:rsidRDefault="00813651" w:rsidP="00C55A54">
      <w:pPr>
        <w:ind w:firstLine="720"/>
        <w:rPr>
          <w:b/>
          <w:bCs/>
        </w:rPr>
      </w:pPr>
      <w:r w:rsidRPr="00C55A54">
        <w:rPr>
          <w:b/>
          <w:bCs/>
        </w:rPr>
        <w:t>Group Members and Roles</w:t>
      </w:r>
    </w:p>
    <w:p w14:paraId="3017B46B" w14:textId="38D293B7" w:rsidR="00813651" w:rsidRDefault="00813651" w:rsidP="00AE074E">
      <w:pPr>
        <w:pStyle w:val="ListParagraph"/>
        <w:numPr>
          <w:ilvl w:val="0"/>
          <w:numId w:val="5"/>
        </w:numPr>
        <w:rPr>
          <w:b/>
          <w:bCs/>
        </w:rPr>
      </w:pPr>
      <w:r>
        <w:rPr>
          <w:b/>
          <w:bCs/>
        </w:rPr>
        <w:t xml:space="preserve">Abdul Moiz </w:t>
      </w:r>
      <w:r w:rsidR="00FC6235">
        <w:rPr>
          <w:b/>
          <w:bCs/>
        </w:rPr>
        <w:t>–</w:t>
      </w:r>
      <w:r>
        <w:rPr>
          <w:b/>
          <w:bCs/>
        </w:rPr>
        <w:t xml:space="preserve"> </w:t>
      </w:r>
      <w:r w:rsidR="00FC6235">
        <w:rPr>
          <w:b/>
          <w:bCs/>
        </w:rPr>
        <w:t>Documentation and Design</w:t>
      </w:r>
    </w:p>
    <w:p w14:paraId="5290B810" w14:textId="639D00FC" w:rsidR="00FC6235" w:rsidRDefault="00FC6235" w:rsidP="00AE074E">
      <w:pPr>
        <w:pStyle w:val="ListParagraph"/>
        <w:numPr>
          <w:ilvl w:val="0"/>
          <w:numId w:val="5"/>
        </w:numPr>
        <w:rPr>
          <w:b/>
          <w:bCs/>
        </w:rPr>
      </w:pPr>
      <w:r>
        <w:rPr>
          <w:b/>
          <w:bCs/>
        </w:rPr>
        <w:t xml:space="preserve">Nicholaus Santo – </w:t>
      </w:r>
      <w:r w:rsidR="00FA66B4">
        <w:rPr>
          <w:b/>
          <w:bCs/>
        </w:rPr>
        <w:t>Ideation and Design</w:t>
      </w:r>
    </w:p>
    <w:p w14:paraId="6066A2DA" w14:textId="5AD79B4B" w:rsidR="0089449D" w:rsidRPr="00E87F65" w:rsidRDefault="0089449D" w:rsidP="0026664F">
      <w:pPr>
        <w:pStyle w:val="ListParagraph"/>
        <w:numPr>
          <w:ilvl w:val="0"/>
          <w:numId w:val="3"/>
        </w:numPr>
        <w:rPr>
          <w:b/>
          <w:bCs/>
        </w:rPr>
      </w:pPr>
      <w:r w:rsidRPr="00E87F65">
        <w:rPr>
          <w:b/>
          <w:bCs/>
        </w:rPr>
        <w:t>Problem Analysis</w:t>
      </w:r>
    </w:p>
    <w:p w14:paraId="7A4B3F8B" w14:textId="537628AD" w:rsidR="004E5EF2" w:rsidRPr="00965587" w:rsidRDefault="0089449D" w:rsidP="00AE074E">
      <w:pPr>
        <w:pStyle w:val="ListParagraph"/>
        <w:numPr>
          <w:ilvl w:val="0"/>
          <w:numId w:val="4"/>
        </w:numPr>
        <w:rPr>
          <w:b/>
          <w:bCs/>
        </w:rPr>
      </w:pPr>
      <w:r>
        <w:rPr>
          <w:b/>
          <w:bCs/>
        </w:rPr>
        <w:t>The Problem That We Want to Solve</w:t>
      </w:r>
      <w:r>
        <w:rPr>
          <w:b/>
          <w:bCs/>
        </w:rPr>
        <w:br/>
      </w:r>
      <w:r w:rsidR="00436BEB">
        <w:t>In this day and age, football is a very big sport with a very big community. On a daily basis, there can be a multitude amount of football games that are played every day. Each and every football game that is played has its own unique results and outcomes with each of its own unique data and statistic.</w:t>
      </w:r>
      <w:r w:rsidR="00357538">
        <w:br/>
      </w:r>
      <w:r w:rsidR="00357538">
        <w:br/>
      </w:r>
      <w:r w:rsidR="00357538">
        <w:rPr>
          <w:noProof/>
        </w:rPr>
        <w:drawing>
          <wp:inline distT="0" distB="0" distL="0" distR="0" wp14:anchorId="554E63AA" wp14:editId="34356882">
            <wp:extent cx="1597189" cy="2770851"/>
            <wp:effectExtent l="0" t="0" r="3175" b="0"/>
            <wp:docPr id="17003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328" cy="2788441"/>
                    </a:xfrm>
                    <a:prstGeom prst="rect">
                      <a:avLst/>
                    </a:prstGeom>
                    <a:noFill/>
                    <a:ln>
                      <a:noFill/>
                    </a:ln>
                  </pic:spPr>
                </pic:pic>
              </a:graphicData>
            </a:graphic>
          </wp:inline>
        </w:drawing>
      </w:r>
      <w:r w:rsidR="004E5EF2">
        <w:br/>
      </w:r>
      <w:r w:rsidR="004E5EF2">
        <w:br/>
        <w:t xml:space="preserve">Those data can be used as </w:t>
      </w:r>
      <w:r w:rsidR="0032726E">
        <w:t>a telltale of what can happen and the chances of stuff</w:t>
      </w:r>
      <w:r w:rsidR="00FF5D86">
        <w:t xml:space="preserve"> </w:t>
      </w:r>
      <w:r w:rsidR="0032726E">
        <w:t>happening in a game based on previous games that has been played or other games that are similar, hence the importance of those statistics</w:t>
      </w:r>
      <w:r w:rsidR="00D36031">
        <w:t xml:space="preserve"> for the people such as the fans, coaches, trainers, and even the player themselves</w:t>
      </w:r>
      <w:r w:rsidR="0032726E">
        <w:t xml:space="preserve">. However, on paper, those statistics are just numbers and letters, to discern those numbers and letters, it would take </w:t>
      </w:r>
      <w:r w:rsidR="00C56FB4">
        <w:t>a long time and it would be very hard to visualize them based on just numbers and letters. Therefore, we are going to make an analysis and visualization of those said types of data.</w:t>
      </w:r>
    </w:p>
    <w:p w14:paraId="4BC99342" w14:textId="11706995" w:rsidR="00C55A54" w:rsidRDefault="00965587" w:rsidP="00FA33B0">
      <w:pPr>
        <w:pStyle w:val="ListParagraph"/>
        <w:numPr>
          <w:ilvl w:val="0"/>
          <w:numId w:val="2"/>
        </w:numPr>
        <w:rPr>
          <w:b/>
          <w:bCs/>
        </w:rPr>
      </w:pPr>
      <w:r>
        <w:rPr>
          <w:b/>
          <w:bCs/>
        </w:rPr>
        <w:t>Related Works</w:t>
      </w:r>
      <w:r w:rsidR="00FA33B0">
        <w:rPr>
          <w:b/>
          <w:bCs/>
        </w:rPr>
        <w:t xml:space="preserve"> (Possible Ideas)</w:t>
      </w:r>
    </w:p>
    <w:p w14:paraId="33274005" w14:textId="26D3F417" w:rsidR="00FA33B0" w:rsidRDefault="00D11129" w:rsidP="00FA33B0">
      <w:pPr>
        <w:pStyle w:val="ListParagraph"/>
        <w:numPr>
          <w:ilvl w:val="1"/>
          <w:numId w:val="2"/>
        </w:numPr>
        <w:rPr>
          <w:b/>
          <w:bCs/>
        </w:rPr>
      </w:pPr>
      <w:r>
        <w:rPr>
          <w:b/>
          <w:bCs/>
        </w:rPr>
        <w:t>Football Dribbling Skills with Elo System</w:t>
      </w:r>
      <w:r>
        <w:rPr>
          <w:b/>
          <w:bCs/>
        </w:rPr>
        <w:br/>
      </w:r>
      <w:hyperlink r:id="rId6" w:history="1">
        <w:r w:rsidR="00A32E36" w:rsidRPr="00145B9B">
          <w:rPr>
            <w:rStyle w:val="Hyperlink"/>
            <w:b/>
            <w:bCs/>
          </w:rPr>
          <w:t>https://towardsdatascience.com/evaluating-football-dribbling-skill-by-utilizing-the-elo-algorithm-9c6aa384b991</w:t>
        </w:r>
      </w:hyperlink>
    </w:p>
    <w:p w14:paraId="6F19223F" w14:textId="4998A27E" w:rsidR="00221235" w:rsidRDefault="00221235" w:rsidP="00221235">
      <w:pPr>
        <w:pStyle w:val="ListParagraph"/>
        <w:numPr>
          <w:ilvl w:val="1"/>
          <w:numId w:val="2"/>
        </w:numPr>
        <w:rPr>
          <w:b/>
          <w:bCs/>
        </w:rPr>
      </w:pPr>
      <w:r>
        <w:rPr>
          <w:b/>
          <w:bCs/>
        </w:rPr>
        <w:lastRenderedPageBreak/>
        <w:t>Current Best Striker in Football</w:t>
      </w:r>
      <w:r>
        <w:rPr>
          <w:b/>
          <w:bCs/>
        </w:rPr>
        <w:br/>
      </w:r>
      <w:hyperlink r:id="rId7" w:history="1">
        <w:r w:rsidRPr="00145B9B">
          <w:rPr>
            <w:rStyle w:val="Hyperlink"/>
            <w:b/>
            <w:bCs/>
          </w:rPr>
          <w:t>https://towardsdatascience.com/i-need-a-striker-for-my-team-who-is-he-going-to-be-examining-the-dataset-in-tableau-187e4c3f9692</w:t>
        </w:r>
      </w:hyperlink>
    </w:p>
    <w:p w14:paraId="2217330C" w14:textId="091F76E6" w:rsidR="000210E7" w:rsidRDefault="000210E7" w:rsidP="000210E7">
      <w:pPr>
        <w:pStyle w:val="ListParagraph"/>
        <w:numPr>
          <w:ilvl w:val="1"/>
          <w:numId w:val="2"/>
        </w:numPr>
        <w:rPr>
          <w:b/>
          <w:bCs/>
        </w:rPr>
      </w:pPr>
      <w:r>
        <w:rPr>
          <w:b/>
          <w:bCs/>
        </w:rPr>
        <w:t>Game Predictions</w:t>
      </w:r>
      <w:r>
        <w:rPr>
          <w:b/>
          <w:bCs/>
        </w:rPr>
        <w:br/>
      </w:r>
      <w:hyperlink r:id="rId8" w:history="1">
        <w:r w:rsidRPr="00145B9B">
          <w:rPr>
            <w:rStyle w:val="Hyperlink"/>
            <w:b/>
            <w:bCs/>
          </w:rPr>
          <w:t>https://towardsdatascience.com/epl-analysis-and-gameweek-22-prediction-91982b809802</w:t>
        </w:r>
      </w:hyperlink>
    </w:p>
    <w:p w14:paraId="2F5F163C" w14:textId="1DC265D3" w:rsidR="00CC043E" w:rsidRDefault="00CC043E" w:rsidP="00CC043E">
      <w:pPr>
        <w:pStyle w:val="ListParagraph"/>
        <w:numPr>
          <w:ilvl w:val="1"/>
          <w:numId w:val="2"/>
        </w:numPr>
        <w:rPr>
          <w:b/>
          <w:bCs/>
        </w:rPr>
      </w:pPr>
      <w:r>
        <w:rPr>
          <w:b/>
          <w:bCs/>
        </w:rPr>
        <w:t>Comparison of Football Team Performance</w:t>
      </w:r>
      <w:r>
        <w:rPr>
          <w:b/>
          <w:bCs/>
        </w:rPr>
        <w:br/>
      </w:r>
      <w:hyperlink r:id="rId9" w:history="1">
        <w:r w:rsidRPr="00145B9B">
          <w:rPr>
            <w:rStyle w:val="Hyperlink"/>
            <w:b/>
            <w:bCs/>
          </w:rPr>
          <w:t>https://www.footballytics.ch/post/analytics-practice-compare-team-performance-fairly</w:t>
        </w:r>
      </w:hyperlink>
    </w:p>
    <w:p w14:paraId="4852E344" w14:textId="06258D6C" w:rsidR="000B7681" w:rsidRDefault="000B7681" w:rsidP="000B7681">
      <w:pPr>
        <w:pStyle w:val="ListParagraph"/>
        <w:numPr>
          <w:ilvl w:val="1"/>
          <w:numId w:val="2"/>
        </w:numPr>
        <w:rPr>
          <w:b/>
          <w:bCs/>
        </w:rPr>
      </w:pPr>
      <w:r>
        <w:rPr>
          <w:b/>
          <w:bCs/>
        </w:rPr>
        <w:t>Comparison of Football Players Performance</w:t>
      </w:r>
      <w:r>
        <w:rPr>
          <w:b/>
          <w:bCs/>
        </w:rPr>
        <w:br/>
      </w:r>
      <w:hyperlink r:id="rId10" w:history="1">
        <w:r w:rsidR="00C1062A" w:rsidRPr="00145B9B">
          <w:rPr>
            <w:rStyle w:val="Hyperlink"/>
            <w:b/>
            <w:bCs/>
          </w:rPr>
          <w:t>https://www.footballytics.ch/post/data-analytics-practice-comparing-players-fairly</w:t>
        </w:r>
      </w:hyperlink>
    </w:p>
    <w:p w14:paraId="338393B4" w14:textId="77777777" w:rsidR="00C1062A" w:rsidRDefault="00C1062A" w:rsidP="00C1062A">
      <w:pPr>
        <w:pStyle w:val="ListParagraph"/>
        <w:ind w:left="1440"/>
        <w:rPr>
          <w:b/>
          <w:bCs/>
        </w:rPr>
      </w:pPr>
    </w:p>
    <w:p w14:paraId="456264BE" w14:textId="6DBD2F52" w:rsidR="000B7681" w:rsidRDefault="00597D47" w:rsidP="00252ACE">
      <w:pPr>
        <w:pStyle w:val="ListParagraph"/>
        <w:numPr>
          <w:ilvl w:val="0"/>
          <w:numId w:val="2"/>
        </w:numPr>
        <w:rPr>
          <w:b/>
          <w:bCs/>
        </w:rPr>
      </w:pPr>
      <w:r>
        <w:rPr>
          <w:b/>
          <w:bCs/>
        </w:rPr>
        <w:t>Dataset and Preprocessing</w:t>
      </w:r>
    </w:p>
    <w:p w14:paraId="0D00A2A3" w14:textId="08EE1E26" w:rsidR="00EE7203" w:rsidRPr="00491D4D" w:rsidRDefault="00A62052" w:rsidP="00EE7203">
      <w:pPr>
        <w:pStyle w:val="ListParagraph"/>
        <w:numPr>
          <w:ilvl w:val="1"/>
          <w:numId w:val="2"/>
        </w:numPr>
        <w:rPr>
          <w:b/>
          <w:bCs/>
        </w:rPr>
      </w:pPr>
      <w:r>
        <w:rPr>
          <w:b/>
          <w:bCs/>
        </w:rPr>
        <w:t>The Data</w:t>
      </w:r>
      <w:r>
        <w:rPr>
          <w:b/>
          <w:bCs/>
        </w:rPr>
        <w:br/>
      </w:r>
      <w:r>
        <w:t>The data that we will be using can be found in this website</w:t>
      </w:r>
      <w:r w:rsidR="00E61E53">
        <w:t>:</w:t>
      </w:r>
      <w:r w:rsidR="00E61E53">
        <w:br/>
      </w:r>
      <w:r w:rsidR="00EE7203" w:rsidRPr="00EE7203">
        <w:rPr>
          <w:b/>
          <w:bCs/>
        </w:rPr>
        <w:t>https://fbref.com/en/</w:t>
      </w:r>
      <w:r w:rsidR="00EE7203">
        <w:rPr>
          <w:b/>
          <w:bCs/>
        </w:rPr>
        <w:br/>
      </w:r>
      <w:r w:rsidR="00EE7203">
        <w:t xml:space="preserve">Using the said website, we can find and export statistics regarding </w:t>
      </w:r>
      <w:r w:rsidR="005A33D4">
        <w:t xml:space="preserve">team performance, the </w:t>
      </w:r>
      <w:r w:rsidR="00092BB3">
        <w:t>number</w:t>
      </w:r>
      <w:r w:rsidR="005A33D4">
        <w:t xml:space="preserve"> of goals that can be scored within a season, history of clubs, history and individual statistics of a player.</w:t>
      </w:r>
      <w:r w:rsidR="00092BB3">
        <w:br/>
        <w:t>The data would look as follows:</w:t>
      </w:r>
      <w:r w:rsidR="00092BB3">
        <w:br/>
      </w:r>
      <w:r w:rsidR="007A54A0" w:rsidRPr="007A54A0">
        <w:rPr>
          <w:b/>
          <w:bCs/>
        </w:rPr>
        <w:drawing>
          <wp:inline distT="0" distB="0" distL="0" distR="0" wp14:anchorId="35F12876" wp14:editId="468BE4F6">
            <wp:extent cx="5108575" cy="3321245"/>
            <wp:effectExtent l="0" t="0" r="0" b="0"/>
            <wp:docPr id="454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859" name=""/>
                    <pic:cNvPicPr/>
                  </pic:nvPicPr>
                  <pic:blipFill rotWithShape="1">
                    <a:blip r:embed="rId11"/>
                    <a:srcRect t="827"/>
                    <a:stretch/>
                  </pic:blipFill>
                  <pic:spPr bwMode="auto">
                    <a:xfrm>
                      <a:off x="0" y="0"/>
                      <a:ext cx="5121069" cy="3329368"/>
                    </a:xfrm>
                    <a:prstGeom prst="rect">
                      <a:avLst/>
                    </a:prstGeom>
                    <a:ln>
                      <a:noFill/>
                    </a:ln>
                    <a:extLst>
                      <a:ext uri="{53640926-AAD7-44D8-BBD7-CCE9431645EC}">
                        <a14:shadowObscured xmlns:a14="http://schemas.microsoft.com/office/drawing/2010/main"/>
                      </a:ext>
                    </a:extLst>
                  </pic:spPr>
                </pic:pic>
              </a:graphicData>
            </a:graphic>
          </wp:inline>
        </w:drawing>
      </w:r>
      <w:r w:rsidR="003041A3">
        <w:br/>
        <w:t>The data above is a data of Liverpool players passing rate throughout the season of 2022 to 2023</w:t>
      </w:r>
    </w:p>
    <w:p w14:paraId="6AAA4BFF" w14:textId="7F538B2A" w:rsidR="00491D4D" w:rsidRDefault="00491D4D" w:rsidP="00EE7203">
      <w:pPr>
        <w:pStyle w:val="ListParagraph"/>
        <w:numPr>
          <w:ilvl w:val="1"/>
          <w:numId w:val="2"/>
        </w:numPr>
        <w:rPr>
          <w:b/>
          <w:bCs/>
        </w:rPr>
      </w:pPr>
      <w:r>
        <w:rPr>
          <w:b/>
          <w:bCs/>
        </w:rPr>
        <w:t>Preprocessing</w:t>
      </w:r>
      <w:r>
        <w:rPr>
          <w:b/>
          <w:bCs/>
        </w:rPr>
        <w:br/>
      </w:r>
      <w:r w:rsidR="00A01E02">
        <w:t xml:space="preserve">Before we visualize the data, we need to find a suitable data for us to visualize and what can the data be used for. </w:t>
      </w:r>
      <w:r w:rsidR="00CD7CC1">
        <w:t xml:space="preserve">The data above can be processed to find out on who has made </w:t>
      </w:r>
      <w:r w:rsidR="00CD7CC1">
        <w:lastRenderedPageBreak/>
        <w:t>the most passes throughout the season or who has made the most outcome out of those passes.</w:t>
      </w:r>
    </w:p>
    <w:p w14:paraId="5DF8804D" w14:textId="4BF17A22" w:rsidR="00E64EF7" w:rsidRDefault="003966D2" w:rsidP="00E64EF7">
      <w:pPr>
        <w:pStyle w:val="ListParagraph"/>
        <w:numPr>
          <w:ilvl w:val="0"/>
          <w:numId w:val="2"/>
        </w:numPr>
        <w:rPr>
          <w:b/>
          <w:bCs/>
        </w:rPr>
      </w:pPr>
      <w:r>
        <w:rPr>
          <w:b/>
          <w:bCs/>
        </w:rPr>
        <w:t>Model and Techniques</w:t>
      </w:r>
    </w:p>
    <w:p w14:paraId="06DCACBD" w14:textId="69A4D6A1" w:rsidR="003966D2" w:rsidRPr="00484326" w:rsidRDefault="00484326" w:rsidP="003966D2">
      <w:pPr>
        <w:pStyle w:val="ListParagraph"/>
        <w:numPr>
          <w:ilvl w:val="1"/>
          <w:numId w:val="2"/>
        </w:numPr>
        <w:rPr>
          <w:b/>
          <w:bCs/>
        </w:rPr>
      </w:pPr>
      <w:r>
        <w:rPr>
          <w:b/>
          <w:bCs/>
        </w:rPr>
        <w:t>Python</w:t>
      </w:r>
      <w:r>
        <w:rPr>
          <w:b/>
          <w:bCs/>
        </w:rPr>
        <w:br/>
      </w:r>
      <w:r>
        <w:t>The python language will be the main language that can be used to create and code the visualization as the language is easy to work with and provides many resources regarding data analysis.</w:t>
      </w:r>
    </w:p>
    <w:p w14:paraId="4580E3FF" w14:textId="202130F5" w:rsidR="00484326" w:rsidRPr="00793233" w:rsidRDefault="00484326" w:rsidP="003966D2">
      <w:pPr>
        <w:pStyle w:val="ListParagraph"/>
        <w:numPr>
          <w:ilvl w:val="1"/>
          <w:numId w:val="2"/>
        </w:numPr>
        <w:rPr>
          <w:b/>
          <w:bCs/>
        </w:rPr>
      </w:pPr>
      <w:r>
        <w:rPr>
          <w:b/>
          <w:bCs/>
        </w:rPr>
        <w:t>Matplotlib</w:t>
      </w:r>
      <w:r>
        <w:rPr>
          <w:b/>
          <w:bCs/>
        </w:rPr>
        <w:br/>
      </w:r>
      <w:r w:rsidR="00D5655B">
        <w:t>Matplotlib is an open library that can be utilized with python to create static, animated, and interactive visualizations of a dataset.</w:t>
      </w:r>
    </w:p>
    <w:p w14:paraId="3221912E" w14:textId="77777777" w:rsidR="002A304D" w:rsidRPr="002A304D" w:rsidRDefault="00793233" w:rsidP="00793233">
      <w:pPr>
        <w:pStyle w:val="ListParagraph"/>
        <w:numPr>
          <w:ilvl w:val="1"/>
          <w:numId w:val="2"/>
        </w:numPr>
        <w:rPr>
          <w:b/>
          <w:bCs/>
        </w:rPr>
      </w:pPr>
      <w:r>
        <w:rPr>
          <w:b/>
          <w:bCs/>
        </w:rPr>
        <w:t>Table</w:t>
      </w:r>
      <w:r w:rsidR="002A304D">
        <w:rPr>
          <w:b/>
          <w:bCs/>
        </w:rPr>
        <w:t>au</w:t>
      </w:r>
      <w:r w:rsidR="002A304D">
        <w:rPr>
          <w:b/>
          <w:bCs/>
        </w:rPr>
        <w:br/>
      </w:r>
      <w:r w:rsidR="002A304D">
        <w:t>Tableau is a software different than python that can be used to visualize data with business orientation.</w:t>
      </w:r>
    </w:p>
    <w:p w14:paraId="63043863" w14:textId="72D66F4F" w:rsidR="00793233" w:rsidRPr="0009039E" w:rsidRDefault="0009039E" w:rsidP="0009039E">
      <w:pPr>
        <w:pStyle w:val="ListParagraph"/>
        <w:numPr>
          <w:ilvl w:val="1"/>
          <w:numId w:val="2"/>
        </w:numPr>
        <w:rPr>
          <w:b/>
          <w:bCs/>
        </w:rPr>
      </w:pPr>
      <w:r>
        <w:rPr>
          <w:b/>
          <w:bCs/>
        </w:rPr>
        <w:t>Pandas</w:t>
      </w:r>
      <w:r>
        <w:rPr>
          <w:b/>
          <w:bCs/>
        </w:rPr>
        <w:br/>
      </w:r>
      <w:r w:rsidR="00E23E26">
        <w:t>Pandas is also a library similar to matplotlib with the difference being that pandas are made and used for manipulating data and analyzing them. Not for visualization.</w:t>
      </w:r>
      <w:r w:rsidR="00793233" w:rsidRPr="0009039E">
        <w:rPr>
          <w:b/>
          <w:bCs/>
        </w:rPr>
        <w:br/>
      </w:r>
    </w:p>
    <w:sectPr w:rsidR="00793233" w:rsidRPr="0009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2F4"/>
    <w:multiLevelType w:val="hybridMultilevel"/>
    <w:tmpl w:val="426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54699"/>
    <w:multiLevelType w:val="hybridMultilevel"/>
    <w:tmpl w:val="27A0A43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0069B"/>
    <w:multiLevelType w:val="hybridMultilevel"/>
    <w:tmpl w:val="563CC7BA"/>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82B6C"/>
    <w:multiLevelType w:val="hybridMultilevel"/>
    <w:tmpl w:val="3ADA2560"/>
    <w:lvl w:ilvl="0" w:tplc="4EE07838">
      <w:start w:val="1"/>
      <w:numFmt w:val="upp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35225"/>
    <w:multiLevelType w:val="hybridMultilevel"/>
    <w:tmpl w:val="6EEEFD1C"/>
    <w:lvl w:ilvl="0" w:tplc="FFFFFFFF">
      <w:start w:val="1"/>
      <w:numFmt w:val="upperRoman"/>
      <w:lvlText w:val="%1."/>
      <w:lvlJc w:val="left"/>
      <w:pPr>
        <w:ind w:left="1080" w:hanging="72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0139692">
    <w:abstractNumId w:val="0"/>
  </w:num>
  <w:num w:numId="2" w16cid:durableId="1225986835">
    <w:abstractNumId w:val="3"/>
  </w:num>
  <w:num w:numId="3" w16cid:durableId="418869949">
    <w:abstractNumId w:val="4"/>
  </w:num>
  <w:num w:numId="4" w16cid:durableId="1467357767">
    <w:abstractNumId w:val="2"/>
  </w:num>
  <w:num w:numId="5" w16cid:durableId="761074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C5"/>
    <w:rsid w:val="000210E7"/>
    <w:rsid w:val="0009039E"/>
    <w:rsid w:val="00092BB3"/>
    <w:rsid w:val="000B7681"/>
    <w:rsid w:val="00221235"/>
    <w:rsid w:val="00252ACE"/>
    <w:rsid w:val="0026664F"/>
    <w:rsid w:val="002A304D"/>
    <w:rsid w:val="003041A3"/>
    <w:rsid w:val="0032726E"/>
    <w:rsid w:val="00357538"/>
    <w:rsid w:val="003966D2"/>
    <w:rsid w:val="00436BEB"/>
    <w:rsid w:val="00484326"/>
    <w:rsid w:val="0049009C"/>
    <w:rsid w:val="00491D4D"/>
    <w:rsid w:val="004E5EF2"/>
    <w:rsid w:val="00597D47"/>
    <w:rsid w:val="005A33D4"/>
    <w:rsid w:val="007520C3"/>
    <w:rsid w:val="00793233"/>
    <w:rsid w:val="007A54A0"/>
    <w:rsid w:val="00813651"/>
    <w:rsid w:val="0089449D"/>
    <w:rsid w:val="00965587"/>
    <w:rsid w:val="00A01E02"/>
    <w:rsid w:val="00A32E36"/>
    <w:rsid w:val="00A62052"/>
    <w:rsid w:val="00AE074E"/>
    <w:rsid w:val="00AE18C5"/>
    <w:rsid w:val="00BC37BD"/>
    <w:rsid w:val="00C1062A"/>
    <w:rsid w:val="00C55A54"/>
    <w:rsid w:val="00C56FB4"/>
    <w:rsid w:val="00CC043E"/>
    <w:rsid w:val="00CD7CC1"/>
    <w:rsid w:val="00D11129"/>
    <w:rsid w:val="00D36031"/>
    <w:rsid w:val="00D5655B"/>
    <w:rsid w:val="00E23E26"/>
    <w:rsid w:val="00E61E53"/>
    <w:rsid w:val="00E64EF7"/>
    <w:rsid w:val="00E87F65"/>
    <w:rsid w:val="00EE7203"/>
    <w:rsid w:val="00FA33B0"/>
    <w:rsid w:val="00FA66B4"/>
    <w:rsid w:val="00FC6235"/>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CCB0"/>
  <w15:chartTrackingRefBased/>
  <w15:docId w15:val="{6980183E-C85B-4048-90EB-C3BC42D9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51"/>
    <w:pPr>
      <w:ind w:left="720"/>
      <w:contextualSpacing/>
    </w:pPr>
  </w:style>
  <w:style w:type="character" w:styleId="Hyperlink">
    <w:name w:val="Hyperlink"/>
    <w:basedOn w:val="DefaultParagraphFont"/>
    <w:uiPriority w:val="99"/>
    <w:unhideWhenUsed/>
    <w:rsid w:val="00A32E36"/>
    <w:rPr>
      <w:color w:val="0563C1" w:themeColor="hyperlink"/>
      <w:u w:val="single"/>
    </w:rPr>
  </w:style>
  <w:style w:type="character" w:styleId="UnresolvedMention">
    <w:name w:val="Unresolved Mention"/>
    <w:basedOn w:val="DefaultParagraphFont"/>
    <w:uiPriority w:val="99"/>
    <w:semiHidden/>
    <w:unhideWhenUsed/>
    <w:rsid w:val="00A32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0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pl-analysis-and-gameweek-22-prediction-91982b8098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i-need-a-striker-for-my-team-who-is-he-going-to-be-examining-the-dataset-in-tableau-187e4c3f96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valuating-football-dribbling-skill-by-utilizing-the-elo-algorithm-9c6aa384b991"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footballytics.ch/post/data-analytics-practice-comparing-players-fairly" TargetMode="External"/><Relationship Id="rId4" Type="http://schemas.openxmlformats.org/officeDocument/2006/relationships/webSettings" Target="webSettings.xml"/><Relationship Id="rId9" Type="http://schemas.openxmlformats.org/officeDocument/2006/relationships/hyperlink" Target="https://www.footballytics.ch/post/analytics-practice-compare-team-performance-fai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SAD</dc:creator>
  <cp:keywords/>
  <dc:description/>
  <cp:lastModifiedBy>Nick SAD</cp:lastModifiedBy>
  <cp:revision>50</cp:revision>
  <dcterms:created xsi:type="dcterms:W3CDTF">2023-10-23T14:27:00Z</dcterms:created>
  <dcterms:modified xsi:type="dcterms:W3CDTF">2023-10-23T15:37:00Z</dcterms:modified>
</cp:coreProperties>
</file>